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D98B" w14:textId="28CBE887" w:rsidR="007C75B0" w:rsidRPr="006F22C8" w:rsidRDefault="006F22C8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6F22C8">
        <w:rPr>
          <w:rFonts w:ascii="Times New Roman" w:hAnsi="Times New Roman" w:cs="Times New Roman"/>
          <w:b/>
          <w:bCs/>
          <w:sz w:val="56"/>
          <w:szCs w:val="56"/>
          <w:u w:val="single"/>
        </w:rPr>
        <w:t>Requirements and states:</w:t>
      </w:r>
    </w:p>
    <w:p w14:paraId="729AB088" w14:textId="681E5EEE" w:rsidR="006F22C8" w:rsidRPr="006F22C8" w:rsidRDefault="006F22C8" w:rsidP="006F22C8">
      <w:r w:rsidRPr="006F22C8">
        <w:rPr>
          <w:b/>
          <w:bCs/>
          <w:u w:val="single"/>
        </w:rPr>
        <w:t xml:space="preserve">Business Rules </w:t>
      </w:r>
    </w:p>
    <w:p w14:paraId="337351E9" w14:textId="77777777" w:rsidR="006F22C8" w:rsidRPr="006F22C8" w:rsidRDefault="006F22C8" w:rsidP="006F22C8">
      <w:pPr>
        <w:numPr>
          <w:ilvl w:val="0"/>
          <w:numId w:val="1"/>
        </w:numPr>
      </w:pPr>
      <w:r w:rsidRPr="006F22C8">
        <w:t> </w:t>
      </w:r>
      <w:proofErr w:type="gramStart"/>
      <w:r w:rsidRPr="006F22C8">
        <w:t>Account</w:t>
      </w:r>
      <w:proofErr w:type="gramEnd"/>
      <w:r w:rsidRPr="006F22C8">
        <w:t xml:space="preserve"> must be valid before receiving rewards </w:t>
      </w:r>
    </w:p>
    <w:p w14:paraId="6A1A1EE6" w14:textId="77777777" w:rsidR="006F22C8" w:rsidRPr="006F22C8" w:rsidRDefault="006F22C8" w:rsidP="006F22C8">
      <w:pPr>
        <w:numPr>
          <w:ilvl w:val="0"/>
          <w:numId w:val="2"/>
        </w:numPr>
      </w:pPr>
      <w:r w:rsidRPr="006F22C8">
        <w:t> Points are earned after a successful purchase </w:t>
      </w:r>
    </w:p>
    <w:p w14:paraId="072053CC" w14:textId="77777777" w:rsidR="006F22C8" w:rsidRPr="006F22C8" w:rsidRDefault="006F22C8" w:rsidP="006F22C8">
      <w:pPr>
        <w:numPr>
          <w:ilvl w:val="0"/>
          <w:numId w:val="3"/>
        </w:numPr>
      </w:pPr>
      <w:r w:rsidRPr="006F22C8">
        <w:t> Rewards can be redeemed if point requirement is met </w:t>
      </w:r>
    </w:p>
    <w:p w14:paraId="7E3B5E58" w14:textId="77777777" w:rsidR="006F22C8" w:rsidRPr="006F22C8" w:rsidRDefault="006F22C8" w:rsidP="006F22C8">
      <w:pPr>
        <w:numPr>
          <w:ilvl w:val="0"/>
          <w:numId w:val="4"/>
        </w:numPr>
      </w:pPr>
      <w:r w:rsidRPr="006F22C8">
        <w:t> Rewards can’t reduce price to below 0 </w:t>
      </w:r>
    </w:p>
    <w:p w14:paraId="469F60BC" w14:textId="77777777" w:rsidR="006F22C8" w:rsidRPr="006F22C8" w:rsidRDefault="006F22C8" w:rsidP="006F22C8">
      <w:pPr>
        <w:numPr>
          <w:ilvl w:val="0"/>
          <w:numId w:val="5"/>
        </w:numPr>
      </w:pPr>
      <w:r w:rsidRPr="006F22C8">
        <w:t> Rewards cannot be converted into cash </w:t>
      </w:r>
    </w:p>
    <w:p w14:paraId="7EFB01B5" w14:textId="77777777" w:rsidR="006F22C8" w:rsidRDefault="006F22C8" w:rsidP="006F22C8">
      <w:pPr>
        <w:numPr>
          <w:ilvl w:val="0"/>
          <w:numId w:val="6"/>
        </w:numPr>
      </w:pPr>
      <w:r w:rsidRPr="006F22C8">
        <w:t> Redeemed rewards can only be used for the rewarded item</w:t>
      </w:r>
    </w:p>
    <w:p w14:paraId="2DF922B8" w14:textId="77777777" w:rsidR="006F22C8" w:rsidRDefault="006F22C8" w:rsidP="006F22C8"/>
    <w:p w14:paraId="5BB32D36" w14:textId="6D17042B" w:rsidR="006F22C8" w:rsidRPr="006F22C8" w:rsidRDefault="006F22C8" w:rsidP="006F22C8">
      <w:r>
        <w:rPr>
          <w:b/>
          <w:bCs/>
          <w:u w:val="single"/>
        </w:rPr>
        <w:t>States:</w:t>
      </w:r>
      <w:r w:rsidRPr="006F22C8">
        <w:t> </w:t>
      </w:r>
    </w:p>
    <w:p w14:paraId="7170878E" w14:textId="3C63EC10" w:rsidR="006F22C8" w:rsidRPr="006F22C8" w:rsidRDefault="006F22C8" w:rsidP="006F22C8">
      <w:pPr>
        <w:numPr>
          <w:ilvl w:val="0"/>
          <w:numId w:val="7"/>
        </w:numPr>
      </w:pPr>
      <w:r w:rsidRPr="006F22C8">
        <w:t xml:space="preserve"> </w:t>
      </w:r>
      <w:r w:rsidRPr="006F22C8">
        <w:rPr>
          <w:b/>
          <w:bCs/>
        </w:rPr>
        <w:t>Started</w:t>
      </w:r>
      <w:r w:rsidRPr="006F22C8">
        <w:t xml:space="preserve"> – the customer begins a new coffee shop order. </w:t>
      </w:r>
    </w:p>
    <w:p w14:paraId="050D42AF" w14:textId="1971373C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Order Entered</w:t>
      </w:r>
      <w:r w:rsidRPr="006F22C8">
        <w:t xml:space="preserve"> – the drinks/food items have been added to the transaction. </w:t>
      </w:r>
    </w:p>
    <w:p w14:paraId="68C3F3EF" w14:textId="36C9C965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Rewards Account Identified</w:t>
      </w:r>
      <w:r w:rsidRPr="006F22C8">
        <w:t xml:space="preserve"> – the customer’s rewards account has been entered or scanned. </w:t>
      </w:r>
    </w:p>
    <w:p w14:paraId="40721927" w14:textId="43C72D7D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Rewards Processing</w:t>
      </w:r>
      <w:r w:rsidRPr="006F22C8">
        <w:t xml:space="preserve"> – the system checks available points, discounts, or free-item rewards. </w:t>
      </w:r>
    </w:p>
    <w:p w14:paraId="743BB446" w14:textId="226F8F2C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Awaiting Approval</w:t>
      </w:r>
      <w:r w:rsidRPr="006F22C8">
        <w:t xml:space="preserve"> – the transaction needs employee help or approval for an exception. </w:t>
      </w:r>
    </w:p>
    <w:p w14:paraId="317FC9BB" w14:textId="39EFDAB8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Payment Processing</w:t>
      </w:r>
      <w:r w:rsidRPr="006F22C8">
        <w:t xml:space="preserve"> – the customer has submitted </w:t>
      </w:r>
      <w:proofErr w:type="gramStart"/>
      <w:r w:rsidRPr="006F22C8">
        <w:t>payment</w:t>
      </w:r>
      <w:proofErr w:type="gramEnd"/>
      <w:r w:rsidRPr="006F22C8">
        <w:t xml:space="preserve"> and the system is processing it. </w:t>
      </w:r>
    </w:p>
    <w:p w14:paraId="0E6ADEC8" w14:textId="4AA16428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Completed</w:t>
      </w:r>
      <w:r w:rsidRPr="006F22C8">
        <w:t xml:space="preserve"> – payment is successful and rewards points are earned or redeemed. </w:t>
      </w:r>
    </w:p>
    <w:p w14:paraId="34F15BF3" w14:textId="13AA01DD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Rejected</w:t>
      </w:r>
      <w:r w:rsidRPr="006F22C8">
        <w:t xml:space="preserve"> – the transaction cannot continue because a business rule was not met, such as an invalid or expired reward. </w:t>
      </w:r>
    </w:p>
    <w:p w14:paraId="42EDF712" w14:textId="4DCCDF0D" w:rsidR="006F22C8" w:rsidRPr="006F22C8" w:rsidRDefault="006F22C8" w:rsidP="006F22C8">
      <w:pPr>
        <w:numPr>
          <w:ilvl w:val="0"/>
          <w:numId w:val="7"/>
        </w:numPr>
      </w:pPr>
      <w:r w:rsidRPr="006F22C8">
        <w:rPr>
          <w:b/>
          <w:bCs/>
        </w:rPr>
        <w:t>Failed</w:t>
      </w:r>
      <w:r w:rsidRPr="006F22C8">
        <w:t xml:space="preserve"> – the transaction stops because of a technical problem, such as a payment-processing error. </w:t>
      </w:r>
    </w:p>
    <w:p w14:paraId="6B4EF56B" w14:textId="7E7D74DC" w:rsidR="006F22C8" w:rsidRPr="006F22C8" w:rsidRDefault="006F22C8" w:rsidP="006F22C8">
      <w:r w:rsidRPr="006F22C8">
        <w:t> </w:t>
      </w:r>
    </w:p>
    <w:p w14:paraId="4F2A0401" w14:textId="77777777" w:rsidR="006F22C8" w:rsidRPr="006F22C8" w:rsidRDefault="006F22C8" w:rsidP="006F22C8">
      <w:r w:rsidRPr="006F22C8">
        <w:t> </w:t>
      </w:r>
    </w:p>
    <w:p w14:paraId="049B54AE" w14:textId="77777777" w:rsidR="006F22C8" w:rsidRDefault="006F22C8"/>
    <w:sectPr w:rsidR="006F2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12DA"/>
    <w:multiLevelType w:val="multilevel"/>
    <w:tmpl w:val="DC3EB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3866"/>
    <w:multiLevelType w:val="multilevel"/>
    <w:tmpl w:val="DC3454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73247"/>
    <w:multiLevelType w:val="multilevel"/>
    <w:tmpl w:val="0BBA3C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F6ECB"/>
    <w:multiLevelType w:val="multilevel"/>
    <w:tmpl w:val="4546F7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604F7"/>
    <w:multiLevelType w:val="multilevel"/>
    <w:tmpl w:val="4FCC9B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C3B9F"/>
    <w:multiLevelType w:val="multilevel"/>
    <w:tmpl w:val="FE047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E2AB8"/>
    <w:multiLevelType w:val="multilevel"/>
    <w:tmpl w:val="3958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72594A"/>
    <w:multiLevelType w:val="multilevel"/>
    <w:tmpl w:val="8F9AA7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359A8"/>
    <w:multiLevelType w:val="multilevel"/>
    <w:tmpl w:val="B34CD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14ABC"/>
    <w:multiLevelType w:val="multilevel"/>
    <w:tmpl w:val="81E47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D7549"/>
    <w:multiLevelType w:val="multilevel"/>
    <w:tmpl w:val="751C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14011"/>
    <w:multiLevelType w:val="multilevel"/>
    <w:tmpl w:val="F5D0C3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096382">
    <w:abstractNumId w:val="10"/>
  </w:num>
  <w:num w:numId="2" w16cid:durableId="1998223632">
    <w:abstractNumId w:val="11"/>
  </w:num>
  <w:num w:numId="3" w16cid:durableId="154221352">
    <w:abstractNumId w:val="4"/>
  </w:num>
  <w:num w:numId="4" w16cid:durableId="428693820">
    <w:abstractNumId w:val="1"/>
  </w:num>
  <w:num w:numId="5" w16cid:durableId="1340308440">
    <w:abstractNumId w:val="2"/>
  </w:num>
  <w:num w:numId="6" w16cid:durableId="1760759813">
    <w:abstractNumId w:val="7"/>
  </w:num>
  <w:num w:numId="7" w16cid:durableId="1455247119">
    <w:abstractNumId w:val="6"/>
  </w:num>
  <w:num w:numId="8" w16cid:durableId="918558703">
    <w:abstractNumId w:val="3"/>
  </w:num>
  <w:num w:numId="9" w16cid:durableId="834151708">
    <w:abstractNumId w:val="9"/>
  </w:num>
  <w:num w:numId="10" w16cid:durableId="332338394">
    <w:abstractNumId w:val="8"/>
  </w:num>
  <w:num w:numId="11" w16cid:durableId="14698829">
    <w:abstractNumId w:val="0"/>
  </w:num>
  <w:num w:numId="12" w16cid:durableId="898706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C8"/>
    <w:rsid w:val="00155D5F"/>
    <w:rsid w:val="005B7901"/>
    <w:rsid w:val="006F22C8"/>
    <w:rsid w:val="007C75B0"/>
    <w:rsid w:val="00D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3AEA"/>
  <w15:chartTrackingRefBased/>
  <w15:docId w15:val="{4D88A368-9E09-4B71-947E-737072281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Dwiputranto</dc:creator>
  <cp:keywords/>
  <dc:description/>
  <cp:lastModifiedBy>Satya Dwiputranto</cp:lastModifiedBy>
  <cp:revision>1</cp:revision>
  <dcterms:created xsi:type="dcterms:W3CDTF">2026-09-13T22:35:00Z</dcterms:created>
  <dcterms:modified xsi:type="dcterms:W3CDTF">2026-09-13T22:40:00Z</dcterms:modified>
</cp:coreProperties>
</file>