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80" w:rightFromText="180" w:vertAnchor="text" w:horzAnchor="margin" w:tblpY="-472"/>
        <w:tblW w:w="14400" w:type="dxa"/>
        <w:tblBorders>
          <w:top w:val="single" w:sz="4" w:space="0" w:color="D7E9F3" w:themeColor="accent5" w:themeTint="33"/>
          <w:left w:val="single" w:sz="4" w:space="0" w:color="D7E9F3" w:themeColor="accent5" w:themeTint="33"/>
          <w:bottom w:val="single" w:sz="4" w:space="0" w:color="D7E9F3" w:themeColor="accent5" w:themeTint="33"/>
          <w:right w:val="single" w:sz="4" w:space="0" w:color="D7E9F3" w:themeColor="accent5" w:themeTint="33"/>
          <w:insideH w:val="single" w:sz="4" w:space="0" w:color="D7E9F3" w:themeColor="accent5" w:themeTint="33"/>
          <w:insideV w:val="single" w:sz="4" w:space="0" w:color="D7E9F3" w:themeColor="accent5" w:themeTint="3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1"/>
        <w:gridCol w:w="1883"/>
        <w:gridCol w:w="1451"/>
        <w:gridCol w:w="871"/>
        <w:gridCol w:w="1411"/>
        <w:gridCol w:w="3378"/>
        <w:gridCol w:w="2695"/>
      </w:tblGrid>
      <w:tr w:rsidR="00405404" w:rsidRPr="00E318A9" w14:paraId="32FBC268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53D46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FIELD</w:t>
            </w:r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C9193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MEANING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9AADD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TYPE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CC0CC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REQ?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D03C9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SOURCE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72045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RULE/CONSTRAINT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DC06B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EXAMPLE</w:t>
            </w:r>
          </w:p>
        </w:tc>
      </w:tr>
      <w:tr w:rsidR="00405404" w:rsidRPr="00E318A9" w14:paraId="6ACC59CC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DDB15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request_id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AA386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Unique ID for the request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01EEE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Text (PK)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C5F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BCCEC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1645C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Unique. Created on submit. Never edited.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3E31B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REQ-0042</w:t>
            </w:r>
          </w:p>
        </w:tc>
      </w:tr>
      <w:tr w:rsidR="00405404" w:rsidRPr="00E318A9" w14:paraId="38A8FC82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E2E4" w14:textId="62E9B760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student_p</w:t>
            </w:r>
            <w:r w:rsidR="00E318A9"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s</w:t>
            </w:r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id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215E" w14:textId="091B351B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Student's </w:t>
            </w:r>
            <w:r w:rsidR="00E318A9"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PSID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D323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2C434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DB43E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 input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6E96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7 digits. Must match a student on file (BR3, BR4).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755F1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1234567</w:t>
            </w:r>
          </w:p>
        </w:tc>
      </w:tr>
      <w:tr w:rsidR="00405404" w:rsidRPr="00E318A9" w14:paraId="673748C0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C7BD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student_name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A8690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Student's full name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9012E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F0465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8955C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 input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6B3A1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Must match the name on file for the PSID (BR4).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ECB9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Alex Rivera</w:t>
            </w:r>
          </w:p>
        </w:tc>
      </w:tr>
      <w:tr w:rsidR="00405404" w:rsidRPr="00E318A9" w14:paraId="75488C34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EDBE5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student_email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6BA7B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Student's school email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CD5CE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30081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6FEFA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 input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7371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Valid school email address.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9ADAD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arivera@cougarnet.uh.edu</w:t>
            </w:r>
          </w:p>
        </w:tc>
      </w:tr>
      <w:tr w:rsidR="00405404" w:rsidRPr="00E318A9" w14:paraId="4BDA11E4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963B" w14:textId="07BF9A81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student_grad</w:t>
            </w:r>
            <w:r w:rsidR="001E54C6"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uation</w:t>
            </w:r>
            <w:proofErr w:type="spellEnd"/>
            <w:r w:rsidR="001E54C6"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 xml:space="preserve"> term</w:t>
            </w:r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52A4" w14:textId="6F213800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Student's gra</w:t>
            </w:r>
            <w:r w:rsidR="001E54C6"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duation term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E2522" w14:textId="51B34E42" w:rsidR="00405404" w:rsidRPr="00E318A9" w:rsidRDefault="00E318A9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Dropdown Menu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3751A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02190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 input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7736" w14:textId="1A16DB1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Pick one: Freshman, S</w:t>
            </w:r>
            <w:r w:rsidR="001E54C6"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pring</w:t>
            </w: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, </w:t>
            </w:r>
            <w:r w:rsidR="001E54C6"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Summer</w:t>
            </w: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,</w:t>
            </w:r>
            <w:r w:rsidR="001E54C6"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 Fall</w:t>
            </w: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E5405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Freshman</w:t>
            </w:r>
          </w:p>
        </w:tc>
      </w:tr>
      <w:tr w:rsidR="001E54C6" w:rsidRPr="00E318A9" w14:paraId="7C79E723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B09F" w14:textId="2242CA07" w:rsidR="001E54C6" w:rsidRPr="00E318A9" w:rsidRDefault="001E54C6" w:rsidP="00405404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student_graduation_year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B55B" w14:textId="67607AAD" w:rsidR="001E54C6" w:rsidRPr="00E318A9" w:rsidRDefault="001E54C6" w:rsidP="00405404">
            <w:pPr>
              <w:ind w:firstLine="0"/>
              <w:jc w:val="center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Student’s graduation year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A25A0" w14:textId="0959DBEE" w:rsidR="001E54C6" w:rsidRPr="00E318A9" w:rsidRDefault="00E318A9" w:rsidP="00405404">
            <w:pPr>
              <w:ind w:firstLine="0"/>
              <w:jc w:val="center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Dropdown Menu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21C20" w14:textId="260821CC" w:rsidR="001E54C6" w:rsidRPr="00E318A9" w:rsidRDefault="001E54C6" w:rsidP="00405404">
            <w:pPr>
              <w:jc w:val="center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DEFE3" w14:textId="0B60B3A2" w:rsidR="001E54C6" w:rsidRPr="00E318A9" w:rsidRDefault="001E54C6" w:rsidP="00405404">
            <w:pPr>
              <w:ind w:firstLine="0"/>
              <w:jc w:val="center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 input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9F78" w14:textId="31A49A70" w:rsidR="001E54C6" w:rsidRPr="00E318A9" w:rsidRDefault="001E54C6" w:rsidP="00405404">
            <w:pPr>
              <w:ind w:firstLine="0"/>
              <w:jc w:val="center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Pick One: 2026, 2027, 2028, 2029, 2030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ADC9" w14:textId="49598284" w:rsidR="001E54C6" w:rsidRPr="00E318A9" w:rsidRDefault="009139D4" w:rsidP="00405404">
            <w:pPr>
              <w:jc w:val="center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2027</w:t>
            </w:r>
          </w:p>
        </w:tc>
      </w:tr>
      <w:tr w:rsidR="00405404" w:rsidRPr="00E318A9" w14:paraId="61AC3CD2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3C03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student_major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3ECF2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Students declared major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5E00D" w14:textId="66B990F6" w:rsidR="00405404" w:rsidRPr="00E318A9" w:rsidRDefault="00E318A9" w:rsidP="00E318A9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hAnsi="Times New Roman" w:cs="Times New Roman"/>
                <w:sz w:val="16"/>
                <w:szCs w:val="16"/>
              </w:rPr>
              <w:t>Dropdown Menu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107ED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9C13A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Lookup by PSID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9568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Not typed by the student. Used for the eligibility check (BR5).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E6743" w14:textId="77777777" w:rsidR="00405404" w:rsidRPr="00E318A9" w:rsidRDefault="00405404" w:rsidP="00405404">
            <w:pPr>
              <w:spacing w:line="259" w:lineRule="auto"/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Management Information Systems</w:t>
            </w:r>
          </w:p>
        </w:tc>
      </w:tr>
      <w:tr w:rsidR="00405404" w:rsidRPr="00E318A9" w14:paraId="12E0E8A7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9DA9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advisor_name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4033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Advisor the student wants to meet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BC45" w14:textId="5FA0E45A" w:rsidR="00405404" w:rsidRPr="00E318A9" w:rsidRDefault="00E318A9" w:rsidP="00E318A9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hAnsi="Times New Roman" w:cs="Times New Roman"/>
                <w:sz w:val="16"/>
                <w:szCs w:val="16"/>
              </w:rPr>
              <w:t>Dropdown Menu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67171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AD5BE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 selects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69DC2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Must be an existing advisor.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FD1B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Dr. Lee</w:t>
            </w:r>
          </w:p>
        </w:tc>
      </w:tr>
      <w:tr w:rsidR="00405404" w:rsidRPr="00E318A9" w14:paraId="0989A085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9FB40" w14:textId="47F75E6D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a</w:t>
            </w:r>
            <w:r w:rsidR="001E54C6"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dvising</w:t>
            </w:r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_da</w:t>
            </w:r>
            <w:r w:rsidR="001E54C6"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te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A304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Day the advisor takes appointments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7EFC" w14:textId="05545B24" w:rsidR="00405404" w:rsidRPr="00E318A9" w:rsidRDefault="00E318A9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hAnsi="Times New Roman" w:cs="Times New Roman"/>
                <w:sz w:val="16"/>
                <w:szCs w:val="16"/>
              </w:rPr>
              <w:t>Dropdown Menu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5BAB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F8BF5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Lookup by advisor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911DE" w14:textId="0A42E410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Pick one: Monday to Friday (BR1).</w:t>
            </w:r>
            <w:r w:rsidR="001E54C6"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 Chosen from calendar. Not in the past.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3EEE3" w14:textId="77777777" w:rsidR="001E54C6" w:rsidRPr="00E318A9" w:rsidRDefault="00405404" w:rsidP="00405404">
            <w:pPr>
              <w:jc w:val="center"/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Wednesday</w:t>
            </w:r>
          </w:p>
          <w:p w14:paraId="638F3FA6" w14:textId="05EE70A4" w:rsidR="00405404" w:rsidRPr="00E318A9" w:rsidRDefault="001E54C6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2026-10-14</w:t>
            </w:r>
          </w:p>
        </w:tc>
      </w:tr>
      <w:tr w:rsidR="00405404" w:rsidRPr="00E318A9" w14:paraId="002BBB6A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C04A" w14:textId="6ED9C2DD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a</w:t>
            </w:r>
            <w:r w:rsidR="001E54C6"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dvising</w:t>
            </w:r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_start_time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DD01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Start of advisor's available window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4E98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1841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632D5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Lookup by advisor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8D837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Before </w:t>
            </w:r>
            <w:proofErr w:type="spellStart"/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available_end_time</w:t>
            </w:r>
            <w:proofErr w:type="spellEnd"/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 (BR1).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B90B8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09:00</w:t>
            </w:r>
          </w:p>
        </w:tc>
      </w:tr>
      <w:tr w:rsidR="00405404" w:rsidRPr="00E318A9" w14:paraId="278EFE65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7972" w14:textId="16DC5ED0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a</w:t>
            </w:r>
            <w:r w:rsidR="001E54C6"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dvising</w:t>
            </w:r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_end_time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CDD23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End of advisor's available window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C5DF6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D5C77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1209E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Lookup by advisor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D20A6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After </w:t>
            </w:r>
            <w:proofErr w:type="spellStart"/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available_start_time</w:t>
            </w:r>
            <w:proofErr w:type="spellEnd"/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 (BR1).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2C37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16:00</w:t>
            </w:r>
          </w:p>
        </w:tc>
      </w:tr>
      <w:tr w:rsidR="00405404" w:rsidRPr="00E318A9" w14:paraId="3E8C6DD7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9976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appointment_start_time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846C4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Time the appointment begins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FB3A1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B0D04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3103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 input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22C5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Within the advisor's window (BR1). No overlap (BR2).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AC1E0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14:00</w:t>
            </w:r>
          </w:p>
        </w:tc>
      </w:tr>
      <w:tr w:rsidR="00405404" w:rsidRPr="00E318A9" w14:paraId="5BC0BE0C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EA52D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appointment_end_time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3818B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Time the appointment ends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954D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Time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582B6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474DA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3CF3F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Start time + 30 minutes. Used for overlap check (BR2).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28E10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14:30</w:t>
            </w:r>
          </w:p>
        </w:tc>
      </w:tr>
      <w:tr w:rsidR="00405404" w:rsidRPr="00E318A9" w14:paraId="5C5C07F3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C215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appointment_type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4C70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How the meeting will happen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A2FFE" w14:textId="2238EA5B" w:rsidR="00405404" w:rsidRPr="00E318A9" w:rsidRDefault="00E318A9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hAnsi="Times New Roman" w:cs="Times New Roman"/>
                <w:sz w:val="16"/>
                <w:szCs w:val="16"/>
              </w:rPr>
              <w:t>Dropdown Menu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FEBCE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1114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 input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24E6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Pick one: In-Person or Virtual.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6767B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Virtual</w:t>
            </w:r>
          </w:p>
        </w:tc>
      </w:tr>
      <w:tr w:rsidR="00405404" w:rsidRPr="00E318A9" w14:paraId="0F07D130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E91E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reason_text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0F6B1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Why the student wants to meet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D97D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Text (max 500)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86D8C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F653B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Student input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B6C50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Cannot be empty. Extra spaces removed.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717C5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Help planning next semester</w:t>
            </w:r>
          </w:p>
        </w:tc>
      </w:tr>
      <w:tr w:rsidR="00405404" w:rsidRPr="00E318A9" w14:paraId="06B74F4C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D237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request_status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D4F29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Where the request stands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2C72B" w14:textId="60F9A7B2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 xml:space="preserve">Text 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F65FC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3237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B2E44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One of: Submitted, Processing, Completed, Rejected. Set only by the system.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A8B6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Completed</w:t>
            </w:r>
          </w:p>
        </w:tc>
      </w:tr>
      <w:tr w:rsidR="00405404" w:rsidRPr="00E318A9" w14:paraId="36A7A11C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9CFC8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rejection_reason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F5D7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Why the request was rejected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7E5D7" w14:textId="77777777" w:rsidR="00405404" w:rsidRPr="00E318A9" w:rsidRDefault="00405404" w:rsidP="00E318A9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2D70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No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114B3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1044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Only filled when status is Rejected. Plain-language message for the first rule that failed.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0B049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Advisor is already booked at that time.</w:t>
            </w:r>
          </w:p>
        </w:tc>
      </w:tr>
      <w:tr w:rsidR="00405404" w:rsidRPr="00E318A9" w14:paraId="2E76166B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78AD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submitted_at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E65F4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When the request was created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2B12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Timestamp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2F475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8F8B4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A072D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Set once. Never changes.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237DE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2026-10-05 09:15</w:t>
            </w:r>
          </w:p>
        </w:tc>
      </w:tr>
      <w:tr w:rsidR="00405404" w:rsidRPr="00E318A9" w14:paraId="5748BC9B" w14:textId="77777777" w:rsidTr="001E54C6">
        <w:trPr>
          <w:cantSplit/>
        </w:trPr>
        <w:tc>
          <w:tcPr>
            <w:tcW w:w="27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6C763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E318A9">
              <w:rPr>
                <w:rFonts w:ascii="Times New Roman" w:eastAsia="Arial" w:hAnsi="Times New Roman" w:cs="Times New Roman"/>
                <w:b/>
                <w:bCs/>
                <w:color w:val="000000"/>
                <w:sz w:val="16"/>
                <w:szCs w:val="16"/>
              </w:rPr>
              <w:t>last_updated_at</w:t>
            </w:r>
            <w:proofErr w:type="spellEnd"/>
          </w:p>
        </w:tc>
        <w:tc>
          <w:tcPr>
            <w:tcW w:w="188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E380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When the status last changed</w:t>
            </w:r>
          </w:p>
        </w:tc>
        <w:tc>
          <w:tcPr>
            <w:tcW w:w="145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38ABB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Timestamp</w:t>
            </w:r>
          </w:p>
        </w:tc>
        <w:tc>
          <w:tcPr>
            <w:tcW w:w="87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E01A0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Yes</w:t>
            </w:r>
          </w:p>
        </w:tc>
        <w:tc>
          <w:tcPr>
            <w:tcW w:w="14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11ADD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337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04B8F" w14:textId="77777777" w:rsidR="00405404" w:rsidRPr="00E318A9" w:rsidRDefault="00405404" w:rsidP="00405404">
            <w:pPr>
              <w:ind w:firstLine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Updates on every status change. Shown to the student.</w:t>
            </w:r>
          </w:p>
        </w:tc>
        <w:tc>
          <w:tcPr>
            <w:tcW w:w="26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5410" w14:textId="77777777" w:rsidR="00405404" w:rsidRPr="00E318A9" w:rsidRDefault="00405404" w:rsidP="0040540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318A9">
              <w:rPr>
                <w:rFonts w:ascii="Times New Roman" w:eastAsia="Arial" w:hAnsi="Times New Roman" w:cs="Times New Roman"/>
                <w:color w:val="000000"/>
                <w:sz w:val="16"/>
                <w:szCs w:val="16"/>
              </w:rPr>
              <w:t>2026-10-05 09:16</w:t>
            </w:r>
          </w:p>
        </w:tc>
      </w:tr>
    </w:tbl>
    <w:p w14:paraId="4C575CBA" w14:textId="77777777" w:rsidR="009D6F1A" w:rsidRDefault="009D6F1A" w:rsidP="001E54C6">
      <w:pPr>
        <w:ind w:firstLine="0"/>
      </w:pPr>
    </w:p>
    <w:p w14:paraId="18B8951F" w14:textId="77777777" w:rsidR="009D6F1A" w:rsidRDefault="009D6F1A"/>
    <w:p w14:paraId="5D0F7DDB" w14:textId="77777777" w:rsidR="009D6F1A" w:rsidRDefault="009D6F1A"/>
    <w:p w14:paraId="09D72D12" w14:textId="77777777" w:rsidR="009D6F1A" w:rsidRDefault="009D6F1A"/>
    <w:p w14:paraId="60739F74" w14:textId="77777777" w:rsidR="009D6F1A" w:rsidRDefault="009D6F1A"/>
    <w:p w14:paraId="2C4E1B82" w14:textId="77777777" w:rsidR="009D6F1A" w:rsidRDefault="009D6F1A"/>
    <w:p w14:paraId="5A4CB63E" w14:textId="77777777" w:rsidR="009D6F1A" w:rsidRDefault="009D6F1A"/>
    <w:p w14:paraId="7E296A69" w14:textId="77777777" w:rsidR="009D6F1A" w:rsidRDefault="009D6F1A" w:rsidP="00E318A9">
      <w:pPr>
        <w:ind w:firstLine="0"/>
      </w:pPr>
    </w:p>
    <w:p w14:paraId="715DE0E3" w14:textId="77777777" w:rsidR="009D6F1A" w:rsidRDefault="009D6F1A"/>
    <w:sectPr w:rsidR="009D6F1A"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0BEEB4" w14:textId="77777777" w:rsidR="00F25180" w:rsidRDefault="00F25180" w:rsidP="009D6F1A">
      <w:r>
        <w:separator/>
      </w:r>
    </w:p>
  </w:endnote>
  <w:endnote w:type="continuationSeparator" w:id="0">
    <w:p w14:paraId="45074D33" w14:textId="77777777" w:rsidR="00F25180" w:rsidRDefault="00F25180" w:rsidP="009D6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003EB4" w14:textId="77777777" w:rsidR="00F25180" w:rsidRDefault="00F25180" w:rsidP="009D6F1A">
      <w:r>
        <w:separator/>
      </w:r>
    </w:p>
  </w:footnote>
  <w:footnote w:type="continuationSeparator" w:id="0">
    <w:p w14:paraId="55E43206" w14:textId="77777777" w:rsidR="00F25180" w:rsidRDefault="00F25180" w:rsidP="009D6F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E4868F"/>
    <w:multiLevelType w:val="hybridMultilevel"/>
    <w:tmpl w:val="26ACD97C"/>
    <w:lvl w:ilvl="0" w:tplc="232CD6F6">
      <w:start w:val="1"/>
      <w:numFmt w:val="bullet"/>
      <w:lvlText w:val="●"/>
      <w:lvlJc w:val="left"/>
      <w:pPr>
        <w:ind w:left="720" w:hanging="360"/>
      </w:pPr>
    </w:lvl>
    <w:lvl w:ilvl="1" w:tplc="2626F182">
      <w:start w:val="1"/>
      <w:numFmt w:val="bullet"/>
      <w:lvlText w:val="○"/>
      <w:lvlJc w:val="left"/>
      <w:pPr>
        <w:ind w:left="1440" w:hanging="360"/>
      </w:pPr>
    </w:lvl>
    <w:lvl w:ilvl="2" w:tplc="A4B2ABD4">
      <w:start w:val="1"/>
      <w:numFmt w:val="bullet"/>
      <w:lvlText w:val="■"/>
      <w:lvlJc w:val="left"/>
      <w:pPr>
        <w:ind w:left="2160" w:hanging="360"/>
      </w:pPr>
    </w:lvl>
    <w:lvl w:ilvl="3" w:tplc="8000F820">
      <w:start w:val="1"/>
      <w:numFmt w:val="bullet"/>
      <w:lvlText w:val="●"/>
      <w:lvlJc w:val="left"/>
      <w:pPr>
        <w:ind w:left="2880" w:hanging="360"/>
      </w:pPr>
    </w:lvl>
    <w:lvl w:ilvl="4" w:tplc="9074260A">
      <w:start w:val="1"/>
      <w:numFmt w:val="bullet"/>
      <w:lvlText w:val="○"/>
      <w:lvlJc w:val="left"/>
      <w:pPr>
        <w:ind w:left="3600" w:hanging="360"/>
      </w:pPr>
    </w:lvl>
    <w:lvl w:ilvl="5" w:tplc="DBB658C2">
      <w:start w:val="1"/>
      <w:numFmt w:val="bullet"/>
      <w:lvlText w:val="■"/>
      <w:lvlJc w:val="left"/>
      <w:pPr>
        <w:ind w:left="4320" w:hanging="360"/>
      </w:pPr>
    </w:lvl>
    <w:lvl w:ilvl="6" w:tplc="91EA431E">
      <w:start w:val="1"/>
      <w:numFmt w:val="bullet"/>
      <w:lvlText w:val="●"/>
      <w:lvlJc w:val="left"/>
      <w:pPr>
        <w:ind w:left="5040" w:hanging="360"/>
      </w:pPr>
    </w:lvl>
    <w:lvl w:ilvl="7" w:tplc="4566ECAA">
      <w:start w:val="1"/>
      <w:numFmt w:val="bullet"/>
      <w:lvlText w:val="●"/>
      <w:lvlJc w:val="left"/>
      <w:pPr>
        <w:ind w:left="5760" w:hanging="360"/>
      </w:pPr>
    </w:lvl>
    <w:lvl w:ilvl="8" w:tplc="E9FC2F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257058">
    <w:abstractNumId w:val="0"/>
    <w:lvlOverride w:ilvl="0">
      <w:startOverride w:val="1"/>
    </w:lvlOverride>
  </w:num>
  <w:num w:numId="2" w16cid:durableId="1452899947">
    <w:abstractNumId w:val="1"/>
  </w:num>
  <w:num w:numId="3" w16cid:durableId="1763336229">
    <w:abstractNumId w:val="1"/>
  </w:num>
  <w:num w:numId="4" w16cid:durableId="572282616">
    <w:abstractNumId w:val="1"/>
  </w:num>
  <w:num w:numId="5" w16cid:durableId="197906787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B63E6D"/>
    <w:rsid w:val="001E54C6"/>
    <w:rsid w:val="00201289"/>
    <w:rsid w:val="00405404"/>
    <w:rsid w:val="0046153F"/>
    <w:rsid w:val="0047326A"/>
    <w:rsid w:val="00532D4C"/>
    <w:rsid w:val="0058165C"/>
    <w:rsid w:val="005C63FA"/>
    <w:rsid w:val="009139D4"/>
    <w:rsid w:val="009D6F1A"/>
    <w:rsid w:val="00A03669"/>
    <w:rsid w:val="00D52349"/>
    <w:rsid w:val="00DF7F42"/>
    <w:rsid w:val="00E318A9"/>
    <w:rsid w:val="00F25180"/>
    <w:rsid w:val="00FE6E12"/>
    <w:rsid w:val="08B63E6D"/>
    <w:rsid w:val="0EEC35AD"/>
    <w:rsid w:val="12F4A00E"/>
    <w:rsid w:val="201FEDB4"/>
    <w:rsid w:val="3B529472"/>
    <w:rsid w:val="3E7DEB18"/>
    <w:rsid w:val="58D59D3F"/>
    <w:rsid w:val="5A556628"/>
    <w:rsid w:val="6FCD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AE5C6"/>
  <w15:docId w15:val="{A0A4CEB6-B53D-4F76-92D6-AF237E138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53F"/>
  </w:style>
  <w:style w:type="paragraph" w:styleId="Heading1">
    <w:name w:val="heading 1"/>
    <w:basedOn w:val="Normal"/>
    <w:next w:val="Normal"/>
    <w:link w:val="Heading1Char"/>
    <w:uiPriority w:val="9"/>
    <w:qFormat/>
    <w:rsid w:val="0046153F"/>
    <w:pPr>
      <w:pBdr>
        <w:bottom w:val="single" w:sz="12" w:space="1" w:color="B9130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B91301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53F"/>
    <w:pPr>
      <w:pBdr>
        <w:bottom w:val="single" w:sz="8" w:space="1" w:color="F81B02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B9130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53F"/>
    <w:pPr>
      <w:pBdr>
        <w:bottom w:val="single" w:sz="4" w:space="1" w:color="FD7364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F81B02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53F"/>
    <w:pPr>
      <w:pBdr>
        <w:bottom w:val="single" w:sz="4" w:space="2" w:color="FEA197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F81B02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53F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F81B02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53F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F81B02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53F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AFBF41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3F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AFBF41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3F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AFBF41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6153F"/>
    <w:pPr>
      <w:pBdr>
        <w:top w:val="single" w:sz="8" w:space="10" w:color="FE8A7E" w:themeColor="accent1" w:themeTint="7F"/>
        <w:bottom w:val="single" w:sz="24" w:space="15" w:color="AFBF41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7B0D01" w:themeColor="accent1" w:themeShade="7F"/>
      <w:sz w:val="60"/>
      <w:szCs w:val="60"/>
    </w:rPr>
  </w:style>
  <w:style w:type="paragraph" w:customStyle="1" w:styleId="Strong1">
    <w:name w:val="Strong1"/>
    <w:basedOn w:val="Normal"/>
    <w:next w:val="Normal"/>
    <w:rPr>
      <w:b/>
      <w:bCs/>
    </w:rPr>
  </w:style>
  <w:style w:type="paragraph" w:styleId="ListParagraph">
    <w:name w:val="List Paragraph"/>
    <w:basedOn w:val="Normal"/>
    <w:uiPriority w:val="34"/>
    <w:qFormat/>
    <w:rsid w:val="0046153F"/>
    <w:pPr>
      <w:ind w:left="720"/>
      <w:contextualSpacing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6153F"/>
    <w:rPr>
      <w:rFonts w:asciiTheme="majorHAnsi" w:eastAsiaTheme="majorEastAsia" w:hAnsiTheme="majorHAnsi" w:cstheme="majorBidi"/>
      <w:b/>
      <w:bCs/>
      <w:color w:val="B9130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53F"/>
    <w:rPr>
      <w:rFonts w:asciiTheme="majorHAnsi" w:eastAsiaTheme="majorEastAsia" w:hAnsiTheme="majorHAnsi" w:cstheme="majorBidi"/>
      <w:color w:val="B9130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53F"/>
    <w:rPr>
      <w:rFonts w:asciiTheme="majorHAnsi" w:eastAsiaTheme="majorEastAsia" w:hAnsiTheme="majorHAnsi" w:cstheme="majorBidi"/>
      <w:color w:val="F81B02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53F"/>
    <w:rPr>
      <w:rFonts w:asciiTheme="majorHAnsi" w:eastAsiaTheme="majorEastAsia" w:hAnsiTheme="majorHAnsi" w:cstheme="majorBidi"/>
      <w:i/>
      <w:iCs/>
      <w:color w:val="F81B02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53F"/>
    <w:rPr>
      <w:rFonts w:asciiTheme="majorHAnsi" w:eastAsiaTheme="majorEastAsia" w:hAnsiTheme="majorHAnsi" w:cstheme="majorBidi"/>
      <w:color w:val="F81B02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53F"/>
    <w:rPr>
      <w:rFonts w:asciiTheme="majorHAnsi" w:eastAsiaTheme="majorEastAsia" w:hAnsiTheme="majorHAnsi" w:cstheme="majorBidi"/>
      <w:i/>
      <w:iCs/>
      <w:color w:val="F81B02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53F"/>
    <w:rPr>
      <w:rFonts w:asciiTheme="majorHAnsi" w:eastAsiaTheme="majorEastAsia" w:hAnsiTheme="majorHAnsi" w:cstheme="majorBidi"/>
      <w:b/>
      <w:bCs/>
      <w:color w:val="AFBF41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3F"/>
    <w:rPr>
      <w:rFonts w:asciiTheme="majorHAnsi" w:eastAsiaTheme="majorEastAsia" w:hAnsiTheme="majorHAnsi" w:cstheme="majorBidi"/>
      <w:b/>
      <w:bCs/>
      <w:i/>
      <w:iCs/>
      <w:color w:val="AFBF41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3F"/>
    <w:rPr>
      <w:rFonts w:asciiTheme="majorHAnsi" w:eastAsiaTheme="majorEastAsia" w:hAnsiTheme="majorHAnsi" w:cstheme="majorBidi"/>
      <w:i/>
      <w:iCs/>
      <w:color w:val="AFBF41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6153F"/>
    <w:rPr>
      <w:b/>
      <w:b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46153F"/>
    <w:rPr>
      <w:rFonts w:asciiTheme="majorHAnsi" w:eastAsiaTheme="majorEastAsia" w:hAnsiTheme="majorHAnsi" w:cstheme="majorBidi"/>
      <w:i/>
      <w:iCs/>
      <w:color w:val="7B0D0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3F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6153F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46153F"/>
    <w:rPr>
      <w:b/>
      <w:bCs/>
      <w:spacing w:val="0"/>
    </w:rPr>
  </w:style>
  <w:style w:type="character" w:styleId="Emphasis">
    <w:name w:val="Emphasis"/>
    <w:uiPriority w:val="20"/>
    <w:qFormat/>
    <w:rsid w:val="0046153F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46153F"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rsid w:val="0046153F"/>
  </w:style>
  <w:style w:type="paragraph" w:styleId="Quote">
    <w:name w:val="Quote"/>
    <w:basedOn w:val="Normal"/>
    <w:next w:val="Normal"/>
    <w:link w:val="QuoteChar"/>
    <w:uiPriority w:val="29"/>
    <w:qFormat/>
    <w:rsid w:val="0046153F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46153F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3F"/>
    <w:pPr>
      <w:pBdr>
        <w:top w:val="single" w:sz="12" w:space="10" w:color="FEA197" w:themeColor="accent1" w:themeTint="66"/>
        <w:left w:val="single" w:sz="36" w:space="4" w:color="F81B02" w:themeColor="accent1"/>
        <w:bottom w:val="single" w:sz="24" w:space="10" w:color="AFBF41" w:themeColor="accent3"/>
        <w:right w:val="single" w:sz="36" w:space="4" w:color="F81B02" w:themeColor="accent1"/>
      </w:pBdr>
      <w:shd w:val="clear" w:color="auto" w:fill="F81B02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3F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F81B02" w:themeFill="accent1"/>
    </w:rPr>
  </w:style>
  <w:style w:type="character" w:styleId="SubtleEmphasis">
    <w:name w:val="Subtle Emphasis"/>
    <w:uiPriority w:val="19"/>
    <w:qFormat/>
    <w:rsid w:val="0046153F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46153F"/>
    <w:rPr>
      <w:b/>
      <w:bCs/>
      <w:i/>
      <w:iCs/>
      <w:color w:val="F81B02" w:themeColor="accent1"/>
      <w:sz w:val="22"/>
      <w:szCs w:val="22"/>
    </w:rPr>
  </w:style>
  <w:style w:type="character" w:styleId="SubtleReference">
    <w:name w:val="Subtle Reference"/>
    <w:uiPriority w:val="31"/>
    <w:qFormat/>
    <w:rsid w:val="0046153F"/>
    <w:rPr>
      <w:color w:val="auto"/>
      <w:u w:val="single" w:color="AFBF41" w:themeColor="accent3"/>
    </w:rPr>
  </w:style>
  <w:style w:type="character" w:styleId="IntenseReference">
    <w:name w:val="Intense Reference"/>
    <w:basedOn w:val="DefaultParagraphFont"/>
    <w:uiPriority w:val="32"/>
    <w:qFormat/>
    <w:rsid w:val="0046153F"/>
    <w:rPr>
      <w:b/>
      <w:bCs/>
      <w:color w:val="828F30" w:themeColor="accent3" w:themeShade="BF"/>
      <w:u w:val="single" w:color="AFBF41" w:themeColor="accent3"/>
    </w:rPr>
  </w:style>
  <w:style w:type="character" w:styleId="BookTitle">
    <w:name w:val="Book Title"/>
    <w:basedOn w:val="DefaultParagraphFont"/>
    <w:uiPriority w:val="33"/>
    <w:qFormat/>
    <w:rsid w:val="0046153F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153F"/>
    <w:pPr>
      <w:outlineLvl w:val="9"/>
    </w:pPr>
  </w:style>
  <w:style w:type="paragraph" w:customStyle="1" w:styleId="PersonalName">
    <w:name w:val="Personal Name"/>
    <w:basedOn w:val="Title"/>
    <w:rsid w:val="00532D4C"/>
    <w:rPr>
      <w:b/>
      <w:cap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D6F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6F1A"/>
  </w:style>
  <w:style w:type="paragraph" w:styleId="Footer">
    <w:name w:val="footer"/>
    <w:basedOn w:val="Normal"/>
    <w:link w:val="FooterChar"/>
    <w:uiPriority w:val="99"/>
    <w:unhideWhenUsed/>
    <w:rsid w:val="009D6F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6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06F7AF-9151-BD40-846E-048A381A6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Guerrero, Diana C</cp:lastModifiedBy>
  <cp:revision>2</cp:revision>
  <cp:lastPrinted>2026-10-06T04:38:00Z</cp:lastPrinted>
  <dcterms:created xsi:type="dcterms:W3CDTF">2026-10-07T22:02:00Z</dcterms:created>
  <dcterms:modified xsi:type="dcterms:W3CDTF">2026-10-07T22:02:00Z</dcterms:modified>
</cp:coreProperties>
</file>