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303341" w:rsidP="7B7E5D07" w:rsidRDefault="7C303341" w14:paraId="4EC9C1E2" w14:textId="40DA8BE5">
      <w:pPr>
        <w:pStyle w:val="Preparedtitle"/>
        <w:spacing w:before="120" w:beforeAutospacing="off" w:after="0" w:afterAutospacing="off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Pr="7B7E5D07" w:rsidR="7C303341"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8"/>
          <w:szCs w:val="28"/>
          <w:u w:val="single"/>
          <w:lang w:val="en-US"/>
        </w:rPr>
        <w:t>architecture-v1.docx</w:t>
      </w:r>
    </w:p>
    <w:p w:rsidR="7B7E5D07" w:rsidP="7B7E5D07" w:rsidRDefault="7B7E5D07" w14:paraId="1E6C7171" w14:textId="1BFFA42F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C303341" w:rsidP="7B7E5D07" w:rsidRDefault="7C303341" w14:paraId="180AFD03" w14:textId="3842E273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  <w:r w:rsidRPr="7B7E5D07" w:rsidR="7C303341">
        <w:rPr>
          <w:rStyle w:val="Heading3Char"/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8"/>
          <w:szCs w:val="28"/>
          <w:lang w:val="en-US"/>
        </w:rPr>
        <w:t>3-TIER ARCHITECTURE</w:t>
      </w:r>
    </w:p>
    <w:p w:rsidR="7B7E5D07" w:rsidP="7B7E5D07" w:rsidRDefault="7B7E5D07" w14:paraId="732F4DBA" w14:textId="6C2A5B18">
      <w:pPr>
        <w:spacing w:before="120" w:after="0" w:line="240" w:lineRule="auto"/>
        <w:ind w:left="0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P="7B7E5D07" w:rsidRDefault="7B7E5D07" w14:paraId="32A59DDD" w14:textId="51818403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C303341" w:rsidP="7B7E5D07" w:rsidRDefault="7C303341" w14:paraId="4CA42DF3" w14:textId="4CF8AC03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C303341">
        <w:drawing>
          <wp:inline wp14:editId="77128827" wp14:anchorId="7E061102">
            <wp:extent cx="6629400" cy="3048000"/>
            <wp:effectExtent l="0" t="0" r="0" b="0"/>
            <wp:docPr id="1669362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362048" name="Picture 1669362048"/>
                    <pic:cNvPicPr/>
                  </pic:nvPicPr>
                  <pic:blipFill>
                    <a:blip xmlns:r="http://schemas.openxmlformats.org/officeDocument/2006/relationships" r:embed="rId29542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03341" w:rsidP="7B7E5D07" w:rsidRDefault="7C303341" w14:paraId="5028BC9E" w14:textId="2B93677F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  <w:r w:rsidRPr="7B7E5D07" w:rsidR="7C303341">
        <w:rPr>
          <w:rStyle w:val="Heading3Char"/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8"/>
          <w:szCs w:val="28"/>
          <w:lang w:val="en-US"/>
        </w:rPr>
        <w:t>RESPONSIBILITY MATRIX</w:t>
      </w:r>
    </w:p>
    <w:p w:rsidR="7B7E5D07" w:rsidP="7B7E5D07" w:rsidRDefault="7B7E5D07" w14:paraId="3B6315CB" w14:textId="5468BE9C">
      <w:pPr>
        <w:spacing w:before="120" w:after="0" w:line="240" w:lineRule="auto"/>
        <w:ind w:left="0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C303341" w:rsidP="7B7E5D07" w:rsidRDefault="7C303341" w14:paraId="18775534" w14:textId="4271C810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C303341">
        <w:drawing>
          <wp:inline wp14:editId="415161D1" wp14:anchorId="01588A18">
            <wp:extent cx="6629400" cy="2905125"/>
            <wp:effectExtent l="0" t="0" r="0" b="0"/>
            <wp:docPr id="1108416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416125" name="Picture 1108416125"/>
                    <pic:cNvPicPr/>
                  </pic:nvPicPr>
                  <pic:blipFill>
                    <a:blip xmlns:r="http://schemas.openxmlformats.org/officeDocument/2006/relationships" r:embed="rId1642836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E5D07" w:rsidP="7B7E5D07" w:rsidRDefault="7B7E5D07" w14:paraId="27BE61B9" w14:textId="26C53BD2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P="7B7E5D07" w:rsidRDefault="7B7E5D07" w14:paraId="5732473A" w14:textId="71FE0135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C303341" w:rsidP="7B7E5D07" w:rsidRDefault="7C303341" w14:paraId="06268339" w14:textId="329D59B9">
      <w:pPr>
        <w:spacing w:before="120" w:beforeAutospacing="off" w:after="0" w:afterAutospacing="off" w:line="240" w:lineRule="auto"/>
        <w:ind w:left="72" w:right="432"/>
        <w:jc w:val="left"/>
        <w:rPr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0"/>
          <w:smallCaps w:val="0"/>
          <w:noProof w:val="0"/>
          <w:color w:val="EEB500"/>
          <w:sz w:val="28"/>
          <w:szCs w:val="28"/>
          <w:lang w:val="en-US"/>
        </w:rPr>
      </w:pPr>
      <w:r w:rsidRPr="7B7E5D07" w:rsidR="7C303341">
        <w:rPr>
          <w:rStyle w:val="Heading3Char"/>
          <w:rFonts w:ascii="Neue Haas Grotesk Text Pro" w:hAnsi="Neue Haas Grotesk Text Pro" w:eastAsia="Neue Haas Grotesk Text Pro" w:cs="Neue Haas Grotesk Text Pro"/>
          <w:b w:val="1"/>
          <w:bCs w:val="1"/>
          <w:i w:val="0"/>
          <w:iCs w:val="0"/>
          <w:caps w:val="1"/>
          <w:noProof w:val="0"/>
          <w:color w:val="EEB500"/>
          <w:sz w:val="28"/>
          <w:szCs w:val="28"/>
          <w:lang w:val="en-US"/>
        </w:rPr>
        <w:t>RESPONSIBILITY NOTES</w:t>
      </w:r>
    </w:p>
    <w:p w:rsidR="7B7E5D07" w:rsidP="7B7E5D07" w:rsidRDefault="7B7E5D07" w14:paraId="4CF39135" w14:textId="71DF1B3F">
      <w:pPr>
        <w:spacing w:before="120" w:after="0" w:line="240" w:lineRule="auto"/>
        <w:ind w:left="0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P="7B7E5D07" w:rsidRDefault="7B7E5D07" w14:paraId="7E483929" w14:textId="75C92AF8">
      <w:pPr>
        <w:spacing w:before="120" w:after="0" w:line="240" w:lineRule="auto"/>
        <w:ind w:left="0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C303341" w:rsidP="7B7E5D07" w:rsidRDefault="7C303341" w14:paraId="0E6E8979" w14:textId="3D70C8BE">
      <w:pPr>
        <w:spacing w:before="120" w:after="0" w:line="240" w:lineRule="auto"/>
        <w:ind w:left="0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  <w:r w:rsidR="7C303341">
        <w:drawing>
          <wp:inline wp14:editId="3CA721B7" wp14:anchorId="00232D72">
            <wp:extent cx="6629400" cy="2962275"/>
            <wp:effectExtent l="0" t="0" r="0" b="0"/>
            <wp:docPr id="264567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567388" name="Picture 264567388"/>
                    <pic:cNvPicPr/>
                  </pic:nvPicPr>
                  <pic:blipFill>
                    <a:blip xmlns:r="http://schemas.openxmlformats.org/officeDocument/2006/relationships" r:embed="rId1378305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E5D07" w:rsidP="7B7E5D07" w:rsidRDefault="7B7E5D07" w14:paraId="3122770F" w14:textId="7CA6C84A">
      <w:pPr>
        <w:spacing w:before="120" w:after="0" w:line="240" w:lineRule="auto"/>
        <w:ind w:left="72" w:right="432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P="7B7E5D07" w:rsidRDefault="7B7E5D07" w14:paraId="5B70D715" w14:textId="488BC181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P="7B7E5D07" w:rsidRDefault="7B7E5D07" w14:paraId="04B92A38" w14:textId="7F82515C">
      <w:pPr>
        <w:spacing w:before="120" w:after="0" w:line="240" w:lineRule="auto"/>
        <w:ind w:left="72" w:right="432"/>
        <w:jc w:val="center"/>
        <w:rPr>
          <w:rFonts w:ascii="Work Sans" w:hAnsi="Work Sans" w:eastAsia="Work Sans" w:cs="Work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8"/>
          <w:szCs w:val="28"/>
          <w:lang w:val="en-US"/>
        </w:rPr>
      </w:pPr>
    </w:p>
    <w:p w:rsidR="7B7E5D07" w:rsidRDefault="7B7E5D07" w14:paraId="22E302C7" w14:textId="70CED9F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B62F3"/>
    <w:rsid w:val="11056FEF"/>
    <w:rsid w:val="1A1EA7ED"/>
    <w:rsid w:val="357C9824"/>
    <w:rsid w:val="615B62F3"/>
    <w:rsid w:val="7B106D3F"/>
    <w:rsid w:val="7B7E5D07"/>
    <w:rsid w:val="7C30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9FEF"/>
  <w15:chartTrackingRefBased/>
  <w15:docId w15:val="{CD2E4774-A5C8-4417-9D2E-DD670542D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B7E5D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Preparedtitle" w:customStyle="true">
    <w:uiPriority w:val="1"/>
    <w:name w:val="Prepared title"/>
    <w:basedOn w:val="Normal"/>
    <w:qFormat/>
    <w:rsid w:val="7B7E5D07"/>
    <w:rPr>
      <w:rFonts w:ascii="Work Sans" w:hAnsi="Work Sans" w:eastAsia="Neue Haas Grotesk Text Pro" w:cs="Arial (Body CS)" w:asciiTheme="majorAscii" w:hAnsiTheme="majorAscii" w:eastAsiaTheme="minorAscii" w:cstheme="minorBidi"/>
      <w:b w:val="1"/>
      <w:bCs w:val="1"/>
      <w:color w:val="262626" w:themeColor="text1" w:themeTint="D9" w:themeShade="FF"/>
      <w:sz w:val="28"/>
      <w:szCs w:val="28"/>
      <w:lang w:eastAsia="en-US"/>
    </w:rPr>
    <w:pPr>
      <w:spacing w:before="120" w:after="0" w:line="240" w:lineRule="auto"/>
      <w:ind w:left="72" w:right="432"/>
    </w:pPr>
  </w:style>
  <w:style w:type="character" w:styleId="Heading3Char" w:customStyle="true">
    <w:uiPriority w:val="9"/>
    <w:name w:val="Heading 3 Char"/>
    <w:basedOn w:val="DefaultParagraphFont"/>
    <w:link w:val="Heading3"/>
    <w:rsid w:val="7B7E5D07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7B7E5D0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542757" /><Relationship Type="http://schemas.openxmlformats.org/officeDocument/2006/relationships/image" Target="/media/image2.png" Id="rId1642836647" /><Relationship Type="http://schemas.openxmlformats.org/officeDocument/2006/relationships/image" Target="/media/image3.png" Id="rId13783053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2026-09-21T00:22:53.6687039Z</dcterms:created>
  <dcterms:modified xsi:type="dcterms:W3CDTF">2026-09-21T00:25:38.2487581Z</dcterms:modified>
  <dc:creator>Rehman, Ebadur</dc:creator>
  <lastModifiedBy>Rehman, Ebadur</lastModifiedBy>
</coreProperties>
</file>