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6400A" w14:textId="2D2C1C34" w:rsidR="00274740" w:rsidRDefault="00274740" w:rsidP="00274740">
      <w:pPr>
        <w:jc w:val="center"/>
      </w:pPr>
      <w:r>
        <w:t>REQUIREMENTS</w:t>
      </w:r>
    </w:p>
    <w:p w14:paraId="6D0F55F5" w14:textId="0A053A54" w:rsidR="00274740" w:rsidRDefault="00274740" w:rsidP="00274740"/>
    <w:p w14:paraId="3749CCBC" w14:textId="5AD9FF42" w:rsidR="00274740" w:rsidRDefault="00274740" w:rsidP="00274740">
      <w:r>
        <w:t>FUNCTIONAL REQUIREMENTS</w:t>
      </w:r>
    </w:p>
    <w:p w14:paraId="5BDD2D18" w14:textId="45AEE2A3" w:rsidR="00274740" w:rsidRDefault="00274740" w:rsidP="00274740">
      <w:pPr>
        <w:pStyle w:val="ListParagraph"/>
        <w:numPr>
          <w:ilvl w:val="0"/>
          <w:numId w:val="1"/>
        </w:numPr>
      </w:pPr>
      <w:r>
        <w:t>The system must allow customers to search for available rooms by check-in date, check-out date, and number of guests.</w:t>
      </w:r>
    </w:p>
    <w:p w14:paraId="72611B57" w14:textId="1EBF4809" w:rsidR="00274740" w:rsidRDefault="00274740" w:rsidP="00274740">
      <w:pPr>
        <w:pStyle w:val="ListParagraph"/>
        <w:numPr>
          <w:ilvl w:val="0"/>
          <w:numId w:val="1"/>
        </w:numPr>
      </w:pPr>
      <w:r>
        <w:t>The system must allow customers to view room details, including room type and price.</w:t>
      </w:r>
    </w:p>
    <w:p w14:paraId="1B37DFFB" w14:textId="0C4CE839" w:rsidR="00274740" w:rsidRDefault="00274740" w:rsidP="00274740">
      <w:pPr>
        <w:pStyle w:val="ListParagraph"/>
        <w:numPr>
          <w:ilvl w:val="0"/>
          <w:numId w:val="1"/>
        </w:numPr>
      </w:pPr>
      <w:r>
        <w:t>The system must allow customers to make a room reservation.</w:t>
      </w:r>
    </w:p>
    <w:p w14:paraId="1F7318B7" w14:textId="4C4E5345" w:rsidR="00274740" w:rsidRDefault="00274740" w:rsidP="00274740">
      <w:pPr>
        <w:pStyle w:val="ListParagraph"/>
        <w:numPr>
          <w:ilvl w:val="0"/>
          <w:numId w:val="1"/>
        </w:numPr>
      </w:pPr>
      <w:r>
        <w:t>The system must allow customers to modify or cancel an existing reservation.</w:t>
      </w:r>
    </w:p>
    <w:p w14:paraId="0F8D596B" w14:textId="27B96F6D" w:rsidR="00274740" w:rsidRDefault="00274740" w:rsidP="00274740">
      <w:pPr>
        <w:pStyle w:val="ListParagraph"/>
        <w:numPr>
          <w:ilvl w:val="0"/>
          <w:numId w:val="1"/>
        </w:numPr>
      </w:pPr>
      <w:r>
        <w:t xml:space="preserve">The system must calculate and display the total cost of the reservation. </w:t>
      </w:r>
    </w:p>
    <w:p w14:paraId="2DBF0817" w14:textId="77777777" w:rsidR="00274740" w:rsidRDefault="00274740" w:rsidP="00274740"/>
    <w:p w14:paraId="1A786CE4" w14:textId="64CD69DD" w:rsidR="00274740" w:rsidRDefault="00274740" w:rsidP="00274740">
      <w:r>
        <w:t>NON-FUNCTIONAL REQUIREMENTS</w:t>
      </w:r>
    </w:p>
    <w:p w14:paraId="7912F3E0" w14:textId="3BAD688A" w:rsidR="00274740" w:rsidRDefault="00274740" w:rsidP="00274740">
      <w:pPr>
        <w:pStyle w:val="ListParagraph"/>
        <w:numPr>
          <w:ilvl w:val="0"/>
          <w:numId w:val="2"/>
        </w:numPr>
      </w:pPr>
      <w:r>
        <w:t>Performance – The system should return room availability and reservation information within 3 seconds.</w:t>
      </w:r>
    </w:p>
    <w:p w14:paraId="690578E1" w14:textId="000B9A23" w:rsidR="00274740" w:rsidRDefault="00274740" w:rsidP="00274740">
      <w:pPr>
        <w:pStyle w:val="ListParagraph"/>
        <w:numPr>
          <w:ilvl w:val="0"/>
          <w:numId w:val="2"/>
        </w:numPr>
      </w:pPr>
      <w:r>
        <w:t xml:space="preserve">Security – The system must securely protect customers’ personal and payment information. </w:t>
      </w:r>
    </w:p>
    <w:sectPr w:rsidR="002747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54A90"/>
    <w:multiLevelType w:val="hybridMultilevel"/>
    <w:tmpl w:val="F3E092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AD1008"/>
    <w:multiLevelType w:val="hybridMultilevel"/>
    <w:tmpl w:val="8EDACF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4040165">
    <w:abstractNumId w:val="0"/>
  </w:num>
  <w:num w:numId="2" w16cid:durableId="243691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740"/>
    <w:rsid w:val="000273E0"/>
    <w:rsid w:val="00274740"/>
    <w:rsid w:val="00DF0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CE91B"/>
  <w15:chartTrackingRefBased/>
  <w15:docId w15:val="{7CAA2526-5948-426C-BB16-C9A7E47DA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7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7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7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7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7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D0626818AD2F419A653E270DEF258A" ma:contentTypeVersion="4" ma:contentTypeDescription="Create a new document." ma:contentTypeScope="" ma:versionID="b8b68a621710a983908e50070d78ca9c">
  <xsd:schema xmlns:xsd="http://www.w3.org/2001/XMLSchema" xmlns:xs="http://www.w3.org/2001/XMLSchema" xmlns:p="http://schemas.microsoft.com/office/2006/metadata/properties" xmlns:ns3="b8346630-5074-4e2b-a80e-ca28a4a7b3ef" targetNamespace="http://schemas.microsoft.com/office/2006/metadata/properties" ma:root="true" ma:fieldsID="3054c6bf1de9687c7b311fe106c50e09" ns3:_="">
    <xsd:import namespace="b8346630-5074-4e2b-a80e-ca28a4a7b3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346630-5074-4e2b-a80e-ca28a4a7b3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4B4E4A9-C57B-437E-B78B-4440E8A210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346630-5074-4e2b-a80e-ca28a4a7b3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5EA4435-513F-466F-8DB9-EE4B58BA39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F8AEEE-F016-41BC-959B-D45385FF164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595</Characters>
  <Application>Microsoft Office Word</Application>
  <DocSecurity>0</DocSecurity>
  <Lines>119</Lines>
  <Paragraphs>84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Huerta</dc:creator>
  <cp:keywords/>
  <dc:description/>
  <cp:lastModifiedBy>Martin Huerta</cp:lastModifiedBy>
  <cp:revision>2</cp:revision>
  <dcterms:created xsi:type="dcterms:W3CDTF">2026-09-11T23:17:00Z</dcterms:created>
  <dcterms:modified xsi:type="dcterms:W3CDTF">2026-09-11T23:17:00Z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0x01010099D0626818AD2F419A653E270DEF258A</vt:lpwstr>
  </property>
</Properties>
</file>