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6C1D" w14:textId="32679563" w:rsidR="000153A4" w:rsidRDefault="00CE0144" w:rsidP="00CE0144">
      <w:pPr>
        <w:jc w:val="center"/>
      </w:pPr>
      <w:r>
        <w:t>Main Transaction</w:t>
      </w:r>
    </w:p>
    <w:p w14:paraId="3E52C46B" w14:textId="0F3B5E22" w:rsidR="00CE0144" w:rsidRDefault="00CE0144">
      <w:r>
        <w:t xml:space="preserve">Primary transaction: Hotel Room Reservation </w:t>
      </w:r>
    </w:p>
    <w:p w14:paraId="0243929F" w14:textId="38731686" w:rsidR="00CE0144" w:rsidRDefault="00CE0144">
      <w:r>
        <w:t>The main transaction of this system will be the hotel room reservation process. The system will allow a guest to search for available rooms at a location, based on their specific needs. Such as check-in and check out dates, type of room, entering guest details, and confirmation of room reservation.</w:t>
      </w:r>
    </w:p>
    <w:p w14:paraId="2AC5ECD1" w14:textId="79930BAE" w:rsidR="00CE0144" w:rsidRDefault="00CE0144">
      <w:r>
        <w:t>A completed reservation by a guest would look like</w:t>
      </w:r>
    </w:p>
    <w:p w14:paraId="7DB33E40" w14:textId="79BB661D" w:rsidR="00CE0144" w:rsidRDefault="00CE0144" w:rsidP="00CE0144">
      <w:pPr>
        <w:pStyle w:val="ListParagraph"/>
        <w:numPr>
          <w:ilvl w:val="0"/>
          <w:numId w:val="1"/>
        </w:numPr>
      </w:pPr>
      <w:r>
        <w:t>Guest information</w:t>
      </w:r>
    </w:p>
    <w:p w14:paraId="0934123A" w14:textId="045A9477" w:rsidR="00CE0144" w:rsidRDefault="00CE0144" w:rsidP="00CE0144">
      <w:pPr>
        <w:pStyle w:val="ListParagraph"/>
        <w:numPr>
          <w:ilvl w:val="0"/>
          <w:numId w:val="1"/>
        </w:numPr>
      </w:pPr>
      <w:r>
        <w:t>Type of room selected</w:t>
      </w:r>
    </w:p>
    <w:p w14:paraId="33EE4C22" w14:textId="18812E59" w:rsidR="00CE0144" w:rsidRDefault="00CE0144" w:rsidP="00CE0144">
      <w:pPr>
        <w:pStyle w:val="ListParagraph"/>
        <w:numPr>
          <w:ilvl w:val="0"/>
          <w:numId w:val="1"/>
        </w:numPr>
      </w:pPr>
      <w:r>
        <w:t>Check in date</w:t>
      </w:r>
    </w:p>
    <w:p w14:paraId="42009B5A" w14:textId="574AD768" w:rsidR="00CE0144" w:rsidRDefault="00CE0144" w:rsidP="00CE0144">
      <w:pPr>
        <w:pStyle w:val="ListParagraph"/>
        <w:numPr>
          <w:ilvl w:val="0"/>
          <w:numId w:val="1"/>
        </w:numPr>
      </w:pPr>
      <w:r>
        <w:t>Check out date</w:t>
      </w:r>
    </w:p>
    <w:p w14:paraId="61D53765" w14:textId="49ACBFF5" w:rsidR="00CE0144" w:rsidRDefault="00CE0144" w:rsidP="00CE0144">
      <w:pPr>
        <w:pStyle w:val="ListParagraph"/>
        <w:numPr>
          <w:ilvl w:val="0"/>
          <w:numId w:val="1"/>
        </w:numPr>
      </w:pPr>
      <w:r>
        <w:t>Number of guests in room</w:t>
      </w:r>
    </w:p>
    <w:p w14:paraId="3C97BB98" w14:textId="6D45AAA1" w:rsidR="00CE0144" w:rsidRDefault="00CE0144" w:rsidP="00CE0144">
      <w:pPr>
        <w:pStyle w:val="ListParagraph"/>
        <w:numPr>
          <w:ilvl w:val="0"/>
          <w:numId w:val="1"/>
        </w:numPr>
      </w:pPr>
      <w:r>
        <w:t>Payment/booking information</w:t>
      </w:r>
    </w:p>
    <w:p w14:paraId="08148F05" w14:textId="2869ABC7" w:rsidR="00CE0144" w:rsidRDefault="00CE0144" w:rsidP="00CE0144">
      <w:pPr>
        <w:pStyle w:val="ListParagraph"/>
        <w:numPr>
          <w:ilvl w:val="0"/>
          <w:numId w:val="1"/>
        </w:numPr>
      </w:pPr>
      <w:r>
        <w:t>Reservation status</w:t>
      </w:r>
    </w:p>
    <w:p w14:paraId="218A51F3" w14:textId="186C7B23" w:rsidR="00CE0144" w:rsidRDefault="00CE0144" w:rsidP="00CE0144">
      <w:pPr>
        <w:pStyle w:val="ListParagraph"/>
        <w:numPr>
          <w:ilvl w:val="0"/>
          <w:numId w:val="1"/>
        </w:numPr>
      </w:pPr>
      <w:r>
        <w:t>Booking confirmation code</w:t>
      </w:r>
    </w:p>
    <w:p w14:paraId="23E541F3" w14:textId="77777777" w:rsidR="00CE0144" w:rsidRDefault="00CE0144" w:rsidP="00CE0144">
      <w:pPr>
        <w:ind w:left="360"/>
      </w:pPr>
    </w:p>
    <w:sectPr w:rsidR="00CE0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4150"/>
    <w:multiLevelType w:val="hybridMultilevel"/>
    <w:tmpl w:val="91DE6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368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44"/>
    <w:rsid w:val="000153A4"/>
    <w:rsid w:val="00133BB0"/>
    <w:rsid w:val="00BC2C2A"/>
    <w:rsid w:val="00BC3D05"/>
    <w:rsid w:val="00CE0144"/>
    <w:rsid w:val="00FF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CE52"/>
  <w15:chartTrackingRefBased/>
  <w15:docId w15:val="{CB08B3D2-691B-499B-B5F9-8678B1B2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Tran</dc:creator>
  <cp:keywords/>
  <dc:description/>
  <cp:lastModifiedBy>Ethan Tran</cp:lastModifiedBy>
  <cp:revision>1</cp:revision>
  <dcterms:created xsi:type="dcterms:W3CDTF">2026-09-09T19:35:00Z</dcterms:created>
  <dcterms:modified xsi:type="dcterms:W3CDTF">2026-09-09T20:06:00Z</dcterms:modified>
</cp:coreProperties>
</file>