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C2AD" w14:textId="51C7A271" w:rsidR="00AE3D31" w:rsidRPr="00AE3D31" w:rsidRDefault="00AE3D31" w:rsidP="00AE3D31">
      <w:pPr>
        <w:jc w:val="center"/>
        <w:rPr>
          <w:sz w:val="34"/>
          <w:szCs w:val="34"/>
        </w:rPr>
      </w:pPr>
      <w:r w:rsidRPr="00AE3D31">
        <w:rPr>
          <w:rFonts w:ascii="Aptos Display" w:hAnsi="Aptos Display"/>
          <w:b/>
          <w:sz w:val="34"/>
          <w:szCs w:val="34"/>
        </w:rPr>
        <w:t xml:space="preserve">Rules </w:t>
      </w:r>
      <w:r>
        <w:rPr>
          <w:rFonts w:ascii="Aptos Display" w:hAnsi="Aptos Display"/>
          <w:b/>
          <w:sz w:val="34"/>
          <w:szCs w:val="34"/>
        </w:rPr>
        <w:t>+</w:t>
      </w:r>
      <w:r w:rsidRPr="00AE3D31">
        <w:rPr>
          <w:rFonts w:ascii="Aptos Display" w:hAnsi="Aptos Display"/>
          <w:b/>
          <w:sz w:val="34"/>
          <w:szCs w:val="34"/>
        </w:rPr>
        <w:t xml:space="preserve"> States</w:t>
      </w:r>
    </w:p>
    <w:p w14:paraId="774B41E2" w14:textId="77777777" w:rsidR="00AE3D31" w:rsidRDefault="00AE3D31" w:rsidP="00AE3D31">
      <w:pPr>
        <w:spacing w:after="160"/>
      </w:pPr>
      <w:r>
        <w:rPr>
          <w:b/>
          <w:sz w:val="28"/>
        </w:rPr>
        <w:t>Business Rules</w:t>
      </w:r>
    </w:p>
    <w:p w14:paraId="1D2B6F8B" w14:textId="77777777" w:rsidR="00AE3D31" w:rsidRDefault="00AE3D31" w:rsidP="00AE3D31">
      <w:pPr>
        <w:spacing w:before="100" w:after="20"/>
      </w:pPr>
      <w:r>
        <w:rPr>
          <w:b/>
          <w:sz w:val="24"/>
        </w:rPr>
        <w:t>1. Room Availability</w:t>
      </w:r>
    </w:p>
    <w:p w14:paraId="2662E577" w14:textId="162CC141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Rule: </w:t>
      </w:r>
      <w:r>
        <w:t xml:space="preserve">A guest can only book a room if it is available for </w:t>
      </w:r>
      <w:r>
        <w:t>all</w:t>
      </w:r>
      <w:r>
        <w:t xml:space="preserve"> the dates they selected.</w:t>
      </w:r>
    </w:p>
    <w:p w14:paraId="3B09C206" w14:textId="77777777" w:rsidR="00AE3D31" w:rsidRDefault="00AE3D31" w:rsidP="00AE3D31">
      <w:pPr>
        <w:spacing w:before="100" w:after="20"/>
      </w:pPr>
      <w:r>
        <w:rPr>
          <w:b/>
          <w:sz w:val="24"/>
        </w:rPr>
        <w:t>2. No Double Booking</w:t>
      </w:r>
    </w:p>
    <w:p w14:paraId="00653813" w14:textId="5E3F9FE1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Rule: </w:t>
      </w:r>
      <w:r>
        <w:t>The same room cannot be booked by more than one guest for the same or overlapping dates.</w:t>
      </w:r>
      <w:r>
        <w:t xml:space="preserve"> </w:t>
      </w:r>
    </w:p>
    <w:p w14:paraId="4624E6DA" w14:textId="77777777" w:rsidR="00AE3D31" w:rsidRDefault="00AE3D31" w:rsidP="00AE3D31">
      <w:pPr>
        <w:spacing w:before="100" w:after="20"/>
      </w:pPr>
      <w:r>
        <w:rPr>
          <w:b/>
          <w:sz w:val="24"/>
        </w:rPr>
        <w:t>3. Required Reservation Information</w:t>
      </w:r>
    </w:p>
    <w:p w14:paraId="10B90AA6" w14:textId="77777777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Rule: </w:t>
      </w:r>
      <w:r>
        <w:t>Before a reservation can be confirmed, the guest must provide the required details, including their name, room type, check-in and check-out dates, number of guests, and payment information.</w:t>
      </w:r>
    </w:p>
    <w:p w14:paraId="25DA2ED0" w14:textId="77777777" w:rsidR="00AE3D31" w:rsidRDefault="00AE3D31" w:rsidP="00AE3D31">
      <w:pPr>
        <w:spacing w:before="100" w:after="20"/>
      </w:pPr>
      <w:r>
        <w:rPr>
          <w:b/>
          <w:sz w:val="24"/>
        </w:rPr>
        <w:t>4. Reservation Confirmation</w:t>
      </w:r>
    </w:p>
    <w:p w14:paraId="3E42B75B" w14:textId="071C8AB0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Rule: </w:t>
      </w:r>
      <w:r>
        <w:t xml:space="preserve">Once the booking is completed successfully, the guest should receive a confirmation </w:t>
      </w:r>
      <w:r>
        <w:t>code,</w:t>
      </w:r>
      <w:r>
        <w:t xml:space="preserve"> and the reservation status should change to confirmed.</w:t>
      </w:r>
    </w:p>
    <w:p w14:paraId="2080F713" w14:textId="77777777" w:rsidR="00AE3D31" w:rsidRDefault="00AE3D31" w:rsidP="00AE3D31">
      <w:pPr>
        <w:spacing w:before="100" w:after="20"/>
      </w:pPr>
      <w:r>
        <w:rPr>
          <w:b/>
          <w:sz w:val="24"/>
        </w:rPr>
        <w:t>5. Room Pricing</w:t>
      </w:r>
    </w:p>
    <w:p w14:paraId="0E9365A7" w14:textId="77777777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Rule: </w:t>
      </w:r>
      <w:r>
        <w:t>The guest should be shown the current room price when the reservation is made.</w:t>
      </w:r>
    </w:p>
    <w:p w14:paraId="47AF71AA" w14:textId="77777777" w:rsidR="00AE3D31" w:rsidRDefault="00AE3D31" w:rsidP="00AE3D31">
      <w:pPr>
        <w:spacing w:before="100" w:after="20"/>
      </w:pPr>
      <w:r>
        <w:rPr>
          <w:b/>
          <w:sz w:val="24"/>
        </w:rPr>
        <w:t>6. Refunds</w:t>
      </w:r>
    </w:p>
    <w:p w14:paraId="30A850DD" w14:textId="43140D5B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Rule: </w:t>
      </w:r>
      <w:r>
        <w:t xml:space="preserve">Refund requests must follow the hotel's refund policy. If a refund needs special approval, </w:t>
      </w:r>
      <w:r>
        <w:t>the Pricing Manager can review it</w:t>
      </w:r>
      <w:r>
        <w:t>.</w:t>
      </w:r>
    </w:p>
    <w:p w14:paraId="4432FA6A" w14:textId="77777777" w:rsidR="00AE3D31" w:rsidRDefault="00AE3D31" w:rsidP="00AE3D31">
      <w:pPr>
        <w:spacing w:before="100" w:after="20"/>
      </w:pPr>
      <w:r>
        <w:rPr>
          <w:b/>
          <w:sz w:val="24"/>
        </w:rPr>
        <w:t>7. Room Inventory</w:t>
      </w:r>
    </w:p>
    <w:p w14:paraId="72BD7CF6" w14:textId="65B2D1DF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Rule: </w:t>
      </w:r>
      <w:r>
        <w:t xml:space="preserve">Room availability should </w:t>
      </w:r>
      <w:r>
        <w:t>be updated</w:t>
      </w:r>
      <w:r>
        <w:t xml:space="preserve"> when a reservation is confirmed, cancelled, or completed so the system shows accurate room inventory.</w:t>
      </w:r>
    </w:p>
    <w:p w14:paraId="6A6FDC01" w14:textId="77777777" w:rsidR="00AE3D31" w:rsidRDefault="00AE3D31" w:rsidP="00AE3D31">
      <w:r>
        <w:br w:type="page"/>
      </w:r>
    </w:p>
    <w:p w14:paraId="7FB71765" w14:textId="77777777" w:rsidR="00AE3D31" w:rsidRDefault="00AE3D31" w:rsidP="00AE3D31">
      <w:pPr>
        <w:spacing w:after="160"/>
      </w:pPr>
      <w:r>
        <w:rPr>
          <w:b/>
          <w:sz w:val="28"/>
        </w:rPr>
        <w:lastRenderedPageBreak/>
        <w:t>Major Transaction / System States</w:t>
      </w:r>
    </w:p>
    <w:p w14:paraId="2E097E1F" w14:textId="77777777" w:rsidR="00AE3D31" w:rsidRDefault="00AE3D31" w:rsidP="00AE3D31">
      <w:pPr>
        <w:spacing w:before="100" w:after="20"/>
      </w:pPr>
      <w:r>
        <w:rPr>
          <w:b/>
          <w:sz w:val="24"/>
        </w:rPr>
        <w:t>1. Pending</w:t>
      </w:r>
    </w:p>
    <w:p w14:paraId="3D382BA0" w14:textId="77777777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Status: </w:t>
      </w:r>
      <w:r>
        <w:t>The guest has started or submitted the reservation, but the booking has not been confirmed yet.</w:t>
      </w:r>
    </w:p>
    <w:p w14:paraId="2EEE7417" w14:textId="77777777" w:rsidR="00AE3D31" w:rsidRDefault="00AE3D31" w:rsidP="00AE3D31">
      <w:pPr>
        <w:spacing w:before="100" w:after="20"/>
      </w:pPr>
      <w:r>
        <w:rPr>
          <w:b/>
          <w:sz w:val="24"/>
        </w:rPr>
        <w:t>2. Confirmed</w:t>
      </w:r>
    </w:p>
    <w:p w14:paraId="0CE85D77" w14:textId="77777777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Status: </w:t>
      </w:r>
      <w:r>
        <w:t>The reservation was completed successfully, and the room is officially booked for the guest.</w:t>
      </w:r>
    </w:p>
    <w:p w14:paraId="4956602B" w14:textId="77777777" w:rsidR="00AE3D31" w:rsidRDefault="00AE3D31" w:rsidP="00AE3D31">
      <w:pPr>
        <w:spacing w:before="100" w:after="20"/>
      </w:pPr>
      <w:r>
        <w:rPr>
          <w:b/>
          <w:sz w:val="24"/>
        </w:rPr>
        <w:t>3. Checked In</w:t>
      </w:r>
    </w:p>
    <w:p w14:paraId="11B42578" w14:textId="77777777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Status: </w:t>
      </w:r>
      <w:r>
        <w:t>The guest has arrived at the hotel and started their stay.</w:t>
      </w:r>
    </w:p>
    <w:p w14:paraId="470E29E3" w14:textId="77777777" w:rsidR="00AE3D31" w:rsidRDefault="00AE3D31" w:rsidP="00AE3D31">
      <w:pPr>
        <w:spacing w:before="100" w:after="20"/>
      </w:pPr>
      <w:r>
        <w:rPr>
          <w:b/>
          <w:sz w:val="24"/>
        </w:rPr>
        <w:t>4. Checked Out / Completed</w:t>
      </w:r>
    </w:p>
    <w:p w14:paraId="0569B346" w14:textId="77777777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Status: </w:t>
      </w:r>
      <w:r>
        <w:t>The guest has finished their stay and checked out of the hotel.</w:t>
      </w:r>
    </w:p>
    <w:p w14:paraId="430F34AF" w14:textId="77777777" w:rsidR="00AE3D31" w:rsidRDefault="00AE3D31" w:rsidP="00AE3D31">
      <w:pPr>
        <w:spacing w:before="100" w:after="20"/>
      </w:pPr>
      <w:r>
        <w:rPr>
          <w:b/>
          <w:sz w:val="24"/>
        </w:rPr>
        <w:t>5. Cancelled</w:t>
      </w:r>
    </w:p>
    <w:p w14:paraId="3964F684" w14:textId="77777777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Status: </w:t>
      </w:r>
      <w:r>
        <w:t>The reservation was cancelled before the guest completed their stay.</w:t>
      </w:r>
    </w:p>
    <w:p w14:paraId="7151F0BB" w14:textId="77777777" w:rsidR="00AE3D31" w:rsidRDefault="00AE3D31" w:rsidP="00AE3D31">
      <w:pPr>
        <w:spacing w:before="100" w:after="20"/>
      </w:pPr>
      <w:r>
        <w:rPr>
          <w:b/>
          <w:sz w:val="24"/>
        </w:rPr>
        <w:t>6. Refund Pending</w:t>
      </w:r>
    </w:p>
    <w:p w14:paraId="6F8D1A69" w14:textId="77777777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Status: </w:t>
      </w:r>
      <w:r>
        <w:t>A refund was requested but is still waiting to be reviewed or processed.</w:t>
      </w:r>
    </w:p>
    <w:p w14:paraId="133B1E51" w14:textId="77777777" w:rsidR="00AE3D31" w:rsidRDefault="00AE3D31" w:rsidP="00AE3D31">
      <w:pPr>
        <w:spacing w:before="100" w:after="20"/>
      </w:pPr>
      <w:r>
        <w:rPr>
          <w:b/>
          <w:sz w:val="24"/>
        </w:rPr>
        <w:t>7. Refunded</w:t>
      </w:r>
    </w:p>
    <w:p w14:paraId="5E06B9C1" w14:textId="7ABDCBC8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Status: </w:t>
      </w:r>
      <w:r>
        <w:t>The refund was approved.</w:t>
      </w:r>
    </w:p>
    <w:p w14:paraId="43110106" w14:textId="77777777" w:rsidR="00AE3D31" w:rsidRDefault="00AE3D31" w:rsidP="00AE3D31">
      <w:pPr>
        <w:spacing w:before="100" w:after="20"/>
      </w:pPr>
      <w:r>
        <w:rPr>
          <w:b/>
          <w:sz w:val="24"/>
        </w:rPr>
        <w:t>8. Failed / Rejected</w:t>
      </w:r>
    </w:p>
    <w:p w14:paraId="7E6109D5" w14:textId="2A87332A" w:rsidR="00AE3D31" w:rsidRDefault="00AE3D31" w:rsidP="00AE3D31">
      <w:pPr>
        <w:spacing w:after="120" w:line="252" w:lineRule="auto"/>
        <w:ind w:left="259"/>
      </w:pPr>
      <w:r>
        <w:rPr>
          <w:b/>
        </w:rPr>
        <w:t xml:space="preserve">Status: </w:t>
      </w:r>
      <w:r>
        <w:t xml:space="preserve">The reservation </w:t>
      </w:r>
      <w:r>
        <w:t>cannot</w:t>
      </w:r>
      <w:r>
        <w:t xml:space="preserve"> be completed, such as when the room is no longer available or required booking information is missing.</w:t>
      </w:r>
    </w:p>
    <w:p w14:paraId="7AB1DAB1" w14:textId="77777777" w:rsidR="00AE3D31" w:rsidRDefault="00AE3D31"/>
    <w:sectPr w:rsidR="00AE3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31"/>
    <w:rsid w:val="00AE3D31"/>
    <w:rsid w:val="00EE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14B8"/>
  <w15:chartTrackingRefBased/>
  <w15:docId w15:val="{4E52DECB-3F82-4B94-873F-5584745D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31"/>
    <w:pPr>
      <w:spacing w:after="200" w:line="276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D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D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D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D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D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D3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D3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D3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D3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D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D3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D3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3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Jose, Jerryn</dc:creator>
  <cp:keywords/>
  <dc:description/>
  <cp:lastModifiedBy>Jose, Jerryn</cp:lastModifiedBy>
  <cp:revision>1</cp:revision>
  <dcterms:created xsi:type="dcterms:W3CDTF">2026-09-10T04:47:00Z</dcterms:created>
  <dcterms:modified xsi:type="dcterms:W3CDTF">2026-09-10T04:56:00Z</dcterms:modified>
</cp:coreProperties>
</file>