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5707DA" w14:textId="77777777" w:rsidR="00AE4782" w:rsidRDefault="00AE4782" w:rsidP="00AE4782">
      <w:r>
        <w:t xml:space="preserve">Stakeholders: </w:t>
      </w:r>
    </w:p>
    <w:p w14:paraId="42D4FD9A" w14:textId="77777777" w:rsidR="00AE4782" w:rsidRDefault="00AE4782" w:rsidP="00AE4782">
      <w:pPr>
        <w:pStyle w:val="ListParagraph"/>
        <w:numPr>
          <w:ilvl w:val="0"/>
          <w:numId w:val="1"/>
        </w:numPr>
      </w:pPr>
      <w:r>
        <w:t>Reader: students, faculty, anyone that comes in to check out books.</w:t>
      </w:r>
    </w:p>
    <w:p w14:paraId="0011DAC2" w14:textId="77777777" w:rsidR="00AE4782" w:rsidRDefault="00AE4782" w:rsidP="00AE4782">
      <w:pPr>
        <w:pStyle w:val="ListParagraph"/>
        <w:numPr>
          <w:ilvl w:val="0"/>
          <w:numId w:val="1"/>
        </w:numPr>
      </w:pPr>
      <w:r>
        <w:t>Librarian/ Circulation desk clerk: handles counter-based checkouts, overrides, and exception handlings.</w:t>
      </w:r>
    </w:p>
    <w:p w14:paraId="480207D6" w14:textId="77777777" w:rsidR="00AE4782" w:rsidRDefault="00AE4782" w:rsidP="00AE4782">
      <w:pPr>
        <w:pStyle w:val="ListParagraph"/>
        <w:numPr>
          <w:ilvl w:val="0"/>
          <w:numId w:val="1"/>
        </w:numPr>
      </w:pPr>
      <w:r>
        <w:t>IT administrators: backend developers maintaining the system.</w:t>
      </w:r>
    </w:p>
    <w:p w14:paraId="59A0217B" w14:textId="77777777" w:rsidR="00467CB4" w:rsidRDefault="00467CB4"/>
    <w:sectPr w:rsidR="00467CB4" w:rsidSect="00AE4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3C2542"/>
    <w:multiLevelType w:val="hybridMultilevel"/>
    <w:tmpl w:val="B1F6D4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751292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82"/>
    <w:rsid w:val="00100383"/>
    <w:rsid w:val="00356A72"/>
    <w:rsid w:val="00467CB4"/>
    <w:rsid w:val="0068143F"/>
    <w:rsid w:val="00850BE4"/>
    <w:rsid w:val="00AE4782"/>
    <w:rsid w:val="00D840F7"/>
    <w:rsid w:val="00E8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8F4FC"/>
  <w15:chartTrackingRefBased/>
  <w15:docId w15:val="{662BE1EC-927B-1744-9B34-9D4515BB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782"/>
  </w:style>
  <w:style w:type="paragraph" w:styleId="Heading1">
    <w:name w:val="heading 1"/>
    <w:basedOn w:val="Normal"/>
    <w:next w:val="Normal"/>
    <w:link w:val="Heading1Char"/>
    <w:uiPriority w:val="9"/>
    <w:qFormat/>
    <w:rsid w:val="00AE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Lana N</dc:creator>
  <cp:keywords/>
  <dc:description/>
  <cp:lastModifiedBy>Tran, Lana N</cp:lastModifiedBy>
  <cp:revision>1</cp:revision>
  <dcterms:created xsi:type="dcterms:W3CDTF">2026-09-12T20:44:00Z</dcterms:created>
  <dcterms:modified xsi:type="dcterms:W3CDTF">2026-09-12T20:44:00Z</dcterms:modified>
</cp:coreProperties>
</file>