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Finding Factorial of a Number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int(input(“Enter the number: ”))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fact = 1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i in range(1,n+1):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fact = fact*i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print(“Factorial of “,n,”is”,fact)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the number: 3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Factorial of 3 is 6</w:t>
      </w:r>
      <w:r>
        <w:rPr>
          <w:rFonts w:cstheme="minorHAnsi"/>
          <w:sz w:val="24"/>
          <w:szCs w:val="24"/>
        </w:rPr>
        <w:br w:type="page"/>
      </w:r>
    </w:p>
    <w:p>
      <w:pPr>
        <w:pStyle w:val="7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To Check Prime Number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int(input(“Enter the number: “))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flag =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n&gt;1: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for i in range(2,n):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if(n%i)==0: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flag = True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break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flag: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print(n,”is not a Prime Number”)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print(i,”times”,n//I,”is”,n)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else: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print(n,”is a Prime Number”)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the number: 2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is a Prime Number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the number: 6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 is not a Prime Number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times 3 is 6</w:t>
      </w: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pStyle w:val="7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Write a Python program to get the length of the first two vectors of a given list.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numpy as np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list1=[np.array([1,2,3,4]), 'Program', 1.234]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list2=[range(1,5), "R", 12.0]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print(type(list1[0]))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print(list2)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print(type(list2[0]))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&lt;class 'numpy.ndarray'&gt;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[range(1, 5), 'R', 12.0]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&lt;class 'range'&gt;</w:t>
      </w: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pStyle w:val="7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Write a Python program to create a list containing strings, numbers, vectors and a logical values.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list_data = [“Python”, “PHP”, [5,7,9,11], True, 125.17, 75.83]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print(“Data of the list: “)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print(list_data)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of the list: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['Python', 'PHP', [5, 7, 9, 11], True, 125.17, 75.83]</w:t>
      </w: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pStyle w:val="7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Write a Python program to merge two given lists into one list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n1=[1,2,3]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c1 = ["Red", "Green", "Black"]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print("Original lists: ")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print(n1)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print(c1)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print("Merge the said lists: ")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mlist = n1 + c1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print("New merged list: ")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print(mlist)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Original lists: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[1, 2, 3]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['Red', 'Green', 'Black']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Merge the said lists: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 merged list: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[1, 2, 3, 'Red', 'Green', 'Black']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>
        <w:rPr>
          <w:rFonts w:cstheme="minorHAnsi"/>
          <w:b/>
          <w:bCs/>
          <w:sz w:val="24"/>
          <w:szCs w:val="24"/>
          <w:u w:val="single"/>
        </w:rPr>
        <w:t>KNN ALGORITHM:-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numpy as n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pandas as pd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matplotlib.pyplot as plt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= pd.read_csv(“D:\\ML\\Datasets\\ads.csv")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print(data.head())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print(data.isnull().any())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x=data.iloc[:,1:4].values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y=data.iloc[:,4:5].values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print(x[:5])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print(y[:5])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sklearn.preprocessing import LabelEncoder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lb= LabelEncoder()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x[:,0]= lb.fit_transform(x[:,0])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print(x[:5])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sklearn.model_selection import train_test_split as tts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x_train,x_test,y_train,y_test = tts(x, y, test_size = 0.1,random_state=0)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sklearn.preprocessing import MinMaxScaler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 = MinMaxScaler()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x_train = sc.fit_transform(x_train)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x_test = sc.transform(x_test)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sklearn.neighbors import KNeighborsClassifier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knn = KNeighborsClassifier( n_neighbors = 5 , p = 2 )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knn.fit(x_train,y_train)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y_pred=knn.predict(x_test)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print(y_pred)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print(y_test)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sklearn.metrics import accuracy_score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print(accuracy_score(y_test,y_pred))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sklearn.metrics import confusion_matrix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sklearn.metrics as metrics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fpr, tpr ,threshold = metrics.roc_curve(y_test,y_pred)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roc_auc = metrics.auc(fpr,tpr)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print(roc_auc)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plt.plot(fpr,tpr)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plt.xlim([0,1])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plt.ylim([0,1])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plt.style.use("dark_background")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User ID  Gender  Age  EstimatedSalary  Purchased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 15624510    Male   19            19000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15810944    Male   35            20000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15668575  Female   26            43000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 15603246  Female   27            57000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 15804002    Male   19            76000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ID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   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EstimatedSalary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Purchased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dtype: bool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[['Male' 19 19000]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['Male' 35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['Female' 26 43000]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['Female' 27 57000]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['Male' 19 76000]]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[[1 19 19000]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35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26 43000]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27 57000]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19 76000]]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[0 0 0 0 0 0 0 1 0 1 0 0 0 0 0 1 0 0 1 0 0 1 0 1 0 1 0 0 0 0 0 0 1 0 0 0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0 0 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0.925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t>0.90625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drawing>
          <wp:inline distT="0" distB="0" distL="0" distR="0">
            <wp:extent cx="322199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958" cy="21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Classification Using Decision Tree:-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numpy as np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pandas as pd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matplotlib.pyplot as plt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= pd.read_csv(“D:\\ML\\Datasets\\ads.csv")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print(data.head())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print(data.isnull().any())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x = data.iloc[:,1:4].values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 = data.iloc[:,4:5].values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print(y[:10])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sklearn.preprocessing import LabelEncoder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lb = LabelEncoder()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x[:,0] = lb.fit_transform(x[:,0])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sklearn.model_selection import train_test_split as tts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x_train,x_test,y_train,y_test = tts(x, y, test_size = 0.1,random_state=0)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print(x_train)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print(x_test[:10])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sklearn.tree import DecisionTreeClassifier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dt = DecisionTreeClassifier(criterion='entropy')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print(dt.fit(x_train,y_train))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y_pred = dt.predict(x_test)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print(y_pred)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sklearn.metrics import accuracy_score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print(accuracy_score(y_test,y_pred))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sklearn.metrics import confusion_matrix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print(confusion_matrix(y_test,y_pred))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sklearn.metrics as metrics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fpr, tpr ,threshold = metrics.roc_curve(y_test,y_pred)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roc_auc = metrics.auc(fpr,tpr)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print(roc_auc)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plt.plot(fpr,tpr)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plt.xlim([0,1])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plt.ylim([0,1])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plt.style.use("dark_background")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sklearn.tree import export_graphviz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export_graphviz(dt, out_file ='tree.dot',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feature_names = ["Gender","Age","Salary"], class_names = ['0','1'],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rounded = True, proportion = False, precision = 2, filled = True)</w:t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User ID  Gender  Age  EstimatedSalary  Purchased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 15624510    Male   19            19000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15810944    Male   35            20000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15668575  Female   26            43000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 15603246  Female   27            57000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 15804002    Male   19            76000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ID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   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EstimatedSalary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Purchased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dtype: bool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[['Male' 19 19000]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['Male' 35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['Female' 26 43000]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...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['Female' 50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['Male' 36 33000]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['Female' 49 36000]]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[[1 19 19000]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35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26 43000]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...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50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36 33000]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49 36000]]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[[1 27 88000]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41 52000]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27 84000]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...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36 52000]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27 54000]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26 118000]]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[[1 30 87000]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38 50000]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35 75000]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30 79000]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35 50000]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27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31 15000]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36 144000]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18 68000]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47 43000]]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DecisionTreeClassifier(criterion='entropy')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[0 0 0 0 0 0 0 1 0 1 0 0 0 0 0 1 0 0 1 0 0 1 0 1 0 0 0 0 0 0 0 0 1 0 0 0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0 0 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0.9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[[30  2]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[ 2  6]]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0.84375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drawing>
          <wp:inline distT="0" distB="0" distL="0" distR="0">
            <wp:extent cx="3532505" cy="2639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876" cy="26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Random Forest Classification:-</w:t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numpy as np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matplotlib.pyplot as plt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pandas as pd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 = pd.read_csv(“D:\\ML\\Datasets\\ads.csv")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print(dataset.head())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print(dataset.isnull().any())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x = dataset.iloc[:, 1:4].values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 = dataset.iloc[:, 4].values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print(x[:5])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print(y[:5])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sklearn.preprocessing import LabelEncoder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lb=LabelEncoder()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x[:,0]=lb.fit_transform(x[:,0])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print(x[:5])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sklearn.model_selection import train_test_split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x_train, x_test, y_train, y_test = train_test_split(x, y, test_size = 0.1, random_state =0)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sklearn.ensemble import RandomForestClassifier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rf=RandomForestClassifier(n_estimators=10000,criterion='entropy')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print(rf.fit(x_train,y_train))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y_pred=rf.predict(x_test)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print(y_pred)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sklearn.metrics import accuracy_score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print("Accuracy Score: ",accuracy_score(y_test,y_pred)*100,"%")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sklearn.metrics import confusion_matrix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print(pd.DataFrame(confusion_matrix(y_test,y_pred),columns=["Prediction -0","Prediction-1"]))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sklearn.metrics as metrics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fpr, tpr, threshold = metrics.roc_curve(y_test, y_pred)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roc_auc = metrics.auc(fpr, tpr)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print("AUC:",roc_auc)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plt.title('Receiver Operating Characteristic')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plt.plot(fpr, tpr, 'b', label = 'AUC = %0.2f' % roc_auc)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plt.legend(loc = 'lower right')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plt.xlim([0, 1])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plt.ylim([0, 1])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plt.ylabel('True PositiveRate')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plt.xlabel('False Positive Rate')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plt.show()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User ID  Gender  Age  EstimatedSalary  Purchased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 15624510    Male   19            19000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15810944    Male   35            20000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15668575  Female   26            43000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 15603246  Female   27            57000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 15804002    Male   19            76000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ID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   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EstimatedSalary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Purchased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dtype: bool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[['Male' 19 19000]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['Male' 35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['Female' 26 43000]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['Female' 27 57000]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['Male' 19 76000]]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[0 0 0 0 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[[1 19 19000]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35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26 43000]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27 57000]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19 76000]]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RandomForestClassifier(criterion='entropy', n_estimators=10000)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[0 0 0 0 0 0 0 1 0 1 0 0 0 0 0 1 0 0 1 0 0 1 0 1 0 1 0 0 0 0 0 0 1 0 0 0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0 0 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Accuracy Score:  92.5 %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Prediction -0  Prediction-1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0             30             2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1              1             7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AUC: 0.90625</w:t>
      </w:r>
    </w:p>
    <w:p>
      <w:pPr>
        <w:pStyle w:val="7"/>
        <w:rPr>
          <w:rFonts w:cstheme="minorHAnsi"/>
          <w:sz w:val="24"/>
          <w:szCs w:val="24"/>
        </w:rPr>
      </w:pPr>
      <w:r>
        <w:drawing>
          <wp:inline distT="0" distB="0" distL="0" distR="0">
            <wp:extent cx="3200400" cy="2068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119" cy="208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Decision Tree Based Algorithm For Classification:-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numpy as np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pandas as pd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matplotlib.pyplot as plt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= pd.read_csv(“D:\\ML\\Datasets\\ads.csv")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print(data.head())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print(data.isnull().any())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 = data.iloc[:,1:4].values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 = data.iloc[:,4:5].values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print(y[:10])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sklearn.preprocessing import LabelEncoder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lb = LabelEncoder()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x[:,0] = lb.fit_transform(x[:,0])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sklearn.model_selection import train_test_split as tts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x_train,x_test,y_train,y_test = tts(x, y, test_size = 0.1,random_state=0)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print(x_train)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print(x_test[:10])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sklearn.tree import DecisionTreeClassifier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dt = DecisionTreeClassifier(criterion='entropy')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print(dt.fit(x_train,y_train))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y_pred = dt.predict(x_test)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print(y_pred)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sklearn.metrics import accuracy_score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print(accuracy_score(y_test,y_pred))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sklearn.metrics import confusion_matrix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print(confusion_matrix(y_test,y_pred))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sklearn.metrics as metrics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fpr, tpr ,threshold = metrics.roc_curve(y_test,y_pred)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roc_auc = metrics.auc(fpr,tpr)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print(roc_auc)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plt.plot(fpr,tpr)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plt.xlim([0,1])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plt.ylim([0,1])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plt.style.use("dark_background")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sklearn.tree import export_graphviz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export_graphviz(dt, out_file ='tree.dot',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feature_names = ["Gender","Age", "Salary"], class_names = ['0','1'],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rounded = True, proportion = False, precision = 2, filled = True)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User ID  Gender  Age  EstimatedSalary  Purchased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 15624510    Male   19            19000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15810944    Male   35            20000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15668575  Female   26            43000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 15603246  Female   27            57000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 15804002    Male   19            76000    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ID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   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EstimatedSalary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Purchased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dtype: bool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[['Male' 19 19000]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['Male' 35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['Female' 26 43000]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...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['Female' 50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['Male' 36 33000]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['Female' 49 36000]]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[[1 19 19000]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35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26 43000]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...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50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36 33000]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49 36000]]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[[1 27 88000]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41 52000]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27 84000]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...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36 52000]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27 54000]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26 118000]]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[[1 30 87000]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38 50000]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35 75000]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30 79000]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35 50000]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27 20000]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31 15000]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36 144000]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 18 68000]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 47 43000]]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DecisionTreeClassifier(criterion='entropy')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[0 0 0 0 0 0 0 1 0 1 0 0 0 0 0 1 0 0 1 0 0 1 0 1 0 0 0 0 0 0 0 0 1 0 0 0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0 0 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0.9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[[30  2]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[ 2  6]]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0.84375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drawing>
          <wp:inline distT="0" distB="0" distL="0" distR="0">
            <wp:extent cx="3738245" cy="2473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462" cy="247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Artificial Neural Network:-</w:t>
      </w:r>
      <w:bookmarkStart w:id="0" w:name="_GoBack"/>
      <w:bookmarkEnd w:id="0"/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numpy as np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matplotlib.pyplot as plt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pandas as pd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dataset = pd.read_csv('</w:t>
      </w:r>
      <w:r>
        <w:rPr>
          <w:rFonts w:hint="default" w:cstheme="minorHAnsi"/>
          <w:sz w:val="24"/>
          <w:szCs w:val="24"/>
          <w:lang w:val="en-US"/>
        </w:rPr>
        <w:t>D:</w:t>
      </w:r>
      <w:r>
        <w:rPr>
          <w:rFonts w:cstheme="minorHAnsi"/>
          <w:sz w:val="24"/>
          <w:szCs w:val="24"/>
        </w:rPr>
        <w:t xml:space="preserve">\\ML\\Datasets\\Churn_Modelling.csv')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print(dataset.head())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print(dataset.isnull().any())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 = dataset.iloc[:, 3:13].values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 = dataset.iloc[:, 13].values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print(X[:5])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print(y[:5])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sklearn.preprocessing import LabelEncoder, OneHotEncoder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sklearn.compose import ColumnTransformer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labelencoder_X_1 =LabelEncoder()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X[:, 1] = labelencoder_X_1.fit_transform(X[:, 1])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labelencoder_X_2 =LabelEncoder()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X[:, 2] = labelencoder_X_2.fit_transform(X[:, 2])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#onehotencoder = OneHotEncoder(categorical_features = [1])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ct = ColumnTransformer([("Surname", OneHotEncoder(),[1])], remainder = 'passthrough')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 = ct.fit_transform(X)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 = X[:, 1:]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print("X-&gt;{}".format(X))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print('\n')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print("y-&gt;{}".format(y))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sklearn.model_selection import train_test_split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X_train, X_test, y_train, y_test = train_test_split(X, y, test_size = 0.2, random_state =0)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sklearn.preprocessing import StandardScaler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sc=StandardScaler()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X_train=sc.fit_transform(X_train)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X_test=sc.transform(X_test)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keras.models import Sequential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keras.layers import Dense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classifier = Sequential()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classifier.add(Dense(units = 6, kernel_initializer= "uniform", activation = "relu", input_dim = 11))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classifier.add(Dense(units = 6, kernel_initializer = "uniform", activation = "relu"))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classifier.add(Dense(units = 1, kernel_initializer= "uniform", activation = "sigmoid"))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classifier.compile(optimizer = "adam", loss = "binary_crossentropy", metrics = ["accuracy"])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classifier.fit(X_train, y_train, batch_size = 32, epochs = 100)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y_pred = classifier.predict(X_test)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print(y_pred)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y_pred = (y_pred &gt; 0.5)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print(y_pred)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sklearn.metrics import accuracy_score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print("Accuracy score",accuracy_score(y_test,y_pred)*100,"%")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sklearn.metrics import confusion_matrix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cm = confusion_matrix(y_test, y_pred)</w:t>
      </w: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RowNumber  CustomerId   Surname  ...  IsActiveMember EstimatedSalary Exited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         1    15634602  Hargrave  ...               1       101348.88      1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2    15647311      Hill  ...               1       112542.58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3    15619304      Onio  ...               0       113931.57      1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         4    15701354      Boni  ...               0        93826.63      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         5    15737888  Mitchell  ...               1        79084.10      0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[5 rows x 14 columns]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RowNumber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CustomerId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Surname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CreditScore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Geography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   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Tenure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Balance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NumOfProducts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HasCrCard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IsActiveMember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EstimatedSalary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Exited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dtype: bool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[[619 'France' 'Female' 42 2 0.0 1 1 1 101348.88]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[608 'Spain' 'Female' 41 1 83807.86 1 0 1 112542.58]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[502 'France' 'Female' 42 8 159660.8 3 1 0 113931.57]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[699 'France' 'Female' 39 1 0.0 2 0 0 93826.63]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[850 'Spain' 'Female' 43 2 125510.82 1 1 1 79084.1]]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[1 0 1 0 0]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[[0.23952079]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[0.3925631 ]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[0.12168884]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...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[0.17557025]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[0.16840512]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[0.1797044 ]]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[[False]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[False]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[False]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...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[False]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[False]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[False]]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Accuracy score 85.75 %</w:t>
      </w: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K-Means Algorithm:-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numpy as np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matplotlib.pyplot as plt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pandas as pd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dataset = pd.read_csv('</w:t>
      </w:r>
      <w:r>
        <w:rPr>
          <w:rFonts w:hint="default" w:cstheme="minorHAnsi"/>
          <w:sz w:val="24"/>
          <w:szCs w:val="24"/>
          <w:lang w:val="en-US"/>
        </w:rPr>
        <w:t>D:</w:t>
      </w:r>
      <w:r>
        <w:rPr>
          <w:rFonts w:cstheme="minorHAnsi"/>
          <w:sz w:val="24"/>
          <w:szCs w:val="24"/>
        </w:rPr>
        <w:t xml:space="preserve">\\ML\\Datasets\\Mall_Customers.csv')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print(dataset.head())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print(dataset.isnull().any())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 = dataset.iloc[:,[3,4]].values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print(x[:5])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sklearn.cluster import KMeans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wcss = []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i in range(1,11):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kmeans = KMeans(n_clusters = i, init = 'k-means++', max_iter=300,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n_init=10, random_state=0)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kmeans.fit(x)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wcss.append(kmeans.inertia_)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plt.plot(range(1,11),wcss)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plt.title('The Elbow Method')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plt.xlabel('Number of clusters')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plt.ylabel('WCSS')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plt.show()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kmeans = KMeans(n_clusters=5, init = 'k-means++', max_iter=300, n_init = 10, random_state=0)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y_kmeans = kmeans.fit_predict(x)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print(y_kmeans[:5])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plt.scatter(x[y_kmeans == 0,0],x[y_kmeans == 0,1],s=100,c='red',label='cluster 1')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plt.scatter(x[y_kmeans == 1,0],x[y_kmeans == 1,1],s=100,c='blue',label='cluster 2')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plt.scatter(x[y_kmeans == 2,0],x[y_kmeans == 2,1],s=100,c='green',label='cluster 3')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plt.scatter(x[y_kmeans == 3,0],x[y_kmeans == 3,1],s=100,c='yellow',label='cluster 4')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plt.scatter(x[y_kmeans == 4,0],x[y_kmeans == 4,1],s=100,c='brown',label='cluster 5')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plt.scatter(kmeans.cluster_centers_[:,0],kmeans.cluster_centers_[:,1],s=300,c='black',label='centroids')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plt.title('Clusters of clients')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plt.xlabel("Annual Income in 1000 $")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plt.ylabel("Spending Score (1-1000")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plt.legend()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plt.show()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CustomerID  Gender  Age  Annual Income (k$)  Spending Score (1-100)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          1    Male   19                  15                      39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2    Male   21                  15                      81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3  Female   20                  16                       6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          4  Female   23                  16                      77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          5  Female   31                  17                      40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CustomerID   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       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               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Annual Income (k$)    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Spending Score (1-100)    False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dtype: bool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[[15 39]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[15 81]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[16  6]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[16 77]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[17 40]]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drawing>
          <wp:inline distT="0" distB="0" distL="0" distR="0">
            <wp:extent cx="4515485" cy="3044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999" cy="30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[4 3 4 3 4]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drawing>
          <wp:inline distT="0" distB="0" distL="0" distR="0">
            <wp:extent cx="4666615" cy="34156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347" cy="34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Hierarchical Clustering:-</w:t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numpy as np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matplotlib.pyplot as plt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pandas as pd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dataset = pd.read_csv('</w:t>
      </w:r>
      <w:r>
        <w:rPr>
          <w:rFonts w:hint="default" w:cstheme="minorHAnsi"/>
          <w:sz w:val="24"/>
          <w:szCs w:val="24"/>
          <w:lang w:val="en-US"/>
        </w:rPr>
        <w:t>D:</w:t>
      </w:r>
      <w:r>
        <w:rPr>
          <w:rFonts w:cstheme="minorHAnsi"/>
          <w:sz w:val="24"/>
          <w:szCs w:val="24"/>
        </w:rPr>
        <w:t>\\ML\\Datasets\\Mall_Customers.csv')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print(dataset.head())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print(dataset.isnull().any())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 = dataset.iloc[:, [3, 4]].values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print(x[:5])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scipy.cluster.hierarchy as sch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dendrogram = sch.dendrogram(sch.linkage(x, method = 'ward'))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plt.title('Dendrogram')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plt.xlabel('Customers')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plt.ylabel('Euclidean distances')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plt.show()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sklearn.cluster import AgglomerativeClustering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hc = AgglomerativeClustering(n_clusters = 5, affinity = 'euclidean', linkage = 'ward')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y_hc = hc.fit_predict(x)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plt.scatter(x[y_hc==0,0], x[y_hc==0,1], s=100, color='red', label = 'Cluster 1')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plt.scatter(x[y_hc==1,0], x[y_hc==1,1], s=100, color='blue', label = 'Cluster 2')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plt.scatter(x[y_hc==2,0], x[y_hc==2,1], s=100, color='green', label = 'Cluster 3')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plt.scatter(x[y_hc==3,0], x[y_hc==3,1], s=100, color='cyan', label = 'Cluster 4')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plt.scatter(x[y_hc==4,0], x[y_hc==4,1], s=100, color='magenta', label = 'Cluster 5')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plt.title('Clusters of customers')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plt.xlabel('Annual Income (k$)')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plt.ylabel('Spending Score (1-100)')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plt.legend()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plt.show()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[[15 39]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[15 81]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[16  6]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[16 77]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[17 40]]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drawing>
          <wp:inline distT="0" distB="0" distL="0" distR="0">
            <wp:extent cx="4529455" cy="3385185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8962" cy="33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drawing>
          <wp:inline distT="0" distB="0" distL="0" distR="0">
            <wp:extent cx="4530090" cy="34143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124" cy="34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Apriori Algorithm:-</w:t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numpy as np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matplotlib.pyplot as plt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pandas as pd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dataset = pd.read_csv('</w:t>
      </w:r>
      <w:r>
        <w:rPr>
          <w:rFonts w:hint="default" w:cstheme="minorHAnsi"/>
          <w:sz w:val="24"/>
          <w:szCs w:val="24"/>
          <w:lang w:val="en-US"/>
        </w:rPr>
        <w:t>D:</w:t>
      </w:r>
      <w:r>
        <w:rPr>
          <w:rFonts w:cstheme="minorHAnsi"/>
          <w:sz w:val="24"/>
          <w:szCs w:val="24"/>
        </w:rPr>
        <w:t xml:space="preserve">\\ML\\Datasets\\store_data.csv',header = None) 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print(dataset.head())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 = dataset.iloc[:, 0:].values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transactions = []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i in range(0, 7501):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transactions.append([str(dataset.values[i,j]) for j in range(0, 20)])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transactions[:2]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apyori import apriori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rules = apriori(transactions, min_support = 0.0045, min_confidence = 0.2, min_lift = 3, min_length=2)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results = list(rules)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print(results)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OUTPUT:-</w:t>
      </w:r>
    </w:p>
    <w:p>
      <w:pPr>
        <w:pStyle w:val="7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0          1           2   ...               17       18         19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        shrimp    almonds     avocado  ...  frozen smoothie  spinach  olive oil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burgers  meatballs        eggs  ...              NaN      NaN        NaN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chutney        NaN         NaN  ...              NaN      NaN        NaN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        turkey    avocado         NaN  ...              NaN      NaN        NaN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 mineral water       milk  energy bar  ...              NaN      NaN        NaN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[5 rows x 20 columns]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[['shrimp' 'almonds' 'avocado' ... 'frozen smoothie' 'spinach'</w:t>
      </w: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'olive oil']</w:t>
      </w:r>
    </w:p>
    <w:p>
      <w:pPr>
        <w:pStyle w:val="7"/>
        <w:rPr>
          <w:rFonts w:cstheme="minorHAnsi"/>
          <w:sz w:val="24"/>
          <w:szCs w:val="24"/>
        </w:rPr>
      </w:pPr>
    </w:p>
    <w:p>
      <w:pPr>
        <w:pStyle w:val="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[RelationRecord(items=frozenset({'chicken', 'light cream'}), support=0.004532728969470737, ordered_statistics=[OrderedStatistic(items_base=frozenset({'light cream'}), items_add=frozenset({'chicken'}), confidence=0.29059829059829057, lift=4.84395061728395)]), RelationRecord(items=frozenset({'escalope', 'mushroom cream sauce'}), support=0.005732568990801226, ordered_statistics=[OrderedStatistic(items_base=frozenset({'mushroom cream sauce'}), items_add=frozenset({'escalope'}), confidence=0.3006993006993007, </w:t>
      </w:r>
    </w:p>
    <w:sectPr>
      <w:pgSz w:w="11906" w:h="16838"/>
      <w:pgMar w:top="1440" w:right="1080" w:bottom="1440" w:left="108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00488"/>
    <w:multiLevelType w:val="multilevel"/>
    <w:tmpl w:val="1DC004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44AD7"/>
    <w:multiLevelType w:val="multilevel"/>
    <w:tmpl w:val="26444A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C4"/>
    <w:rsid w:val="00000DA4"/>
    <w:rsid w:val="00001C7A"/>
    <w:rsid w:val="00006475"/>
    <w:rsid w:val="00012E3F"/>
    <w:rsid w:val="00035FD2"/>
    <w:rsid w:val="00044524"/>
    <w:rsid w:val="00096DDB"/>
    <w:rsid w:val="00101E6E"/>
    <w:rsid w:val="0012695A"/>
    <w:rsid w:val="00147C44"/>
    <w:rsid w:val="001E4D47"/>
    <w:rsid w:val="00202BB1"/>
    <w:rsid w:val="00203C77"/>
    <w:rsid w:val="00216885"/>
    <w:rsid w:val="00241F2C"/>
    <w:rsid w:val="00256BD6"/>
    <w:rsid w:val="00286AF8"/>
    <w:rsid w:val="00294C49"/>
    <w:rsid w:val="002D4766"/>
    <w:rsid w:val="002D52C2"/>
    <w:rsid w:val="002F1A7A"/>
    <w:rsid w:val="002F42E3"/>
    <w:rsid w:val="00311419"/>
    <w:rsid w:val="00314806"/>
    <w:rsid w:val="003259E1"/>
    <w:rsid w:val="00333985"/>
    <w:rsid w:val="003441AE"/>
    <w:rsid w:val="00356D2B"/>
    <w:rsid w:val="00363D10"/>
    <w:rsid w:val="003A5CBC"/>
    <w:rsid w:val="003B00D9"/>
    <w:rsid w:val="0044626E"/>
    <w:rsid w:val="00461738"/>
    <w:rsid w:val="00492EA7"/>
    <w:rsid w:val="004E44FE"/>
    <w:rsid w:val="004E6AB5"/>
    <w:rsid w:val="004F0A72"/>
    <w:rsid w:val="00500724"/>
    <w:rsid w:val="00501502"/>
    <w:rsid w:val="005735CB"/>
    <w:rsid w:val="00580F68"/>
    <w:rsid w:val="00594B4B"/>
    <w:rsid w:val="005E43AF"/>
    <w:rsid w:val="00611D73"/>
    <w:rsid w:val="006164D4"/>
    <w:rsid w:val="00690ED5"/>
    <w:rsid w:val="006966AD"/>
    <w:rsid w:val="006C432A"/>
    <w:rsid w:val="006C5127"/>
    <w:rsid w:val="00703A20"/>
    <w:rsid w:val="00715583"/>
    <w:rsid w:val="007229AD"/>
    <w:rsid w:val="007B43A7"/>
    <w:rsid w:val="007B5751"/>
    <w:rsid w:val="007C3B89"/>
    <w:rsid w:val="007C458F"/>
    <w:rsid w:val="007E0507"/>
    <w:rsid w:val="00804802"/>
    <w:rsid w:val="008342A5"/>
    <w:rsid w:val="008524B5"/>
    <w:rsid w:val="00852CCB"/>
    <w:rsid w:val="00854AC5"/>
    <w:rsid w:val="008853B9"/>
    <w:rsid w:val="00893795"/>
    <w:rsid w:val="008B765C"/>
    <w:rsid w:val="00906AF8"/>
    <w:rsid w:val="009B5CFB"/>
    <w:rsid w:val="009C2522"/>
    <w:rsid w:val="009F1E39"/>
    <w:rsid w:val="00A13155"/>
    <w:rsid w:val="00A1338B"/>
    <w:rsid w:val="00A1372F"/>
    <w:rsid w:val="00A17055"/>
    <w:rsid w:val="00A231B8"/>
    <w:rsid w:val="00A51C5F"/>
    <w:rsid w:val="00A77B51"/>
    <w:rsid w:val="00AA3DF2"/>
    <w:rsid w:val="00AC51FB"/>
    <w:rsid w:val="00AD246C"/>
    <w:rsid w:val="00B001CE"/>
    <w:rsid w:val="00B2428D"/>
    <w:rsid w:val="00B2672F"/>
    <w:rsid w:val="00B3317A"/>
    <w:rsid w:val="00B51CCC"/>
    <w:rsid w:val="00B54E12"/>
    <w:rsid w:val="00B74F1A"/>
    <w:rsid w:val="00BA2828"/>
    <w:rsid w:val="00BE17BB"/>
    <w:rsid w:val="00BE1F9A"/>
    <w:rsid w:val="00C116E6"/>
    <w:rsid w:val="00C25CF5"/>
    <w:rsid w:val="00C443F6"/>
    <w:rsid w:val="00C60DD6"/>
    <w:rsid w:val="00C9023F"/>
    <w:rsid w:val="00C96D1E"/>
    <w:rsid w:val="00CA17E3"/>
    <w:rsid w:val="00CF2AFD"/>
    <w:rsid w:val="00D12BFF"/>
    <w:rsid w:val="00D32BA3"/>
    <w:rsid w:val="00D51C47"/>
    <w:rsid w:val="00D63EC4"/>
    <w:rsid w:val="00D75725"/>
    <w:rsid w:val="00D84A1B"/>
    <w:rsid w:val="00DA4B24"/>
    <w:rsid w:val="00E26E67"/>
    <w:rsid w:val="00E5266A"/>
    <w:rsid w:val="00E84F38"/>
    <w:rsid w:val="00E9161C"/>
    <w:rsid w:val="00EE601D"/>
    <w:rsid w:val="00F12187"/>
    <w:rsid w:val="00F15320"/>
    <w:rsid w:val="00F522CE"/>
    <w:rsid w:val="00F73D80"/>
    <w:rsid w:val="00F94D55"/>
    <w:rsid w:val="00FC22A4"/>
    <w:rsid w:val="00FE1F96"/>
    <w:rsid w:val="00FF2855"/>
    <w:rsid w:val="63E5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744350-E616-4588-B2A7-8C99809CA0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2907</Words>
  <Characters>16571</Characters>
  <Lines>138</Lines>
  <Paragraphs>38</Paragraphs>
  <TotalTime>1470</TotalTime>
  <ScaleCrop>false</ScaleCrop>
  <LinksUpToDate>false</LinksUpToDate>
  <CharactersWithSpaces>19440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2021-10-30T10:36:00Z</dcterms:created>
  <dc:creator>Karthikeyan M</dc:creator>
  <cp:lastModifiedBy>karth</cp:lastModifiedBy>
  <cp:lastPrinted>2021-10-31T15:59:00Z</cp:lastPrinted>
  <dcterms:modified xsi:type="dcterms:W3CDTF">2021-11-02T07:27:17Z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4E6BBBB7C1E4425EA273F39D2B381824</vt:lpwstr>
  </property>
</Properties>
</file>