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3765" w14:textId="27928371" w:rsidR="00DA6748" w:rsidRDefault="00062BFE">
      <w:r>
        <w:t>This is a test document.  Please add your name to the list below.</w:t>
      </w:r>
    </w:p>
    <w:p w14:paraId="3AC95C4B" w14:textId="59E685B5" w:rsidR="00062BFE" w:rsidRDefault="00062BFE"/>
    <w:p w14:paraId="7BA45022" w14:textId="391A41DB" w:rsidR="00062BFE" w:rsidRDefault="00062BFE">
      <w:r>
        <w:t>Marty Sonnier</w:t>
      </w:r>
    </w:p>
    <w:sectPr w:rsidR="0006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FE"/>
    <w:rsid w:val="00062BFE"/>
    <w:rsid w:val="00D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B4F3"/>
  <w15:chartTrackingRefBased/>
  <w15:docId w15:val="{44B816B5-1792-4C29-89F8-A0F5B82E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Sonnier</dc:creator>
  <cp:keywords/>
  <dc:description/>
  <cp:lastModifiedBy>Marty Sonnier</cp:lastModifiedBy>
  <cp:revision>1</cp:revision>
  <dcterms:created xsi:type="dcterms:W3CDTF">2021-03-03T15:45:00Z</dcterms:created>
  <dcterms:modified xsi:type="dcterms:W3CDTF">2021-03-03T15:48:00Z</dcterms:modified>
</cp:coreProperties>
</file>