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7E7F" w14:textId="7177F377" w:rsidR="005B6B8A" w:rsidRDefault="00ED728C" w:rsidP="00ED72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C71">
        <w:rPr>
          <w:rFonts w:ascii="Times New Roman" w:hAnsi="Times New Roman" w:cs="Times New Roman"/>
          <w:b/>
          <w:bCs/>
          <w:sz w:val="32"/>
          <w:szCs w:val="32"/>
          <w:highlight w:val="green"/>
          <w:lang w:val="en-US"/>
        </w:rPr>
        <w:t>PROJECT DIARY – JUNE 2025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800"/>
        <w:gridCol w:w="1771"/>
        <w:gridCol w:w="1647"/>
        <w:gridCol w:w="92"/>
        <w:gridCol w:w="1684"/>
        <w:gridCol w:w="350"/>
        <w:gridCol w:w="1857"/>
      </w:tblGrid>
      <w:tr w:rsidR="00F33C7C" w14:paraId="76A46C5B" w14:textId="77777777" w:rsidTr="00BE5C71">
        <w:tc>
          <w:tcPr>
            <w:tcW w:w="6994" w:type="dxa"/>
            <w:gridSpan w:val="5"/>
          </w:tcPr>
          <w:p w14:paraId="6788A94E" w14:textId="77777777" w:rsidR="004F456B" w:rsidRPr="004F456B" w:rsidRDefault="004F456B" w:rsidP="004F45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E166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Class:</w:t>
            </w:r>
            <w:r w:rsidRPr="004F456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MSc Data Science</w:t>
            </w:r>
          </w:p>
        </w:tc>
        <w:tc>
          <w:tcPr>
            <w:tcW w:w="2207" w:type="dxa"/>
            <w:gridSpan w:val="2"/>
          </w:tcPr>
          <w:p w14:paraId="228F8314" w14:textId="04C5F78A" w:rsidR="004F456B" w:rsidRPr="004F456B" w:rsidRDefault="004F456B" w:rsidP="004F45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E166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Trimester:</w:t>
            </w:r>
            <w:r w:rsidRPr="004F456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IV</w:t>
            </w:r>
          </w:p>
        </w:tc>
      </w:tr>
      <w:tr w:rsidR="00EB2D0D" w14:paraId="14B5AB47" w14:textId="77777777" w:rsidTr="00BE5C71">
        <w:tc>
          <w:tcPr>
            <w:tcW w:w="9201" w:type="dxa"/>
            <w:gridSpan w:val="7"/>
          </w:tcPr>
          <w:p w14:paraId="76F0F360" w14:textId="43E67CD3" w:rsidR="00EB2D0D" w:rsidRPr="00C46DFF" w:rsidRDefault="00EB2D0D" w:rsidP="00C46DF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46DF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Course Code</w:t>
            </w:r>
            <w:r w:rsidR="00C46DFF" w:rsidRPr="00C46DF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/Title: MDS481 – Web Project-I</w:t>
            </w:r>
          </w:p>
        </w:tc>
      </w:tr>
      <w:tr w:rsidR="00F33C7C" w14:paraId="430D9144" w14:textId="77777777" w:rsidTr="00BE5C71">
        <w:tc>
          <w:tcPr>
            <w:tcW w:w="5218" w:type="dxa"/>
            <w:gridSpan w:val="3"/>
          </w:tcPr>
          <w:p w14:paraId="5DCD6439" w14:textId="77777777" w:rsidR="008B0058" w:rsidRDefault="008B0058" w:rsidP="009749B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E166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Name:</w:t>
            </w:r>
            <w:r w:rsidRPr="008B005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CE166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Utkarsh Misra</w:t>
            </w:r>
          </w:p>
          <w:p w14:paraId="4CD9169C" w14:textId="4DE9881C" w:rsidR="0089066E" w:rsidRPr="008B0058" w:rsidRDefault="0089066E" w:rsidP="009749B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9066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Team Members: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Priangshu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Paul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Puspita Biswas</w:t>
            </w:r>
          </w:p>
        </w:tc>
        <w:tc>
          <w:tcPr>
            <w:tcW w:w="3983" w:type="dxa"/>
            <w:gridSpan w:val="4"/>
          </w:tcPr>
          <w:p w14:paraId="16BBF0B2" w14:textId="209AFF75" w:rsidR="008B0058" w:rsidRPr="00C34B3A" w:rsidRDefault="008B0058" w:rsidP="009749B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E166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Register No.:</w:t>
            </w:r>
            <w:r w:rsidRPr="00C34B3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24483</w:t>
            </w:r>
            <w:r w:rsidR="00CE166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</w:t>
            </w:r>
          </w:p>
        </w:tc>
      </w:tr>
      <w:tr w:rsidR="00C34B3A" w14:paraId="71F8D756" w14:textId="77777777" w:rsidTr="00BE5C71">
        <w:tc>
          <w:tcPr>
            <w:tcW w:w="9201" w:type="dxa"/>
            <w:gridSpan w:val="7"/>
          </w:tcPr>
          <w:p w14:paraId="31C51D11" w14:textId="7DE2C27E" w:rsidR="00C34B3A" w:rsidRPr="00C34B3A" w:rsidRDefault="00C34B3A" w:rsidP="009749B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Guide’s Name:</w:t>
            </w:r>
            <w:r w:rsidR="00CE166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Dr. Jayapriya J.</w:t>
            </w:r>
          </w:p>
        </w:tc>
      </w:tr>
      <w:tr w:rsidR="00F33C7C" w14:paraId="1F2B0C76" w14:textId="77777777" w:rsidTr="00BE5C71">
        <w:tc>
          <w:tcPr>
            <w:tcW w:w="1800" w:type="dxa"/>
          </w:tcPr>
          <w:p w14:paraId="47EFB83D" w14:textId="615575A3" w:rsidR="00C34B3A" w:rsidRPr="00962A99" w:rsidRDefault="00C34B3A" w:rsidP="00ED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962A99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Date</w:t>
            </w:r>
          </w:p>
        </w:tc>
        <w:tc>
          <w:tcPr>
            <w:tcW w:w="1771" w:type="dxa"/>
          </w:tcPr>
          <w:p w14:paraId="527BC7C3" w14:textId="2921F689" w:rsidR="00C34B3A" w:rsidRPr="00962A99" w:rsidRDefault="00C34B3A" w:rsidP="00ED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962A99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Task Planned</w:t>
            </w:r>
          </w:p>
        </w:tc>
        <w:tc>
          <w:tcPr>
            <w:tcW w:w="1739" w:type="dxa"/>
            <w:gridSpan w:val="2"/>
          </w:tcPr>
          <w:p w14:paraId="71AB683E" w14:textId="4FAF525C" w:rsidR="00C34B3A" w:rsidRPr="00962A99" w:rsidRDefault="00C34B3A" w:rsidP="00ED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962A99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Task Completed</w:t>
            </w:r>
          </w:p>
        </w:tc>
        <w:tc>
          <w:tcPr>
            <w:tcW w:w="2034" w:type="dxa"/>
            <w:gridSpan w:val="2"/>
          </w:tcPr>
          <w:p w14:paraId="57CAFBA6" w14:textId="7239AD93" w:rsidR="00C34B3A" w:rsidRPr="00962A99" w:rsidRDefault="00C34B3A" w:rsidP="00ED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962A99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Resources Info/Link</w:t>
            </w:r>
          </w:p>
        </w:tc>
        <w:tc>
          <w:tcPr>
            <w:tcW w:w="1857" w:type="dxa"/>
          </w:tcPr>
          <w:p w14:paraId="1F03AF20" w14:textId="77777777" w:rsidR="00ED0677" w:rsidRPr="00962A99" w:rsidRDefault="00C34B3A" w:rsidP="00B8079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962A99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Comments/</w:t>
            </w:r>
          </w:p>
          <w:p w14:paraId="2124E327" w14:textId="2C003526" w:rsidR="00C34B3A" w:rsidRPr="00962A99" w:rsidRDefault="00C34B3A" w:rsidP="00B80794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62A99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Remarks</w:t>
            </w:r>
          </w:p>
        </w:tc>
      </w:tr>
      <w:tr w:rsidR="00F33C7C" w14:paraId="0083AE99" w14:textId="77777777" w:rsidTr="00BE5C71">
        <w:tc>
          <w:tcPr>
            <w:tcW w:w="1800" w:type="dxa"/>
          </w:tcPr>
          <w:p w14:paraId="5189D4AC" w14:textId="03C4E8AC" w:rsidR="00C34B3A" w:rsidRPr="00DE4996" w:rsidRDefault="00DE4996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31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-06-25</w:t>
            </w:r>
          </w:p>
        </w:tc>
        <w:tc>
          <w:tcPr>
            <w:tcW w:w="1771" w:type="dxa"/>
          </w:tcPr>
          <w:p w14:paraId="2FB0A11A" w14:textId="7C1420C7" w:rsidR="00C34B3A" w:rsidRPr="00312582" w:rsidRDefault="00CE1661" w:rsidP="00ED728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Course Plan discussed</w:t>
            </w:r>
          </w:p>
        </w:tc>
        <w:tc>
          <w:tcPr>
            <w:tcW w:w="1739" w:type="dxa"/>
            <w:gridSpan w:val="2"/>
          </w:tcPr>
          <w:p w14:paraId="26213B63" w14:textId="5CB68DF0" w:rsidR="00C34B3A" w:rsidRPr="00312582" w:rsidRDefault="00CE1661" w:rsidP="00ED728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Course Plan discussed</w:t>
            </w:r>
          </w:p>
        </w:tc>
        <w:tc>
          <w:tcPr>
            <w:tcW w:w="2034" w:type="dxa"/>
            <w:gridSpan w:val="2"/>
          </w:tcPr>
          <w:p w14:paraId="63F00FBE" w14:textId="7EB00E53" w:rsidR="00C34B3A" w:rsidRPr="00312582" w:rsidRDefault="00CE1661" w:rsidP="00E45FAC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Course Plan discussed</w:t>
            </w:r>
          </w:p>
        </w:tc>
        <w:tc>
          <w:tcPr>
            <w:tcW w:w="1857" w:type="dxa"/>
          </w:tcPr>
          <w:p w14:paraId="0B98D081" w14:textId="77777777" w:rsidR="00C34B3A" w:rsidRDefault="00C34B3A" w:rsidP="00ED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F33C7C" w:rsidRPr="004275DB" w14:paraId="3A8294FE" w14:textId="77777777" w:rsidTr="00BE5C71">
        <w:tc>
          <w:tcPr>
            <w:tcW w:w="1800" w:type="dxa"/>
          </w:tcPr>
          <w:p w14:paraId="2C8DA7B5" w14:textId="7B03F9AF" w:rsidR="00ED0677" w:rsidRPr="004275DB" w:rsidRDefault="00465E95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D1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-06-25</w:t>
            </w:r>
          </w:p>
        </w:tc>
        <w:tc>
          <w:tcPr>
            <w:tcW w:w="1771" w:type="dxa"/>
          </w:tcPr>
          <w:p w14:paraId="5167959B" w14:textId="5FE5EBE0" w:rsidR="00ED0677" w:rsidRPr="004275DB" w:rsidRDefault="00465E95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1739" w:type="dxa"/>
            <w:gridSpan w:val="2"/>
          </w:tcPr>
          <w:p w14:paraId="0DE346C2" w14:textId="24582821" w:rsidR="00ED0677" w:rsidRPr="004275DB" w:rsidRDefault="00465E95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2034" w:type="dxa"/>
            <w:gridSpan w:val="2"/>
          </w:tcPr>
          <w:p w14:paraId="631E4615" w14:textId="43639576" w:rsidR="00ED0677" w:rsidRPr="004275DB" w:rsidRDefault="00465E95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1857" w:type="dxa"/>
          </w:tcPr>
          <w:p w14:paraId="1B738A05" w14:textId="77777777" w:rsidR="00ED0677" w:rsidRPr="004275DB" w:rsidRDefault="00ED0677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58065A5C" w14:textId="77777777" w:rsidTr="00BE5C71">
        <w:tc>
          <w:tcPr>
            <w:tcW w:w="1800" w:type="dxa"/>
          </w:tcPr>
          <w:p w14:paraId="6C537B72" w14:textId="0F96D535" w:rsidR="0083726B" w:rsidRPr="004275DB" w:rsidRDefault="00465E95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31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-06-25</w:t>
            </w:r>
          </w:p>
        </w:tc>
        <w:tc>
          <w:tcPr>
            <w:tcW w:w="1771" w:type="dxa"/>
          </w:tcPr>
          <w:p w14:paraId="59B3B029" w14:textId="15C0862B" w:rsidR="0083726B" w:rsidRPr="004275DB" w:rsidRDefault="00CE1661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1739" w:type="dxa"/>
            <w:gridSpan w:val="2"/>
          </w:tcPr>
          <w:p w14:paraId="5D79F686" w14:textId="3B4C71FC" w:rsidR="0083726B" w:rsidRPr="004275DB" w:rsidRDefault="00CE1661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2034" w:type="dxa"/>
            <w:gridSpan w:val="2"/>
          </w:tcPr>
          <w:p w14:paraId="2AF36685" w14:textId="176F26F0" w:rsidR="0083726B" w:rsidRPr="004275DB" w:rsidRDefault="00CE1661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1857" w:type="dxa"/>
          </w:tcPr>
          <w:p w14:paraId="56B0CF1C" w14:textId="77777777" w:rsidR="0083726B" w:rsidRPr="004275DB" w:rsidRDefault="0083726B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09F83795" w14:textId="77777777" w:rsidTr="00BE5C71">
        <w:tc>
          <w:tcPr>
            <w:tcW w:w="1800" w:type="dxa"/>
          </w:tcPr>
          <w:p w14:paraId="45FE7080" w14:textId="129784C6" w:rsidR="00104B3E" w:rsidRDefault="00231204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104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-06-25</w:t>
            </w:r>
          </w:p>
        </w:tc>
        <w:tc>
          <w:tcPr>
            <w:tcW w:w="1771" w:type="dxa"/>
          </w:tcPr>
          <w:p w14:paraId="4D2EA635" w14:textId="0E434D93" w:rsidR="00104B3E" w:rsidRDefault="004D1D59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Selection of the domain</w:t>
            </w:r>
          </w:p>
        </w:tc>
        <w:tc>
          <w:tcPr>
            <w:tcW w:w="1739" w:type="dxa"/>
            <w:gridSpan w:val="2"/>
          </w:tcPr>
          <w:p w14:paraId="11AB1294" w14:textId="7B2E117D" w:rsidR="00104B3E" w:rsidRDefault="004D1D59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6AF46AA4" w14:textId="202E4A4D" w:rsidR="00104B3E" w:rsidRDefault="004D1D59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Concept of Green AI-ML/DL model</w:t>
            </w:r>
          </w:p>
        </w:tc>
        <w:tc>
          <w:tcPr>
            <w:tcW w:w="1857" w:type="dxa"/>
          </w:tcPr>
          <w:p w14:paraId="3DABFC3B" w14:textId="77777777" w:rsidR="00104B3E" w:rsidRPr="004275DB" w:rsidRDefault="00104B3E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45F85C6E" w14:textId="77777777" w:rsidTr="00BE5C71">
        <w:tc>
          <w:tcPr>
            <w:tcW w:w="1800" w:type="dxa"/>
          </w:tcPr>
          <w:p w14:paraId="6A0ED857" w14:textId="1738F9CF" w:rsidR="00104B3E" w:rsidRDefault="004D1D59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992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-06-25</w:t>
            </w:r>
          </w:p>
        </w:tc>
        <w:tc>
          <w:tcPr>
            <w:tcW w:w="1771" w:type="dxa"/>
          </w:tcPr>
          <w:p w14:paraId="568E77FE" w14:textId="4A7A4CFB" w:rsidR="00104B3E" w:rsidRDefault="00231204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 of resources</w:t>
            </w:r>
          </w:p>
        </w:tc>
        <w:tc>
          <w:tcPr>
            <w:tcW w:w="1739" w:type="dxa"/>
            <w:gridSpan w:val="2"/>
          </w:tcPr>
          <w:p w14:paraId="329E24D0" w14:textId="05A263AC" w:rsidR="00104B3E" w:rsidRDefault="004D1D59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77F71BB9" w14:textId="097A13B2" w:rsidR="00104B3E" w:rsidRDefault="00272719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Google Scholar, </w:t>
            </w:r>
            <w:r w:rsidR="004D1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Springer,</w:t>
            </w:r>
            <w:r w:rsidR="00231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D1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Datasets</w:t>
            </w:r>
          </w:p>
        </w:tc>
        <w:tc>
          <w:tcPr>
            <w:tcW w:w="1857" w:type="dxa"/>
          </w:tcPr>
          <w:p w14:paraId="5DEF7214" w14:textId="77777777" w:rsidR="00104B3E" w:rsidRPr="004275DB" w:rsidRDefault="00104B3E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5DDE9E21" w14:textId="77777777" w:rsidTr="00BE5C71">
        <w:tc>
          <w:tcPr>
            <w:tcW w:w="1800" w:type="dxa"/>
          </w:tcPr>
          <w:p w14:paraId="6797C6DF" w14:textId="36A93B93" w:rsidR="0099221D" w:rsidRDefault="00303EE9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31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-06-25</w:t>
            </w:r>
          </w:p>
        </w:tc>
        <w:tc>
          <w:tcPr>
            <w:tcW w:w="1771" w:type="dxa"/>
          </w:tcPr>
          <w:p w14:paraId="44B54163" w14:textId="2BB917EB" w:rsidR="0099221D" w:rsidRDefault="00231204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 of resources</w:t>
            </w:r>
          </w:p>
        </w:tc>
        <w:tc>
          <w:tcPr>
            <w:tcW w:w="1739" w:type="dxa"/>
            <w:gridSpan w:val="2"/>
          </w:tcPr>
          <w:p w14:paraId="789A4DC6" w14:textId="4CDB1866" w:rsidR="0099221D" w:rsidRDefault="00231204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52A6AAD3" w14:textId="24021DB1" w:rsidR="0099221D" w:rsidRDefault="00231204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Scholar, Google datasets</w:t>
            </w:r>
          </w:p>
        </w:tc>
        <w:tc>
          <w:tcPr>
            <w:tcW w:w="1857" w:type="dxa"/>
          </w:tcPr>
          <w:p w14:paraId="5EF45145" w14:textId="77777777" w:rsidR="0099221D" w:rsidRPr="004275DB" w:rsidRDefault="0099221D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7E6A11D5" w14:textId="77777777" w:rsidTr="00BE5C71">
        <w:tc>
          <w:tcPr>
            <w:tcW w:w="1800" w:type="dxa"/>
          </w:tcPr>
          <w:p w14:paraId="11A3345E" w14:textId="2CB810F5" w:rsidR="0099221D" w:rsidRDefault="00303EE9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13-06-25</w:t>
            </w:r>
          </w:p>
        </w:tc>
        <w:tc>
          <w:tcPr>
            <w:tcW w:w="1771" w:type="dxa"/>
          </w:tcPr>
          <w:p w14:paraId="3D1CC035" w14:textId="0A453DF5" w:rsidR="0099221D" w:rsidRDefault="00231204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 of resources</w:t>
            </w:r>
          </w:p>
        </w:tc>
        <w:tc>
          <w:tcPr>
            <w:tcW w:w="1739" w:type="dxa"/>
            <w:gridSpan w:val="2"/>
          </w:tcPr>
          <w:p w14:paraId="130684BA" w14:textId="2FAFA3D7" w:rsidR="0099221D" w:rsidRDefault="00231204" w:rsidP="005F1A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7C1E9461" w14:textId="04910D75" w:rsidR="0099221D" w:rsidRDefault="00231204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Scholar,</w:t>
            </w:r>
            <w:r w:rsidR="00E45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pringer,</w:t>
            </w:r>
            <w:r w:rsidR="00E45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datasets</w:t>
            </w:r>
          </w:p>
        </w:tc>
        <w:tc>
          <w:tcPr>
            <w:tcW w:w="1857" w:type="dxa"/>
          </w:tcPr>
          <w:p w14:paraId="3C2F5203" w14:textId="77777777" w:rsidR="0099221D" w:rsidRPr="004275DB" w:rsidRDefault="0099221D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1998E9DB" w14:textId="77777777" w:rsidTr="00BE5C71">
        <w:tc>
          <w:tcPr>
            <w:tcW w:w="1800" w:type="dxa"/>
          </w:tcPr>
          <w:p w14:paraId="7E4D14CB" w14:textId="4D8CBFBB" w:rsidR="0099221D" w:rsidRDefault="00303EE9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14-06-25</w:t>
            </w:r>
          </w:p>
        </w:tc>
        <w:tc>
          <w:tcPr>
            <w:tcW w:w="1771" w:type="dxa"/>
          </w:tcPr>
          <w:p w14:paraId="6E23B8A3" w14:textId="303CBA02" w:rsidR="0099221D" w:rsidRDefault="00E45FAC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Started reading the first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paper(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Tracking Carbon emissions of ML models)</w:t>
            </w:r>
          </w:p>
        </w:tc>
        <w:tc>
          <w:tcPr>
            <w:tcW w:w="1739" w:type="dxa"/>
            <w:gridSpan w:val="2"/>
          </w:tcPr>
          <w:p w14:paraId="6B6F4005" w14:textId="06660159" w:rsidR="0099221D" w:rsidRDefault="006E0574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36537520" w14:textId="77777777" w:rsidR="0099221D" w:rsidRDefault="0099221D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F7F4EE" w14:textId="43741665" w:rsidR="00E45FAC" w:rsidRPr="00E45FAC" w:rsidRDefault="00E45FAC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eco2ai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researchgate.net</w:t>
            </w:r>
          </w:p>
        </w:tc>
        <w:tc>
          <w:tcPr>
            <w:tcW w:w="1857" w:type="dxa"/>
          </w:tcPr>
          <w:p w14:paraId="347C24B4" w14:textId="77777777" w:rsidR="0099221D" w:rsidRPr="004275DB" w:rsidRDefault="0099221D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5386AA21" w14:textId="77777777" w:rsidTr="00BE5C71">
        <w:tc>
          <w:tcPr>
            <w:tcW w:w="1800" w:type="dxa"/>
          </w:tcPr>
          <w:p w14:paraId="4252B05E" w14:textId="3F914F7A" w:rsidR="0099221D" w:rsidRDefault="00303EE9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16-06-25</w:t>
            </w:r>
          </w:p>
        </w:tc>
        <w:tc>
          <w:tcPr>
            <w:tcW w:w="1771" w:type="dxa"/>
          </w:tcPr>
          <w:p w14:paraId="7944D87E" w14:textId="78B3E71E" w:rsidR="0099221D" w:rsidRDefault="00E45FAC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Started reading the first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paper(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Tracking Carbon emissions of ML models)</w:t>
            </w:r>
          </w:p>
        </w:tc>
        <w:tc>
          <w:tcPr>
            <w:tcW w:w="1739" w:type="dxa"/>
            <w:gridSpan w:val="2"/>
          </w:tcPr>
          <w:p w14:paraId="61324B83" w14:textId="5A6A8B73" w:rsidR="0099221D" w:rsidRDefault="00E45FAC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6187D69A" w14:textId="015DAC28" w:rsidR="0099221D" w:rsidRDefault="00E45FAC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eco2ai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researchgate.net</w:t>
            </w:r>
          </w:p>
        </w:tc>
        <w:tc>
          <w:tcPr>
            <w:tcW w:w="1857" w:type="dxa"/>
          </w:tcPr>
          <w:p w14:paraId="3340AF02" w14:textId="77777777" w:rsidR="0099221D" w:rsidRPr="004275DB" w:rsidRDefault="0099221D" w:rsidP="00ED72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35734E15" w14:textId="77777777" w:rsidTr="00BE5C71">
        <w:tc>
          <w:tcPr>
            <w:tcW w:w="1800" w:type="dxa"/>
          </w:tcPr>
          <w:p w14:paraId="7A5D19A9" w14:textId="5E2C98D0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17-06-25</w:t>
            </w:r>
          </w:p>
        </w:tc>
        <w:tc>
          <w:tcPr>
            <w:tcW w:w="1771" w:type="dxa"/>
          </w:tcPr>
          <w:p w14:paraId="60AE5AE2" w14:textId="3E4CFB8D" w:rsidR="00E45FAC" w:rsidRDefault="00E45FAC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Started reading the first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paper(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Tracking Carbon emissions of ML models)</w:t>
            </w:r>
          </w:p>
        </w:tc>
        <w:tc>
          <w:tcPr>
            <w:tcW w:w="1739" w:type="dxa"/>
            <w:gridSpan w:val="2"/>
          </w:tcPr>
          <w:p w14:paraId="1BE17EEC" w14:textId="1BC83540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34CEF003" w14:textId="6A69BA54" w:rsidR="00E45FAC" w:rsidRDefault="00E45FAC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eco2ai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researchgate.net</w:t>
            </w:r>
          </w:p>
        </w:tc>
        <w:tc>
          <w:tcPr>
            <w:tcW w:w="1857" w:type="dxa"/>
          </w:tcPr>
          <w:p w14:paraId="01DA797C" w14:textId="77777777" w:rsidR="00E45FAC" w:rsidRPr="004275DB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69E3F2C8" w14:textId="77777777" w:rsidTr="00BE5C71">
        <w:tc>
          <w:tcPr>
            <w:tcW w:w="1800" w:type="dxa"/>
          </w:tcPr>
          <w:p w14:paraId="787B12BF" w14:textId="02E8C143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17-06-25</w:t>
            </w:r>
          </w:p>
        </w:tc>
        <w:tc>
          <w:tcPr>
            <w:tcW w:w="1771" w:type="dxa"/>
          </w:tcPr>
          <w:p w14:paraId="248B17AF" w14:textId="648996F3" w:rsidR="00E45FAC" w:rsidRDefault="00E45FAC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Started reading the first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paper(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Tracking Carbon emissions of ML models)</w:t>
            </w:r>
          </w:p>
        </w:tc>
        <w:tc>
          <w:tcPr>
            <w:tcW w:w="1739" w:type="dxa"/>
            <w:gridSpan w:val="2"/>
          </w:tcPr>
          <w:p w14:paraId="07185671" w14:textId="13E08044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4BB8D390" w14:textId="3BF6881D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eco2ai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researchgate.net</w:t>
            </w:r>
          </w:p>
        </w:tc>
        <w:tc>
          <w:tcPr>
            <w:tcW w:w="1857" w:type="dxa"/>
          </w:tcPr>
          <w:p w14:paraId="0C992317" w14:textId="77777777" w:rsidR="00E45FAC" w:rsidRPr="004275DB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044A73FA" w14:textId="77777777" w:rsidTr="00BE5C71">
        <w:tc>
          <w:tcPr>
            <w:tcW w:w="1800" w:type="dxa"/>
          </w:tcPr>
          <w:p w14:paraId="2BCF0196" w14:textId="558DFE13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18-06-25</w:t>
            </w:r>
          </w:p>
        </w:tc>
        <w:tc>
          <w:tcPr>
            <w:tcW w:w="1771" w:type="dxa"/>
          </w:tcPr>
          <w:p w14:paraId="3F7CA1AC" w14:textId="685CFB63" w:rsidR="00E45FAC" w:rsidRDefault="0051058F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Preparation of Final Abstract</w:t>
            </w:r>
          </w:p>
        </w:tc>
        <w:tc>
          <w:tcPr>
            <w:tcW w:w="1739" w:type="dxa"/>
            <w:gridSpan w:val="2"/>
          </w:tcPr>
          <w:p w14:paraId="2B531695" w14:textId="6CD9A377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2D961677" w14:textId="321BFDD4" w:rsidR="00E45FAC" w:rsidRDefault="0051058F" w:rsidP="005105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LMS-Moodle</w:t>
            </w:r>
          </w:p>
        </w:tc>
        <w:tc>
          <w:tcPr>
            <w:tcW w:w="1857" w:type="dxa"/>
          </w:tcPr>
          <w:p w14:paraId="71E89FE1" w14:textId="77777777" w:rsidR="00E45FAC" w:rsidRPr="004275DB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6D8285BB" w14:textId="77777777" w:rsidTr="00BE5C71">
        <w:tc>
          <w:tcPr>
            <w:tcW w:w="1800" w:type="dxa"/>
          </w:tcPr>
          <w:p w14:paraId="1FF6494D" w14:textId="5FD557DC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20-06-25</w:t>
            </w:r>
          </w:p>
        </w:tc>
        <w:tc>
          <w:tcPr>
            <w:tcW w:w="1771" w:type="dxa"/>
          </w:tcPr>
          <w:p w14:paraId="4666CE83" w14:textId="6210C348" w:rsidR="00E45FAC" w:rsidRDefault="0051058F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 paper started (Forecasting Global CO2 emissions with ML)</w:t>
            </w:r>
          </w:p>
        </w:tc>
        <w:tc>
          <w:tcPr>
            <w:tcW w:w="1739" w:type="dxa"/>
            <w:gridSpan w:val="2"/>
          </w:tcPr>
          <w:p w14:paraId="710D52A0" w14:textId="188C0F65" w:rsidR="00E45FAC" w:rsidRDefault="00F33C7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2727B891" w14:textId="6A7ACFF4" w:rsidR="00E45FAC" w:rsidRDefault="00F33C7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Scholar</w:t>
            </w:r>
          </w:p>
        </w:tc>
        <w:tc>
          <w:tcPr>
            <w:tcW w:w="1857" w:type="dxa"/>
          </w:tcPr>
          <w:p w14:paraId="39E050A4" w14:textId="77777777" w:rsidR="00E45FAC" w:rsidRPr="004275DB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740E8DAB" w14:textId="77777777" w:rsidTr="00BE5C71">
        <w:tc>
          <w:tcPr>
            <w:tcW w:w="1800" w:type="dxa"/>
          </w:tcPr>
          <w:p w14:paraId="19230EF9" w14:textId="4659ED8F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23-06-25</w:t>
            </w:r>
          </w:p>
        </w:tc>
        <w:tc>
          <w:tcPr>
            <w:tcW w:w="1771" w:type="dxa"/>
          </w:tcPr>
          <w:p w14:paraId="71023760" w14:textId="78270B7F" w:rsidR="00E45FAC" w:rsidRPr="00962A99" w:rsidRDefault="00E76701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</w:t>
            </w:r>
            <w:r w:rsidR="00962A99"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BSENT</w:t>
            </w:r>
          </w:p>
        </w:tc>
        <w:tc>
          <w:tcPr>
            <w:tcW w:w="1739" w:type="dxa"/>
            <w:gridSpan w:val="2"/>
          </w:tcPr>
          <w:p w14:paraId="7D1364AB" w14:textId="2A724198" w:rsidR="00E45FAC" w:rsidRPr="00962A99" w:rsidRDefault="00E76701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</w:t>
            </w:r>
            <w:r w:rsidR="00962A99"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BSENT</w:t>
            </w:r>
          </w:p>
        </w:tc>
        <w:tc>
          <w:tcPr>
            <w:tcW w:w="2034" w:type="dxa"/>
            <w:gridSpan w:val="2"/>
          </w:tcPr>
          <w:p w14:paraId="6C09EBA1" w14:textId="3204A719" w:rsidR="00E45FAC" w:rsidRPr="00962A99" w:rsidRDefault="00962A99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1857" w:type="dxa"/>
          </w:tcPr>
          <w:p w14:paraId="53A174E6" w14:textId="77777777" w:rsidR="00E45FAC" w:rsidRPr="004275DB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588B1C1F" w14:textId="77777777" w:rsidTr="00BE5C71">
        <w:tc>
          <w:tcPr>
            <w:tcW w:w="1800" w:type="dxa"/>
          </w:tcPr>
          <w:p w14:paraId="57F1E109" w14:textId="00CE3648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24-06-25</w:t>
            </w:r>
          </w:p>
        </w:tc>
        <w:tc>
          <w:tcPr>
            <w:tcW w:w="1771" w:type="dxa"/>
          </w:tcPr>
          <w:p w14:paraId="7552F5BA" w14:textId="3FD4CC3A" w:rsidR="00E45FAC" w:rsidRDefault="00F33C7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Second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paper(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Forecasting Global CO2 emissions with ML) </w:t>
            </w:r>
          </w:p>
        </w:tc>
        <w:tc>
          <w:tcPr>
            <w:tcW w:w="1739" w:type="dxa"/>
            <w:gridSpan w:val="2"/>
          </w:tcPr>
          <w:p w14:paraId="0AA9CA26" w14:textId="17FCF3B5" w:rsidR="00E45FAC" w:rsidRDefault="00F33C7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2EBCC4BC" w14:textId="240B247E" w:rsidR="00E45FAC" w:rsidRDefault="00F33C7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Scholar</w:t>
            </w:r>
          </w:p>
        </w:tc>
        <w:tc>
          <w:tcPr>
            <w:tcW w:w="1857" w:type="dxa"/>
          </w:tcPr>
          <w:p w14:paraId="1AD42B3A" w14:textId="77777777" w:rsidR="00E45FAC" w:rsidRPr="004275DB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6A523EC6" w14:textId="77777777" w:rsidTr="00BE5C71">
        <w:tc>
          <w:tcPr>
            <w:tcW w:w="1800" w:type="dxa"/>
          </w:tcPr>
          <w:p w14:paraId="64EA6DE2" w14:textId="1AFBE7C3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24-06-25</w:t>
            </w:r>
          </w:p>
        </w:tc>
        <w:tc>
          <w:tcPr>
            <w:tcW w:w="1771" w:type="dxa"/>
          </w:tcPr>
          <w:p w14:paraId="10865FA1" w14:textId="0F67C8CE" w:rsidR="00E45FAC" w:rsidRDefault="00BE5C71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1739" w:type="dxa"/>
            <w:gridSpan w:val="2"/>
          </w:tcPr>
          <w:p w14:paraId="0E0F65E1" w14:textId="75761DF0" w:rsidR="00E45FAC" w:rsidRDefault="00BE5C71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2034" w:type="dxa"/>
            <w:gridSpan w:val="2"/>
          </w:tcPr>
          <w:p w14:paraId="7FC419AA" w14:textId="4BF79221" w:rsidR="00E45FAC" w:rsidRDefault="00BE5C71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1857" w:type="dxa"/>
          </w:tcPr>
          <w:p w14:paraId="2119800D" w14:textId="77777777" w:rsidR="00E45FAC" w:rsidRPr="004275DB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477121A2" w14:textId="77777777" w:rsidTr="00BE5C71">
        <w:tc>
          <w:tcPr>
            <w:tcW w:w="1800" w:type="dxa"/>
          </w:tcPr>
          <w:p w14:paraId="1BF84F79" w14:textId="36AE1818" w:rsidR="00E45FAC" w:rsidRDefault="00E45FA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25-06-25</w:t>
            </w:r>
          </w:p>
        </w:tc>
        <w:tc>
          <w:tcPr>
            <w:tcW w:w="1771" w:type="dxa"/>
          </w:tcPr>
          <w:p w14:paraId="200D897C" w14:textId="581FDD39" w:rsidR="00E45FAC" w:rsidRDefault="00F33C7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Third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Paper(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Carbon Tracker: tracking and predicting DL Carbon footprint)</w:t>
            </w:r>
          </w:p>
        </w:tc>
        <w:tc>
          <w:tcPr>
            <w:tcW w:w="1739" w:type="dxa"/>
            <w:gridSpan w:val="2"/>
          </w:tcPr>
          <w:p w14:paraId="42601A30" w14:textId="389F0906" w:rsidR="00E45FA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7BD9697E" w14:textId="070A2D5E" w:rsidR="00E45FAC" w:rsidRDefault="00F33C7C" w:rsidP="00E45F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Scholar</w:t>
            </w:r>
          </w:p>
        </w:tc>
        <w:tc>
          <w:tcPr>
            <w:tcW w:w="1857" w:type="dxa"/>
          </w:tcPr>
          <w:p w14:paraId="128E4FFD" w14:textId="77777777" w:rsidR="00E45FAC" w:rsidRDefault="00E45FAC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B1009B" w14:textId="77777777" w:rsidR="00E76701" w:rsidRPr="004275DB" w:rsidRDefault="00E76701" w:rsidP="00E45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568BBDCF" w14:textId="77777777" w:rsidTr="00BE5C71">
        <w:tc>
          <w:tcPr>
            <w:tcW w:w="1800" w:type="dxa"/>
          </w:tcPr>
          <w:p w14:paraId="3CFA19CB" w14:textId="1FC0D783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27-06-25</w:t>
            </w:r>
          </w:p>
        </w:tc>
        <w:tc>
          <w:tcPr>
            <w:tcW w:w="1771" w:type="dxa"/>
          </w:tcPr>
          <w:p w14:paraId="61BC5D5B" w14:textId="7B438358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Third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Paper(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Carbon Tracker: tracking and predicting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DL Carbon footprint)</w:t>
            </w:r>
          </w:p>
        </w:tc>
        <w:tc>
          <w:tcPr>
            <w:tcW w:w="1739" w:type="dxa"/>
            <w:gridSpan w:val="2"/>
          </w:tcPr>
          <w:p w14:paraId="12565962" w14:textId="7E13736A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Yes</w:t>
            </w:r>
          </w:p>
        </w:tc>
        <w:tc>
          <w:tcPr>
            <w:tcW w:w="2034" w:type="dxa"/>
            <w:gridSpan w:val="2"/>
          </w:tcPr>
          <w:p w14:paraId="15AFB89B" w14:textId="56B4CBE5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Scholar</w:t>
            </w:r>
          </w:p>
        </w:tc>
        <w:tc>
          <w:tcPr>
            <w:tcW w:w="1857" w:type="dxa"/>
          </w:tcPr>
          <w:p w14:paraId="1149C809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49FD5C26" w14:textId="77777777" w:rsidTr="00BE5C71">
        <w:tc>
          <w:tcPr>
            <w:tcW w:w="1800" w:type="dxa"/>
          </w:tcPr>
          <w:p w14:paraId="0A3F5D81" w14:textId="604B9FE5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28-06-25</w:t>
            </w:r>
          </w:p>
        </w:tc>
        <w:tc>
          <w:tcPr>
            <w:tcW w:w="1771" w:type="dxa"/>
          </w:tcPr>
          <w:p w14:paraId="3BF2C74D" w14:textId="4E11E2BB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Fourth paper summarization (Measuring and reduction carbon footprint in model training and deployment)</w:t>
            </w:r>
          </w:p>
        </w:tc>
        <w:tc>
          <w:tcPr>
            <w:tcW w:w="1739" w:type="dxa"/>
            <w:gridSpan w:val="2"/>
          </w:tcPr>
          <w:p w14:paraId="6BD4999B" w14:textId="6BDDF345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5615B7D5" w14:textId="2FB6311E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Scholar</w:t>
            </w:r>
          </w:p>
        </w:tc>
        <w:tc>
          <w:tcPr>
            <w:tcW w:w="1857" w:type="dxa"/>
          </w:tcPr>
          <w:p w14:paraId="1A3A4F35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5D45E8A2" w14:textId="77777777" w:rsidTr="00BE5C71">
        <w:tc>
          <w:tcPr>
            <w:tcW w:w="1800" w:type="dxa"/>
          </w:tcPr>
          <w:p w14:paraId="210E3C83" w14:textId="4831ADC6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30-06-25</w:t>
            </w:r>
          </w:p>
        </w:tc>
        <w:tc>
          <w:tcPr>
            <w:tcW w:w="1771" w:type="dxa"/>
          </w:tcPr>
          <w:p w14:paraId="3A343F6A" w14:textId="4151BC86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Discussion with team mates about the 3 libraries found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papers(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eco2ai,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codecarbon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carbontracker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the website tools)</w:t>
            </w:r>
          </w:p>
        </w:tc>
        <w:tc>
          <w:tcPr>
            <w:tcW w:w="1739" w:type="dxa"/>
            <w:gridSpan w:val="2"/>
          </w:tcPr>
          <w:p w14:paraId="0171867A" w14:textId="300F10F4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7B4095F0" w14:textId="33A1841F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</w:t>
            </w:r>
          </w:p>
        </w:tc>
        <w:tc>
          <w:tcPr>
            <w:tcW w:w="1857" w:type="dxa"/>
          </w:tcPr>
          <w:p w14:paraId="77C50B0D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3C7C" w:rsidRPr="004275DB" w14:paraId="68273431" w14:textId="77777777" w:rsidTr="00BE5C71">
        <w:trPr>
          <w:trHeight w:val="654"/>
        </w:trPr>
        <w:tc>
          <w:tcPr>
            <w:tcW w:w="9201" w:type="dxa"/>
            <w:gridSpan w:val="7"/>
          </w:tcPr>
          <w:p w14:paraId="7944714D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</w:t>
            </w:r>
          </w:p>
          <w:p w14:paraId="232ADBF7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1FA01A" w14:textId="77777777" w:rsidR="00F33C7C" w:rsidRDefault="00F33C7C" w:rsidP="00F33C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E5C71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PROJECT DIARY – JULY 2025</w:t>
            </w:r>
          </w:p>
          <w:p w14:paraId="7CBC1E68" w14:textId="77777777" w:rsidR="00F33C7C" w:rsidRDefault="00F33C7C" w:rsidP="00F33C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34C0EBEA" w14:textId="3E454888" w:rsidR="00F33C7C" w:rsidRPr="00E76701" w:rsidRDefault="00F33C7C" w:rsidP="00F33C7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BE5C71" w:rsidRPr="004275DB" w14:paraId="72F101EB" w14:textId="77777777" w:rsidTr="00BE5C71">
        <w:tc>
          <w:tcPr>
            <w:tcW w:w="1800" w:type="dxa"/>
          </w:tcPr>
          <w:p w14:paraId="6AEC1CBA" w14:textId="290EF44F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1-07-25</w:t>
            </w:r>
          </w:p>
        </w:tc>
        <w:tc>
          <w:tcPr>
            <w:tcW w:w="1771" w:type="dxa"/>
          </w:tcPr>
          <w:p w14:paraId="7F1705C6" w14:textId="2CAE5F9B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Preparation of Synopsis of Green 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Comparometer</w:t>
            </w:r>
            <w:proofErr w:type="spellEnd"/>
          </w:p>
        </w:tc>
        <w:tc>
          <w:tcPr>
            <w:tcW w:w="1739" w:type="dxa"/>
            <w:gridSpan w:val="2"/>
          </w:tcPr>
          <w:p w14:paraId="31458706" w14:textId="31F5E603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5359C207" w14:textId="49E93276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Submitted on Moodle</w:t>
            </w:r>
          </w:p>
        </w:tc>
        <w:tc>
          <w:tcPr>
            <w:tcW w:w="1857" w:type="dxa"/>
          </w:tcPr>
          <w:p w14:paraId="35756002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36D3B187" w14:textId="77777777" w:rsidTr="00BE5C71">
        <w:tc>
          <w:tcPr>
            <w:tcW w:w="1800" w:type="dxa"/>
          </w:tcPr>
          <w:p w14:paraId="6100F2D4" w14:textId="438637E8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1-07-25</w:t>
            </w:r>
          </w:p>
        </w:tc>
        <w:tc>
          <w:tcPr>
            <w:tcW w:w="1771" w:type="dxa"/>
          </w:tcPr>
          <w:p w14:paraId="7C709511" w14:textId="43B755F7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Preparation of Synopsis of Green 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Comparometer</w:t>
            </w:r>
            <w:proofErr w:type="spellEnd"/>
          </w:p>
        </w:tc>
        <w:tc>
          <w:tcPr>
            <w:tcW w:w="1739" w:type="dxa"/>
            <w:gridSpan w:val="2"/>
          </w:tcPr>
          <w:p w14:paraId="06139627" w14:textId="247599EB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38741C14" w14:textId="6C7683C4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Submitted on Moodle</w:t>
            </w:r>
          </w:p>
        </w:tc>
        <w:tc>
          <w:tcPr>
            <w:tcW w:w="1857" w:type="dxa"/>
          </w:tcPr>
          <w:p w14:paraId="5965F0CC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3CED0FF1" w14:textId="77777777" w:rsidTr="00BE5C71">
        <w:tc>
          <w:tcPr>
            <w:tcW w:w="1800" w:type="dxa"/>
          </w:tcPr>
          <w:p w14:paraId="19162FAA" w14:textId="1F6CAB7C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2-07-25</w:t>
            </w:r>
          </w:p>
        </w:tc>
        <w:tc>
          <w:tcPr>
            <w:tcW w:w="1771" w:type="dxa"/>
          </w:tcPr>
          <w:p w14:paraId="032F5691" w14:textId="1A400D70" w:rsidR="00F33C7C" w:rsidRDefault="00F33C7C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Looking for tools to build carbon emission comparison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based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tool</w:t>
            </w:r>
            <w:r w:rsidR="008906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ML/DL models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39" w:type="dxa"/>
            <w:gridSpan w:val="2"/>
          </w:tcPr>
          <w:p w14:paraId="4A18A8EE" w14:textId="1AF6EAB8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Yes</w:t>
            </w:r>
          </w:p>
        </w:tc>
        <w:tc>
          <w:tcPr>
            <w:tcW w:w="2034" w:type="dxa"/>
            <w:gridSpan w:val="2"/>
          </w:tcPr>
          <w:p w14:paraId="2F158B68" w14:textId="28E18265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Flash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Streamlit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HTML,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(Frontend and backend)</w:t>
            </w:r>
          </w:p>
        </w:tc>
        <w:tc>
          <w:tcPr>
            <w:tcW w:w="1857" w:type="dxa"/>
          </w:tcPr>
          <w:p w14:paraId="6891D032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349C2FF7" w14:textId="77777777" w:rsidTr="00BE5C71">
        <w:tc>
          <w:tcPr>
            <w:tcW w:w="1800" w:type="dxa"/>
          </w:tcPr>
          <w:p w14:paraId="14646FD2" w14:textId="3769B22F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4-07-25</w:t>
            </w:r>
          </w:p>
        </w:tc>
        <w:tc>
          <w:tcPr>
            <w:tcW w:w="1771" w:type="dxa"/>
          </w:tcPr>
          <w:p w14:paraId="6C228BA6" w14:textId="6B1818EC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Learning the basis of the tools required for building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based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tool</w:t>
            </w:r>
          </w:p>
        </w:tc>
        <w:tc>
          <w:tcPr>
            <w:tcW w:w="1739" w:type="dxa"/>
            <w:gridSpan w:val="2"/>
          </w:tcPr>
          <w:p w14:paraId="045460A3" w14:textId="6E36CC55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340BEE1C" w14:textId="314D9778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</w:t>
            </w:r>
          </w:p>
        </w:tc>
        <w:tc>
          <w:tcPr>
            <w:tcW w:w="1857" w:type="dxa"/>
          </w:tcPr>
          <w:p w14:paraId="48BA780C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11689D65" w14:textId="77777777" w:rsidTr="00BE5C71">
        <w:tc>
          <w:tcPr>
            <w:tcW w:w="1800" w:type="dxa"/>
          </w:tcPr>
          <w:p w14:paraId="4F776639" w14:textId="6C3675EF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5-07-25</w:t>
            </w:r>
          </w:p>
        </w:tc>
        <w:tc>
          <w:tcPr>
            <w:tcW w:w="1771" w:type="dxa"/>
          </w:tcPr>
          <w:p w14:paraId="32997D30" w14:textId="4368A9F6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Learning the basis of the tools required for building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based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tool</w:t>
            </w:r>
          </w:p>
        </w:tc>
        <w:tc>
          <w:tcPr>
            <w:tcW w:w="1739" w:type="dxa"/>
            <w:gridSpan w:val="2"/>
          </w:tcPr>
          <w:p w14:paraId="4564642B" w14:textId="3BE95B34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37639545" w14:textId="0AB640C1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</w:t>
            </w:r>
          </w:p>
        </w:tc>
        <w:tc>
          <w:tcPr>
            <w:tcW w:w="1857" w:type="dxa"/>
          </w:tcPr>
          <w:p w14:paraId="02625522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27CE1608" w14:textId="77777777" w:rsidTr="00BE5C71">
        <w:tc>
          <w:tcPr>
            <w:tcW w:w="1800" w:type="dxa"/>
          </w:tcPr>
          <w:p w14:paraId="089D62CA" w14:textId="56E5A5B8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7-07-25</w:t>
            </w:r>
          </w:p>
        </w:tc>
        <w:tc>
          <w:tcPr>
            <w:tcW w:w="1771" w:type="dxa"/>
          </w:tcPr>
          <w:p w14:paraId="18E397E2" w14:textId="654930A2" w:rsidR="00F33C7C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Preparation of SRS</w:t>
            </w:r>
          </w:p>
        </w:tc>
        <w:tc>
          <w:tcPr>
            <w:tcW w:w="1739" w:type="dxa"/>
            <w:gridSpan w:val="2"/>
          </w:tcPr>
          <w:p w14:paraId="6E466AED" w14:textId="15DDB1E3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1E80FE49" w14:textId="33D1BA6E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Submitted on Moodle</w:t>
            </w:r>
          </w:p>
        </w:tc>
        <w:tc>
          <w:tcPr>
            <w:tcW w:w="1857" w:type="dxa"/>
          </w:tcPr>
          <w:p w14:paraId="55A7F77B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7694325B" w14:textId="77777777" w:rsidTr="00BE5C71">
        <w:tc>
          <w:tcPr>
            <w:tcW w:w="1800" w:type="dxa"/>
          </w:tcPr>
          <w:p w14:paraId="186EDA54" w14:textId="5537C04F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8-07-25</w:t>
            </w:r>
          </w:p>
        </w:tc>
        <w:tc>
          <w:tcPr>
            <w:tcW w:w="1771" w:type="dxa"/>
          </w:tcPr>
          <w:p w14:paraId="6FBA8E92" w14:textId="40E1F151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Building a Prototype frontend to get an idea of how our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based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tool will look</w:t>
            </w:r>
          </w:p>
        </w:tc>
        <w:tc>
          <w:tcPr>
            <w:tcW w:w="1739" w:type="dxa"/>
            <w:gridSpan w:val="2"/>
          </w:tcPr>
          <w:p w14:paraId="62FC70DF" w14:textId="359DB969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09830257" w14:textId="766562C0" w:rsidR="00F33C7C" w:rsidRDefault="0089066E" w:rsidP="00F33C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</w:t>
            </w:r>
          </w:p>
        </w:tc>
        <w:tc>
          <w:tcPr>
            <w:tcW w:w="1857" w:type="dxa"/>
          </w:tcPr>
          <w:p w14:paraId="01FD8998" w14:textId="77777777" w:rsidR="00F33C7C" w:rsidRDefault="00F33C7C" w:rsidP="00F33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A99" w:rsidRPr="004275DB" w14:paraId="31B88BFA" w14:textId="77777777" w:rsidTr="00BE5C71">
        <w:tc>
          <w:tcPr>
            <w:tcW w:w="1800" w:type="dxa"/>
          </w:tcPr>
          <w:p w14:paraId="38C83313" w14:textId="297D627B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8-07-25</w:t>
            </w:r>
          </w:p>
        </w:tc>
        <w:tc>
          <w:tcPr>
            <w:tcW w:w="1771" w:type="dxa"/>
          </w:tcPr>
          <w:p w14:paraId="735C3B3D" w14:textId="18BC0A83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Building a Prototype frontend to get an idea of how our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based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tool will look</w:t>
            </w:r>
          </w:p>
        </w:tc>
        <w:tc>
          <w:tcPr>
            <w:tcW w:w="1739" w:type="dxa"/>
            <w:gridSpan w:val="2"/>
          </w:tcPr>
          <w:p w14:paraId="34597D1C" w14:textId="2275F47D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68216F04" w14:textId="0E95AD8F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</w:t>
            </w:r>
          </w:p>
        </w:tc>
        <w:tc>
          <w:tcPr>
            <w:tcW w:w="1857" w:type="dxa"/>
          </w:tcPr>
          <w:p w14:paraId="65ACD01B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A99" w:rsidRPr="004275DB" w14:paraId="651A928D" w14:textId="77777777" w:rsidTr="00BE5C71">
        <w:tc>
          <w:tcPr>
            <w:tcW w:w="1800" w:type="dxa"/>
          </w:tcPr>
          <w:p w14:paraId="07C02158" w14:textId="3632DFCB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9-07-25</w:t>
            </w:r>
          </w:p>
        </w:tc>
        <w:tc>
          <w:tcPr>
            <w:tcW w:w="1771" w:type="dxa"/>
          </w:tcPr>
          <w:p w14:paraId="70CBDA26" w14:textId="661B928B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whether eco2ai python library working on normal PC or not with a normal DL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ANN)</w:t>
            </w:r>
          </w:p>
        </w:tc>
        <w:tc>
          <w:tcPr>
            <w:tcW w:w="1739" w:type="dxa"/>
            <w:gridSpan w:val="2"/>
          </w:tcPr>
          <w:p w14:paraId="577CD1F3" w14:textId="32C61064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6A8F31B7" w14:textId="580D040A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Installing the eco2ai library and running the code on it</w:t>
            </w:r>
          </w:p>
        </w:tc>
        <w:tc>
          <w:tcPr>
            <w:tcW w:w="1857" w:type="dxa"/>
          </w:tcPr>
          <w:p w14:paraId="12731C8A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A99" w:rsidRPr="004275DB" w14:paraId="426595A0" w14:textId="77777777" w:rsidTr="00BE5C71">
        <w:tc>
          <w:tcPr>
            <w:tcW w:w="1800" w:type="dxa"/>
          </w:tcPr>
          <w:p w14:paraId="705FF2BA" w14:textId="681689DB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11-07-25</w:t>
            </w:r>
          </w:p>
        </w:tc>
        <w:tc>
          <w:tcPr>
            <w:tcW w:w="1771" w:type="dxa"/>
          </w:tcPr>
          <w:p w14:paraId="2BEFC5BA" w14:textId="2C1411F4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whether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codecarbon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python library working on normal PC or not with a normal DL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ANN)</w:t>
            </w:r>
          </w:p>
        </w:tc>
        <w:tc>
          <w:tcPr>
            <w:tcW w:w="1739" w:type="dxa"/>
            <w:gridSpan w:val="2"/>
          </w:tcPr>
          <w:p w14:paraId="288149A9" w14:textId="63A4DEC8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Yes</w:t>
            </w:r>
          </w:p>
        </w:tc>
        <w:tc>
          <w:tcPr>
            <w:tcW w:w="2034" w:type="dxa"/>
            <w:gridSpan w:val="2"/>
          </w:tcPr>
          <w:p w14:paraId="02F3B11D" w14:textId="4E01C992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Installing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codecarbon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library and running the code on it</w:t>
            </w:r>
          </w:p>
        </w:tc>
        <w:tc>
          <w:tcPr>
            <w:tcW w:w="1857" w:type="dxa"/>
          </w:tcPr>
          <w:p w14:paraId="59DE5B68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5C71" w:rsidRPr="004275DB" w14:paraId="2FBA1019" w14:textId="77777777" w:rsidTr="00BE5C71">
        <w:tc>
          <w:tcPr>
            <w:tcW w:w="1800" w:type="dxa"/>
          </w:tcPr>
          <w:p w14:paraId="71888B58" w14:textId="75CFD153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12-07-25</w:t>
            </w:r>
          </w:p>
        </w:tc>
        <w:tc>
          <w:tcPr>
            <w:tcW w:w="1771" w:type="dxa"/>
          </w:tcPr>
          <w:p w14:paraId="1E56A74E" w14:textId="74A7BFD9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whether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CarbonTracker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python library working on normal PC or not with a normal DL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ANN)</w:t>
            </w:r>
          </w:p>
        </w:tc>
        <w:tc>
          <w:tcPr>
            <w:tcW w:w="1739" w:type="dxa"/>
            <w:gridSpan w:val="2"/>
          </w:tcPr>
          <w:p w14:paraId="7D5D2A62" w14:textId="53BAD1F0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7A2FE3A4" w14:textId="704A6730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Installing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CarbonTracker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library and running the code on it</w:t>
            </w:r>
          </w:p>
        </w:tc>
        <w:tc>
          <w:tcPr>
            <w:tcW w:w="1857" w:type="dxa"/>
          </w:tcPr>
          <w:p w14:paraId="1A3CF61A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0FCD6595" w14:textId="77777777" w:rsidTr="00BE5C71">
        <w:tc>
          <w:tcPr>
            <w:tcW w:w="1800" w:type="dxa"/>
          </w:tcPr>
          <w:p w14:paraId="353BC451" w14:textId="2EA7C64C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14-07-25</w:t>
            </w:r>
          </w:p>
        </w:tc>
        <w:tc>
          <w:tcPr>
            <w:tcW w:w="1771" w:type="dxa"/>
          </w:tcPr>
          <w:p w14:paraId="50E737A2" w14:textId="7FCD5638" w:rsidR="0089066E" w:rsidRDefault="00BE5C71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1739" w:type="dxa"/>
            <w:gridSpan w:val="2"/>
          </w:tcPr>
          <w:p w14:paraId="514E2462" w14:textId="3726906D" w:rsidR="0089066E" w:rsidRDefault="00BE5C71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2034" w:type="dxa"/>
            <w:gridSpan w:val="2"/>
          </w:tcPr>
          <w:p w14:paraId="3DD697F9" w14:textId="76085EE3" w:rsidR="0089066E" w:rsidRDefault="00BE5C71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1857" w:type="dxa"/>
          </w:tcPr>
          <w:p w14:paraId="6C90F329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293BC238" w14:textId="77777777" w:rsidTr="00BE5C71">
        <w:tc>
          <w:tcPr>
            <w:tcW w:w="1800" w:type="dxa"/>
          </w:tcPr>
          <w:p w14:paraId="5176F90F" w14:textId="3FA6A02A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15-07-25</w:t>
            </w:r>
          </w:p>
        </w:tc>
        <w:tc>
          <w:tcPr>
            <w:tcW w:w="1771" w:type="dxa"/>
          </w:tcPr>
          <w:p w14:paraId="5C3DA2D1" w14:textId="78949C6B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these libraries on different codes</w:t>
            </w:r>
            <w:r w:rsidR="00962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(other than ANN)</w:t>
            </w:r>
          </w:p>
        </w:tc>
        <w:tc>
          <w:tcPr>
            <w:tcW w:w="1739" w:type="dxa"/>
            <w:gridSpan w:val="2"/>
          </w:tcPr>
          <w:p w14:paraId="439C1B1F" w14:textId="67376330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56C93D04" w14:textId="5EC0A7F8" w:rsidR="0089066E" w:rsidRDefault="0089066E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</w:t>
            </w:r>
          </w:p>
        </w:tc>
        <w:tc>
          <w:tcPr>
            <w:tcW w:w="1857" w:type="dxa"/>
          </w:tcPr>
          <w:p w14:paraId="0136AA9C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4C6E1B45" w14:textId="77777777" w:rsidTr="00BE5C71">
        <w:tc>
          <w:tcPr>
            <w:tcW w:w="1800" w:type="dxa"/>
          </w:tcPr>
          <w:p w14:paraId="016CD693" w14:textId="0F93187D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15-07-25</w:t>
            </w:r>
          </w:p>
        </w:tc>
        <w:tc>
          <w:tcPr>
            <w:tcW w:w="1771" w:type="dxa"/>
          </w:tcPr>
          <w:p w14:paraId="47706BFE" w14:textId="0064FC67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Finding other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website based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tools based on similar concept of tracking carbon emission of computation</w:t>
            </w:r>
          </w:p>
        </w:tc>
        <w:tc>
          <w:tcPr>
            <w:tcW w:w="1739" w:type="dxa"/>
            <w:gridSpan w:val="2"/>
          </w:tcPr>
          <w:p w14:paraId="3EEBB7A8" w14:textId="2D0D4C12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73F178CD" w14:textId="5164E1EF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Green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Algorithms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Machine Learning CO2 impact calculator </w:t>
            </w:r>
          </w:p>
        </w:tc>
        <w:tc>
          <w:tcPr>
            <w:tcW w:w="1857" w:type="dxa"/>
          </w:tcPr>
          <w:p w14:paraId="11B44956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48F7D271" w14:textId="77777777" w:rsidTr="00BE5C71">
        <w:tc>
          <w:tcPr>
            <w:tcW w:w="1800" w:type="dxa"/>
          </w:tcPr>
          <w:p w14:paraId="0CB67DF0" w14:textId="698119A8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16-07-25</w:t>
            </w:r>
          </w:p>
        </w:tc>
        <w:tc>
          <w:tcPr>
            <w:tcW w:w="1771" w:type="dxa"/>
          </w:tcPr>
          <w:p w14:paraId="500A0DF8" w14:textId="047A9A24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Preparing a app.py file for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results+ analysis of code</w:t>
            </w:r>
          </w:p>
        </w:tc>
        <w:tc>
          <w:tcPr>
            <w:tcW w:w="1739" w:type="dxa"/>
            <w:gridSpan w:val="2"/>
          </w:tcPr>
          <w:p w14:paraId="2CC6BC43" w14:textId="62989709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5F310FA9" w14:textId="2DEF0131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</w:t>
            </w:r>
          </w:p>
        </w:tc>
        <w:tc>
          <w:tcPr>
            <w:tcW w:w="1857" w:type="dxa"/>
          </w:tcPr>
          <w:p w14:paraId="78329E82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5B94638F" w14:textId="77777777" w:rsidTr="00BE5C71">
        <w:tc>
          <w:tcPr>
            <w:tcW w:w="1800" w:type="dxa"/>
          </w:tcPr>
          <w:p w14:paraId="3F774FCC" w14:textId="0BAAB6AB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18-07-25</w:t>
            </w:r>
          </w:p>
        </w:tc>
        <w:tc>
          <w:tcPr>
            <w:tcW w:w="1771" w:type="dxa"/>
          </w:tcPr>
          <w:p w14:paraId="5F3D113C" w14:textId="1D424BA8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Preparing a app.py file for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result +analysis of code)</w:t>
            </w:r>
          </w:p>
        </w:tc>
        <w:tc>
          <w:tcPr>
            <w:tcW w:w="1739" w:type="dxa"/>
            <w:gridSpan w:val="2"/>
          </w:tcPr>
          <w:p w14:paraId="44CB199E" w14:textId="7B3A5A18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3EA28EAD" w14:textId="40F62F53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</w:t>
            </w:r>
          </w:p>
        </w:tc>
        <w:tc>
          <w:tcPr>
            <w:tcW w:w="1857" w:type="dxa"/>
          </w:tcPr>
          <w:p w14:paraId="7D48593D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69A692EB" w14:textId="77777777" w:rsidTr="00BE5C71">
        <w:tc>
          <w:tcPr>
            <w:tcW w:w="1800" w:type="dxa"/>
          </w:tcPr>
          <w:p w14:paraId="19879015" w14:textId="275EBEFC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21-07-25</w:t>
            </w:r>
          </w:p>
        </w:tc>
        <w:tc>
          <w:tcPr>
            <w:tcW w:w="1771" w:type="dxa"/>
          </w:tcPr>
          <w:p w14:paraId="00AF24D7" w14:textId="6CCB1E6E" w:rsidR="0089066E" w:rsidRPr="0051058F" w:rsidRDefault="00BE5C71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1739" w:type="dxa"/>
            <w:gridSpan w:val="2"/>
          </w:tcPr>
          <w:p w14:paraId="5A24E9DA" w14:textId="30DC806A" w:rsidR="0089066E" w:rsidRDefault="00BE5C71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2034" w:type="dxa"/>
            <w:gridSpan w:val="2"/>
          </w:tcPr>
          <w:p w14:paraId="552C2E4E" w14:textId="1C702E14" w:rsidR="0089066E" w:rsidRDefault="00BE5C71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99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ABSENT</w:t>
            </w:r>
          </w:p>
        </w:tc>
        <w:tc>
          <w:tcPr>
            <w:tcW w:w="1857" w:type="dxa"/>
          </w:tcPr>
          <w:p w14:paraId="1AF95109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0FB511E9" w14:textId="77777777" w:rsidTr="00BE5C71">
        <w:tc>
          <w:tcPr>
            <w:tcW w:w="1800" w:type="dxa"/>
          </w:tcPr>
          <w:p w14:paraId="776399DE" w14:textId="2AD2A86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22-07-25</w:t>
            </w:r>
          </w:p>
        </w:tc>
        <w:tc>
          <w:tcPr>
            <w:tcW w:w="1771" w:type="dxa"/>
          </w:tcPr>
          <w:p w14:paraId="4312D116" w14:textId="001E78A6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Instead of merging everything in one file deciding to make 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based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tool for single libraries and then integrating them into single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based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tool </w:t>
            </w:r>
          </w:p>
        </w:tc>
        <w:tc>
          <w:tcPr>
            <w:tcW w:w="1739" w:type="dxa"/>
            <w:gridSpan w:val="2"/>
          </w:tcPr>
          <w:p w14:paraId="43EC0126" w14:textId="0B8B41BB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4FF4E592" w14:textId="6C046834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1857" w:type="dxa"/>
          </w:tcPr>
          <w:p w14:paraId="0117F8EB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6CE4E82A" w14:textId="77777777" w:rsidTr="00BE5C71">
        <w:tc>
          <w:tcPr>
            <w:tcW w:w="1800" w:type="dxa"/>
          </w:tcPr>
          <w:p w14:paraId="03DD5C25" w14:textId="6B16581A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22-07-25</w:t>
            </w:r>
          </w:p>
        </w:tc>
        <w:tc>
          <w:tcPr>
            <w:tcW w:w="1771" w:type="dxa"/>
          </w:tcPr>
          <w:p w14:paraId="5E24B601" w14:textId="5183A55C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Making a eco2ai_runner.py file</w:t>
            </w:r>
          </w:p>
        </w:tc>
        <w:tc>
          <w:tcPr>
            <w:tcW w:w="1739" w:type="dxa"/>
            <w:gridSpan w:val="2"/>
          </w:tcPr>
          <w:p w14:paraId="416737E7" w14:textId="3A250ABB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2FD87634" w14:textId="4AEC44AA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1857" w:type="dxa"/>
          </w:tcPr>
          <w:p w14:paraId="1E3B8834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6C9D1478" w14:textId="77777777" w:rsidTr="00BE5C71">
        <w:tc>
          <w:tcPr>
            <w:tcW w:w="1800" w:type="dxa"/>
          </w:tcPr>
          <w:p w14:paraId="74FE969A" w14:textId="0730385D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23-07-25</w:t>
            </w:r>
          </w:p>
        </w:tc>
        <w:tc>
          <w:tcPr>
            <w:tcW w:w="1771" w:type="dxa"/>
          </w:tcPr>
          <w:p w14:paraId="65E495AB" w14:textId="5590F189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Making eco2ai_web_tool.py</w:t>
            </w:r>
          </w:p>
        </w:tc>
        <w:tc>
          <w:tcPr>
            <w:tcW w:w="1739" w:type="dxa"/>
            <w:gridSpan w:val="2"/>
          </w:tcPr>
          <w:p w14:paraId="0D4EA78D" w14:textId="02A686CC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1D7E8B51" w14:textId="42D8A420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1857" w:type="dxa"/>
          </w:tcPr>
          <w:p w14:paraId="1AB353A8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7B75EE8D" w14:textId="77777777" w:rsidTr="00BE5C71">
        <w:tc>
          <w:tcPr>
            <w:tcW w:w="1800" w:type="dxa"/>
          </w:tcPr>
          <w:p w14:paraId="2D8401E1" w14:textId="008FA319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25-07-25</w:t>
            </w:r>
          </w:p>
        </w:tc>
        <w:tc>
          <w:tcPr>
            <w:tcW w:w="1771" w:type="dxa"/>
          </w:tcPr>
          <w:p w14:paraId="3C48EB22" w14:textId="2578F022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Styling the all the web tool files as per our theme and </w:t>
            </w:r>
            <w:r w:rsidR="00BE5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per our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requirement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project diary</w:t>
            </w:r>
          </w:p>
        </w:tc>
        <w:tc>
          <w:tcPr>
            <w:tcW w:w="1739" w:type="dxa"/>
            <w:gridSpan w:val="2"/>
          </w:tcPr>
          <w:p w14:paraId="54713B63" w14:textId="28B4E886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17001C1C" w14:textId="5697249C" w:rsidR="0089066E" w:rsidRDefault="00962A9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CSS, Html</w:t>
            </w:r>
          </w:p>
        </w:tc>
        <w:tc>
          <w:tcPr>
            <w:tcW w:w="1857" w:type="dxa"/>
          </w:tcPr>
          <w:p w14:paraId="7A431B29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066E" w:rsidRPr="004275DB" w14:paraId="466E7586" w14:textId="77777777" w:rsidTr="00BE5C71">
        <w:tc>
          <w:tcPr>
            <w:tcW w:w="1800" w:type="dxa"/>
          </w:tcPr>
          <w:p w14:paraId="4D355A6B" w14:textId="01A990C5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26-07-25</w:t>
            </w:r>
          </w:p>
        </w:tc>
        <w:tc>
          <w:tcPr>
            <w:tcW w:w="1771" w:type="dxa"/>
          </w:tcPr>
          <w:p w14:paraId="12DAA14E" w14:textId="6BA398D8" w:rsidR="0089066E" w:rsidRDefault="00631CC0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Preparing the system design </w:t>
            </w:r>
          </w:p>
        </w:tc>
        <w:tc>
          <w:tcPr>
            <w:tcW w:w="1739" w:type="dxa"/>
            <w:gridSpan w:val="2"/>
          </w:tcPr>
          <w:p w14:paraId="686ADD10" w14:textId="627D87D3" w:rsidR="0089066E" w:rsidRDefault="00631CC0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66AFA3B3" w14:textId="4DA62A2C" w:rsidR="0089066E" w:rsidRDefault="00631CC0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Submitted on Moodle</w:t>
            </w:r>
          </w:p>
        </w:tc>
        <w:tc>
          <w:tcPr>
            <w:tcW w:w="1857" w:type="dxa"/>
          </w:tcPr>
          <w:p w14:paraId="7B27F1A6" w14:textId="77777777" w:rsidR="0089066E" w:rsidRDefault="0089066E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376AC" w:rsidRPr="004275DB" w14:paraId="071BDFC1" w14:textId="77777777" w:rsidTr="00BE5C71">
        <w:tc>
          <w:tcPr>
            <w:tcW w:w="1800" w:type="dxa"/>
          </w:tcPr>
          <w:p w14:paraId="30A0C687" w14:textId="57C19A7D" w:rsidR="003376AC" w:rsidRDefault="007C5B06" w:rsidP="007C5C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28-07-25</w:t>
            </w:r>
          </w:p>
        </w:tc>
        <w:tc>
          <w:tcPr>
            <w:tcW w:w="1771" w:type="dxa"/>
          </w:tcPr>
          <w:p w14:paraId="22ECF76C" w14:textId="346FB7DD" w:rsidR="003376AC" w:rsidRDefault="00CD72DC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7C5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eminar</w:t>
            </w:r>
          </w:p>
        </w:tc>
        <w:tc>
          <w:tcPr>
            <w:tcW w:w="1739" w:type="dxa"/>
            <w:gridSpan w:val="2"/>
          </w:tcPr>
          <w:p w14:paraId="77DC9D8F" w14:textId="18E2697D" w:rsidR="003376AC" w:rsidRDefault="007C5C7B" w:rsidP="007C5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Seminar</w:t>
            </w:r>
          </w:p>
        </w:tc>
        <w:tc>
          <w:tcPr>
            <w:tcW w:w="2034" w:type="dxa"/>
            <w:gridSpan w:val="2"/>
          </w:tcPr>
          <w:p w14:paraId="6595610C" w14:textId="45C5ADF9" w:rsidR="003376AC" w:rsidRDefault="007C5C7B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Semi</w:t>
            </w:r>
            <w:r w:rsidR="00844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nar</w:t>
            </w:r>
          </w:p>
        </w:tc>
        <w:tc>
          <w:tcPr>
            <w:tcW w:w="1857" w:type="dxa"/>
          </w:tcPr>
          <w:p w14:paraId="2EB8EAFE" w14:textId="77777777" w:rsidR="003376AC" w:rsidRDefault="003376AC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D72DC" w:rsidRPr="004275DB" w14:paraId="5D9D4358" w14:textId="77777777" w:rsidTr="00BE5C71">
        <w:tc>
          <w:tcPr>
            <w:tcW w:w="1800" w:type="dxa"/>
          </w:tcPr>
          <w:p w14:paraId="1180E552" w14:textId="6691523D" w:rsidR="00CD72DC" w:rsidRDefault="00AF7005" w:rsidP="00AF7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29-07-25</w:t>
            </w:r>
          </w:p>
        </w:tc>
        <w:tc>
          <w:tcPr>
            <w:tcW w:w="1771" w:type="dxa"/>
          </w:tcPr>
          <w:p w14:paraId="18EA2B0C" w14:textId="1C3BD569" w:rsidR="00CD72DC" w:rsidRDefault="00D04EF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Preparing the </w:t>
            </w:r>
            <w:r w:rsidR="0068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tools and the front</w:t>
            </w:r>
          </w:p>
        </w:tc>
        <w:tc>
          <w:tcPr>
            <w:tcW w:w="1739" w:type="dxa"/>
            <w:gridSpan w:val="2"/>
          </w:tcPr>
          <w:p w14:paraId="6A821DEF" w14:textId="76AC208D" w:rsidR="00CD72DC" w:rsidRDefault="00D574EB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2034" w:type="dxa"/>
            <w:gridSpan w:val="2"/>
          </w:tcPr>
          <w:p w14:paraId="1CC34AF8" w14:textId="715AD2F7" w:rsidR="00CD72DC" w:rsidRDefault="00407CD9" w:rsidP="0089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857" w:type="dxa"/>
          </w:tcPr>
          <w:p w14:paraId="0B1FCA36" w14:textId="77777777" w:rsidR="00CD72DC" w:rsidRDefault="00CD72DC" w:rsidP="008906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7CD9" w:rsidRPr="004275DB" w14:paraId="2A38DE06" w14:textId="77777777" w:rsidTr="00BE5C71">
        <w:tc>
          <w:tcPr>
            <w:tcW w:w="1800" w:type="dxa"/>
          </w:tcPr>
          <w:p w14:paraId="29379713" w14:textId="2643094A" w:rsidR="00407CD9" w:rsidRDefault="00407CD9" w:rsidP="00407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29-07-25</w:t>
            </w:r>
          </w:p>
        </w:tc>
        <w:tc>
          <w:tcPr>
            <w:tcW w:w="1771" w:type="dxa"/>
          </w:tcPr>
          <w:p w14:paraId="54AB8679" w14:textId="0111FFB8" w:rsidR="00407CD9" w:rsidRDefault="00407CD9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Preparing the CSS of the tools and the front</w:t>
            </w:r>
          </w:p>
        </w:tc>
        <w:tc>
          <w:tcPr>
            <w:tcW w:w="1739" w:type="dxa"/>
            <w:gridSpan w:val="2"/>
          </w:tcPr>
          <w:p w14:paraId="5352B03D" w14:textId="2A8BD7B7" w:rsidR="00407CD9" w:rsidRDefault="00407CD9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263FFDA9" w14:textId="51DF3EDA" w:rsidR="00407CD9" w:rsidRDefault="00407CD9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857" w:type="dxa"/>
          </w:tcPr>
          <w:p w14:paraId="7FF30CA4" w14:textId="77777777" w:rsidR="00407CD9" w:rsidRDefault="00407CD9" w:rsidP="00407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7CD9" w:rsidRPr="004275DB" w14:paraId="1918B04E" w14:textId="77777777" w:rsidTr="00BE5C71">
        <w:tc>
          <w:tcPr>
            <w:tcW w:w="1800" w:type="dxa"/>
          </w:tcPr>
          <w:p w14:paraId="0C6D01E5" w14:textId="2FAA48C5" w:rsidR="00407CD9" w:rsidRDefault="00B31EC9" w:rsidP="00407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30-07-25</w:t>
            </w:r>
          </w:p>
        </w:tc>
        <w:tc>
          <w:tcPr>
            <w:tcW w:w="1771" w:type="dxa"/>
          </w:tcPr>
          <w:p w14:paraId="4CEE5DD8" w14:textId="1904B58C" w:rsidR="00407CD9" w:rsidRDefault="00B31EC9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 w:rsidR="008D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 </w:t>
            </w:r>
            <w:r w:rsidR="00252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the </w:t>
            </w:r>
            <w:r w:rsidR="00296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 page</w:t>
            </w:r>
          </w:p>
        </w:tc>
        <w:tc>
          <w:tcPr>
            <w:tcW w:w="1739" w:type="dxa"/>
            <w:gridSpan w:val="2"/>
          </w:tcPr>
          <w:p w14:paraId="6F931563" w14:textId="20ADBA35" w:rsidR="00407CD9" w:rsidRDefault="002964F4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78A862B5" w14:textId="53E2E3B4" w:rsidR="00407CD9" w:rsidRDefault="002964F4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857" w:type="dxa"/>
          </w:tcPr>
          <w:p w14:paraId="6EDFC1BF" w14:textId="77777777" w:rsidR="00407CD9" w:rsidRDefault="00407CD9" w:rsidP="00407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25A5" w:rsidRPr="004275DB" w14:paraId="23E8671E" w14:textId="77777777" w:rsidTr="00F8164F">
        <w:trPr>
          <w:trHeight w:val="656"/>
        </w:trPr>
        <w:tc>
          <w:tcPr>
            <w:tcW w:w="9201" w:type="dxa"/>
            <w:gridSpan w:val="7"/>
          </w:tcPr>
          <w:p w14:paraId="7BD3DD77" w14:textId="77777777" w:rsidR="001525A5" w:rsidRDefault="001525A5" w:rsidP="00152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2E118A" w14:textId="77777777" w:rsidR="001525A5" w:rsidRDefault="001525A5" w:rsidP="00152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CE3418" w14:textId="01F1C3C2" w:rsidR="001525A5" w:rsidRDefault="001525A5" w:rsidP="001525A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BE5C71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 xml:space="preserve">PROJECT DIARY –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AUGUST</w:t>
            </w:r>
            <w:r w:rsidRPr="00BE5C71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 xml:space="preserve"> 2025</w:t>
            </w:r>
          </w:p>
          <w:p w14:paraId="50D8A30A" w14:textId="77777777" w:rsidR="001525A5" w:rsidRDefault="001525A5" w:rsidP="001525A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5DB28014" w14:textId="27B15ECD" w:rsidR="001525A5" w:rsidRDefault="001525A5" w:rsidP="00407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7896" w:rsidRPr="004275DB" w14:paraId="3E206E7D" w14:textId="77777777" w:rsidTr="00BE5C71">
        <w:tc>
          <w:tcPr>
            <w:tcW w:w="1800" w:type="dxa"/>
          </w:tcPr>
          <w:p w14:paraId="2D1908D8" w14:textId="738145A8" w:rsidR="007D7896" w:rsidRDefault="004B551E" w:rsidP="00407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1-08-25</w:t>
            </w:r>
          </w:p>
        </w:tc>
        <w:tc>
          <w:tcPr>
            <w:tcW w:w="1771" w:type="dxa"/>
          </w:tcPr>
          <w:p w14:paraId="3475021D" w14:textId="1BCD8016" w:rsidR="007D7896" w:rsidRDefault="00A57CCE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Preparation of PPT and presented to </w:t>
            </w:r>
            <w:proofErr w:type="spellStart"/>
            <w:proofErr w:type="gramStart"/>
            <w:r w:rsidR="00837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 Guide</w:t>
            </w:r>
            <w:proofErr w:type="spellEnd"/>
            <w:proofErr w:type="gramEnd"/>
            <w:r w:rsidR="00837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Faculty</w:t>
            </w:r>
          </w:p>
        </w:tc>
        <w:tc>
          <w:tcPr>
            <w:tcW w:w="1739" w:type="dxa"/>
            <w:gridSpan w:val="2"/>
          </w:tcPr>
          <w:p w14:paraId="07DEDC7E" w14:textId="7A7106E6" w:rsidR="007D7896" w:rsidRDefault="0083799A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034" w:type="dxa"/>
            <w:gridSpan w:val="2"/>
          </w:tcPr>
          <w:p w14:paraId="0BBD8BF8" w14:textId="113CF17B" w:rsidR="007D7896" w:rsidRDefault="0083799A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</w:t>
            </w:r>
          </w:p>
        </w:tc>
        <w:tc>
          <w:tcPr>
            <w:tcW w:w="1857" w:type="dxa"/>
          </w:tcPr>
          <w:p w14:paraId="01AF536F" w14:textId="77777777" w:rsidR="007D7896" w:rsidRDefault="007D7896" w:rsidP="00407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B551E" w:rsidRPr="004275DB" w14:paraId="48B5FA18" w14:textId="77777777" w:rsidTr="00BE5C71">
        <w:tc>
          <w:tcPr>
            <w:tcW w:w="1800" w:type="dxa"/>
          </w:tcPr>
          <w:p w14:paraId="35647F9E" w14:textId="62D55937" w:rsidR="004B551E" w:rsidRDefault="004B551E" w:rsidP="00407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2-08-25</w:t>
            </w:r>
          </w:p>
        </w:tc>
        <w:tc>
          <w:tcPr>
            <w:tcW w:w="1771" w:type="dxa"/>
          </w:tcPr>
          <w:p w14:paraId="6B80A61D" w14:textId="0C8DA4F0" w:rsidR="004B551E" w:rsidRDefault="0083799A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Presentation + worked on backend</w:t>
            </w:r>
          </w:p>
        </w:tc>
        <w:tc>
          <w:tcPr>
            <w:tcW w:w="1739" w:type="dxa"/>
            <w:gridSpan w:val="2"/>
          </w:tcPr>
          <w:p w14:paraId="41719EF2" w14:textId="07DE12F4" w:rsidR="004B551E" w:rsidRDefault="00986E88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034" w:type="dxa"/>
            <w:gridSpan w:val="2"/>
          </w:tcPr>
          <w:p w14:paraId="3EEB7FDB" w14:textId="121BCF7E" w:rsidR="004B551E" w:rsidRDefault="00986E88" w:rsidP="00407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Nil</w:t>
            </w:r>
          </w:p>
        </w:tc>
        <w:tc>
          <w:tcPr>
            <w:tcW w:w="1857" w:type="dxa"/>
          </w:tcPr>
          <w:p w14:paraId="6B94DB82" w14:textId="77777777" w:rsidR="004B551E" w:rsidRDefault="004B551E" w:rsidP="00407C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639C7DD" w14:textId="77777777" w:rsidR="004F456B" w:rsidRDefault="004F456B" w:rsidP="00E767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B"/>
    <w:rsid w:val="000536C7"/>
    <w:rsid w:val="000D57EE"/>
    <w:rsid w:val="00104B3E"/>
    <w:rsid w:val="00112144"/>
    <w:rsid w:val="001240C1"/>
    <w:rsid w:val="001525A5"/>
    <w:rsid w:val="001E6223"/>
    <w:rsid w:val="00231204"/>
    <w:rsid w:val="00252283"/>
    <w:rsid w:val="00272719"/>
    <w:rsid w:val="002964F4"/>
    <w:rsid w:val="002C2ACF"/>
    <w:rsid w:val="002C4D0C"/>
    <w:rsid w:val="00303EE9"/>
    <w:rsid w:val="00312582"/>
    <w:rsid w:val="00312CE4"/>
    <w:rsid w:val="003376AC"/>
    <w:rsid w:val="00360034"/>
    <w:rsid w:val="003664A1"/>
    <w:rsid w:val="00407CD9"/>
    <w:rsid w:val="004275DB"/>
    <w:rsid w:val="00465E95"/>
    <w:rsid w:val="004B551E"/>
    <w:rsid w:val="004C4DBD"/>
    <w:rsid w:val="004D1D59"/>
    <w:rsid w:val="004F456B"/>
    <w:rsid w:val="0051058F"/>
    <w:rsid w:val="005A1EAE"/>
    <w:rsid w:val="005A3337"/>
    <w:rsid w:val="005B6B8A"/>
    <w:rsid w:val="005B7B72"/>
    <w:rsid w:val="005D778E"/>
    <w:rsid w:val="005F1AEE"/>
    <w:rsid w:val="00631CC0"/>
    <w:rsid w:val="00681901"/>
    <w:rsid w:val="006B464B"/>
    <w:rsid w:val="006D7EDD"/>
    <w:rsid w:val="006E0574"/>
    <w:rsid w:val="00733FEE"/>
    <w:rsid w:val="00765803"/>
    <w:rsid w:val="00775941"/>
    <w:rsid w:val="007C5B06"/>
    <w:rsid w:val="007C5C7B"/>
    <w:rsid w:val="007D7896"/>
    <w:rsid w:val="0083726B"/>
    <w:rsid w:val="0083799A"/>
    <w:rsid w:val="00844A0E"/>
    <w:rsid w:val="0089066E"/>
    <w:rsid w:val="008A293D"/>
    <w:rsid w:val="008B0058"/>
    <w:rsid w:val="008D705C"/>
    <w:rsid w:val="00962A99"/>
    <w:rsid w:val="009749B8"/>
    <w:rsid w:val="00975730"/>
    <w:rsid w:val="00986E88"/>
    <w:rsid w:val="0099221D"/>
    <w:rsid w:val="009D72E5"/>
    <w:rsid w:val="00A12271"/>
    <w:rsid w:val="00A57CCE"/>
    <w:rsid w:val="00AF7005"/>
    <w:rsid w:val="00B07CAC"/>
    <w:rsid w:val="00B31EC9"/>
    <w:rsid w:val="00B80794"/>
    <w:rsid w:val="00BE5C71"/>
    <w:rsid w:val="00C34B3A"/>
    <w:rsid w:val="00C46DFF"/>
    <w:rsid w:val="00CD72DC"/>
    <w:rsid w:val="00CE1661"/>
    <w:rsid w:val="00D04EF9"/>
    <w:rsid w:val="00D574EB"/>
    <w:rsid w:val="00DC17C5"/>
    <w:rsid w:val="00DE4996"/>
    <w:rsid w:val="00DF7BEB"/>
    <w:rsid w:val="00E45FAC"/>
    <w:rsid w:val="00E76701"/>
    <w:rsid w:val="00EB2D0D"/>
    <w:rsid w:val="00ED0677"/>
    <w:rsid w:val="00ED728C"/>
    <w:rsid w:val="00EE578F"/>
    <w:rsid w:val="00F33C7C"/>
    <w:rsid w:val="00F66272"/>
    <w:rsid w:val="00F6799B"/>
    <w:rsid w:val="00F7302F"/>
    <w:rsid w:val="00F91805"/>
    <w:rsid w:val="00FA4241"/>
    <w:rsid w:val="00FD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C344"/>
  <w15:chartTrackingRefBased/>
  <w15:docId w15:val="{44325F62-4562-45F2-8C69-20B71ED2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A5"/>
  </w:style>
  <w:style w:type="paragraph" w:styleId="Heading1">
    <w:name w:val="heading 1"/>
    <w:basedOn w:val="Normal"/>
    <w:next w:val="Normal"/>
    <w:link w:val="Heading1Char"/>
    <w:uiPriority w:val="9"/>
    <w:qFormat/>
    <w:rsid w:val="00DF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Priangshu Paul</dc:creator>
  <cp:keywords/>
  <dc:description/>
  <cp:lastModifiedBy>UTKARSH MISRA</cp:lastModifiedBy>
  <cp:revision>23</cp:revision>
  <dcterms:created xsi:type="dcterms:W3CDTF">2025-07-25T05:45:00Z</dcterms:created>
  <dcterms:modified xsi:type="dcterms:W3CDTF">2025-08-01T18:27:00Z</dcterms:modified>
</cp:coreProperties>
</file>