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</w:p>
    <w:p w:rsidR="00C546E7" w:rsidRDefault="00C546E7">
      <w:r>
        <w:t>Main</w:t>
      </w:r>
    </w:p>
    <w:p w:rsidR="00C546E7" w:rsidRDefault="00C546E7">
      <w:r>
        <w:tab/>
        <w:t>Driver for program</w:t>
      </w:r>
    </w:p>
    <w:p w:rsidR="00C0558F" w:rsidRDefault="00C0558F">
      <w:r>
        <w:t>Register</w:t>
      </w:r>
    </w:p>
    <w:p w:rsidR="00C0558F" w:rsidRDefault="00C0558F">
      <w:r>
        <w:tab/>
        <w:t xml:space="preserve">Creates a </w:t>
      </w:r>
      <w:r w:rsidR="00835FB2">
        <w:t>log for user after they enter their desired login information</w:t>
      </w:r>
    </w:p>
    <w:p w:rsidR="00287639" w:rsidRDefault="00287639">
      <w:r>
        <w:t>Login</w:t>
      </w:r>
    </w:p>
    <w:p w:rsidR="00287639" w:rsidRDefault="00287639" w:rsidP="007876CE">
      <w:pPr>
        <w:ind w:left="720"/>
      </w:pPr>
      <w:r>
        <w:t>Checks for user info and logs them into their account</w:t>
      </w:r>
      <w:r w:rsidR="00835FB2">
        <w:t>, asks user to register if they fail to enter correct info</w:t>
      </w:r>
    </w:p>
    <w:p w:rsidR="007876CE" w:rsidRDefault="007876CE">
      <w:r>
        <w:t>Home</w:t>
      </w:r>
    </w:p>
    <w:p w:rsidR="007876CE" w:rsidRDefault="007876CE">
      <w:r>
        <w:tab/>
        <w:t>Creates a log for main lists of logged in user</w:t>
      </w:r>
    </w:p>
    <w:p w:rsidR="004C3E3A" w:rsidRDefault="004C3E3A">
      <w:r>
        <w:tab/>
        <w:t>Enables add and delete functions for list</w:t>
      </w:r>
    </w:p>
    <w:p w:rsidR="00F61F86" w:rsidRDefault="004C3E3A">
      <w:r>
        <w:tab/>
      </w:r>
    </w:p>
    <w:p w:rsidR="00F61F86" w:rsidRDefault="00497549">
      <w:proofErr w:type="spellStart"/>
      <w:r>
        <w:t>TaskList</w:t>
      </w:r>
      <w:proofErr w:type="spellEnd"/>
    </w:p>
    <w:p w:rsidR="00497549" w:rsidRDefault="00497549">
      <w:r>
        <w:tab/>
        <w:t>Creates a log for tasks</w:t>
      </w:r>
    </w:p>
    <w:p w:rsidR="00497549" w:rsidRDefault="00497549">
      <w:r>
        <w:tab/>
        <w:t>Enables add and delete functions for tasks</w:t>
      </w:r>
    </w:p>
    <w:p w:rsidR="00497549" w:rsidRDefault="00497549">
      <w:proofErr w:type="spellStart"/>
      <w:r>
        <w:t>TaskInfo</w:t>
      </w:r>
      <w:proofErr w:type="spellEnd"/>
    </w:p>
    <w:p w:rsidR="00497549" w:rsidRDefault="00497549">
      <w:r>
        <w:tab/>
        <w:t>Creates tasks</w:t>
      </w:r>
    </w:p>
    <w:p w:rsidR="00497549" w:rsidRDefault="00497549">
      <w:r>
        <w:tab/>
        <w:t>Stores info for Date and Task name</w:t>
      </w:r>
      <w:bookmarkStart w:id="0" w:name="_GoBack"/>
      <w:bookmarkEnd w:id="0"/>
    </w:p>
    <w:sectPr w:rsidR="0049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287639"/>
    <w:rsid w:val="00466A9D"/>
    <w:rsid w:val="00497549"/>
    <w:rsid w:val="004C3E3A"/>
    <w:rsid w:val="007876CE"/>
    <w:rsid w:val="00835FB2"/>
    <w:rsid w:val="009E2949"/>
    <w:rsid w:val="00AB47F5"/>
    <w:rsid w:val="00AD1993"/>
    <w:rsid w:val="00B15E22"/>
    <w:rsid w:val="00BD03CC"/>
    <w:rsid w:val="00C0558F"/>
    <w:rsid w:val="00C3309C"/>
    <w:rsid w:val="00C546E7"/>
    <w:rsid w:val="00D07CFB"/>
    <w:rsid w:val="00F15369"/>
    <w:rsid w:val="00F6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8</cp:revision>
  <dcterms:created xsi:type="dcterms:W3CDTF">2017-11-28T21:37:00Z</dcterms:created>
  <dcterms:modified xsi:type="dcterms:W3CDTF">2017-11-28T22:40:00Z</dcterms:modified>
</cp:coreProperties>
</file>