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ACB" w:rsidRDefault="00084D3D">
      <w:r>
        <w:t>Project outline</w:t>
      </w:r>
    </w:p>
    <w:p w:rsidR="00C546E7" w:rsidRDefault="00C546E7">
      <w:r>
        <w:t>Main</w:t>
      </w:r>
    </w:p>
    <w:p w:rsidR="00C546E7" w:rsidRDefault="00C546E7">
      <w:r>
        <w:tab/>
        <w:t>Driver for program</w:t>
      </w:r>
    </w:p>
    <w:p w:rsidR="00287639" w:rsidRDefault="00287639">
      <w:r>
        <w:t>Login</w:t>
      </w:r>
    </w:p>
    <w:p w:rsidR="00287639" w:rsidRDefault="00287639">
      <w:r>
        <w:tab/>
        <w:t>Checks for user info and logs them into their account</w:t>
      </w:r>
      <w:bookmarkStart w:id="0" w:name="_GoBack"/>
      <w:bookmarkEnd w:id="0"/>
    </w:p>
    <w:sectPr w:rsidR="00287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3D"/>
    <w:rsid w:val="00084D3D"/>
    <w:rsid w:val="000D3467"/>
    <w:rsid w:val="00264062"/>
    <w:rsid w:val="00287639"/>
    <w:rsid w:val="00466A9D"/>
    <w:rsid w:val="009E2949"/>
    <w:rsid w:val="00AB47F5"/>
    <w:rsid w:val="00AD1993"/>
    <w:rsid w:val="00B15E22"/>
    <w:rsid w:val="00C3309C"/>
    <w:rsid w:val="00C546E7"/>
    <w:rsid w:val="00D07CFB"/>
    <w:rsid w:val="00F1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847F"/>
  <w15:chartTrackingRefBased/>
  <w15:docId w15:val="{D31D3694-7AB6-47EB-9869-0B128B96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Valabh</dc:creator>
  <cp:keywords/>
  <dc:description/>
  <cp:lastModifiedBy>Anmol Valabh</cp:lastModifiedBy>
  <cp:revision>4</cp:revision>
  <dcterms:created xsi:type="dcterms:W3CDTF">2017-11-28T21:37:00Z</dcterms:created>
  <dcterms:modified xsi:type="dcterms:W3CDTF">2017-11-28T21:46:00Z</dcterms:modified>
</cp:coreProperties>
</file>