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DBB" w:rsidRDefault="00FA4DBB" w:rsidP="00FA4DBB"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1B3B2F3" wp14:editId="15E509FE">
                <wp:extent cx="5943599" cy="929076"/>
                <wp:effectExtent l="0" t="0" r="635" b="4445"/>
                <wp:docPr id="1246" name="Group 1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29076"/>
                          <a:chOff x="0" y="0"/>
                          <a:chExt cx="6983095" cy="109216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69722" cy="236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DBB" w:rsidRDefault="00FA4DBB" w:rsidP="00FA4DB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213360"/>
                            <a:ext cx="69722" cy="236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DBB" w:rsidRDefault="00FA4DBB" w:rsidP="00FA4DB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426720"/>
                            <a:ext cx="69722" cy="236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DBB" w:rsidRDefault="00FA4DBB" w:rsidP="00FA4DB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640334"/>
                            <a:ext cx="69722" cy="236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DBB" w:rsidRDefault="00FA4DBB" w:rsidP="00FA4DB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852170"/>
                            <a:ext cx="69722" cy="236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DBB" w:rsidRDefault="00FA4DBB" w:rsidP="00FA4DB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5" name="Shape 2805"/>
                        <wps:cNvSpPr/>
                        <wps:spPr>
                          <a:xfrm>
                            <a:off x="296545" y="120614"/>
                            <a:ext cx="6686550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6550" h="971550">
                                <a:moveTo>
                                  <a:pt x="0" y="0"/>
                                </a:moveTo>
                                <a:lnTo>
                                  <a:pt x="6686550" y="0"/>
                                </a:lnTo>
                                <a:lnTo>
                                  <a:pt x="6686550" y="971550"/>
                                </a:lnTo>
                                <a:lnTo>
                                  <a:pt x="0" y="971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4706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6" name="Shape 2806"/>
                        <wps:cNvSpPr/>
                        <wps:spPr>
                          <a:xfrm>
                            <a:off x="302895" y="114264"/>
                            <a:ext cx="664845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933450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933450"/>
                                </a:lnTo>
                                <a:lnTo>
                                  <a:pt x="0" y="933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96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302895" y="114264"/>
                            <a:ext cx="664845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933450">
                                <a:moveTo>
                                  <a:pt x="0" y="933450"/>
                                </a:moveTo>
                                <a:lnTo>
                                  <a:pt x="6648450" y="933450"/>
                                </a:lnTo>
                                <a:lnTo>
                                  <a:pt x="6648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2743835" y="240058"/>
                            <a:ext cx="2346967" cy="294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DBB" w:rsidRDefault="00FA4DBB" w:rsidP="00FA4DB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32"/>
                                </w:rPr>
                                <w:t>Utica High 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4510405" y="240058"/>
                            <a:ext cx="116998" cy="294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DBB" w:rsidRDefault="00FA4DBB" w:rsidP="00FA4DB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2050034" y="522252"/>
                            <a:ext cx="3250600" cy="294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DBB" w:rsidRDefault="00FA4DBB" w:rsidP="00FA4DB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32"/>
                                </w:rPr>
                                <w:t xml:space="preserve">Important Senior Dates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4496689" y="522252"/>
                            <a:ext cx="164444" cy="294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DBB" w:rsidRDefault="00FA4DBB" w:rsidP="00FA4DB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4620133" y="522252"/>
                            <a:ext cx="116998" cy="294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DBB" w:rsidRDefault="00FA4DBB" w:rsidP="00FA4DB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4932342" y="534253"/>
                            <a:ext cx="660741" cy="294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DBB" w:rsidRDefault="00FA4DBB" w:rsidP="00FA4DB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32"/>
                                </w:rPr>
                                <w:t>2015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5205349" y="522252"/>
                            <a:ext cx="116998" cy="294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DBB" w:rsidRDefault="00FA4DBB" w:rsidP="00FA4DB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413004" y="791076"/>
                            <a:ext cx="60605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DBB" w:rsidRDefault="00FA4DBB" w:rsidP="00FA4DBB">
                              <w:r>
                                <w:rPr>
                                  <w:rFonts w:ascii="Comic Sans MS" w:eastAsia="Comic Sans MS" w:hAnsi="Comic Sans MS" w:cs="Comic Sans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9" name="Picture 24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95300" y="219039"/>
                            <a:ext cx="1028700" cy="714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1B3B2F3" id="Group 1246" o:spid="_x0000_s1026" style="width:468pt;height:73.15pt;mso-position-horizontal-relative:char;mso-position-vertical-relative:line" coordsize="69830,1092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">
                <v:rect id="Rectangle 6" o:spid="_x0000_s1027" style="position:absolute;width:697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FA4DBB" w:rsidRDefault="00FA4DBB" w:rsidP="00FA4DB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top:2133;width:697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FA4DBB" w:rsidRDefault="00FA4DBB" w:rsidP="00FA4DB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top:4267;width:697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FA4DBB" w:rsidRDefault="00FA4DBB" w:rsidP="00FA4DB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top:6403;width:697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FA4DBB" w:rsidRDefault="00FA4DBB" w:rsidP="00FA4DB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top:8521;width:697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FA4DBB" w:rsidRDefault="00FA4DBB" w:rsidP="00FA4DBB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805" o:spid="_x0000_s1032" style="position:absolute;left:2965;top:1206;width:66865;height:9715;visibility:visible;mso-wrap-style:square;v-text-anchor:top" coordsize="6686550,971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bAMUA&#10;AADdAAAADwAAAGRycy9kb3ducmV2LnhtbESP0WrCQBRE34X+w3KFvumughJTVymFgopQo37ANXub&#10;pGbvptmtxr93C4KPw8ycYebLztbiQq2vHGsYDRUI4tyZigsNx8PnIAHhA7LB2jFpuJGH5eKlN8fU&#10;uCtndNmHQkQI+xQ1lCE0qZQ+L8miH7qGOHrfrrUYomwLaVq8Rrit5VipqbRYcVwosaGPkvLz/s9q&#10;aLZfp9+Z/ZkcNn59y5KgdlV21vq1372/gQjUhWf40V4ZDeNETeD/TXw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A1sAxQAAAN0AAAAPAAAAAAAAAAAAAAAAAJgCAABkcnMv&#10;ZG93bnJldi54bWxQSwUGAAAAAAQABAD1AAAAigMAAAAA&#10;" path="m,l6686550,r,971550l,971550,,e" fillcolor="#974706" stroked="f" strokeweight="0">
                  <v:fill opacity="32896f"/>
                  <v:stroke miterlimit="83231f" joinstyle="miter"/>
                  <v:path arrowok="t" textboxrect="0,0,6686550,971550"/>
                </v:shape>
                <v:shape id="Shape 2806" o:spid="_x0000_s1033" style="position:absolute;left:3028;top:1142;width:66485;height:9335;visibility:visible;mso-wrap-style:square;v-text-anchor:top" coordsize="6648450,93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5OK8UA&#10;AADdAAAADwAAAGRycy9kb3ducmV2LnhtbESPW2vCQBSE3wv+h+UIfasbRdIQXUUshdAX8fZ+yJ5c&#10;NHs2ZtcY/323IPRxmJlvmOV6MI3oqXO1ZQXTSQSCOLe65lLB6fj9kYBwHlljY5kUPMnBejV6W2Kq&#10;7YP31B98KQKEXYoKKu/bVEqXV2TQTWxLHLzCdgZ9kF0pdYePADeNnEVRLA3WHBYqbGlbUX493I2C&#10;a5x9Pouv3fx86X+SXWHr7HbaKvU+HjYLEJ4G/x9+tTOtYJZEMfy9C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/k4rxQAAAN0AAAAPAAAAAAAAAAAAAAAAAJgCAABkcnMv&#10;ZG93bnJldi54bWxQSwUGAAAAAAQABAD1AAAAigMAAAAA&#10;" path="m,l6648450,r,933450l,933450,,e" fillcolor="#f79646" stroked="f" strokeweight="0">
                  <v:stroke miterlimit="83231f" joinstyle="miter"/>
                  <v:path arrowok="t" textboxrect="0,0,6648450,933450"/>
                </v:shape>
                <v:shape id="Shape 240" o:spid="_x0000_s1034" style="position:absolute;left:3028;top:1142;width:66485;height:9335;visibility:visible;mso-wrap-style:square;v-text-anchor:top" coordsize="6648450,93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VCZ8IA&#10;AADcAAAADwAAAGRycy9kb3ducmV2LnhtbERPPW/CMBDdK/EfrEPq1jiEqmoCBiEoFRuQtgPbKb4m&#10;UeNzFJsk/Hs8IHV8et/L9Wga0VPnassKZlEMgriwuuZSwffX/uUdhPPIGhvLpOBGDtarydMSM20H&#10;PlOf+1KEEHYZKqi8bzMpXVGRQRfZljhwv7Yz6APsSqk7HEK4aWQSx2/SYM2hocKWthUVf/nVKJjv&#10;fj6StLHpSV9Km8jP/Hie35R6no6bBQhPo/8XP9wHrSB5DfPDmXAE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pUJnwgAAANwAAAAPAAAAAAAAAAAAAAAAAJgCAABkcnMvZG93&#10;bnJldi54bWxQSwUGAAAAAAQABAD1AAAAhwMAAAAA&#10;" path="m,933450r6648450,l6648450,,,,,933450xe" filled="f" strokecolor="#f2f2f2" strokeweight="3pt">
                  <v:stroke miterlimit="83231f" joinstyle="miter" endcap="round"/>
                  <v:path arrowok="t" textboxrect="0,0,6648450,933450"/>
                </v:shape>
                <v:rect id="Rectangle 241" o:spid="_x0000_s1035" style="position:absolute;left:27438;top:2400;width:23470;height:2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iRbc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4kW3EAAAA3AAAAA8AAAAAAAAAAAAAAAAAmAIAAGRycy9k&#10;b3ducmV2LnhtbFBLBQYAAAAABAAEAPUAAACJAwAAAAA=&#10;" filled="f" stroked="f">
                  <v:textbox inset="0,0,0,0">
                    <w:txbxContent>
                      <w:p w:rsidR="00FA4DBB" w:rsidRDefault="00FA4DBB" w:rsidP="00FA4DB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32"/>
                          </w:rPr>
                          <w:t>Utica High School</w:t>
                        </w:r>
                      </w:p>
                    </w:txbxContent>
                  </v:textbox>
                </v:rect>
                <v:rect id="Rectangle 242" o:spid="_x0000_s1036" style="position:absolute;left:45104;top:2400;width:1170;height:2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oPGs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6g8axQAAANwAAAAPAAAAAAAAAAAAAAAAAJgCAABkcnMv&#10;ZG93bnJldi54bWxQSwUGAAAAAAQABAD1AAAAigMAAAAA&#10;" filled="f" stroked="f">
                  <v:textbox inset="0,0,0,0">
                    <w:txbxContent>
                      <w:p w:rsidR="00FA4DBB" w:rsidRDefault="00FA4DBB" w:rsidP="00FA4DB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" o:spid="_x0000_s1037" style="position:absolute;left:20500;top:5222;width:32506;height:2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aqg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pqqBxQAAANwAAAAPAAAAAAAAAAAAAAAAAJgCAABkcnMv&#10;ZG93bnJldi54bWxQSwUGAAAAAAQABAD1AAAAigMAAAAA&#10;" filled="f" stroked="f">
                  <v:textbox inset="0,0,0,0">
                    <w:txbxContent>
                      <w:p w:rsidR="00FA4DBB" w:rsidRDefault="00FA4DBB" w:rsidP="00FA4DB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32"/>
                          </w:rPr>
                          <w:t xml:space="preserve">Important Senior Dates </w:t>
                        </w:r>
                      </w:p>
                    </w:txbxContent>
                  </v:textbox>
                </v:rect>
                <v:rect id="Rectangle 244" o:spid="_x0000_s1038" style="position:absolute;left:44966;top:5222;width:1645;height:2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8y9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8y9cYAAADcAAAADwAAAAAAAAAAAAAAAACYAgAAZHJz&#10;L2Rvd25yZXYueG1sUEsFBgAAAAAEAAQA9QAAAIsDAAAAAA==&#10;" filled="f" stroked="f">
                  <v:textbox inset="0,0,0,0">
                    <w:txbxContent>
                      <w:p w:rsidR="00FA4DBB" w:rsidRDefault="00FA4DBB" w:rsidP="00FA4DBB"/>
                    </w:txbxContent>
                  </v:textbox>
                </v:rect>
                <v:rect id="Rectangle 245" o:spid="_x0000_s1039" style="position:absolute;left:46201;top:5222;width:1170;height:2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OXbs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A5duxQAAANwAAAAPAAAAAAAAAAAAAAAAAJgCAABkcnMv&#10;ZG93bnJldi54bWxQSwUGAAAAAAQABAD1AAAAigMAAAAA&#10;" filled="f" stroked="f">
                  <v:textbox inset="0,0,0,0">
                    <w:txbxContent>
                      <w:p w:rsidR="00FA4DBB" w:rsidRDefault="00FA4DBB" w:rsidP="00FA4DB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" o:spid="_x0000_s1040" style="position:absolute;left:49323;top:5342;width:6607;height:2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JG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RCRnEAAAA3AAAAA8AAAAAAAAAAAAAAAAAmAIAAGRycy9k&#10;b3ducmV2LnhtbFBLBQYAAAAABAAEAPUAAACJAwAAAAA=&#10;" filled="f" stroked="f">
                  <v:textbox inset="0,0,0,0">
                    <w:txbxContent>
                      <w:p w:rsidR="00FA4DBB" w:rsidRDefault="00FA4DBB" w:rsidP="00FA4DB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32"/>
                          </w:rPr>
                          <w:t>2015</w:t>
                        </w:r>
                      </w:p>
                    </w:txbxContent>
                  </v:textbox>
                </v:rect>
                <v:rect id="Rectangle 247" o:spid="_x0000_s1041" style="position:absolute;left:52053;top:5222;width:1170;height:2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2sg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nayCxQAAANwAAAAPAAAAAAAAAAAAAAAAAJgCAABkcnMv&#10;ZG93bnJldi54bWxQSwUGAAAAAAQABAD1AAAAigMAAAAA&#10;" filled="f" stroked="f">
                  <v:textbox inset="0,0,0,0">
                    <w:txbxContent>
                      <w:p w:rsidR="00FA4DBB" w:rsidRDefault="00FA4DBB" w:rsidP="00FA4DB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o:spid="_x0000_s1042" style="position:absolute;left:4130;top:7910;width:606;height:2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48M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I48MMAAADcAAAADwAAAAAAAAAAAAAAAACYAgAAZHJzL2Rv&#10;d25yZXYueG1sUEsFBgAAAAAEAAQA9QAAAIgDAAAAAA==&#10;" filled="f" stroked="f">
                  <v:textbox inset="0,0,0,0">
                    <w:txbxContent>
                      <w:p w:rsidR="00FA4DBB" w:rsidRDefault="00FA4DBB" w:rsidP="00FA4DBB">
                        <w:r>
                          <w:rPr>
                            <w:rFonts w:ascii="Comic Sans MS" w:eastAsia="Comic Sans MS" w:hAnsi="Comic Sans MS" w:cs="Comic Sans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9" o:spid="_x0000_s1043" type="#_x0000_t75" style="position:absolute;left:4953;top:2190;width:10287;height:7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wcXXFAAAA3AAAAA8AAABkcnMvZG93bnJldi54bWxEj0FrwkAUhO9C/8PyCt7qpqGIRlexlWgv&#10;HoytvT6yr0kw+3bJrjH9991CweMwM98wy/VgWtFT5xvLCp4nCQji0uqGKwUfp/xpBsIHZI2tZVLw&#10;Qx7Wq4fREjNtb3ykvgiViBD2GSqoQ3CZlL6syaCfWEccvW/bGQxRdpXUHd4i3LQyTZKpNNhwXKjR&#10;0VtN5aW4GgXnst8dqmveboNztH/Nt+nn10mp8eOwWYAINIR7+L/9rhWkL3P4OxOPgFz9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7sHF1xQAAANwAAAAPAAAAAAAAAAAAAAAA&#10;AJ8CAABkcnMvZG93bnJldi54bWxQSwUGAAAAAAQABAD3AAAAkQMAAAAA&#10;">
                  <v:imagedata r:id="rId5" o:title=""/>
                </v:shape>
                <w10:anchorlock/>
              </v:group>
            </w:pict>
          </mc:Fallback>
        </mc:AlternateContent>
      </w:r>
    </w:p>
    <w:p w:rsidR="00FA4DBB" w:rsidRDefault="00FA4DBB" w:rsidP="00FA4DBB"/>
    <w:p w:rsidR="00FA4DBB" w:rsidRDefault="00FA4DBB" w:rsidP="00FA4DBB">
      <w:r>
        <w:t>March 16             Graduation Speech forms available in Main Office</w:t>
      </w:r>
    </w:p>
    <w:p w:rsidR="00FA4DBB" w:rsidRDefault="00FA4DBB" w:rsidP="00FA4DBB">
      <w:r>
        <w:t>April 1                   Prom forms available in Main Office</w:t>
      </w:r>
    </w:p>
    <w:p w:rsidR="0020174B" w:rsidRDefault="0020174B" w:rsidP="00FA4DBB">
      <w:r>
        <w:t xml:space="preserve">April 21                 </w:t>
      </w:r>
      <w:r>
        <w:rPr>
          <w:rFonts w:ascii="Calibri" w:hAnsi="Calibri"/>
          <w:color w:val="212121"/>
          <w:shd w:val="clear" w:color="auto" w:fill="FFFFFF"/>
        </w:rPr>
        <w:t xml:space="preserve">Senior Panoramic Picture 7:30AM </w:t>
      </w:r>
      <w:r>
        <w:rPr>
          <w:rFonts w:ascii="Calibri" w:hAnsi="Calibri"/>
          <w:color w:val="212121"/>
          <w:shd w:val="clear" w:color="auto" w:fill="FFFFFF"/>
        </w:rPr>
        <w:t xml:space="preserve">- </w:t>
      </w:r>
      <w:r>
        <w:rPr>
          <w:rFonts w:ascii="Calibri" w:hAnsi="Calibri"/>
          <w:color w:val="212121"/>
          <w:shd w:val="clear" w:color="auto" w:fill="FFFFFF"/>
        </w:rPr>
        <w:t>Main Gym</w:t>
      </w:r>
    </w:p>
    <w:p w:rsidR="00FA4DBB" w:rsidRDefault="00FA4DBB" w:rsidP="00FA4DBB">
      <w:r>
        <w:t>May 5                    Prom Tickets Available after School</w:t>
      </w:r>
    </w:p>
    <w:p w:rsidR="00FA4DBB" w:rsidRDefault="00FA4DBB" w:rsidP="00FA4DBB">
      <w:r>
        <w:t>May 7                    Senior Honors Night (by invitation only) – Auditorium, 7pm</w:t>
      </w:r>
    </w:p>
    <w:p w:rsidR="00FA4DBB" w:rsidRDefault="00FA4DBB" w:rsidP="00FA4DBB">
      <w:r>
        <w:t>May 11 – 14        Prom Tickets will be for Sale during Lunch Hours in the Cafeteria</w:t>
      </w:r>
    </w:p>
    <w:p w:rsidR="00FA4DBB" w:rsidRDefault="003B5C21" w:rsidP="00FA4DBB">
      <w:r>
        <w:t>May 14</w:t>
      </w:r>
      <w:r w:rsidR="00FA4DBB">
        <w:t xml:space="preserve">                 Last Day to Purchase Prom Tickets</w:t>
      </w:r>
    </w:p>
    <w:p w:rsidR="00FA4DBB" w:rsidRDefault="00FA4DBB" w:rsidP="00FA4DBB">
      <w:r>
        <w:t>May 18 – 21        Senior Week</w:t>
      </w:r>
    </w:p>
    <w:p w:rsidR="00FA4DBB" w:rsidRDefault="003B5C21" w:rsidP="00FA4DBB">
      <w:r>
        <w:t xml:space="preserve">May 28 </w:t>
      </w:r>
      <w:r w:rsidR="00FA4DBB">
        <w:t xml:space="preserve">                Senior Final Exams 4th, 5th, and 6th Hours</w:t>
      </w:r>
    </w:p>
    <w:p w:rsidR="00FA4DBB" w:rsidRDefault="003B5C21" w:rsidP="00FA4DBB">
      <w:r>
        <w:t>May 29</w:t>
      </w:r>
      <w:r w:rsidR="00FA4DBB">
        <w:t xml:space="preserve">                 Senior Final Exams 1st, 2nd, and 3rd Hours</w:t>
      </w:r>
    </w:p>
    <w:p w:rsidR="00FA4DBB" w:rsidRDefault="00FA4DBB" w:rsidP="00FA4DBB">
      <w:r>
        <w:t>May 29                 Senior Picnic and Last Day for Seniors</w:t>
      </w:r>
    </w:p>
    <w:p w:rsidR="00FA4DBB" w:rsidRDefault="00FA4DBB" w:rsidP="00FA4DBB">
      <w:r>
        <w:t>June 2                   Cap and Gown Distribution for all Seniors – Auditorium 9 am</w:t>
      </w:r>
    </w:p>
    <w:p w:rsidR="00FA4DBB" w:rsidRDefault="00FA4DBB" w:rsidP="00FA4DBB">
      <w:r>
        <w:t xml:space="preserve">                                (Park behind UHS and enter building through door #11)</w:t>
      </w:r>
    </w:p>
    <w:p w:rsidR="00FA4DBB" w:rsidRDefault="00FA4DBB" w:rsidP="00FA4DBB">
      <w:r>
        <w:t>June 3                   Baccalaureate– 7 pm in the Auditorium</w:t>
      </w:r>
    </w:p>
    <w:p w:rsidR="00FA4DBB" w:rsidRDefault="00FA4DBB" w:rsidP="00FA4DBB">
      <w:r>
        <w:t>June 4                   Senior Prom – Palazzo Grande, 6:30pm – 11pm</w:t>
      </w:r>
    </w:p>
    <w:p w:rsidR="00FA4DBB" w:rsidRDefault="00FA4DBB" w:rsidP="00FA4DBB">
      <w:r>
        <w:t xml:space="preserve">June 5 </w:t>
      </w:r>
      <w:r w:rsidR="003B5C21">
        <w:t xml:space="preserve">or TBD  </w:t>
      </w:r>
      <w:r>
        <w:t xml:space="preserve">    Mandatory Graduation Practice – Palace of Auburn Hills, 1:00 pm</w:t>
      </w:r>
    </w:p>
    <w:p w:rsidR="00FA4DBB" w:rsidRDefault="00FA4DBB" w:rsidP="00FA4DBB">
      <w:r>
        <w:t xml:space="preserve">June 6                   </w:t>
      </w:r>
      <w:r w:rsidR="003B5C21">
        <w:t xml:space="preserve"> </w:t>
      </w:r>
      <w:r>
        <w:t>Commencement Ceremony at the Palace of Auburn Hills, 7:00 pm</w:t>
      </w:r>
    </w:p>
    <w:p w:rsidR="00FA4DBB" w:rsidRDefault="003B5C21" w:rsidP="00FA4DBB">
      <w:r>
        <w:t xml:space="preserve">                             </w:t>
      </w:r>
      <w:r w:rsidR="00FA4DBB">
        <w:t xml:space="preserve">  Seniors are to Report to the Palace at 6:00 pm</w:t>
      </w:r>
    </w:p>
    <w:p w:rsidR="00FA4DBB" w:rsidRDefault="00FA4DBB" w:rsidP="00FA4DBB">
      <w:r>
        <w:t xml:space="preserve">June 6                 </w:t>
      </w:r>
      <w:r w:rsidR="003B5C21">
        <w:t xml:space="preserve"> </w:t>
      </w:r>
      <w:r>
        <w:t xml:space="preserve">  Senior All Night Party at Joe </w:t>
      </w:r>
      <w:proofErr w:type="spellStart"/>
      <w:r>
        <w:t>Du</w:t>
      </w:r>
      <w:bookmarkStart w:id="0" w:name="_GoBack"/>
      <w:bookmarkEnd w:id="0"/>
      <w:r>
        <w:t>mars</w:t>
      </w:r>
      <w:proofErr w:type="spellEnd"/>
      <w:r>
        <w:t xml:space="preserve"> Fieldhouse, 11:30 pm – 5:30 am.</w:t>
      </w:r>
    </w:p>
    <w:sectPr w:rsidR="00FA4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DBB"/>
    <w:rsid w:val="001C66D3"/>
    <w:rsid w:val="0020174B"/>
    <w:rsid w:val="0032614D"/>
    <w:rsid w:val="00390437"/>
    <w:rsid w:val="003B5C21"/>
    <w:rsid w:val="0075071C"/>
    <w:rsid w:val="0081252D"/>
    <w:rsid w:val="00BD307A"/>
    <w:rsid w:val="00CF5ED0"/>
    <w:rsid w:val="00D2066B"/>
    <w:rsid w:val="00EF70E3"/>
    <w:rsid w:val="00F502F6"/>
    <w:rsid w:val="00F50CA5"/>
    <w:rsid w:val="00F83E78"/>
    <w:rsid w:val="00FA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BD526-6997-4B31-9832-F9285FC7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Woelkers, Michael</dc:creator>
  <cp:keywords/>
  <dc:description/>
  <cp:lastModifiedBy>SMALE, CRAIG</cp:lastModifiedBy>
  <cp:revision>4</cp:revision>
  <dcterms:created xsi:type="dcterms:W3CDTF">2015-03-16T12:57:00Z</dcterms:created>
  <dcterms:modified xsi:type="dcterms:W3CDTF">2015-03-16T14:19:00Z</dcterms:modified>
</cp:coreProperties>
</file>