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14AA5" w14:textId="024164CF" w:rsidR="009A1FFE" w:rsidRDefault="00BF49A0" w:rsidP="00BF49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前置软件需求：Mysql5.7</w:t>
      </w:r>
      <w:r>
        <w:t xml:space="preserve">  </w:t>
      </w:r>
      <w:r>
        <w:rPr>
          <w:rFonts w:hint="eastAsia"/>
        </w:rPr>
        <w:t>JDK1.8</w:t>
      </w:r>
      <w:r>
        <w:t xml:space="preserve"> </w:t>
      </w:r>
      <w:r>
        <w:rPr>
          <w:rFonts w:hint="eastAsia"/>
        </w:rPr>
        <w:t>（不得更改）</w:t>
      </w:r>
    </w:p>
    <w:p w14:paraId="21C50C74" w14:textId="3FB6F467" w:rsidR="00BF49A0" w:rsidRDefault="00BF49A0" w:rsidP="00BF49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在数据库命令行中执行</w:t>
      </w:r>
      <w:r w:rsidRPr="00BF49A0">
        <w:drawing>
          <wp:inline distT="0" distB="0" distL="0" distR="0" wp14:anchorId="04616A2F" wp14:editId="5F2F948B">
            <wp:extent cx="1214438" cy="570824"/>
            <wp:effectExtent l="0" t="0" r="508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6038" cy="59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这一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文件（</w:t>
      </w:r>
      <w:proofErr w:type="gramStart"/>
      <w:r>
        <w:rPr>
          <w:rFonts w:hint="eastAsia"/>
        </w:rPr>
        <w:t>群文件</w:t>
      </w:r>
      <w:proofErr w:type="gramEnd"/>
      <w:r>
        <w:rPr>
          <w:rFonts w:hint="eastAsia"/>
        </w:rPr>
        <w:t>中）</w:t>
      </w:r>
      <w:r w:rsidR="007C13FF">
        <w:rPr>
          <w:rFonts w:hint="eastAsia"/>
        </w:rPr>
        <w:t>建立数据库</w:t>
      </w:r>
    </w:p>
    <w:p w14:paraId="63A0F8A5" w14:textId="25E49C7F" w:rsidR="00BF49A0" w:rsidRDefault="00BF49A0" w:rsidP="00BF49A0">
      <w:pPr>
        <w:pStyle w:val="a3"/>
        <w:numPr>
          <w:ilvl w:val="0"/>
          <w:numId w:val="1"/>
        </w:numPr>
        <w:ind w:firstLineChars="0"/>
      </w:pPr>
      <w:r w:rsidRPr="00BF49A0">
        <w:drawing>
          <wp:inline distT="0" distB="0" distL="0" distR="0" wp14:anchorId="5C22DF6B" wp14:editId="4409EB47">
            <wp:extent cx="1422797" cy="227647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6789" cy="229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选中右侧database标签，点击左上角加号</w:t>
      </w:r>
    </w:p>
    <w:p w14:paraId="4E547014" w14:textId="52227D8B" w:rsidR="00BF49A0" w:rsidRDefault="00BF49A0" w:rsidP="00BF49A0">
      <w:pPr>
        <w:pStyle w:val="a3"/>
        <w:numPr>
          <w:ilvl w:val="0"/>
          <w:numId w:val="1"/>
        </w:numPr>
        <w:ind w:firstLineChars="0"/>
      </w:pPr>
      <w:r w:rsidRPr="00BF49A0">
        <w:drawing>
          <wp:inline distT="0" distB="0" distL="0" distR="0" wp14:anchorId="20693F36" wp14:editId="7F1DD95A">
            <wp:extent cx="1832658" cy="228123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2345" cy="229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选中</w:t>
      </w:r>
      <w:proofErr w:type="spellStart"/>
      <w:r>
        <w:rPr>
          <w:rFonts w:hint="eastAsia"/>
        </w:rPr>
        <w:t>mysql</w:t>
      </w:r>
      <w:proofErr w:type="spellEnd"/>
    </w:p>
    <w:p w14:paraId="103718FD" w14:textId="42B0FBE7" w:rsidR="00BF49A0" w:rsidRDefault="00BF49A0" w:rsidP="00BF49A0">
      <w:pPr>
        <w:pStyle w:val="a3"/>
        <w:numPr>
          <w:ilvl w:val="0"/>
          <w:numId w:val="1"/>
        </w:numPr>
        <w:ind w:firstLineChars="0"/>
      </w:pPr>
      <w:r w:rsidRPr="00BF49A0">
        <w:drawing>
          <wp:inline distT="0" distB="0" distL="0" distR="0" wp14:anchorId="01DC2540" wp14:editId="0771F0EB">
            <wp:extent cx="1251321" cy="99536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3880" cy="10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填入用户名及密码及数据库名</w:t>
      </w:r>
    </w:p>
    <w:p w14:paraId="62D1BADA" w14:textId="2824A9A9" w:rsidR="00BF49A0" w:rsidRDefault="00BF49A0" w:rsidP="00BF49A0">
      <w:pPr>
        <w:pStyle w:val="a3"/>
        <w:numPr>
          <w:ilvl w:val="0"/>
          <w:numId w:val="1"/>
        </w:numPr>
        <w:ind w:firstLineChars="0"/>
      </w:pPr>
      <w:r w:rsidRPr="00BF49A0">
        <w:drawing>
          <wp:inline distT="0" distB="0" distL="0" distR="0" wp14:anchorId="126603E8" wp14:editId="59BC4EB7">
            <wp:extent cx="5274310" cy="7200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BFA3" w14:textId="10FDF875" w:rsidR="00BF49A0" w:rsidRDefault="00BF49A0" w:rsidP="00BF49A0">
      <w:pPr>
        <w:pStyle w:val="a3"/>
        <w:ind w:left="420" w:firstLineChars="0" w:firstLine="0"/>
      </w:pPr>
      <w:r>
        <w:rPr>
          <w:rFonts w:hint="eastAsia"/>
        </w:rPr>
        <w:t>进入advance子标签，修改对应的value值</w:t>
      </w:r>
    </w:p>
    <w:p w14:paraId="7A3158C6" w14:textId="592A858A" w:rsidR="00BF49A0" w:rsidRDefault="00BF49A0" w:rsidP="00BF49A0">
      <w:pPr>
        <w:pStyle w:val="a3"/>
        <w:numPr>
          <w:ilvl w:val="0"/>
          <w:numId w:val="1"/>
        </w:numPr>
        <w:ind w:firstLineChars="0"/>
      </w:pPr>
      <w:r w:rsidRPr="00BF49A0">
        <w:lastRenderedPageBreak/>
        <w:drawing>
          <wp:inline distT="0" distB="0" distL="0" distR="0" wp14:anchorId="0298A1C2" wp14:editId="1E0295B3">
            <wp:extent cx="2293761" cy="13573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1851" cy="136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，点击test，显示成功</w:t>
      </w:r>
      <w:bookmarkStart w:id="0" w:name="_GoBack"/>
      <w:bookmarkEnd w:id="0"/>
    </w:p>
    <w:p w14:paraId="4F51D6E0" w14:textId="6E8E32D2" w:rsidR="00BF49A0" w:rsidRDefault="00BF49A0" w:rsidP="00BF49A0">
      <w:pPr>
        <w:pStyle w:val="a3"/>
        <w:numPr>
          <w:ilvl w:val="0"/>
          <w:numId w:val="1"/>
        </w:numPr>
        <w:ind w:firstLineChars="0"/>
      </w:pPr>
      <w:r w:rsidRPr="00BF49A0">
        <w:drawing>
          <wp:inline distT="0" distB="0" distL="0" distR="0" wp14:anchorId="67CA2AB3" wp14:editId="7725E2B4">
            <wp:extent cx="3513762" cy="1976438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324" cy="198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57E">
        <w:rPr>
          <w:rFonts w:hint="eastAsia"/>
        </w:rPr>
        <w:t>修改27、28行的root、81234567为自己的</w:t>
      </w:r>
      <w:proofErr w:type="spellStart"/>
      <w:r w:rsidR="0058657E">
        <w:rPr>
          <w:rFonts w:hint="eastAsia"/>
        </w:rPr>
        <w:t>mysql</w:t>
      </w:r>
      <w:proofErr w:type="spellEnd"/>
      <w:r w:rsidR="0058657E">
        <w:rPr>
          <w:rFonts w:hint="eastAsia"/>
        </w:rPr>
        <w:t>账号密码</w:t>
      </w:r>
    </w:p>
    <w:p w14:paraId="60409839" w14:textId="7EB727E8" w:rsidR="0058657E" w:rsidRDefault="0058657E" w:rsidP="00BF49A0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B7081A1" wp14:editId="55199304">
            <wp:extent cx="2565682" cy="13335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7502" cy="133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点击启动</w:t>
      </w:r>
    </w:p>
    <w:p w14:paraId="5382F1CE" w14:textId="09A2B4CB" w:rsidR="0058657E" w:rsidRDefault="0058657E" w:rsidP="00BF49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8657E">
        <w:drawing>
          <wp:inline distT="0" distB="0" distL="0" distR="0" wp14:anchorId="429A53F0" wp14:editId="36A2D193">
            <wp:extent cx="2897455" cy="1562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2504" cy="156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按图中输入即可获得数据（注：123处应为应用ID，但此设计尚未实装，可输入任意数字替代）</w:t>
      </w:r>
    </w:p>
    <w:sectPr w:rsidR="00586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A56D5"/>
    <w:multiLevelType w:val="hybridMultilevel"/>
    <w:tmpl w:val="4CEC4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61"/>
    <w:rsid w:val="000A20D2"/>
    <w:rsid w:val="00486761"/>
    <w:rsid w:val="0058657E"/>
    <w:rsid w:val="007C13FF"/>
    <w:rsid w:val="009A1FFE"/>
    <w:rsid w:val="009A7DD0"/>
    <w:rsid w:val="00AF07AA"/>
    <w:rsid w:val="00BF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9C5B"/>
  <w15:chartTrackingRefBased/>
  <w15:docId w15:val="{905F21E5-5217-4138-9DA2-B9D9E7E7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9A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F49A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F49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黄</dc:creator>
  <cp:keywords/>
  <dc:description/>
  <cp:lastModifiedBy>宁 黄</cp:lastModifiedBy>
  <cp:revision>3</cp:revision>
  <dcterms:created xsi:type="dcterms:W3CDTF">2019-11-23T06:42:00Z</dcterms:created>
  <dcterms:modified xsi:type="dcterms:W3CDTF">2019-11-23T06:58:00Z</dcterms:modified>
</cp:coreProperties>
</file>