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B923" w14:textId="462AEFF8" w:rsidR="00223F50" w:rsidRDefault="00223F50">
      <w:r>
        <w:rPr>
          <w:rFonts w:hint="eastAsia"/>
        </w:rPr>
        <w:t>数据库需求：</w:t>
      </w:r>
    </w:p>
    <w:p w14:paraId="7844CA32" w14:textId="027DD854" w:rsidR="00223F50" w:rsidRDefault="00223F50">
      <w:proofErr w:type="spellStart"/>
      <w:r w:rsidRPr="00223F50">
        <w:t>GameToUserDao</w:t>
      </w:r>
      <w:proofErr w:type="spellEnd"/>
      <w:r>
        <w:t xml:space="preserve"> </w:t>
      </w:r>
      <w:proofErr w:type="gramStart"/>
      <w:r>
        <w:rPr>
          <w:rFonts w:hint="eastAsia"/>
        </w:rPr>
        <w:t>类下的</w:t>
      </w:r>
      <w:proofErr w:type="gramEnd"/>
      <w:r>
        <w:rPr>
          <w:rFonts w:hint="eastAsia"/>
        </w:rPr>
        <w:t>函数需具有参数，不得写死</w:t>
      </w:r>
    </w:p>
    <w:p w14:paraId="30E0B9E6" w14:textId="7AA29B2C" w:rsidR="00223F50" w:rsidRDefault="00223F50">
      <w:proofErr w:type="spellStart"/>
      <w:r w:rsidRPr="00223F50">
        <w:t>findCountEverydayAll</w:t>
      </w:r>
      <w:proofErr w:type="spellEnd"/>
      <w:r>
        <w:rPr>
          <w:rFonts w:hint="eastAsia"/>
        </w:rPr>
        <w:t>（）</w:t>
      </w:r>
    </w:p>
    <w:p w14:paraId="4D530DE5" w14:textId="4B27D607" w:rsidR="00223F50" w:rsidRDefault="00223F50">
      <w:proofErr w:type="spellStart"/>
      <w:r w:rsidRPr="00223F50">
        <w:t>findCountByStar</w:t>
      </w:r>
      <w:proofErr w:type="spellEnd"/>
      <w:r>
        <w:rPr>
          <w:rFonts w:hint="eastAsia"/>
        </w:rPr>
        <w:t>（）</w:t>
      </w:r>
    </w:p>
    <w:p w14:paraId="524AABE0" w14:textId="67A7A343" w:rsidR="00223F50" w:rsidRDefault="00223F50">
      <w:r>
        <w:rPr>
          <w:rFonts w:hint="eastAsia"/>
        </w:rPr>
        <w:t>等函数需有入参（如游戏id）</w:t>
      </w:r>
    </w:p>
    <w:p w14:paraId="252F3EB2" w14:textId="20850816" w:rsidR="00303A59" w:rsidRDefault="00303A59"/>
    <w:p w14:paraId="2A93EA2B" w14:textId="3CF7CCD2" w:rsidR="00303A59" w:rsidRDefault="00303A59">
      <w:r>
        <w:rPr>
          <w:rFonts w:hint="eastAsia"/>
        </w:rPr>
        <w:t>数据库</w:t>
      </w:r>
      <w:r w:rsidR="00DC71E4">
        <w:rPr>
          <w:rFonts w:hint="eastAsia"/>
        </w:rPr>
        <w:t>insert函数优化</w:t>
      </w:r>
    </w:p>
    <w:p w14:paraId="709102D4" w14:textId="1DB8823C" w:rsidR="00223F50" w:rsidRDefault="00223F50"/>
    <w:p w14:paraId="4A68F46A" w14:textId="2D2F3046" w:rsidR="00676F82" w:rsidRDefault="00676F82">
      <w:r>
        <w:rPr>
          <w:rFonts w:hint="eastAsia"/>
        </w:rPr>
        <w:t>数据库新建缓冲数据表 ，表内三个属性分别为游戏id</w:t>
      </w:r>
      <w:r>
        <w:t xml:space="preserve"> </w:t>
      </w:r>
      <w:r>
        <w:rPr>
          <w:rFonts w:hint="eastAsia"/>
        </w:rPr>
        <w:t>二进制数据 更改时间</w:t>
      </w:r>
    </w:p>
    <w:p w14:paraId="065BAE52" w14:textId="168651F2" w:rsidR="00D616E8" w:rsidRDefault="00D616E8"/>
    <w:p w14:paraId="3A0269C9" w14:textId="09A118B1" w:rsidR="00D616E8" w:rsidRDefault="00D616E8"/>
    <w:p w14:paraId="043CFB85" w14:textId="1633A6F0" w:rsidR="00D616E8" w:rsidRDefault="00D616E8">
      <w:pPr>
        <w:rPr>
          <w:rFonts w:hint="eastAsia"/>
        </w:rPr>
      </w:pPr>
      <w:r>
        <w:rPr>
          <w:rFonts w:hint="eastAsia"/>
        </w:rPr>
        <w:t>游戏评分表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6E8" w14:paraId="64492C7A" w14:textId="77777777" w:rsidTr="00D6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4472C4" w:themeFill="accent1"/>
          </w:tcPr>
          <w:p w14:paraId="1A815F27" w14:textId="25333C53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  <w:shd w:val="clear" w:color="auto" w:fill="4472C4" w:themeFill="accent1"/>
          </w:tcPr>
          <w:p w14:paraId="702C0859" w14:textId="138A2C2D" w:rsidR="00D616E8" w:rsidRDefault="00D61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</w:tr>
      <w:tr w:rsidR="00D616E8" w14:paraId="3D16CF31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3C1EC2" w14:textId="35E6A917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游戏id</w:t>
            </w:r>
          </w:p>
        </w:tc>
        <w:tc>
          <w:tcPr>
            <w:tcW w:w="4148" w:type="dxa"/>
          </w:tcPr>
          <w:p w14:paraId="2B74DB89" w14:textId="77777777" w:rsidR="00D616E8" w:rsidRDefault="00D6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616E8" w14:paraId="553A1436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175C06" w14:textId="47A7459D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游戏评分</w:t>
            </w:r>
          </w:p>
        </w:tc>
        <w:tc>
          <w:tcPr>
            <w:tcW w:w="4148" w:type="dxa"/>
          </w:tcPr>
          <w:p w14:paraId="2E322820" w14:textId="361F9A64" w:rsidR="00D616E8" w:rsidRDefault="00D6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D616E8" w14:paraId="29748298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264B7D" w14:textId="0D0148D3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核心玩家评分</w:t>
            </w:r>
          </w:p>
        </w:tc>
        <w:tc>
          <w:tcPr>
            <w:tcW w:w="4148" w:type="dxa"/>
          </w:tcPr>
          <w:p w14:paraId="482AB527" w14:textId="22F82F27" w:rsidR="00D616E8" w:rsidRDefault="00D6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D616E8" w14:paraId="2FF434E4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C2CA7F" w14:textId="3BE03F88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权重调整后评分</w:t>
            </w:r>
          </w:p>
        </w:tc>
        <w:tc>
          <w:tcPr>
            <w:tcW w:w="4148" w:type="dxa"/>
          </w:tcPr>
          <w:p w14:paraId="4CDF5CB4" w14:textId="75EDA81E" w:rsidR="00D616E8" w:rsidRDefault="00D6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</w:tbl>
    <w:p w14:paraId="29E53576" w14:textId="24F20B4A" w:rsidR="00D616E8" w:rsidRDefault="00D616E8"/>
    <w:p w14:paraId="74A7E946" w14:textId="39558964" w:rsidR="00D616E8" w:rsidRDefault="00D616E8">
      <w:r>
        <w:rPr>
          <w:rFonts w:hint="eastAsia"/>
        </w:rPr>
        <w:t>用户个人信息表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6E8" w14:paraId="32C0393D" w14:textId="77777777" w:rsidTr="00D6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4472C4" w:themeFill="accent1"/>
          </w:tcPr>
          <w:p w14:paraId="69BBB8C7" w14:textId="3B79E644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  <w:shd w:val="clear" w:color="auto" w:fill="4472C4" w:themeFill="accent1"/>
          </w:tcPr>
          <w:p w14:paraId="61AC86E7" w14:textId="4F208565" w:rsidR="00D616E8" w:rsidRDefault="00D61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</w:tr>
      <w:tr w:rsidR="00D616E8" w14:paraId="01D4FD1D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60B387" w14:textId="1502690A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4148" w:type="dxa"/>
          </w:tcPr>
          <w:p w14:paraId="7FD3F7C3" w14:textId="77777777" w:rsidR="00D616E8" w:rsidRDefault="00D6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616E8" w14:paraId="7621975A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FEEC05" w14:textId="08FA2FF4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评分权重</w:t>
            </w:r>
          </w:p>
        </w:tc>
        <w:tc>
          <w:tcPr>
            <w:tcW w:w="4148" w:type="dxa"/>
          </w:tcPr>
          <w:p w14:paraId="68B15548" w14:textId="77777777" w:rsidR="00D616E8" w:rsidRDefault="00D6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616E8" w14:paraId="0EF4AE22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B83CA1" w14:textId="647052C1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玩家属性标记</w:t>
            </w:r>
          </w:p>
        </w:tc>
        <w:tc>
          <w:tcPr>
            <w:tcW w:w="4148" w:type="dxa"/>
          </w:tcPr>
          <w:p w14:paraId="13FA9361" w14:textId="5469178B" w:rsidR="00D616E8" w:rsidRDefault="00D6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1、疑似水军 2、核心玩家 3、普通玩家=】</w:t>
            </w:r>
            <w:bookmarkStart w:id="0" w:name="_GoBack"/>
            <w:bookmarkEnd w:id="0"/>
          </w:p>
        </w:tc>
      </w:tr>
      <w:tr w:rsidR="00D616E8" w14:paraId="4D90EECB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C91A2D" w14:textId="4413D1BE" w:rsidR="00D616E8" w:rsidRDefault="00D616E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CFE29A8" w14:textId="77777777" w:rsidR="00D616E8" w:rsidRDefault="00D6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18499D2" w14:textId="77777777" w:rsidR="00D616E8" w:rsidRPr="00D616E8" w:rsidRDefault="00D616E8">
      <w:pPr>
        <w:rPr>
          <w:rFonts w:hint="eastAsia"/>
        </w:rPr>
      </w:pPr>
    </w:p>
    <w:sectPr w:rsidR="00D616E8" w:rsidRPr="00D61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3DF81" w14:textId="77777777" w:rsidR="009E768D" w:rsidRDefault="009E768D" w:rsidP="00303A59">
      <w:r>
        <w:separator/>
      </w:r>
    </w:p>
  </w:endnote>
  <w:endnote w:type="continuationSeparator" w:id="0">
    <w:p w14:paraId="58CBBF90" w14:textId="77777777" w:rsidR="009E768D" w:rsidRDefault="009E768D" w:rsidP="0030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CB878" w14:textId="77777777" w:rsidR="009E768D" w:rsidRDefault="009E768D" w:rsidP="00303A59">
      <w:r>
        <w:separator/>
      </w:r>
    </w:p>
  </w:footnote>
  <w:footnote w:type="continuationSeparator" w:id="0">
    <w:p w14:paraId="135E1E71" w14:textId="77777777" w:rsidR="009E768D" w:rsidRDefault="009E768D" w:rsidP="00303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FA"/>
    <w:rsid w:val="000A20D2"/>
    <w:rsid w:val="001A18C5"/>
    <w:rsid w:val="002000FA"/>
    <w:rsid w:val="00223F50"/>
    <w:rsid w:val="00303A59"/>
    <w:rsid w:val="00413EC9"/>
    <w:rsid w:val="00676F82"/>
    <w:rsid w:val="009155B9"/>
    <w:rsid w:val="009A1FFE"/>
    <w:rsid w:val="009A7DD0"/>
    <w:rsid w:val="009E768D"/>
    <w:rsid w:val="00AF07AA"/>
    <w:rsid w:val="00D616E8"/>
    <w:rsid w:val="00D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07E89"/>
  <w15:chartTrackingRefBased/>
  <w15:docId w15:val="{62B8C13D-1639-4C5E-B4A5-115BC294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3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3F5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0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A59"/>
    <w:rPr>
      <w:sz w:val="18"/>
      <w:szCs w:val="18"/>
    </w:rPr>
  </w:style>
  <w:style w:type="table" w:styleId="a7">
    <w:name w:val="Table Grid"/>
    <w:basedOn w:val="a1"/>
    <w:uiPriority w:val="39"/>
    <w:rsid w:val="00D61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616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黄</dc:creator>
  <cp:keywords/>
  <dc:description/>
  <cp:lastModifiedBy>宁 黄</cp:lastModifiedBy>
  <cp:revision>4</cp:revision>
  <dcterms:created xsi:type="dcterms:W3CDTF">2019-11-23T02:48:00Z</dcterms:created>
  <dcterms:modified xsi:type="dcterms:W3CDTF">2020-01-11T02:28:00Z</dcterms:modified>
</cp:coreProperties>
</file>