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https://blog.csdn.net/qq_42815188/article/details/128735530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0.安装 Git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官网链接：https://git-scm.com/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官网下载链接：https://git-scm.com/downloads</w:t>
      </w:r>
    </w:p>
    <w:p>
      <w:pPr>
        <w:rPr>
          <w:rFonts w:hint="eastAsia"/>
        </w:rPr>
      </w:pPr>
      <w:r>
        <w:rPr>
          <w:rFonts w:hint="eastAsia"/>
        </w:rPr>
        <w:t>1.注册 GitHub 账号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GitHub 官网链接：https://github.com/</w:t>
      </w:r>
    </w:p>
    <w:p>
      <w:pPr>
        <w:rPr>
          <w:rFonts w:hint="eastAsia"/>
        </w:rPr>
      </w:pPr>
      <w:r>
        <w:rPr>
          <w:rFonts w:hint="eastAsia"/>
        </w:rPr>
        <w:t>2.配置 Git 的用户名和邮箱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因为 Git 是分布式版本控制系统，所以需要填写用户名和邮箱作为一个标识。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建议 Git 的用户名和邮箱与 GitHub 的用户名和邮箱保持一致，具体原因参考这篇文章。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config --global user.name "你的用户名"</w:t>
      </w:r>
    </w:p>
    <w:p>
      <w:pPr>
        <w:rPr>
          <w:rFonts w:hint="eastAsia"/>
        </w:rPr>
      </w:pPr>
      <w:r>
        <w:rPr>
          <w:rFonts w:hint="eastAsia"/>
        </w:rPr>
        <w:t>git config --global user.email "你的邮箱"</w:t>
      </w:r>
    </w:p>
    <w:p>
      <w:pPr>
        <w:rPr>
          <w:rFonts w:hint="eastAsia"/>
        </w:rPr>
      </w:pPr>
      <w:r>
        <w:rPr>
          <w:rFonts w:hint="default"/>
        </w:rPr>
        <w:drawing>
          <wp:inline distT="0" distB="0" distL="114300" distR="114300">
            <wp:extent cx="5267325" cy="1192530"/>
            <wp:effectExtent l="0" t="0" r="15875" b="1270"/>
            <wp:docPr id="1" name="图片 1" descr="4d81245350664b8882029f24c1234b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d81245350664b8882029f24c1234bd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如下图所示，配置好的 Git 的用户名和邮箱存储在 C:\Users\账户名 目录下的 .gitconfig 文件中，可以使用如下命令查看：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config --list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893060" cy="8705850"/>
            <wp:effectExtent l="0" t="0" r="2540" b="6350"/>
            <wp:docPr id="3" name="图片 3" descr="c3e25f74092f41128ddae4a2d8350e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3e25f74092f41128ddae4a2d8350e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3.远程连接 GitHub 有两种传输协议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4859020"/>
            <wp:effectExtent l="0" t="0" r="13970" b="17780"/>
            <wp:docPr id="4" name="图片 4" descr="37d66af0466f47c08be94e2c991fb6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7d66af0466f47c08be94e2c991fb68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HTTPS：需要个人访问令牌。即使没有配置个人访问令牌，也是可以 git clone 的，但是 git push 的时候需要输入用户名和个人访问令牌。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SSH：需要密钥对。如果没有配置密钥对，既不能 git clone，也不能 git push。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注意：由于访问 GitHub 的网络原因，走 HTTPS 协议可能会出现 git push 失败，建议走 SSH 协议！</w:t>
      </w:r>
    </w:p>
    <w:p>
      <w:pPr>
        <w:rPr>
          <w:rFonts w:hint="eastAsia"/>
        </w:rPr>
      </w:pPr>
      <w:r>
        <w:rPr>
          <w:rFonts w:hint="eastAsia"/>
        </w:rPr>
        <w:t>4.基于 SSH 协议配置 Git 连接 GitHub</w:t>
      </w:r>
    </w:p>
    <w:p>
      <w:pPr>
        <w:rPr>
          <w:rFonts w:hint="eastAsia"/>
        </w:rPr>
      </w:pPr>
      <w:r>
        <w:rPr>
          <w:rFonts w:hint="eastAsia"/>
        </w:rPr>
        <w:t>4.1 为本机生成 SSH 密钥对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执行如下命令产生 SSH 密钥对：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ssh-keygen -t rsa -C "本机标识"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上面命令中的 -C 只是给产生的密钥对加了一个注释，建议填写跟当前机器相关的内容，具体原因参考这篇文章。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2453005"/>
            <wp:effectExtent l="0" t="0" r="15875" b="10795"/>
            <wp:docPr id="5" name="图片 5" descr="f4efd95782704b6bb2f4361fe7d96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4efd95782704b6bb2f4361fe7d96a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 SSH 密钥对存储在 C:\Users\账户名\.ssh 目录下，如下图所示：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1726565"/>
            <wp:effectExtent l="0" t="0" r="9525" b="635"/>
            <wp:docPr id="6" name="图片 6" descr="4181c12416824ddca58461fae15475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181c12416824ddca58461fae15475a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接着将 id_rsa.pub 公钥里的内容复制到剪贴板，可以执行如下命令去复制，也可以打开 C:\Users\账户名\.ssh\id_rsa.pub 文件去复制：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clip &lt; ~/.ssh/id_rsa.pub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558800"/>
            <wp:effectExtent l="0" t="0" r="13335" b="0"/>
            <wp:docPr id="7" name="图片 7" descr="957be9d466b34890b962def3db4448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57be9d466b34890b962def3db4448f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4.2 将公钥拷贝到 GitHub 上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248025" cy="8162925"/>
            <wp:effectExtent l="0" t="0" r="3175" b="15875"/>
            <wp:docPr id="8" name="图片 8" descr="4bcd8e6fce4640919494cb10a80dcd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bcd8e6fce4640919494cb10a80dcda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1610" cy="2445385"/>
            <wp:effectExtent l="0" t="0" r="21590" b="18415"/>
            <wp:docPr id="10" name="图片 10" descr="2e2021da251245d58970ced11301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e2021da251245d58970ced113014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3307080"/>
            <wp:effectExtent l="0" t="0" r="14605" b="20320"/>
            <wp:docPr id="11" name="图片 11" descr="5ed030b6a3974a7cabd0b612f33ed1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ed030b6a3974a7cabd0b612f33ed1b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4.3 SSH 测试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执行如下命令，初次设置需要输入 yes，出现 successfully 表示成功，如下图所示。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ssh -T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"mailto:git@github.com"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git@github.com</w:t>
      </w:r>
      <w:r>
        <w:rPr>
          <w:rFonts w:hint="eastAsia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952500"/>
            <wp:effectExtent l="0" t="0" r="18415" b="12700"/>
            <wp:docPr id="12" name="图片 1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4.4 有两种方法将本地仓库和远程仓库关联起来</w:t>
      </w:r>
    </w:p>
    <w:p>
      <w:pPr>
        <w:rPr>
          <w:rFonts w:hint="eastAsia"/>
        </w:rPr>
      </w:pPr>
      <w:r>
        <w:rPr>
          <w:rFonts w:hint="eastAsia"/>
        </w:rPr>
        <w:t>4.4.1 第一种方法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首先在 GitHub 上创建一个远程仓库，如下图所示：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6105525"/>
            <wp:effectExtent l="0" t="0" r="11430" b="15875"/>
            <wp:docPr id="13" name="图片 1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848485"/>
            <wp:effectExtent l="0" t="0" r="16510" b="5715"/>
            <wp:docPr id="14" name="图片 1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接着执行如下命令初始化一个本地仓库，如下图所示，多出了一个隐藏文件夹 .git，并默认进入主分支 main。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init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eastAsia"/>
        </w:rPr>
        <w:t xml:space="preserve"> </w:t>
      </w:r>
      <w:r>
        <w:rPr>
          <w:rFonts w:hint="default"/>
        </w:rPr>
        <w:drawing>
          <wp:inline distT="0" distB="0" distL="114300" distR="114300">
            <wp:extent cx="5269230" cy="2300605"/>
            <wp:effectExtent l="0" t="0" r="13970" b="10795"/>
            <wp:docPr id="15" name="图片 1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然后将想要上传的文件放到这个本地仓库文件夹下，执行如下命令将文件添加到本地仓库：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add 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3515" cy="865505"/>
            <wp:effectExtent l="0" t="0" r="19685" b="23495"/>
            <wp:docPr id="16" name="图片 16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如果出现这个警告“LF will be replaced by CRLF the next time Git touches it”，可以直接忽略，具体原因参考这篇文章。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接着将文件提交到本地仓库：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commit -m "注释"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224915"/>
            <wp:effectExtent l="0" t="0" r="14605" b="19685"/>
            <wp:docPr id="17" name="图片 17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然后复制远程仓库的 SSH 地址，执行如下命令将本地仓库与远程仓库关联起来，关于 git remote add 命令可以参考这篇文章。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remote add origin 远程仓库的SSH地址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1651635"/>
            <wp:effectExtent l="0" t="0" r="17780" b="24765"/>
            <wp:docPr id="18" name="图片 18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将文件上传到 GitHub 的远程仓库：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git push -u origin main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eastAsia"/>
        </w:rPr>
        <w:t xml:space="preserve"> </w:t>
      </w:r>
      <w:r>
        <w:rPr>
          <w:rFonts w:hint="default"/>
        </w:rPr>
        <w:drawing>
          <wp:inline distT="0" distB="0" distL="114300" distR="114300">
            <wp:extent cx="5265420" cy="1855470"/>
            <wp:effectExtent l="0" t="0" r="17780" b="24130"/>
            <wp:docPr id="20" name="图片 20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EEE0F1"/>
    <w:rsid w:val="2DEEE0F1"/>
    <w:rsid w:val="3AF7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2023-05-24T11:01:00Z</dcterms:created>
  <dc:creator>fly</dc:creator>
  <cp:lastModifiedBy>fly</cp:lastModifiedBy>
  <dcterms:modified xsi:type="dcterms:W3CDTF">2023-05-24T11:15:31Z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61D79F967EEE86001E7E6D64F4C67EF9</vt:lpwstr>
  </property>
</Properties>
</file>