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nb-NO"/>
          <w14:ligatures w14:val="standardContextual"/>
        </w:rPr>
        <w:id w:val="1831093604"/>
        <w:docPartObj>
          <w:docPartGallery w:val="Table of Contents"/>
          <w:docPartUnique/>
        </w:docPartObj>
      </w:sdtPr>
      <w:sdtEndPr>
        <w:rPr>
          <w:noProof/>
        </w:rPr>
      </w:sdtEndPr>
      <w:sdtContent>
        <w:p w14:paraId="301FEC8F" w14:textId="6B2B9069" w:rsidR="009E39BC" w:rsidRPr="00175ACB" w:rsidRDefault="009E39BC" w:rsidP="00414BA6">
          <w:pPr>
            <w:pStyle w:val="TOCHeading"/>
            <w:spacing w:line="240" w:lineRule="auto"/>
            <w:rPr>
              <w:rFonts w:asciiTheme="minorHAnsi" w:hAnsiTheme="minorHAnsi"/>
            </w:rPr>
          </w:pPr>
          <w:r w:rsidRPr="00175ACB">
            <w:rPr>
              <w:rFonts w:asciiTheme="minorHAnsi" w:hAnsiTheme="minorHAnsi"/>
            </w:rPr>
            <w:t>Table of Contents</w:t>
          </w:r>
        </w:p>
        <w:p w14:paraId="6A98203A" w14:textId="64C6BBBE" w:rsidR="006D4587" w:rsidRDefault="009E39BC">
          <w:pPr>
            <w:pStyle w:val="TOC2"/>
            <w:tabs>
              <w:tab w:val="right" w:leader="dot" w:pos="9016"/>
            </w:tabs>
            <w:rPr>
              <w:rFonts w:eastAsiaTheme="minorEastAsia"/>
              <w:b w:val="0"/>
              <w:bCs w:val="0"/>
              <w:noProof/>
              <w:sz w:val="24"/>
              <w:szCs w:val="24"/>
              <w:lang w:val="en-NO" w:eastAsia="en-GB"/>
            </w:rPr>
          </w:pPr>
          <w:r w:rsidRPr="00175ACB">
            <w:rPr>
              <w:b w:val="0"/>
              <w:bCs w:val="0"/>
            </w:rPr>
            <w:fldChar w:fldCharType="begin"/>
          </w:r>
          <w:r w:rsidRPr="00175ACB">
            <w:rPr>
              <w:lang w:val="en-GB"/>
            </w:rPr>
            <w:instrText xml:space="preserve"> TOC \o "1-3" \h \z \u </w:instrText>
          </w:r>
          <w:r w:rsidRPr="00175ACB">
            <w:rPr>
              <w:b w:val="0"/>
              <w:bCs w:val="0"/>
            </w:rPr>
            <w:fldChar w:fldCharType="separate"/>
          </w:r>
          <w:hyperlink w:anchor="_Toc229473009" w:history="1">
            <w:r w:rsidR="006D4587" w:rsidRPr="00216950">
              <w:rPr>
                <w:rStyle w:val="Hyperlink"/>
                <w:noProof/>
                <w:lang w:val="en-GB"/>
              </w:rPr>
              <w:t>Zombie Survivors</w:t>
            </w:r>
            <w:r w:rsidR="006D4587">
              <w:rPr>
                <w:noProof/>
                <w:webHidden/>
              </w:rPr>
              <w:tab/>
            </w:r>
            <w:r w:rsidR="006D4587">
              <w:rPr>
                <w:noProof/>
                <w:webHidden/>
              </w:rPr>
              <w:fldChar w:fldCharType="begin"/>
            </w:r>
            <w:r w:rsidR="006D4587">
              <w:rPr>
                <w:noProof/>
                <w:webHidden/>
              </w:rPr>
              <w:instrText xml:space="preserve"> PAGEREF _Toc229473009 \h </w:instrText>
            </w:r>
            <w:r w:rsidR="006D4587">
              <w:rPr>
                <w:noProof/>
                <w:webHidden/>
              </w:rPr>
            </w:r>
            <w:r w:rsidR="006D4587">
              <w:rPr>
                <w:noProof/>
                <w:webHidden/>
              </w:rPr>
              <w:fldChar w:fldCharType="separate"/>
            </w:r>
            <w:r w:rsidR="006D4587">
              <w:rPr>
                <w:noProof/>
                <w:webHidden/>
              </w:rPr>
              <w:t>1</w:t>
            </w:r>
            <w:r w:rsidR="006D4587">
              <w:rPr>
                <w:noProof/>
                <w:webHidden/>
              </w:rPr>
              <w:fldChar w:fldCharType="end"/>
            </w:r>
          </w:hyperlink>
        </w:p>
        <w:p w14:paraId="69194C53" w14:textId="78F5E722" w:rsidR="006D4587" w:rsidRDefault="006D4587">
          <w:pPr>
            <w:pStyle w:val="TOC3"/>
            <w:tabs>
              <w:tab w:val="right" w:leader="dot" w:pos="9016"/>
            </w:tabs>
            <w:rPr>
              <w:rFonts w:eastAsiaTheme="minorEastAsia"/>
              <w:noProof/>
              <w:sz w:val="24"/>
              <w:szCs w:val="24"/>
              <w:lang w:val="en-NO" w:eastAsia="en-GB"/>
            </w:rPr>
          </w:pPr>
          <w:hyperlink w:anchor="_Toc229473010" w:history="1">
            <w:r w:rsidRPr="00216950">
              <w:rPr>
                <w:rStyle w:val="Hyperlink"/>
                <w:noProof/>
                <w:lang w:val="en-GB"/>
              </w:rPr>
              <w:t>Rapport 1</w:t>
            </w:r>
            <w:r>
              <w:rPr>
                <w:noProof/>
                <w:webHidden/>
              </w:rPr>
              <w:tab/>
            </w:r>
            <w:r>
              <w:rPr>
                <w:noProof/>
                <w:webHidden/>
              </w:rPr>
              <w:fldChar w:fldCharType="begin"/>
            </w:r>
            <w:r>
              <w:rPr>
                <w:noProof/>
                <w:webHidden/>
              </w:rPr>
              <w:instrText xml:space="preserve"> PAGEREF _Toc229473010 \h </w:instrText>
            </w:r>
            <w:r>
              <w:rPr>
                <w:noProof/>
                <w:webHidden/>
              </w:rPr>
            </w:r>
            <w:r>
              <w:rPr>
                <w:noProof/>
                <w:webHidden/>
              </w:rPr>
              <w:fldChar w:fldCharType="separate"/>
            </w:r>
            <w:r>
              <w:rPr>
                <w:noProof/>
                <w:webHidden/>
              </w:rPr>
              <w:t>1</w:t>
            </w:r>
            <w:r>
              <w:rPr>
                <w:noProof/>
                <w:webHidden/>
              </w:rPr>
              <w:fldChar w:fldCharType="end"/>
            </w:r>
          </w:hyperlink>
        </w:p>
        <w:p w14:paraId="0A9204A4" w14:textId="7EC5460A" w:rsidR="006D4587" w:rsidRDefault="006D4587">
          <w:pPr>
            <w:pStyle w:val="TOC3"/>
            <w:tabs>
              <w:tab w:val="right" w:leader="dot" w:pos="9016"/>
            </w:tabs>
            <w:rPr>
              <w:rFonts w:eastAsiaTheme="minorEastAsia"/>
              <w:noProof/>
              <w:sz w:val="24"/>
              <w:szCs w:val="24"/>
              <w:lang w:val="en-NO" w:eastAsia="en-GB"/>
            </w:rPr>
          </w:pPr>
          <w:hyperlink w:anchor="_Toc229473011" w:history="1">
            <w:r w:rsidRPr="00216950">
              <w:rPr>
                <w:rStyle w:val="Hyperlink"/>
                <w:noProof/>
                <w:lang w:val="en-GB"/>
              </w:rPr>
              <w:t>Rapport 2 (prototype)</w:t>
            </w:r>
            <w:r>
              <w:rPr>
                <w:noProof/>
                <w:webHidden/>
              </w:rPr>
              <w:tab/>
            </w:r>
            <w:r>
              <w:rPr>
                <w:noProof/>
                <w:webHidden/>
              </w:rPr>
              <w:fldChar w:fldCharType="begin"/>
            </w:r>
            <w:r>
              <w:rPr>
                <w:noProof/>
                <w:webHidden/>
              </w:rPr>
              <w:instrText xml:space="preserve"> PAGEREF _Toc229473011 \h </w:instrText>
            </w:r>
            <w:r>
              <w:rPr>
                <w:noProof/>
                <w:webHidden/>
              </w:rPr>
            </w:r>
            <w:r>
              <w:rPr>
                <w:noProof/>
                <w:webHidden/>
              </w:rPr>
              <w:fldChar w:fldCharType="separate"/>
            </w:r>
            <w:r>
              <w:rPr>
                <w:noProof/>
                <w:webHidden/>
              </w:rPr>
              <w:t>3</w:t>
            </w:r>
            <w:r>
              <w:rPr>
                <w:noProof/>
                <w:webHidden/>
              </w:rPr>
              <w:fldChar w:fldCharType="end"/>
            </w:r>
          </w:hyperlink>
        </w:p>
        <w:p w14:paraId="1EC8BE0E" w14:textId="7AFFFD64" w:rsidR="006D4587" w:rsidRDefault="006D4587">
          <w:pPr>
            <w:pStyle w:val="TOC3"/>
            <w:tabs>
              <w:tab w:val="right" w:leader="dot" w:pos="9016"/>
            </w:tabs>
            <w:rPr>
              <w:rFonts w:eastAsiaTheme="minorEastAsia"/>
              <w:noProof/>
              <w:sz w:val="24"/>
              <w:szCs w:val="24"/>
              <w:lang w:val="en-NO" w:eastAsia="en-GB"/>
            </w:rPr>
          </w:pPr>
          <w:hyperlink w:anchor="_Toc229473012" w:history="1">
            <w:r w:rsidRPr="00216950">
              <w:rPr>
                <w:rStyle w:val="Hyperlink"/>
                <w:noProof/>
                <w:lang w:val="en-NO"/>
              </w:rPr>
              <w:t>Rapport 3 (early access)</w:t>
            </w:r>
            <w:r>
              <w:rPr>
                <w:noProof/>
                <w:webHidden/>
              </w:rPr>
              <w:tab/>
            </w:r>
            <w:r>
              <w:rPr>
                <w:noProof/>
                <w:webHidden/>
              </w:rPr>
              <w:fldChar w:fldCharType="begin"/>
            </w:r>
            <w:r>
              <w:rPr>
                <w:noProof/>
                <w:webHidden/>
              </w:rPr>
              <w:instrText xml:space="preserve"> PAGEREF _Toc229473012 \h </w:instrText>
            </w:r>
            <w:r>
              <w:rPr>
                <w:noProof/>
                <w:webHidden/>
              </w:rPr>
            </w:r>
            <w:r>
              <w:rPr>
                <w:noProof/>
                <w:webHidden/>
              </w:rPr>
              <w:fldChar w:fldCharType="separate"/>
            </w:r>
            <w:r>
              <w:rPr>
                <w:noProof/>
                <w:webHidden/>
              </w:rPr>
              <w:t>8</w:t>
            </w:r>
            <w:r>
              <w:rPr>
                <w:noProof/>
                <w:webHidden/>
              </w:rPr>
              <w:fldChar w:fldCharType="end"/>
            </w:r>
          </w:hyperlink>
        </w:p>
        <w:p w14:paraId="162FD496" w14:textId="6BEE0D05" w:rsidR="006D4587" w:rsidRDefault="006D4587">
          <w:pPr>
            <w:pStyle w:val="TOC3"/>
            <w:tabs>
              <w:tab w:val="right" w:leader="dot" w:pos="9016"/>
            </w:tabs>
            <w:rPr>
              <w:rFonts w:eastAsiaTheme="minorEastAsia"/>
              <w:noProof/>
              <w:sz w:val="24"/>
              <w:szCs w:val="24"/>
              <w:lang w:val="en-NO" w:eastAsia="en-GB"/>
            </w:rPr>
          </w:pPr>
          <w:hyperlink w:anchor="_Toc229473013" w:history="1">
            <w:r w:rsidRPr="00216950">
              <w:rPr>
                <w:rStyle w:val="Hyperlink"/>
                <w:noProof/>
                <w:lang w:val="en-NO"/>
              </w:rPr>
              <w:t>Rapport 4</w:t>
            </w:r>
            <w:r>
              <w:rPr>
                <w:noProof/>
                <w:webHidden/>
              </w:rPr>
              <w:tab/>
            </w:r>
            <w:r>
              <w:rPr>
                <w:noProof/>
                <w:webHidden/>
              </w:rPr>
              <w:fldChar w:fldCharType="begin"/>
            </w:r>
            <w:r>
              <w:rPr>
                <w:noProof/>
                <w:webHidden/>
              </w:rPr>
              <w:instrText xml:space="preserve"> PAGEREF _Toc229473013 \h </w:instrText>
            </w:r>
            <w:r>
              <w:rPr>
                <w:noProof/>
                <w:webHidden/>
              </w:rPr>
            </w:r>
            <w:r>
              <w:rPr>
                <w:noProof/>
                <w:webHidden/>
              </w:rPr>
              <w:fldChar w:fldCharType="separate"/>
            </w:r>
            <w:r>
              <w:rPr>
                <w:noProof/>
                <w:webHidden/>
              </w:rPr>
              <w:t>10</w:t>
            </w:r>
            <w:r>
              <w:rPr>
                <w:noProof/>
                <w:webHidden/>
              </w:rPr>
              <w:fldChar w:fldCharType="end"/>
            </w:r>
          </w:hyperlink>
        </w:p>
        <w:p w14:paraId="53C2E990" w14:textId="43FB4C7E" w:rsidR="009E39BC" w:rsidRPr="00175ACB" w:rsidRDefault="009E39BC" w:rsidP="00414BA6">
          <w:pPr>
            <w:spacing w:line="240" w:lineRule="auto"/>
            <w:rPr>
              <w:lang w:val="en-GB"/>
            </w:rPr>
          </w:pPr>
          <w:r w:rsidRPr="00175ACB">
            <w:rPr>
              <w:b/>
              <w:bCs/>
              <w:noProof/>
            </w:rPr>
            <w:fldChar w:fldCharType="end"/>
          </w:r>
        </w:p>
      </w:sdtContent>
    </w:sdt>
    <w:p w14:paraId="0D20AE73" w14:textId="531DB2C9" w:rsidR="009E39BC" w:rsidRPr="00175ACB" w:rsidRDefault="00E14707" w:rsidP="00414BA6">
      <w:pPr>
        <w:pStyle w:val="Heading2"/>
        <w:spacing w:line="240" w:lineRule="auto"/>
        <w:rPr>
          <w:rFonts w:asciiTheme="minorHAnsi" w:hAnsiTheme="minorHAnsi"/>
          <w:lang w:val="en-GB"/>
        </w:rPr>
      </w:pPr>
      <w:bookmarkStart w:id="0" w:name="_Toc229473009"/>
      <w:r w:rsidRPr="00175ACB">
        <w:rPr>
          <w:rFonts w:asciiTheme="minorHAnsi" w:hAnsiTheme="minorHAnsi"/>
          <w:lang w:val="en-GB"/>
        </w:rPr>
        <w:t>Zombie Survivors</w:t>
      </w:r>
      <w:bookmarkEnd w:id="0"/>
    </w:p>
    <w:p w14:paraId="7AD85648" w14:textId="4A31E261" w:rsidR="00F0787A" w:rsidRPr="00175ACB" w:rsidRDefault="009F7E7F" w:rsidP="00414BA6">
      <w:pPr>
        <w:pStyle w:val="Heading3"/>
        <w:spacing w:line="240" w:lineRule="auto"/>
        <w:rPr>
          <w:lang w:val="en-GB"/>
        </w:rPr>
      </w:pPr>
      <w:bookmarkStart w:id="1" w:name="_Toc229473010"/>
      <w:r w:rsidRPr="00175ACB">
        <w:rPr>
          <w:lang w:val="en-GB"/>
        </w:rPr>
        <w:t>Rapport 1</w:t>
      </w:r>
      <w:bookmarkEnd w:id="1"/>
      <w:r w:rsidR="0034016E" w:rsidRPr="00175ACB">
        <w:rPr>
          <w:lang w:val="en-GB"/>
        </w:rPr>
        <w:t xml:space="preserve"> </w:t>
      </w:r>
    </w:p>
    <w:p w14:paraId="55D66023" w14:textId="77777777" w:rsidR="00414BA6" w:rsidRPr="00175ACB" w:rsidRDefault="00414BA6" w:rsidP="00414BA6">
      <w:pPr>
        <w:spacing w:line="240" w:lineRule="auto"/>
        <w:rPr>
          <w:lang w:val="en-NO"/>
        </w:rPr>
      </w:pPr>
      <w:r w:rsidRPr="00175ACB">
        <w:rPr>
          <w:b/>
          <w:bCs/>
          <w:lang w:val="en-NO"/>
        </w:rPr>
        <w:t>Team:</w:t>
      </w:r>
      <w:r w:rsidRPr="00175ACB">
        <w:rPr>
          <w:lang w:val="en-NO"/>
        </w:rPr>
        <w:t xml:space="preserve"> Out of bounds - Martin B, Felix, Sebastian, Nickolay, Daniel, Martin SF</w:t>
      </w:r>
    </w:p>
    <w:p w14:paraId="3AC2D94F" w14:textId="0BABB89F" w:rsidR="00414BA6" w:rsidRPr="00175ACB" w:rsidRDefault="00414BA6" w:rsidP="00414BA6">
      <w:pPr>
        <w:spacing w:line="240" w:lineRule="auto"/>
        <w:rPr>
          <w:lang w:val="en-NO"/>
        </w:rPr>
      </w:pPr>
      <w:r w:rsidRPr="00175ACB">
        <w:rPr>
          <w:b/>
          <w:bCs/>
          <w:lang w:val="en-NO"/>
        </w:rPr>
        <w:t>Team / project</w:t>
      </w:r>
    </w:p>
    <w:p w14:paraId="002E9F09" w14:textId="0253B2EE" w:rsidR="00414BA6" w:rsidRPr="00175ACB" w:rsidRDefault="00414BA6" w:rsidP="00414BA6">
      <w:pPr>
        <w:spacing w:line="240" w:lineRule="auto"/>
        <w:rPr>
          <w:b/>
          <w:bCs/>
          <w:lang w:val="en-NO"/>
        </w:rPr>
      </w:pPr>
      <w:r w:rsidRPr="00175ACB">
        <w:rPr>
          <w:b/>
          <w:bCs/>
          <w:lang w:val="en-NO"/>
        </w:rPr>
        <w:t>Roles</w:t>
      </w:r>
    </w:p>
    <w:p w14:paraId="17665E25" w14:textId="5DEBF6CE" w:rsidR="00414BA6" w:rsidRPr="00175ACB" w:rsidRDefault="00414BA6" w:rsidP="00214EDA">
      <w:pPr>
        <w:pStyle w:val="ListParagraph"/>
        <w:numPr>
          <w:ilvl w:val="0"/>
          <w:numId w:val="5"/>
        </w:numPr>
        <w:tabs>
          <w:tab w:val="left" w:pos="3330"/>
        </w:tabs>
        <w:spacing w:line="240" w:lineRule="auto"/>
        <w:rPr>
          <w:lang w:val="en-NO"/>
        </w:rPr>
      </w:pPr>
      <w:r w:rsidRPr="00175ACB">
        <w:rPr>
          <w:lang w:val="en-NO"/>
        </w:rPr>
        <w:t xml:space="preserve">Nickolay </w:t>
      </w:r>
      <w:r w:rsidR="00214EDA" w:rsidRPr="00175ACB">
        <w:rPr>
          <w:lang w:val="en-NO"/>
        </w:rPr>
        <w:t xml:space="preserve">- </w:t>
      </w:r>
      <w:r w:rsidRPr="00175ACB">
        <w:rPr>
          <w:lang w:val="en-NO"/>
        </w:rPr>
        <w:t xml:space="preserve">Project manager </w:t>
      </w:r>
    </w:p>
    <w:p w14:paraId="4D365D46" w14:textId="40681E78" w:rsidR="00414BA6" w:rsidRPr="00175ACB" w:rsidRDefault="00414BA6" w:rsidP="00214EDA">
      <w:pPr>
        <w:pStyle w:val="ListParagraph"/>
        <w:numPr>
          <w:ilvl w:val="0"/>
          <w:numId w:val="5"/>
        </w:numPr>
        <w:spacing w:line="240" w:lineRule="auto"/>
        <w:rPr>
          <w:lang w:val="en-NO"/>
        </w:rPr>
      </w:pPr>
      <w:r w:rsidRPr="00175ACB">
        <w:rPr>
          <w:lang w:val="en-NO"/>
        </w:rPr>
        <w:t xml:space="preserve">Sebastian </w:t>
      </w:r>
      <w:r w:rsidR="00214EDA" w:rsidRPr="00175ACB">
        <w:rPr>
          <w:lang w:val="en-NO"/>
        </w:rPr>
        <w:t xml:space="preserve">- </w:t>
      </w:r>
      <w:r w:rsidRPr="00175ACB">
        <w:rPr>
          <w:lang w:val="en-NO"/>
        </w:rPr>
        <w:t xml:space="preserve">GitLab administrator </w:t>
      </w:r>
    </w:p>
    <w:p w14:paraId="39A52A3C" w14:textId="51F883F8" w:rsidR="00414BA6" w:rsidRPr="00175ACB" w:rsidRDefault="00214EDA" w:rsidP="00214EDA">
      <w:pPr>
        <w:pStyle w:val="ListParagraph"/>
        <w:numPr>
          <w:ilvl w:val="0"/>
          <w:numId w:val="5"/>
        </w:numPr>
        <w:spacing w:line="240" w:lineRule="auto"/>
        <w:rPr>
          <w:lang w:val="en-NO"/>
        </w:rPr>
      </w:pPr>
      <w:r w:rsidRPr="00175ACB">
        <w:rPr>
          <w:lang w:val="en-NO"/>
        </w:rPr>
        <w:t>D</w:t>
      </w:r>
      <w:r w:rsidR="00414BA6" w:rsidRPr="00175ACB">
        <w:rPr>
          <w:lang w:val="en-NO"/>
        </w:rPr>
        <w:t xml:space="preserve">aniel </w:t>
      </w:r>
      <w:r w:rsidRPr="00175ACB">
        <w:rPr>
          <w:lang w:val="en-NO"/>
        </w:rPr>
        <w:t>-</w:t>
      </w:r>
      <w:r w:rsidR="00414BA6" w:rsidRPr="00175ACB">
        <w:rPr>
          <w:lang w:val="en-NO"/>
        </w:rPr>
        <w:t xml:space="preserve"> Kanban lead </w:t>
      </w:r>
    </w:p>
    <w:p w14:paraId="1052178B" w14:textId="7AF6F0BE" w:rsidR="00414BA6" w:rsidRPr="00175ACB" w:rsidRDefault="00414BA6" w:rsidP="00214EDA">
      <w:pPr>
        <w:pStyle w:val="ListParagraph"/>
        <w:numPr>
          <w:ilvl w:val="0"/>
          <w:numId w:val="5"/>
        </w:numPr>
        <w:spacing w:line="240" w:lineRule="auto"/>
        <w:rPr>
          <w:lang w:val="en-NO"/>
        </w:rPr>
      </w:pPr>
      <w:r w:rsidRPr="00175ACB">
        <w:rPr>
          <w:lang w:val="en-NO"/>
        </w:rPr>
        <w:t xml:space="preserve">Martin F </w:t>
      </w:r>
      <w:r w:rsidR="00214EDA" w:rsidRPr="00175ACB">
        <w:rPr>
          <w:lang w:val="en-NO"/>
        </w:rPr>
        <w:t>-</w:t>
      </w:r>
      <w:r w:rsidRPr="00175ACB">
        <w:rPr>
          <w:lang w:val="en-NO"/>
        </w:rPr>
        <w:t xml:space="preserve"> Manual testing lead </w:t>
      </w:r>
    </w:p>
    <w:p w14:paraId="385DD782" w14:textId="0B741027" w:rsidR="00414BA6" w:rsidRPr="00175ACB" w:rsidRDefault="00414BA6" w:rsidP="00214EDA">
      <w:pPr>
        <w:pStyle w:val="ListParagraph"/>
        <w:numPr>
          <w:ilvl w:val="0"/>
          <w:numId w:val="5"/>
        </w:numPr>
        <w:spacing w:line="240" w:lineRule="auto"/>
        <w:rPr>
          <w:lang w:val="en-NO"/>
        </w:rPr>
      </w:pPr>
      <w:r w:rsidRPr="00175ACB">
        <w:rPr>
          <w:lang w:val="en-NO"/>
        </w:rPr>
        <w:t xml:space="preserve">Felix </w:t>
      </w:r>
      <w:r w:rsidR="00214EDA" w:rsidRPr="00175ACB">
        <w:rPr>
          <w:lang w:val="en-NO"/>
        </w:rPr>
        <w:t>-</w:t>
      </w:r>
      <w:r w:rsidRPr="00175ACB">
        <w:rPr>
          <w:lang w:val="en-NO"/>
        </w:rPr>
        <w:t xml:space="preserve"> Automated testing lead </w:t>
      </w:r>
    </w:p>
    <w:p w14:paraId="34CF4E1B" w14:textId="4F4C5C6C" w:rsidR="00414BA6" w:rsidRPr="00175ACB" w:rsidRDefault="00414BA6" w:rsidP="00214EDA">
      <w:pPr>
        <w:pStyle w:val="ListParagraph"/>
        <w:numPr>
          <w:ilvl w:val="0"/>
          <w:numId w:val="5"/>
        </w:numPr>
        <w:spacing w:line="240" w:lineRule="auto"/>
        <w:rPr>
          <w:lang w:val="en-NO"/>
        </w:rPr>
      </w:pPr>
      <w:r w:rsidRPr="00175ACB">
        <w:rPr>
          <w:lang w:val="en-NO"/>
        </w:rPr>
        <w:t xml:space="preserve">Martin B </w:t>
      </w:r>
      <w:r w:rsidR="00214EDA" w:rsidRPr="00175ACB">
        <w:rPr>
          <w:lang w:val="en-NO"/>
        </w:rPr>
        <w:t>-</w:t>
      </w:r>
      <w:r w:rsidRPr="00175ACB">
        <w:rPr>
          <w:lang w:val="en-NO"/>
        </w:rPr>
        <w:t xml:space="preserve"> UX lead</w:t>
      </w:r>
    </w:p>
    <w:p w14:paraId="28CC2A88" w14:textId="75DF10AB" w:rsidR="00414BA6" w:rsidRPr="00175ACB" w:rsidRDefault="00414BA6" w:rsidP="00414BA6">
      <w:pPr>
        <w:spacing w:line="240" w:lineRule="auto"/>
        <w:rPr>
          <w:lang w:val="en-NO"/>
        </w:rPr>
      </w:pPr>
      <w:r w:rsidRPr="00175ACB">
        <w:rPr>
          <w:lang w:val="en-NO"/>
        </w:rPr>
        <w:t>The roles are preliminary and may be adjusted as the project develops. At this point the main responsibilities are: Nickolay organizes meetings and keeps the overview, Sebastian manages the GitLab repository, Daniel will set up and maintain the Kanban board, Martin F will coordinate manual playtesting, Felix will own automated tests and CI, and Martin B will handle design and UX decisions.</w:t>
      </w:r>
    </w:p>
    <w:p w14:paraId="7BCFA75C" w14:textId="5B3140B3" w:rsidR="00414BA6" w:rsidRPr="00175ACB" w:rsidRDefault="00414BA6" w:rsidP="00414BA6">
      <w:pPr>
        <w:spacing w:line="240" w:lineRule="auto"/>
        <w:rPr>
          <w:lang w:val="en-NO"/>
        </w:rPr>
      </w:pPr>
      <w:r w:rsidRPr="00175ACB">
        <w:rPr>
          <w:lang w:val="en-NO"/>
        </w:rPr>
        <w:t>There is no formal customer contact role since the project is self-directed. Nickolay handles contact with the course staff.</w:t>
      </w:r>
    </w:p>
    <w:p w14:paraId="0B868A3D" w14:textId="58B9C7F9" w:rsidR="00414BA6" w:rsidRPr="00175ACB" w:rsidRDefault="00414BA6" w:rsidP="00414BA6">
      <w:pPr>
        <w:spacing w:line="240" w:lineRule="auto"/>
        <w:rPr>
          <w:lang w:val="en-NO"/>
        </w:rPr>
      </w:pPr>
      <w:r w:rsidRPr="00175ACB">
        <w:rPr>
          <w:b/>
          <w:bCs/>
          <w:lang w:val="en-NO"/>
        </w:rPr>
        <w:t>Project methodology</w:t>
      </w:r>
    </w:p>
    <w:p w14:paraId="437207CC" w14:textId="77777777" w:rsidR="00414BA6" w:rsidRPr="00175ACB" w:rsidRDefault="00414BA6" w:rsidP="00414BA6">
      <w:pPr>
        <w:spacing w:line="240" w:lineRule="auto"/>
        <w:rPr>
          <w:lang w:val="en-NO"/>
        </w:rPr>
      </w:pPr>
      <w:r w:rsidRPr="00175ACB">
        <w:rPr>
          <w:lang w:val="en-NO"/>
        </w:rPr>
        <w:t>We plan to use Kanban with a board to track tasks. Meetings are scheduled for Thursdays and Fridays. Communication between meetings happens on Discord. We have not yet finalized all process details and will adjust as we learn what works.</w:t>
      </w:r>
    </w:p>
    <w:p w14:paraId="071EAA1C" w14:textId="6165B596" w:rsidR="00414BA6" w:rsidRPr="00175ACB" w:rsidRDefault="00414BA6" w:rsidP="00414BA6">
      <w:pPr>
        <w:spacing w:line="240" w:lineRule="auto"/>
        <w:rPr>
          <w:lang w:val="en-NO"/>
        </w:rPr>
      </w:pPr>
      <w:r w:rsidRPr="00175ACB">
        <w:rPr>
          <w:b/>
          <w:bCs/>
          <w:lang w:val="en-NO"/>
        </w:rPr>
        <w:t>Group dynamics and communication</w:t>
      </w:r>
    </w:p>
    <w:p w14:paraId="047D2A3A" w14:textId="7FC6B0E1" w:rsidR="00414BA6" w:rsidRPr="00175ACB" w:rsidRDefault="00414BA6" w:rsidP="00414BA6">
      <w:pPr>
        <w:spacing w:line="240" w:lineRule="auto"/>
        <w:rPr>
          <w:lang w:val="en-NO"/>
        </w:rPr>
      </w:pPr>
      <w:r w:rsidRPr="00175ACB">
        <w:rPr>
          <w:lang w:val="en-NO"/>
        </w:rPr>
        <w:t>Everyone participated in the first meeting. All team members have cloned the repo and gotten the project running. Communication has been active and there are no issues so far.</w:t>
      </w:r>
    </w:p>
    <w:p w14:paraId="65659F3E" w14:textId="64597AE7" w:rsidR="00414BA6" w:rsidRPr="00175ACB" w:rsidRDefault="00414BA6" w:rsidP="00414BA6">
      <w:pPr>
        <w:spacing w:line="240" w:lineRule="auto"/>
        <w:rPr>
          <w:lang w:val="en-NO"/>
        </w:rPr>
      </w:pPr>
      <w:r w:rsidRPr="00175ACB">
        <w:rPr>
          <w:b/>
          <w:bCs/>
          <w:lang w:val="en-NO"/>
        </w:rPr>
        <w:t>Retrospective</w:t>
      </w:r>
    </w:p>
    <w:p w14:paraId="069AF3BB" w14:textId="3417F69A" w:rsidR="00414BA6" w:rsidRPr="00175ACB" w:rsidRDefault="00414BA6" w:rsidP="00414BA6">
      <w:pPr>
        <w:spacing w:line="240" w:lineRule="auto"/>
        <w:rPr>
          <w:lang w:val="en-NO"/>
        </w:rPr>
      </w:pPr>
      <w:r w:rsidRPr="00175ACB">
        <w:rPr>
          <w:b/>
          <w:bCs/>
          <w:lang w:val="en-NO"/>
        </w:rPr>
        <w:t>What we accomplished:</w:t>
      </w:r>
    </w:p>
    <w:p w14:paraId="0184F71F" w14:textId="02538EA8" w:rsidR="00414BA6" w:rsidRPr="00175ACB" w:rsidRDefault="00414BA6" w:rsidP="00414BA6">
      <w:pPr>
        <w:pStyle w:val="ListParagraph"/>
        <w:numPr>
          <w:ilvl w:val="0"/>
          <w:numId w:val="1"/>
        </w:numPr>
        <w:spacing w:line="240" w:lineRule="auto"/>
        <w:rPr>
          <w:lang w:val="en-NO"/>
        </w:rPr>
      </w:pPr>
      <w:r w:rsidRPr="00175ACB">
        <w:rPr>
          <w:lang w:val="en-NO"/>
        </w:rPr>
        <w:t>Set up the team and repository</w:t>
      </w:r>
    </w:p>
    <w:p w14:paraId="65091DDA" w14:textId="0A098822" w:rsidR="00414BA6" w:rsidRPr="00175ACB" w:rsidRDefault="00414BA6" w:rsidP="00414BA6">
      <w:pPr>
        <w:pStyle w:val="ListParagraph"/>
        <w:numPr>
          <w:ilvl w:val="0"/>
          <w:numId w:val="1"/>
        </w:numPr>
        <w:spacing w:line="240" w:lineRule="auto"/>
        <w:rPr>
          <w:lang w:val="en-NO"/>
        </w:rPr>
      </w:pPr>
      <w:r w:rsidRPr="00175ACB">
        <w:rPr>
          <w:lang w:val="en-NO"/>
        </w:rPr>
        <w:lastRenderedPageBreak/>
        <w:t>Defined roles</w:t>
      </w:r>
    </w:p>
    <w:p w14:paraId="29CB19E0" w14:textId="76E2C69C" w:rsidR="00414BA6" w:rsidRPr="00175ACB" w:rsidRDefault="00414BA6" w:rsidP="00414BA6">
      <w:pPr>
        <w:pStyle w:val="ListParagraph"/>
        <w:numPr>
          <w:ilvl w:val="0"/>
          <w:numId w:val="1"/>
        </w:numPr>
        <w:spacing w:line="240" w:lineRule="auto"/>
        <w:rPr>
          <w:lang w:val="en-NO"/>
        </w:rPr>
      </w:pPr>
      <w:r w:rsidRPr="00175ACB">
        <w:rPr>
          <w:lang w:val="en-NO"/>
        </w:rPr>
        <w:t>Wrote a specification with concept description, MVP requirements, and user stories</w:t>
      </w:r>
    </w:p>
    <w:p w14:paraId="6FAC77F8" w14:textId="586E40C0" w:rsidR="00414BA6" w:rsidRPr="00175ACB" w:rsidRDefault="00414BA6" w:rsidP="00414BA6">
      <w:pPr>
        <w:pStyle w:val="ListParagraph"/>
        <w:numPr>
          <w:ilvl w:val="0"/>
          <w:numId w:val="1"/>
        </w:numPr>
        <w:spacing w:line="240" w:lineRule="auto"/>
        <w:rPr>
          <w:lang w:val="en-NO"/>
        </w:rPr>
      </w:pPr>
      <w:r w:rsidRPr="00175ACB">
        <w:rPr>
          <w:lang w:val="en-NO"/>
        </w:rPr>
        <w:t>Removed starter project code and set up our own project identity (name, README, license)</w:t>
      </w:r>
    </w:p>
    <w:p w14:paraId="38B55316" w14:textId="4DB7A71A" w:rsidR="00414BA6" w:rsidRPr="00175ACB" w:rsidRDefault="00414BA6" w:rsidP="00414BA6">
      <w:pPr>
        <w:pStyle w:val="ListParagraph"/>
        <w:numPr>
          <w:ilvl w:val="0"/>
          <w:numId w:val="1"/>
        </w:numPr>
        <w:spacing w:line="240" w:lineRule="auto"/>
        <w:rPr>
          <w:lang w:val="en-NO"/>
        </w:rPr>
      </w:pPr>
      <w:r w:rsidRPr="00175ACB">
        <w:rPr>
          <w:lang w:val="en-NO"/>
        </w:rPr>
        <w:t>Everyone got the project running locally</w:t>
      </w:r>
    </w:p>
    <w:p w14:paraId="1F413E5F" w14:textId="50D3536B" w:rsidR="00414BA6" w:rsidRPr="00175ACB" w:rsidRDefault="00414BA6" w:rsidP="00414BA6">
      <w:pPr>
        <w:tabs>
          <w:tab w:val="left" w:pos="3480"/>
        </w:tabs>
        <w:spacing w:line="240" w:lineRule="auto"/>
        <w:rPr>
          <w:lang w:val="en-NO"/>
        </w:rPr>
      </w:pPr>
      <w:r w:rsidRPr="00175ACB">
        <w:rPr>
          <w:b/>
          <w:bCs/>
          <w:lang w:val="en-NO"/>
        </w:rPr>
        <w:t>What can be improved:</w:t>
      </w:r>
    </w:p>
    <w:p w14:paraId="25029203" w14:textId="26231441" w:rsidR="00414BA6" w:rsidRPr="00175ACB" w:rsidRDefault="00414BA6" w:rsidP="00414BA6">
      <w:pPr>
        <w:pStyle w:val="ListParagraph"/>
        <w:numPr>
          <w:ilvl w:val="0"/>
          <w:numId w:val="2"/>
        </w:numPr>
        <w:spacing w:line="240" w:lineRule="auto"/>
        <w:rPr>
          <w:lang w:val="en-NO"/>
        </w:rPr>
      </w:pPr>
      <w:r w:rsidRPr="00175ACB">
        <w:rPr>
          <w:lang w:val="en-NO"/>
        </w:rPr>
        <w:t>We have not started coding gameplay yet</w:t>
      </w:r>
    </w:p>
    <w:p w14:paraId="6EA84C36" w14:textId="0F76498A" w:rsidR="00414BA6" w:rsidRPr="00175ACB" w:rsidRDefault="00414BA6" w:rsidP="00414BA6">
      <w:pPr>
        <w:pStyle w:val="ListParagraph"/>
        <w:numPr>
          <w:ilvl w:val="0"/>
          <w:numId w:val="2"/>
        </w:numPr>
        <w:spacing w:line="240" w:lineRule="auto"/>
        <w:rPr>
          <w:lang w:val="en-NO"/>
        </w:rPr>
      </w:pPr>
      <w:r w:rsidRPr="00175ACB">
        <w:rPr>
          <w:lang w:val="en-NO"/>
        </w:rPr>
        <w:t>The Kanban board is not set up yet</w:t>
      </w:r>
    </w:p>
    <w:p w14:paraId="686B5D73" w14:textId="1146CF35" w:rsidR="00414BA6" w:rsidRPr="00175ACB" w:rsidRDefault="00414BA6" w:rsidP="00414BA6">
      <w:pPr>
        <w:pStyle w:val="ListParagraph"/>
        <w:numPr>
          <w:ilvl w:val="0"/>
          <w:numId w:val="2"/>
        </w:numPr>
        <w:spacing w:line="240" w:lineRule="auto"/>
        <w:rPr>
          <w:lang w:val="en-NO"/>
        </w:rPr>
      </w:pPr>
      <w:r w:rsidRPr="00175ACB">
        <w:rPr>
          <w:lang w:val="en-NO"/>
        </w:rPr>
        <w:t>We need to agree on MVC approach before we start building features</w:t>
      </w:r>
    </w:p>
    <w:p w14:paraId="11EB2521" w14:textId="6B383751" w:rsidR="00414BA6" w:rsidRPr="00175ACB" w:rsidRDefault="00414BA6" w:rsidP="00414BA6">
      <w:pPr>
        <w:spacing w:line="240" w:lineRule="auto"/>
        <w:rPr>
          <w:lang w:val="en-NO"/>
        </w:rPr>
      </w:pPr>
      <w:r w:rsidRPr="00175ACB">
        <w:rPr>
          <w:b/>
          <w:bCs/>
          <w:lang w:val="en-NO"/>
        </w:rPr>
        <w:t>Improvement points for next sprint</w:t>
      </w:r>
    </w:p>
    <w:p w14:paraId="04FC2800" w14:textId="0DE495B6" w:rsidR="00414BA6" w:rsidRPr="00175ACB" w:rsidRDefault="00414BA6" w:rsidP="00414BA6">
      <w:pPr>
        <w:pStyle w:val="ListParagraph"/>
        <w:numPr>
          <w:ilvl w:val="0"/>
          <w:numId w:val="3"/>
        </w:numPr>
        <w:spacing w:line="240" w:lineRule="auto"/>
        <w:rPr>
          <w:lang w:val="en-NO"/>
        </w:rPr>
      </w:pPr>
      <w:r w:rsidRPr="00175ACB">
        <w:rPr>
          <w:lang w:val="en-NO"/>
        </w:rPr>
        <w:t>Set up the Kanban board and start using it for task tracking</w:t>
      </w:r>
    </w:p>
    <w:p w14:paraId="589746A4" w14:textId="306DF43A" w:rsidR="00414BA6" w:rsidRPr="00175ACB" w:rsidRDefault="00414BA6" w:rsidP="00414BA6">
      <w:pPr>
        <w:pStyle w:val="ListParagraph"/>
        <w:numPr>
          <w:ilvl w:val="0"/>
          <w:numId w:val="3"/>
        </w:numPr>
        <w:spacing w:line="240" w:lineRule="auto"/>
        <w:rPr>
          <w:lang w:val="en-NO"/>
        </w:rPr>
      </w:pPr>
      <w:r w:rsidRPr="00175ACB">
        <w:rPr>
          <w:lang w:val="en-NO"/>
        </w:rPr>
        <w:t>Start coding core gameplay (player movement, enemies)</w:t>
      </w:r>
    </w:p>
    <w:p w14:paraId="7C7CF35E" w14:textId="49C20081" w:rsidR="00414BA6" w:rsidRPr="00175ACB" w:rsidRDefault="00414BA6" w:rsidP="00414BA6">
      <w:pPr>
        <w:pStyle w:val="ListParagraph"/>
        <w:numPr>
          <w:ilvl w:val="0"/>
          <w:numId w:val="3"/>
        </w:numPr>
        <w:spacing w:line="240" w:lineRule="auto"/>
        <w:rPr>
          <w:lang w:val="en-NO"/>
        </w:rPr>
      </w:pPr>
      <w:r w:rsidRPr="00175ACB">
        <w:rPr>
          <w:lang w:val="en-NO"/>
        </w:rPr>
        <w:t>Agree on an MVC architecture approach before building features</w:t>
      </w:r>
    </w:p>
    <w:p w14:paraId="15D35C27" w14:textId="39850081" w:rsidR="00414BA6" w:rsidRPr="00175ACB" w:rsidRDefault="00414BA6" w:rsidP="00414BA6">
      <w:pPr>
        <w:spacing w:line="240" w:lineRule="auto"/>
        <w:rPr>
          <w:lang w:val="en-NO"/>
        </w:rPr>
      </w:pPr>
      <w:r w:rsidRPr="00175ACB">
        <w:rPr>
          <w:b/>
          <w:bCs/>
          <w:lang w:val="en-NO"/>
        </w:rPr>
        <w:t>Requirements and specification</w:t>
      </w:r>
    </w:p>
    <w:p w14:paraId="029FCF69" w14:textId="426718B1" w:rsidR="00414BA6" w:rsidRPr="00175ACB" w:rsidRDefault="00414BA6" w:rsidP="00414BA6">
      <w:pPr>
        <w:spacing w:line="240" w:lineRule="auto"/>
        <w:rPr>
          <w:lang w:val="en-NO"/>
        </w:rPr>
      </w:pPr>
      <w:r w:rsidRPr="00175ACB">
        <w:rPr>
          <w:lang w:val="en-NO"/>
        </w:rPr>
        <w:t>We have written a specification document: [spec.md](</w:t>
      </w:r>
      <w:r w:rsidRPr="00175ACB">
        <w:rPr>
          <w:u w:val="single"/>
          <w:lang w:val="en-NO"/>
        </w:rPr>
        <w:t>spec.md</w:t>
      </w:r>
      <w:r w:rsidRPr="00175ACB">
        <w:rPr>
          <w:lang w:val="en-NO"/>
        </w:rPr>
        <w:t>)</w:t>
      </w:r>
    </w:p>
    <w:p w14:paraId="2AEEAC0A" w14:textId="29858C56" w:rsidR="00414BA6" w:rsidRPr="00175ACB" w:rsidRDefault="00414BA6" w:rsidP="00414BA6">
      <w:pPr>
        <w:spacing w:line="240" w:lineRule="auto"/>
        <w:rPr>
          <w:lang w:val="en-NO"/>
        </w:rPr>
      </w:pPr>
      <w:r w:rsidRPr="00175ACB">
        <w:rPr>
          <w:lang w:val="en-NO"/>
        </w:rPr>
        <w:t>The specification includes a concept description (top-down horde survival game inspired by Vampire Survivors), a list of 10 MVP requirements, and three prioritized user stories.</w:t>
      </w:r>
    </w:p>
    <w:p w14:paraId="4BE7176B" w14:textId="03658E25" w:rsidR="00414BA6" w:rsidRPr="00175ACB" w:rsidRDefault="00414BA6" w:rsidP="00414BA6">
      <w:pPr>
        <w:spacing w:line="240" w:lineRule="auto"/>
        <w:rPr>
          <w:lang w:val="en-NO"/>
        </w:rPr>
      </w:pPr>
      <w:r w:rsidRPr="00175ACB">
        <w:rPr>
          <w:b/>
          <w:bCs/>
          <w:lang w:val="en-NO"/>
        </w:rPr>
        <w:t>MVP requirements</w:t>
      </w:r>
      <w:r w:rsidR="008202CC" w:rsidRPr="00175ACB">
        <w:rPr>
          <w:b/>
          <w:bCs/>
          <w:lang w:val="en-NO"/>
        </w:rPr>
        <w:t xml:space="preserve"> (not started)</w:t>
      </w:r>
    </w:p>
    <w:p w14:paraId="36EDF74D" w14:textId="769FA476" w:rsidR="00414BA6" w:rsidRPr="00175ACB" w:rsidRDefault="00414BA6" w:rsidP="008202CC">
      <w:pPr>
        <w:pStyle w:val="ListParagraph"/>
        <w:numPr>
          <w:ilvl w:val="0"/>
          <w:numId w:val="6"/>
        </w:numPr>
        <w:spacing w:line="240" w:lineRule="auto"/>
        <w:rPr>
          <w:lang w:val="en-NO"/>
        </w:rPr>
      </w:pPr>
      <w:r w:rsidRPr="00175ACB">
        <w:rPr>
          <w:lang w:val="en-NO"/>
        </w:rPr>
        <w:t xml:space="preserve">Show a game board </w:t>
      </w:r>
    </w:p>
    <w:p w14:paraId="6235040F" w14:textId="6575417E" w:rsidR="00414BA6" w:rsidRPr="00175ACB" w:rsidRDefault="00414BA6" w:rsidP="008202CC">
      <w:pPr>
        <w:pStyle w:val="ListParagraph"/>
        <w:numPr>
          <w:ilvl w:val="0"/>
          <w:numId w:val="6"/>
        </w:numPr>
        <w:spacing w:line="240" w:lineRule="auto"/>
        <w:rPr>
          <w:lang w:val="en-NO"/>
        </w:rPr>
      </w:pPr>
      <w:r w:rsidRPr="00175ACB">
        <w:rPr>
          <w:lang w:val="en-NO"/>
        </w:rPr>
        <w:t xml:space="preserve">Show player on game board </w:t>
      </w:r>
    </w:p>
    <w:p w14:paraId="26E9B168" w14:textId="2285F5B7" w:rsidR="00414BA6" w:rsidRPr="00175ACB" w:rsidRDefault="00414BA6" w:rsidP="008202CC">
      <w:pPr>
        <w:pStyle w:val="ListParagraph"/>
        <w:numPr>
          <w:ilvl w:val="0"/>
          <w:numId w:val="6"/>
        </w:numPr>
        <w:spacing w:line="240" w:lineRule="auto"/>
        <w:rPr>
          <w:lang w:val="en-NO"/>
        </w:rPr>
      </w:pPr>
      <w:r w:rsidRPr="00175ACB">
        <w:rPr>
          <w:lang w:val="en-NO"/>
        </w:rPr>
        <w:t xml:space="preserve">Move player </w:t>
      </w:r>
    </w:p>
    <w:p w14:paraId="6E47A338" w14:textId="08302FDF" w:rsidR="00414BA6" w:rsidRPr="00175ACB" w:rsidRDefault="00414BA6" w:rsidP="008202CC">
      <w:pPr>
        <w:pStyle w:val="ListParagraph"/>
        <w:numPr>
          <w:ilvl w:val="0"/>
          <w:numId w:val="6"/>
        </w:numPr>
        <w:spacing w:line="240" w:lineRule="auto"/>
        <w:rPr>
          <w:lang w:val="en-NO"/>
        </w:rPr>
      </w:pPr>
      <w:r w:rsidRPr="00175ACB">
        <w:rPr>
          <w:lang w:val="en-NO"/>
        </w:rPr>
        <w:t xml:space="preserve">Player interacts with terrain </w:t>
      </w:r>
    </w:p>
    <w:p w14:paraId="4D4D7D46" w14:textId="3BA92EF1" w:rsidR="00414BA6" w:rsidRPr="00175ACB" w:rsidRDefault="00414BA6" w:rsidP="008202CC">
      <w:pPr>
        <w:pStyle w:val="ListParagraph"/>
        <w:numPr>
          <w:ilvl w:val="0"/>
          <w:numId w:val="6"/>
        </w:numPr>
        <w:spacing w:line="240" w:lineRule="auto"/>
        <w:rPr>
          <w:lang w:val="en-NO"/>
        </w:rPr>
      </w:pPr>
      <w:r w:rsidRPr="00175ACB">
        <w:rPr>
          <w:lang w:val="en-NO"/>
        </w:rPr>
        <w:t xml:space="preserve">Player has XP and can level up </w:t>
      </w:r>
    </w:p>
    <w:p w14:paraId="30CBCFDB" w14:textId="046B1676" w:rsidR="00414BA6" w:rsidRPr="00175ACB" w:rsidRDefault="00414BA6" w:rsidP="008202CC">
      <w:pPr>
        <w:pStyle w:val="ListParagraph"/>
        <w:numPr>
          <w:ilvl w:val="0"/>
          <w:numId w:val="6"/>
        </w:numPr>
        <w:spacing w:line="240" w:lineRule="auto"/>
        <w:rPr>
          <w:lang w:val="en-NO"/>
        </w:rPr>
      </w:pPr>
      <w:r w:rsidRPr="00175ACB">
        <w:rPr>
          <w:lang w:val="en-NO"/>
        </w:rPr>
        <w:t xml:space="preserve">Show enemies; they interact with terrain and player </w:t>
      </w:r>
    </w:p>
    <w:p w14:paraId="15F1CDD7" w14:textId="1B494E23" w:rsidR="00414BA6" w:rsidRPr="00175ACB" w:rsidRDefault="00414BA6" w:rsidP="008202CC">
      <w:pPr>
        <w:pStyle w:val="ListParagraph"/>
        <w:numPr>
          <w:ilvl w:val="0"/>
          <w:numId w:val="6"/>
        </w:numPr>
        <w:spacing w:line="240" w:lineRule="auto"/>
        <w:rPr>
          <w:lang w:val="en-NO"/>
        </w:rPr>
      </w:pPr>
      <w:r w:rsidRPr="00175ACB">
        <w:rPr>
          <w:lang w:val="en-NO"/>
        </w:rPr>
        <w:t xml:space="preserve">Player can die (from enemy contact) </w:t>
      </w:r>
    </w:p>
    <w:p w14:paraId="78727D4E" w14:textId="5D401CD7" w:rsidR="00414BA6" w:rsidRPr="00175ACB" w:rsidRDefault="00414BA6" w:rsidP="008202CC">
      <w:pPr>
        <w:pStyle w:val="ListParagraph"/>
        <w:numPr>
          <w:ilvl w:val="0"/>
          <w:numId w:val="6"/>
        </w:numPr>
        <w:spacing w:line="240" w:lineRule="auto"/>
        <w:rPr>
          <w:lang w:val="en-NO"/>
        </w:rPr>
      </w:pPr>
      <w:r w:rsidRPr="00175ACB">
        <w:rPr>
          <w:lang w:val="en-NO"/>
        </w:rPr>
        <w:t xml:space="preserve">Goal: survive as long as possible </w:t>
      </w:r>
    </w:p>
    <w:p w14:paraId="5B3E0F1F" w14:textId="7F9F4390" w:rsidR="00414BA6" w:rsidRPr="00175ACB" w:rsidRDefault="00414BA6" w:rsidP="008202CC">
      <w:pPr>
        <w:pStyle w:val="ListParagraph"/>
        <w:numPr>
          <w:ilvl w:val="0"/>
          <w:numId w:val="6"/>
        </w:numPr>
        <w:spacing w:line="240" w:lineRule="auto"/>
        <w:rPr>
          <w:lang w:val="en-NO"/>
        </w:rPr>
      </w:pPr>
      <w:r w:rsidRPr="00175ACB">
        <w:rPr>
          <w:lang w:val="en-NO"/>
        </w:rPr>
        <w:t xml:space="preserve">Enemies spawn continuously </w:t>
      </w:r>
    </w:p>
    <w:p w14:paraId="322BFD6D" w14:textId="00D67008" w:rsidR="00414BA6" w:rsidRPr="00175ACB" w:rsidRDefault="00414BA6" w:rsidP="00414BA6">
      <w:pPr>
        <w:pStyle w:val="ListParagraph"/>
        <w:numPr>
          <w:ilvl w:val="0"/>
          <w:numId w:val="6"/>
        </w:numPr>
        <w:spacing w:line="240" w:lineRule="auto"/>
        <w:rPr>
          <w:lang w:val="en-NO"/>
        </w:rPr>
      </w:pPr>
      <w:r w:rsidRPr="00175ACB">
        <w:rPr>
          <w:lang w:val="en-NO"/>
        </w:rPr>
        <w:t>Start screen and game over screen</w:t>
      </w:r>
    </w:p>
    <w:p w14:paraId="6738BE12" w14:textId="597B6C2D" w:rsidR="00414BA6" w:rsidRPr="00175ACB" w:rsidRDefault="00414BA6" w:rsidP="00414BA6">
      <w:pPr>
        <w:spacing w:line="240" w:lineRule="auto"/>
        <w:rPr>
          <w:lang w:val="en-NO"/>
        </w:rPr>
      </w:pPr>
      <w:r w:rsidRPr="00175ACB">
        <w:rPr>
          <w:lang w:val="en-NO"/>
        </w:rPr>
        <w:t>No changes have been made to the MVP requirements.</w:t>
      </w:r>
    </w:p>
    <w:p w14:paraId="72115140" w14:textId="4261F7BA" w:rsidR="00414BA6" w:rsidRPr="00175ACB" w:rsidRDefault="00414BA6" w:rsidP="00414BA6">
      <w:pPr>
        <w:spacing w:line="240" w:lineRule="auto"/>
        <w:rPr>
          <w:lang w:val="en-NO"/>
        </w:rPr>
      </w:pPr>
      <w:r w:rsidRPr="00175ACB">
        <w:rPr>
          <w:b/>
          <w:bCs/>
          <w:lang w:val="en-NO"/>
        </w:rPr>
        <w:t>User stories</w:t>
      </w:r>
    </w:p>
    <w:p w14:paraId="122E7E65" w14:textId="3FEE1E83" w:rsidR="00414BA6" w:rsidRPr="00175ACB" w:rsidRDefault="00414BA6" w:rsidP="00414BA6">
      <w:pPr>
        <w:spacing w:line="240" w:lineRule="auto"/>
        <w:rPr>
          <w:lang w:val="en-NO"/>
        </w:rPr>
      </w:pPr>
      <w:r w:rsidRPr="00175ACB">
        <w:rPr>
          <w:lang w:val="en-NO"/>
        </w:rPr>
        <w:t>See [spec.md](</w:t>
      </w:r>
      <w:r w:rsidRPr="00175ACB">
        <w:rPr>
          <w:u w:val="single"/>
          <w:lang w:val="en-NO"/>
        </w:rPr>
        <w:t>spec.md</w:t>
      </w:r>
      <w:r w:rsidRPr="00175ACB">
        <w:rPr>
          <w:lang w:val="en-NO"/>
        </w:rPr>
        <w:t>) for the full list. The three prioritized user stories are:</w:t>
      </w:r>
    </w:p>
    <w:p w14:paraId="1CB396DA" w14:textId="37295569" w:rsidR="00414BA6" w:rsidRPr="00175ACB" w:rsidRDefault="00414BA6" w:rsidP="009E0CC0">
      <w:pPr>
        <w:pStyle w:val="ListParagraph"/>
        <w:numPr>
          <w:ilvl w:val="0"/>
          <w:numId w:val="4"/>
        </w:numPr>
        <w:spacing w:line="240" w:lineRule="auto"/>
        <w:rPr>
          <w:lang w:val="en-NO"/>
        </w:rPr>
      </w:pPr>
      <w:r w:rsidRPr="00175ACB">
        <w:rPr>
          <w:lang w:val="en-NO"/>
        </w:rPr>
        <w:t>As a player I need a character I can move and shoot with so I can play the game.</w:t>
      </w:r>
    </w:p>
    <w:p w14:paraId="30AED87A" w14:textId="2BD93926" w:rsidR="00414BA6" w:rsidRPr="00175ACB" w:rsidRDefault="00414BA6" w:rsidP="009E0CC0">
      <w:pPr>
        <w:pStyle w:val="ListParagraph"/>
        <w:numPr>
          <w:ilvl w:val="0"/>
          <w:numId w:val="4"/>
        </w:numPr>
        <w:spacing w:line="240" w:lineRule="auto"/>
        <w:rPr>
          <w:lang w:val="en-NO"/>
        </w:rPr>
      </w:pPr>
      <w:r w:rsidRPr="00175ACB">
        <w:rPr>
          <w:lang w:val="en-NO"/>
        </w:rPr>
        <w:t>As a player I need enemies to fight, such as zombies.</w:t>
      </w:r>
    </w:p>
    <w:p w14:paraId="08F7A20C" w14:textId="0975987C" w:rsidR="00414BA6" w:rsidRPr="00175ACB" w:rsidRDefault="00414BA6" w:rsidP="009E0CC0">
      <w:pPr>
        <w:pStyle w:val="ListParagraph"/>
        <w:numPr>
          <w:ilvl w:val="0"/>
          <w:numId w:val="4"/>
        </w:numPr>
        <w:spacing w:line="240" w:lineRule="auto"/>
        <w:rPr>
          <w:lang w:val="en-NO"/>
        </w:rPr>
      </w:pPr>
      <w:r w:rsidRPr="00175ACB">
        <w:rPr>
          <w:lang w:val="en-NO"/>
        </w:rPr>
        <w:t>As a player I need upgrades to get progression in the game.</w:t>
      </w:r>
    </w:p>
    <w:p w14:paraId="1F105F9B" w14:textId="77777777" w:rsidR="00414BA6" w:rsidRPr="00175ACB" w:rsidRDefault="00414BA6" w:rsidP="00414BA6">
      <w:pPr>
        <w:spacing w:line="240" w:lineRule="auto"/>
        <w:rPr>
          <w:lang w:val="en-NO"/>
        </w:rPr>
      </w:pPr>
      <w:r w:rsidRPr="00175ACB">
        <w:rPr>
          <w:lang w:val="en-NO"/>
        </w:rPr>
        <w:t>Acceptance criteria and detailed work tasks will be added for the next submission as we begin implementing features.</w:t>
      </w:r>
    </w:p>
    <w:p w14:paraId="52308E75" w14:textId="77777777" w:rsidR="00414BA6" w:rsidRPr="00175ACB" w:rsidRDefault="00414BA6" w:rsidP="00414BA6">
      <w:pPr>
        <w:spacing w:line="240" w:lineRule="auto"/>
        <w:rPr>
          <w:lang w:val="en-NO"/>
        </w:rPr>
      </w:pPr>
    </w:p>
    <w:p w14:paraId="49044C65" w14:textId="3F21EF91" w:rsidR="00414BA6" w:rsidRPr="00175ACB" w:rsidRDefault="00414BA6" w:rsidP="00414BA6">
      <w:pPr>
        <w:spacing w:line="240" w:lineRule="auto"/>
        <w:rPr>
          <w:lang w:val="en-NO"/>
        </w:rPr>
      </w:pPr>
      <w:r w:rsidRPr="00175ACB">
        <w:rPr>
          <w:b/>
          <w:bCs/>
          <w:lang w:val="en-NO"/>
        </w:rPr>
        <w:t>Priority</w:t>
      </w:r>
    </w:p>
    <w:p w14:paraId="4DAE67EB" w14:textId="5BB4520D" w:rsidR="00414BA6" w:rsidRPr="00175ACB" w:rsidRDefault="00414BA6" w:rsidP="00414BA6">
      <w:pPr>
        <w:spacing w:line="240" w:lineRule="auto"/>
        <w:rPr>
          <w:lang w:val="en-NO"/>
        </w:rPr>
      </w:pPr>
      <w:r w:rsidRPr="00175ACB">
        <w:rPr>
          <w:lang w:val="en-NO"/>
        </w:rPr>
        <w:t>We will focus on MVP first, starting with player movement and enemies. Features beyond MVP will be planned after MVP is reached.</w:t>
      </w:r>
    </w:p>
    <w:p w14:paraId="3A3FC2C6" w14:textId="5A25E78C" w:rsidR="00414BA6" w:rsidRPr="00175ACB" w:rsidRDefault="00414BA6" w:rsidP="00414BA6">
      <w:pPr>
        <w:spacing w:line="240" w:lineRule="auto"/>
        <w:rPr>
          <w:lang w:val="en-NO"/>
        </w:rPr>
      </w:pPr>
      <w:r w:rsidRPr="00175ACB">
        <w:rPr>
          <w:b/>
          <w:bCs/>
          <w:lang w:val="en-NO"/>
        </w:rPr>
        <w:t>Code</w:t>
      </w:r>
    </w:p>
    <w:p w14:paraId="3B200B15" w14:textId="77777777" w:rsidR="00414BA6" w:rsidRPr="00175ACB" w:rsidRDefault="00414BA6" w:rsidP="00414BA6">
      <w:pPr>
        <w:spacing w:line="240" w:lineRule="auto"/>
        <w:rPr>
          <w:lang w:val="en-NO"/>
        </w:rPr>
      </w:pPr>
      <w:r w:rsidRPr="00175ACB">
        <w:rPr>
          <w:lang w:val="en-NO"/>
        </w:rPr>
        <w:t>We have set up the project, removed the starter code (obligator.png, blipp.ogg), updated the README, and added a license. The project compiles and runs. We have experimented briefly with LibGDX to understand the framework. No gameplay code has been written yet.</w:t>
      </w:r>
    </w:p>
    <w:p w14:paraId="7DC1EB03" w14:textId="77777777" w:rsidR="003733AF" w:rsidRPr="00175ACB" w:rsidRDefault="003733AF" w:rsidP="006E6DFC">
      <w:pPr>
        <w:pStyle w:val="Heading3"/>
        <w:spacing w:line="240" w:lineRule="auto"/>
        <w:rPr>
          <w:lang w:val="en-GB"/>
        </w:rPr>
      </w:pPr>
    </w:p>
    <w:p w14:paraId="6DB0545F" w14:textId="7E818756" w:rsidR="006E6DFC" w:rsidRPr="00175ACB" w:rsidRDefault="006E6DFC" w:rsidP="006E6DFC">
      <w:pPr>
        <w:pStyle w:val="Heading3"/>
        <w:spacing w:line="240" w:lineRule="auto"/>
        <w:rPr>
          <w:lang w:val="en-GB"/>
        </w:rPr>
      </w:pPr>
      <w:bookmarkStart w:id="2" w:name="_Toc229473011"/>
      <w:r w:rsidRPr="00175ACB">
        <w:rPr>
          <w:lang w:val="en-GB"/>
        </w:rPr>
        <w:t>Rapport 2</w:t>
      </w:r>
      <w:r w:rsidR="0034016E" w:rsidRPr="00175ACB">
        <w:rPr>
          <w:lang w:val="en-GB"/>
        </w:rPr>
        <w:t xml:space="preserve"> (prototype)</w:t>
      </w:r>
      <w:bookmarkEnd w:id="2"/>
    </w:p>
    <w:p w14:paraId="72BAC322" w14:textId="5294E0A3" w:rsidR="005051E9" w:rsidRPr="00175ACB" w:rsidRDefault="005051E9" w:rsidP="005051E9">
      <w:pPr>
        <w:rPr>
          <w:lang w:val="en-NO"/>
        </w:rPr>
      </w:pPr>
      <w:r w:rsidRPr="00175ACB">
        <w:rPr>
          <w:lang w:val="en-NO"/>
        </w:rPr>
        <w:t>Report - submission 2 (prototype)</w:t>
      </w:r>
    </w:p>
    <w:p w14:paraId="14E1A0B2" w14:textId="591703D5" w:rsidR="005051E9" w:rsidRPr="00175ACB" w:rsidRDefault="005051E9" w:rsidP="005051E9">
      <w:pPr>
        <w:rPr>
          <w:lang w:val="en-NO"/>
        </w:rPr>
      </w:pPr>
      <w:r w:rsidRPr="00175ACB">
        <w:rPr>
          <w:lang w:val="en-NO"/>
        </w:rPr>
        <w:t>Team: Out of bounds - Martin B, Felix, Sebastian, Nickolay, Daniel, Martin SF</w:t>
      </w:r>
    </w:p>
    <w:p w14:paraId="2BC98C85" w14:textId="4610DAA3" w:rsidR="005051E9" w:rsidRPr="00175ACB" w:rsidRDefault="005051E9" w:rsidP="005051E9">
      <w:pPr>
        <w:rPr>
          <w:lang w:val="en-NO"/>
        </w:rPr>
      </w:pPr>
      <w:r w:rsidRPr="00175ACB">
        <w:rPr>
          <w:lang w:val="en-NO"/>
        </w:rPr>
        <w:t>Team / project</w:t>
      </w:r>
    </w:p>
    <w:p w14:paraId="6E208356" w14:textId="77777777" w:rsidR="005051E9" w:rsidRPr="00175ACB" w:rsidRDefault="005051E9" w:rsidP="005051E9">
      <w:pPr>
        <w:rPr>
          <w:b/>
          <w:bCs/>
          <w:lang w:val="en-NO"/>
        </w:rPr>
      </w:pPr>
      <w:r w:rsidRPr="00175ACB">
        <w:rPr>
          <w:b/>
          <w:bCs/>
          <w:lang w:val="en-NO"/>
        </w:rPr>
        <w:t>Roles:</w:t>
      </w:r>
    </w:p>
    <w:p w14:paraId="705B5CD8" w14:textId="77777777" w:rsidR="005051E9" w:rsidRPr="00175ACB" w:rsidRDefault="005051E9" w:rsidP="003733AF">
      <w:pPr>
        <w:pStyle w:val="ListParagraph"/>
        <w:numPr>
          <w:ilvl w:val="0"/>
          <w:numId w:val="9"/>
        </w:numPr>
        <w:rPr>
          <w:lang w:val="en-NO"/>
        </w:rPr>
      </w:pPr>
      <w:r w:rsidRPr="00175ACB">
        <w:rPr>
          <w:lang w:val="en-NO"/>
        </w:rPr>
        <w:t>Nickolay: Project manager</w:t>
      </w:r>
    </w:p>
    <w:p w14:paraId="7C05CC2B" w14:textId="77777777" w:rsidR="005051E9" w:rsidRPr="00175ACB" w:rsidRDefault="005051E9" w:rsidP="003733AF">
      <w:pPr>
        <w:pStyle w:val="ListParagraph"/>
        <w:numPr>
          <w:ilvl w:val="0"/>
          <w:numId w:val="9"/>
        </w:numPr>
        <w:rPr>
          <w:lang w:val="en-NO"/>
        </w:rPr>
      </w:pPr>
      <w:r w:rsidRPr="00175ACB">
        <w:rPr>
          <w:lang w:val="en-NO"/>
        </w:rPr>
        <w:t>Sebastian: GitLab administrator</w:t>
      </w:r>
    </w:p>
    <w:p w14:paraId="057677A6" w14:textId="77777777" w:rsidR="005051E9" w:rsidRPr="00175ACB" w:rsidRDefault="005051E9" w:rsidP="003733AF">
      <w:pPr>
        <w:pStyle w:val="ListParagraph"/>
        <w:numPr>
          <w:ilvl w:val="0"/>
          <w:numId w:val="9"/>
        </w:numPr>
        <w:rPr>
          <w:lang w:val="en-NO"/>
        </w:rPr>
      </w:pPr>
      <w:r w:rsidRPr="00175ACB">
        <w:rPr>
          <w:lang w:val="en-NO"/>
        </w:rPr>
        <w:t>Daniel: Kanban lead</w:t>
      </w:r>
    </w:p>
    <w:p w14:paraId="2CD8CFAE" w14:textId="77777777" w:rsidR="005051E9" w:rsidRPr="00175ACB" w:rsidRDefault="005051E9" w:rsidP="003733AF">
      <w:pPr>
        <w:pStyle w:val="ListParagraph"/>
        <w:numPr>
          <w:ilvl w:val="0"/>
          <w:numId w:val="9"/>
        </w:numPr>
        <w:rPr>
          <w:lang w:val="en-NO"/>
        </w:rPr>
      </w:pPr>
      <w:r w:rsidRPr="00175ACB">
        <w:rPr>
          <w:lang w:val="en-NO"/>
        </w:rPr>
        <w:t>Martin F: Manual testing lead</w:t>
      </w:r>
    </w:p>
    <w:p w14:paraId="14A41EC7" w14:textId="77777777" w:rsidR="005051E9" w:rsidRPr="00175ACB" w:rsidRDefault="005051E9" w:rsidP="003733AF">
      <w:pPr>
        <w:pStyle w:val="ListParagraph"/>
        <w:numPr>
          <w:ilvl w:val="0"/>
          <w:numId w:val="9"/>
        </w:numPr>
        <w:rPr>
          <w:lang w:val="en-NO"/>
        </w:rPr>
      </w:pPr>
      <w:r w:rsidRPr="00175ACB">
        <w:rPr>
          <w:lang w:val="en-NO"/>
        </w:rPr>
        <w:t>Felix: Automated testing lead</w:t>
      </w:r>
    </w:p>
    <w:p w14:paraId="773D8697" w14:textId="77777777" w:rsidR="005051E9" w:rsidRPr="00175ACB" w:rsidRDefault="005051E9" w:rsidP="003733AF">
      <w:pPr>
        <w:pStyle w:val="ListParagraph"/>
        <w:numPr>
          <w:ilvl w:val="0"/>
          <w:numId w:val="9"/>
        </w:numPr>
        <w:rPr>
          <w:lang w:val="en-NO"/>
        </w:rPr>
      </w:pPr>
      <w:r w:rsidRPr="00175ACB">
        <w:rPr>
          <w:lang w:val="en-NO"/>
        </w:rPr>
        <w:t>Martin B: UX lead</w:t>
      </w:r>
    </w:p>
    <w:p w14:paraId="0E6147F1" w14:textId="77777777" w:rsidR="005051E9" w:rsidRPr="00175ACB" w:rsidRDefault="005051E9" w:rsidP="005051E9">
      <w:pPr>
        <w:rPr>
          <w:lang w:val="en-NO"/>
        </w:rPr>
      </w:pPr>
    </w:p>
    <w:p w14:paraId="52A9670A" w14:textId="0CF1F5D6" w:rsidR="005051E9" w:rsidRPr="00175ACB" w:rsidRDefault="005051E9" w:rsidP="005051E9">
      <w:pPr>
        <w:rPr>
          <w:lang w:val="en-NO"/>
        </w:rPr>
      </w:pPr>
      <w:r w:rsidRPr="00175ACB">
        <w:rPr>
          <w:lang w:val="en-NO"/>
        </w:rPr>
        <w:t>In practice, roles became more concrete during coding. Felix focused on menus, Martin SF on the map, Martin B on the HUD, Nickolay on animations/sprites, Daniel on enemies, and Sebastian on git/architecture. Everyone stayed flexible beyond their named roles.</w:t>
      </w:r>
    </w:p>
    <w:p w14:paraId="47E2BBA1" w14:textId="77777777" w:rsidR="005051E9" w:rsidRPr="00175ACB" w:rsidRDefault="005051E9" w:rsidP="005051E9">
      <w:pPr>
        <w:rPr>
          <w:b/>
          <w:bCs/>
          <w:lang w:val="en-NO"/>
        </w:rPr>
      </w:pPr>
      <w:r w:rsidRPr="00175ACB">
        <w:rPr>
          <w:b/>
          <w:bCs/>
          <w:lang w:val="en-NO"/>
        </w:rPr>
        <w:t>Methodology:</w:t>
      </w:r>
    </w:p>
    <w:p w14:paraId="50C055C7" w14:textId="52454E70" w:rsidR="005051E9" w:rsidRPr="00175ACB" w:rsidRDefault="005051E9" w:rsidP="005051E9">
      <w:pPr>
        <w:rPr>
          <w:lang w:val="en-NO"/>
        </w:rPr>
      </w:pPr>
      <w:r w:rsidRPr="00175ACB">
        <w:rPr>
          <w:lang w:val="en-NO"/>
        </w:rPr>
        <w:t>We used a Kanban board to track tasks and met on Thursdays and Fridays. The rhythm worked well.</w:t>
      </w:r>
    </w:p>
    <w:p w14:paraId="7DA7A209" w14:textId="77777777" w:rsidR="005051E9" w:rsidRPr="00175ACB" w:rsidRDefault="005051E9" w:rsidP="005051E9">
      <w:pPr>
        <w:rPr>
          <w:lang w:val="en-NO"/>
        </w:rPr>
      </w:pPr>
      <w:r w:rsidRPr="00175ACB">
        <w:rPr>
          <w:lang w:val="en-NO"/>
        </w:rPr>
        <w:t>A major lesson was that MVC was harder to apply in LibGDX than expected. Too much logic initially ended up in the view layer, so we refactored to separate model, view, and controller properly. This was painful but improved the structure.</w:t>
      </w:r>
    </w:p>
    <w:p w14:paraId="23001EF2" w14:textId="77777777" w:rsidR="005051E9" w:rsidRPr="00175ACB" w:rsidRDefault="005051E9" w:rsidP="005051E9">
      <w:pPr>
        <w:rPr>
          <w:lang w:val="en-NO"/>
        </w:rPr>
      </w:pPr>
    </w:p>
    <w:p w14:paraId="56AFDE23" w14:textId="77777777" w:rsidR="005051E9" w:rsidRPr="00175ACB" w:rsidRDefault="005051E9" w:rsidP="005051E9">
      <w:pPr>
        <w:rPr>
          <w:lang w:val="en-NO"/>
        </w:rPr>
      </w:pPr>
      <w:r w:rsidRPr="00175ACB">
        <w:rPr>
          <w:lang w:val="en-NO"/>
        </w:rPr>
        <w:lastRenderedPageBreak/>
        <w:t>We also tried A* pathfinding for enemies, but dropped it because it was hard to maintain and performed poorly. Simpler zombie movement fit the theme better.</w:t>
      </w:r>
    </w:p>
    <w:p w14:paraId="33E9D5B5" w14:textId="77777777" w:rsidR="005051E9" w:rsidRPr="00175ACB" w:rsidRDefault="005051E9" w:rsidP="005051E9">
      <w:pPr>
        <w:rPr>
          <w:lang w:val="en-NO"/>
        </w:rPr>
      </w:pPr>
    </w:p>
    <w:p w14:paraId="2CB8574C" w14:textId="77777777" w:rsidR="005051E9" w:rsidRPr="00175ACB" w:rsidRDefault="005051E9" w:rsidP="005051E9">
      <w:pPr>
        <w:rPr>
          <w:b/>
          <w:bCs/>
          <w:lang w:val="en-NO"/>
        </w:rPr>
      </w:pPr>
      <w:r w:rsidRPr="00175ACB">
        <w:rPr>
          <w:b/>
          <w:bCs/>
          <w:lang w:val="en-NO"/>
        </w:rPr>
        <w:t>Group dynamics:</w:t>
      </w:r>
    </w:p>
    <w:p w14:paraId="36F9D095" w14:textId="77777777" w:rsidR="005051E9" w:rsidRPr="00175ACB" w:rsidRDefault="005051E9" w:rsidP="005051E9">
      <w:pPr>
        <w:rPr>
          <w:lang w:val="en-NO"/>
        </w:rPr>
      </w:pPr>
      <w:r w:rsidRPr="00175ACB">
        <w:rPr>
          <w:lang w:val="en-NO"/>
        </w:rPr>
        <w:t>Communication happened mainly on Discord and in person. Everyone contributed actively, and there were no conflicts. Disagreements were resolved through discussion and majority agreement.</w:t>
      </w:r>
    </w:p>
    <w:p w14:paraId="28C3B308" w14:textId="77777777" w:rsidR="005051E9" w:rsidRPr="00175ACB" w:rsidRDefault="005051E9" w:rsidP="005051E9">
      <w:pPr>
        <w:rPr>
          <w:b/>
          <w:bCs/>
          <w:lang w:val="en-NO"/>
        </w:rPr>
      </w:pPr>
    </w:p>
    <w:p w14:paraId="76B7F7A5" w14:textId="77777777" w:rsidR="005051E9" w:rsidRPr="00175ACB" w:rsidRDefault="005051E9" w:rsidP="005051E9">
      <w:pPr>
        <w:rPr>
          <w:b/>
          <w:bCs/>
          <w:lang w:val="en-NO"/>
        </w:rPr>
      </w:pPr>
      <w:r w:rsidRPr="00175ACB">
        <w:rPr>
          <w:b/>
          <w:bCs/>
          <w:lang w:val="en-NO"/>
        </w:rPr>
        <w:t>Retrospective:</w:t>
      </w:r>
    </w:p>
    <w:p w14:paraId="0AA4688F" w14:textId="77777777" w:rsidR="005051E9" w:rsidRPr="00175ACB" w:rsidRDefault="005051E9" w:rsidP="005051E9">
      <w:pPr>
        <w:rPr>
          <w:b/>
          <w:bCs/>
          <w:lang w:val="en-NO"/>
        </w:rPr>
      </w:pPr>
      <w:r w:rsidRPr="00175ACB">
        <w:rPr>
          <w:b/>
          <w:bCs/>
          <w:lang w:val="en-NO"/>
        </w:rPr>
        <w:t>Went well:</w:t>
      </w:r>
    </w:p>
    <w:p w14:paraId="604BF3EA" w14:textId="77777777" w:rsidR="005051E9" w:rsidRPr="00175ACB" w:rsidRDefault="005051E9" w:rsidP="005051E9">
      <w:pPr>
        <w:rPr>
          <w:lang w:val="en-NO"/>
        </w:rPr>
      </w:pPr>
      <w:r w:rsidRPr="00175ACB">
        <w:rPr>
          <w:lang w:val="en-NO"/>
        </w:rPr>
        <w:t>- Playable prototype with player, enemies, shooting, map, and menus</w:t>
      </w:r>
    </w:p>
    <w:p w14:paraId="5CD93A2A" w14:textId="77777777" w:rsidR="005051E9" w:rsidRPr="00175ACB" w:rsidRDefault="005051E9" w:rsidP="005051E9">
      <w:pPr>
        <w:rPr>
          <w:lang w:val="en-NO"/>
        </w:rPr>
      </w:pPr>
      <w:r w:rsidRPr="00175ACB">
        <w:rPr>
          <w:lang w:val="en-NO"/>
        </w:rPr>
        <w:t>- MVC refactor improved structure</w:t>
      </w:r>
    </w:p>
    <w:p w14:paraId="14993527" w14:textId="77777777" w:rsidR="005051E9" w:rsidRPr="00175ACB" w:rsidRDefault="005051E9" w:rsidP="005051E9">
      <w:pPr>
        <w:rPr>
          <w:lang w:val="en-NO"/>
        </w:rPr>
      </w:pPr>
      <w:r w:rsidRPr="00175ACB">
        <w:rPr>
          <w:lang w:val="en-NO"/>
        </w:rPr>
        <w:t>- Good division of work</w:t>
      </w:r>
    </w:p>
    <w:p w14:paraId="5498CF1E" w14:textId="77777777" w:rsidR="005051E9" w:rsidRPr="00175ACB" w:rsidRDefault="005051E9" w:rsidP="005051E9">
      <w:pPr>
        <w:rPr>
          <w:lang w:val="en-NO"/>
        </w:rPr>
      </w:pPr>
      <w:r w:rsidRPr="00175ACB">
        <w:rPr>
          <w:lang w:val="en-NO"/>
        </w:rPr>
        <w:t>- Dropping A* was decided quickly</w:t>
      </w:r>
    </w:p>
    <w:p w14:paraId="054E8359" w14:textId="77777777" w:rsidR="005051E9" w:rsidRPr="00175ACB" w:rsidRDefault="005051E9" w:rsidP="005051E9">
      <w:pPr>
        <w:rPr>
          <w:lang w:val="en-NO"/>
        </w:rPr>
      </w:pPr>
    </w:p>
    <w:p w14:paraId="3011B1D1" w14:textId="77777777" w:rsidR="005051E9" w:rsidRPr="00175ACB" w:rsidRDefault="005051E9" w:rsidP="005051E9">
      <w:pPr>
        <w:rPr>
          <w:b/>
          <w:bCs/>
          <w:lang w:val="en-NO"/>
        </w:rPr>
      </w:pPr>
      <w:r w:rsidRPr="00175ACB">
        <w:rPr>
          <w:b/>
          <w:bCs/>
          <w:lang w:val="en-NO"/>
        </w:rPr>
        <w:t>Could improve:</w:t>
      </w:r>
    </w:p>
    <w:p w14:paraId="31DF7984" w14:textId="77777777" w:rsidR="005051E9" w:rsidRPr="00175ACB" w:rsidRDefault="005051E9" w:rsidP="005051E9">
      <w:pPr>
        <w:rPr>
          <w:lang w:val="en-NO"/>
        </w:rPr>
      </w:pPr>
      <w:r w:rsidRPr="00175ACB">
        <w:rPr>
          <w:lang w:val="en-NO"/>
        </w:rPr>
        <w:t>- Enforce MVC separation earlier</w:t>
      </w:r>
    </w:p>
    <w:p w14:paraId="65458794" w14:textId="77777777" w:rsidR="005051E9" w:rsidRPr="00175ACB" w:rsidRDefault="005051E9" w:rsidP="005051E9">
      <w:pPr>
        <w:rPr>
          <w:lang w:val="en-NO"/>
        </w:rPr>
      </w:pPr>
      <w:r w:rsidRPr="00175ACB">
        <w:rPr>
          <w:lang w:val="en-NO"/>
        </w:rPr>
        <w:t>- Start testing</w:t>
      </w:r>
    </w:p>
    <w:p w14:paraId="376F35AC" w14:textId="77777777" w:rsidR="005051E9" w:rsidRPr="00175ACB" w:rsidRDefault="005051E9" w:rsidP="005051E9">
      <w:pPr>
        <w:rPr>
          <w:lang w:val="en-NO"/>
        </w:rPr>
      </w:pPr>
      <w:r w:rsidRPr="00175ACB">
        <w:rPr>
          <w:lang w:val="en-NO"/>
        </w:rPr>
        <w:t>- Finish incomplete features such as enemy sprites, map boundaries, and ammo system</w:t>
      </w:r>
    </w:p>
    <w:p w14:paraId="406AD975" w14:textId="77777777" w:rsidR="005051E9" w:rsidRPr="00175ACB" w:rsidRDefault="005051E9" w:rsidP="005051E9">
      <w:pPr>
        <w:rPr>
          <w:lang w:val="en-NO"/>
        </w:rPr>
      </w:pPr>
    </w:p>
    <w:p w14:paraId="5E252C67" w14:textId="77777777" w:rsidR="005051E9" w:rsidRPr="00175ACB" w:rsidRDefault="005051E9" w:rsidP="005051E9">
      <w:pPr>
        <w:rPr>
          <w:b/>
          <w:bCs/>
          <w:lang w:val="en-NO"/>
        </w:rPr>
      </w:pPr>
      <w:r w:rsidRPr="00175ACB">
        <w:rPr>
          <w:b/>
          <w:bCs/>
          <w:lang w:val="en-NO"/>
        </w:rPr>
        <w:t>Next sprint:</w:t>
      </w:r>
    </w:p>
    <w:p w14:paraId="53254F85" w14:textId="77777777" w:rsidR="005051E9" w:rsidRPr="00175ACB" w:rsidRDefault="005051E9" w:rsidP="005051E9">
      <w:pPr>
        <w:rPr>
          <w:lang w:val="en-NO"/>
        </w:rPr>
      </w:pPr>
      <w:r w:rsidRPr="00175ACB">
        <w:rPr>
          <w:lang w:val="en-NO"/>
        </w:rPr>
        <w:t>1. Add enemy sprites and map boundaries</w:t>
      </w:r>
    </w:p>
    <w:p w14:paraId="596894EE" w14:textId="77777777" w:rsidR="005051E9" w:rsidRPr="00175ACB" w:rsidRDefault="005051E9" w:rsidP="005051E9">
      <w:pPr>
        <w:rPr>
          <w:lang w:val="en-NO"/>
        </w:rPr>
      </w:pPr>
      <w:r w:rsidRPr="00175ACB">
        <w:rPr>
          <w:lang w:val="en-NO"/>
        </w:rPr>
        <w:t>2. Start writing tests alongside features</w:t>
      </w:r>
    </w:p>
    <w:p w14:paraId="1C2652B8" w14:textId="77777777" w:rsidR="005051E9" w:rsidRPr="00175ACB" w:rsidRDefault="005051E9" w:rsidP="005051E9">
      <w:pPr>
        <w:rPr>
          <w:lang w:val="en-NO"/>
        </w:rPr>
      </w:pPr>
      <w:r w:rsidRPr="00175ACB">
        <w:rPr>
          <w:lang w:val="en-NO"/>
        </w:rPr>
        <w:t>3. Create Kanban issues before starting work</w:t>
      </w:r>
    </w:p>
    <w:p w14:paraId="054011AC" w14:textId="77777777" w:rsidR="005051E9" w:rsidRPr="00175ACB" w:rsidRDefault="005051E9" w:rsidP="005051E9">
      <w:pPr>
        <w:rPr>
          <w:lang w:val="en-NO"/>
        </w:rPr>
      </w:pPr>
    </w:p>
    <w:p w14:paraId="05F2A923" w14:textId="77777777" w:rsidR="005051E9" w:rsidRPr="00175ACB" w:rsidRDefault="005051E9" w:rsidP="005051E9">
      <w:pPr>
        <w:rPr>
          <w:b/>
          <w:bCs/>
          <w:lang w:val="en-NO"/>
        </w:rPr>
      </w:pPr>
      <w:r w:rsidRPr="00175ACB">
        <w:rPr>
          <w:b/>
          <w:bCs/>
          <w:lang w:val="en-NO"/>
        </w:rPr>
        <w:t>Commit balance:</w:t>
      </w:r>
    </w:p>
    <w:p w14:paraId="494F594A" w14:textId="77777777" w:rsidR="005051E9" w:rsidRPr="00175ACB" w:rsidRDefault="005051E9" w:rsidP="005051E9">
      <w:pPr>
        <w:rPr>
          <w:lang w:val="en-NO"/>
        </w:rPr>
      </w:pPr>
      <w:r w:rsidRPr="00175ACB">
        <w:rPr>
          <w:lang w:val="en-NO"/>
        </w:rPr>
        <w:t>Commits are reasonably distributed. Everyone committed code, though some used smaller frequent commits while others batched larger changes.</w:t>
      </w:r>
    </w:p>
    <w:p w14:paraId="042140DB" w14:textId="77777777" w:rsidR="005051E9" w:rsidRPr="00175ACB" w:rsidRDefault="005051E9" w:rsidP="005051E9">
      <w:pPr>
        <w:rPr>
          <w:lang w:val="en-NO"/>
        </w:rPr>
      </w:pPr>
    </w:p>
    <w:p w14:paraId="0AC1C44A" w14:textId="77777777" w:rsidR="005051E9" w:rsidRPr="00175ACB" w:rsidRDefault="005051E9" w:rsidP="005051E9">
      <w:pPr>
        <w:rPr>
          <w:b/>
          <w:bCs/>
          <w:lang w:val="en-NO"/>
        </w:rPr>
      </w:pPr>
      <w:r w:rsidRPr="00175ACB">
        <w:rPr>
          <w:b/>
          <w:bCs/>
          <w:lang w:val="en-NO"/>
        </w:rPr>
        <w:t>Meeting minutes:</w:t>
      </w:r>
    </w:p>
    <w:p w14:paraId="4693FD3C" w14:textId="77777777" w:rsidR="005051E9" w:rsidRPr="00175ACB" w:rsidRDefault="005051E9" w:rsidP="005051E9">
      <w:pPr>
        <w:rPr>
          <w:lang w:val="en-NO"/>
        </w:rPr>
      </w:pPr>
      <w:r w:rsidRPr="00175ACB">
        <w:rPr>
          <w:lang w:val="en-NO"/>
        </w:rPr>
        <w:t>referat-2.md</w:t>
      </w:r>
    </w:p>
    <w:p w14:paraId="3666C309" w14:textId="77777777" w:rsidR="005051E9" w:rsidRPr="00175ACB" w:rsidRDefault="005051E9" w:rsidP="005051E9">
      <w:pPr>
        <w:rPr>
          <w:lang w:val="en-NO"/>
        </w:rPr>
      </w:pPr>
    </w:p>
    <w:p w14:paraId="1A24605C" w14:textId="0DBB05A6" w:rsidR="005051E9" w:rsidRPr="00175ACB" w:rsidRDefault="005051E9" w:rsidP="005051E9">
      <w:pPr>
        <w:rPr>
          <w:b/>
          <w:bCs/>
          <w:lang w:val="en-NO"/>
        </w:rPr>
      </w:pPr>
      <w:r w:rsidRPr="00175ACB">
        <w:rPr>
          <w:b/>
          <w:bCs/>
          <w:lang w:val="en-NO"/>
        </w:rPr>
        <w:t>Requirements and specification</w:t>
      </w:r>
    </w:p>
    <w:p w14:paraId="00915D47" w14:textId="77777777" w:rsidR="005051E9" w:rsidRPr="00175ACB" w:rsidRDefault="005051E9" w:rsidP="005051E9">
      <w:pPr>
        <w:rPr>
          <w:lang w:val="en-NO"/>
        </w:rPr>
      </w:pPr>
      <w:r w:rsidRPr="00175ACB">
        <w:rPr>
          <w:lang w:val="en-NO"/>
        </w:rPr>
        <w:t>MVP progress:</w:t>
      </w:r>
    </w:p>
    <w:p w14:paraId="63B41494" w14:textId="77777777" w:rsidR="005051E9" w:rsidRPr="00175ACB" w:rsidRDefault="005051E9" w:rsidP="005051E9">
      <w:pPr>
        <w:rPr>
          <w:lang w:val="en-NO"/>
        </w:rPr>
      </w:pPr>
      <w:r w:rsidRPr="00175ACB">
        <w:rPr>
          <w:lang w:val="en-NO"/>
        </w:rPr>
        <w:t>1. Show game board: Done</w:t>
      </w:r>
    </w:p>
    <w:p w14:paraId="0E865CEB" w14:textId="77777777" w:rsidR="005051E9" w:rsidRPr="00175ACB" w:rsidRDefault="005051E9" w:rsidP="005051E9">
      <w:pPr>
        <w:rPr>
          <w:lang w:val="en-NO"/>
        </w:rPr>
      </w:pPr>
      <w:r w:rsidRPr="00175ACB">
        <w:rPr>
          <w:lang w:val="en-NO"/>
        </w:rPr>
        <w:t>2. Show player on game board: Done</w:t>
      </w:r>
    </w:p>
    <w:p w14:paraId="53A75892" w14:textId="77777777" w:rsidR="005051E9" w:rsidRPr="00175ACB" w:rsidRDefault="005051E9" w:rsidP="005051E9">
      <w:pPr>
        <w:rPr>
          <w:lang w:val="en-NO"/>
        </w:rPr>
      </w:pPr>
      <w:r w:rsidRPr="00175ACB">
        <w:rPr>
          <w:lang w:val="en-NO"/>
        </w:rPr>
        <w:t>3. Move player with WASD: Done</w:t>
      </w:r>
    </w:p>
    <w:p w14:paraId="55FDB187" w14:textId="77777777" w:rsidR="005051E9" w:rsidRPr="00175ACB" w:rsidRDefault="005051E9" w:rsidP="005051E9">
      <w:pPr>
        <w:rPr>
          <w:lang w:val="en-NO"/>
        </w:rPr>
      </w:pPr>
      <w:r w:rsidRPr="00175ACB">
        <w:rPr>
          <w:lang w:val="en-NO"/>
        </w:rPr>
        <w:t>4. Terrain blocks player movement: Done</w:t>
      </w:r>
    </w:p>
    <w:p w14:paraId="009075BE" w14:textId="77777777" w:rsidR="005051E9" w:rsidRPr="00175ACB" w:rsidRDefault="005051E9" w:rsidP="005051E9">
      <w:pPr>
        <w:rPr>
          <w:lang w:val="en-NO"/>
        </w:rPr>
      </w:pPr>
      <w:r w:rsidRPr="00175ACB">
        <w:rPr>
          <w:lang w:val="en-NO"/>
        </w:rPr>
        <w:t>5. XP and leveling: Not started</w:t>
      </w:r>
    </w:p>
    <w:p w14:paraId="4101AA81" w14:textId="77777777" w:rsidR="005051E9" w:rsidRPr="00175ACB" w:rsidRDefault="005051E9" w:rsidP="005051E9">
      <w:pPr>
        <w:rPr>
          <w:lang w:val="en-NO"/>
        </w:rPr>
      </w:pPr>
      <w:r w:rsidRPr="00175ACB">
        <w:rPr>
          <w:lang w:val="en-NO"/>
        </w:rPr>
        <w:t>6. Enemies interact with terrain/player: Partially done</w:t>
      </w:r>
    </w:p>
    <w:p w14:paraId="77F6DE58" w14:textId="77777777" w:rsidR="005051E9" w:rsidRPr="00175ACB" w:rsidRDefault="005051E9" w:rsidP="005051E9">
      <w:pPr>
        <w:rPr>
          <w:lang w:val="en-NO"/>
        </w:rPr>
      </w:pPr>
      <w:r w:rsidRPr="00175ACB">
        <w:rPr>
          <w:lang w:val="en-NO"/>
        </w:rPr>
        <w:t>7. Player can die from enemy contact: Done</w:t>
      </w:r>
    </w:p>
    <w:p w14:paraId="54BCC636" w14:textId="77777777" w:rsidR="005051E9" w:rsidRPr="00175ACB" w:rsidRDefault="005051E9" w:rsidP="005051E9">
      <w:pPr>
        <w:rPr>
          <w:lang w:val="en-NO"/>
        </w:rPr>
      </w:pPr>
      <w:r w:rsidRPr="00175ACB">
        <w:rPr>
          <w:lang w:val="en-NO"/>
        </w:rPr>
        <w:t>8. Goal is to survive as long as possible: Not started</w:t>
      </w:r>
    </w:p>
    <w:p w14:paraId="690CE333" w14:textId="77777777" w:rsidR="005051E9" w:rsidRPr="00175ACB" w:rsidRDefault="005051E9" w:rsidP="005051E9">
      <w:pPr>
        <w:rPr>
          <w:lang w:val="en-NO"/>
        </w:rPr>
      </w:pPr>
      <w:r w:rsidRPr="00175ACB">
        <w:rPr>
          <w:lang w:val="en-NO"/>
        </w:rPr>
        <w:t>9. Enemies spawn continuously: Partially done</w:t>
      </w:r>
    </w:p>
    <w:p w14:paraId="2E7516B6" w14:textId="77777777" w:rsidR="005051E9" w:rsidRPr="00175ACB" w:rsidRDefault="005051E9" w:rsidP="005051E9">
      <w:pPr>
        <w:rPr>
          <w:lang w:val="en-NO"/>
        </w:rPr>
      </w:pPr>
      <w:r w:rsidRPr="00175ACB">
        <w:rPr>
          <w:lang w:val="en-NO"/>
        </w:rPr>
        <w:t>10. Start screen and game over screen: Done</w:t>
      </w:r>
    </w:p>
    <w:p w14:paraId="5CF50F45" w14:textId="77777777" w:rsidR="005051E9" w:rsidRPr="00175ACB" w:rsidRDefault="005051E9" w:rsidP="005051E9">
      <w:pPr>
        <w:rPr>
          <w:lang w:val="en-NO"/>
        </w:rPr>
      </w:pPr>
    </w:p>
    <w:p w14:paraId="4057AB06" w14:textId="77777777" w:rsidR="005051E9" w:rsidRPr="00175ACB" w:rsidRDefault="005051E9" w:rsidP="005051E9">
      <w:pPr>
        <w:rPr>
          <w:lang w:val="en-NO"/>
        </w:rPr>
      </w:pPr>
      <w:r w:rsidRPr="00175ACB">
        <w:rPr>
          <w:lang w:val="en-NO"/>
        </w:rPr>
        <w:t>No MVP requirements changed.</w:t>
      </w:r>
    </w:p>
    <w:p w14:paraId="7E48E0AA" w14:textId="77777777" w:rsidR="005051E9" w:rsidRPr="00175ACB" w:rsidRDefault="005051E9" w:rsidP="005051E9">
      <w:pPr>
        <w:rPr>
          <w:lang w:val="en-NO"/>
        </w:rPr>
      </w:pPr>
    </w:p>
    <w:p w14:paraId="4CDFD1A5" w14:textId="77777777" w:rsidR="005051E9" w:rsidRPr="00175ACB" w:rsidRDefault="005051E9" w:rsidP="005051E9">
      <w:pPr>
        <w:rPr>
          <w:b/>
          <w:bCs/>
          <w:lang w:val="en-NO"/>
        </w:rPr>
      </w:pPr>
      <w:r w:rsidRPr="00175ACB">
        <w:rPr>
          <w:b/>
          <w:bCs/>
          <w:lang w:val="en-NO"/>
        </w:rPr>
        <w:t>User story 1: Player movement and shooting</w:t>
      </w:r>
    </w:p>
    <w:p w14:paraId="417A7265" w14:textId="77777777" w:rsidR="005051E9" w:rsidRPr="00175ACB" w:rsidRDefault="005051E9" w:rsidP="005051E9">
      <w:pPr>
        <w:rPr>
          <w:lang w:val="en-NO"/>
        </w:rPr>
      </w:pPr>
      <w:r w:rsidRPr="00175ACB">
        <w:rPr>
          <w:lang w:val="en-NO"/>
        </w:rPr>
        <w:t>As a player, I need a character I can move and aim so I can interact with the game world.</w:t>
      </w:r>
    </w:p>
    <w:p w14:paraId="11836329" w14:textId="77777777" w:rsidR="005051E9" w:rsidRPr="00175ACB" w:rsidRDefault="005051E9" w:rsidP="005051E9">
      <w:pPr>
        <w:rPr>
          <w:lang w:val="en-NO"/>
        </w:rPr>
      </w:pPr>
    </w:p>
    <w:p w14:paraId="787FE6E5" w14:textId="77777777" w:rsidR="005051E9" w:rsidRPr="00175ACB" w:rsidRDefault="005051E9" w:rsidP="005051E9">
      <w:pPr>
        <w:rPr>
          <w:lang w:val="en-NO"/>
        </w:rPr>
      </w:pPr>
      <w:r w:rsidRPr="00175ACB">
        <w:rPr>
          <w:lang w:val="en-NO"/>
        </w:rPr>
        <w:t>Acceptance criteria:</w:t>
      </w:r>
    </w:p>
    <w:p w14:paraId="5DC9D893" w14:textId="139C1E6E" w:rsidR="005051E9" w:rsidRPr="002D72AC" w:rsidRDefault="005051E9" w:rsidP="002D72AC">
      <w:pPr>
        <w:pStyle w:val="ListParagraph"/>
        <w:numPr>
          <w:ilvl w:val="0"/>
          <w:numId w:val="16"/>
        </w:numPr>
        <w:rPr>
          <w:lang w:val="en-NO"/>
        </w:rPr>
      </w:pPr>
      <w:r w:rsidRPr="002D72AC">
        <w:rPr>
          <w:lang w:val="en-NO"/>
        </w:rPr>
        <w:t>Move with WASD</w:t>
      </w:r>
    </w:p>
    <w:p w14:paraId="23866322" w14:textId="2BB66598" w:rsidR="005051E9" w:rsidRPr="002D72AC" w:rsidRDefault="005051E9" w:rsidP="002D72AC">
      <w:pPr>
        <w:pStyle w:val="ListParagraph"/>
        <w:numPr>
          <w:ilvl w:val="0"/>
          <w:numId w:val="16"/>
        </w:numPr>
        <w:rPr>
          <w:lang w:val="en-NO"/>
        </w:rPr>
      </w:pPr>
      <w:r w:rsidRPr="002D72AC">
        <w:rPr>
          <w:lang w:val="en-NO"/>
        </w:rPr>
        <w:t>Face mouse cursor</w:t>
      </w:r>
    </w:p>
    <w:p w14:paraId="7595E01F" w14:textId="1855DA79" w:rsidR="005051E9" w:rsidRPr="002D72AC" w:rsidRDefault="005051E9" w:rsidP="002D72AC">
      <w:pPr>
        <w:pStyle w:val="ListParagraph"/>
        <w:numPr>
          <w:ilvl w:val="0"/>
          <w:numId w:val="16"/>
        </w:numPr>
        <w:rPr>
          <w:lang w:val="en-NO"/>
        </w:rPr>
      </w:pPr>
      <w:r w:rsidRPr="002D72AC">
        <w:rPr>
          <w:lang w:val="en-NO"/>
        </w:rPr>
        <w:t>Shoot toward mouse cursor</w:t>
      </w:r>
    </w:p>
    <w:p w14:paraId="11C3FE20" w14:textId="148744E1" w:rsidR="005051E9" w:rsidRPr="002D72AC" w:rsidRDefault="005051E9" w:rsidP="002D72AC">
      <w:pPr>
        <w:pStyle w:val="ListParagraph"/>
        <w:numPr>
          <w:ilvl w:val="0"/>
          <w:numId w:val="16"/>
        </w:numPr>
        <w:rPr>
          <w:lang w:val="en-NO"/>
        </w:rPr>
      </w:pPr>
      <w:r w:rsidRPr="002D72AC">
        <w:rPr>
          <w:lang w:val="en-NO"/>
        </w:rPr>
        <w:t>Bullets collide with trees and enemies</w:t>
      </w:r>
    </w:p>
    <w:p w14:paraId="26F8C4A7" w14:textId="77777777" w:rsidR="005051E9" w:rsidRPr="00175ACB" w:rsidRDefault="005051E9" w:rsidP="005051E9">
      <w:pPr>
        <w:rPr>
          <w:lang w:val="en-NO"/>
        </w:rPr>
      </w:pPr>
    </w:p>
    <w:p w14:paraId="309D08E5" w14:textId="77777777" w:rsidR="005051E9" w:rsidRPr="00175ACB" w:rsidRDefault="005051E9" w:rsidP="005051E9">
      <w:pPr>
        <w:rPr>
          <w:lang w:val="en-NO"/>
        </w:rPr>
      </w:pPr>
      <w:r w:rsidRPr="00175ACB">
        <w:rPr>
          <w:lang w:val="en-NO"/>
        </w:rPr>
        <w:t>Tasks:</w:t>
      </w:r>
    </w:p>
    <w:p w14:paraId="136B04F2" w14:textId="25B6F1DF" w:rsidR="005051E9" w:rsidRPr="002D72AC" w:rsidRDefault="005051E9" w:rsidP="002D72AC">
      <w:pPr>
        <w:pStyle w:val="ListParagraph"/>
        <w:numPr>
          <w:ilvl w:val="0"/>
          <w:numId w:val="15"/>
        </w:numPr>
        <w:rPr>
          <w:lang w:val="en-NO"/>
        </w:rPr>
      </w:pPr>
      <w:r w:rsidRPr="002D72AC">
        <w:rPr>
          <w:lang w:val="en-NO"/>
        </w:rPr>
        <w:lastRenderedPageBreak/>
        <w:t>Implement WASD movement</w:t>
      </w:r>
    </w:p>
    <w:p w14:paraId="0BA983E5" w14:textId="53DB32EB" w:rsidR="005051E9" w:rsidRPr="002D72AC" w:rsidRDefault="005051E9" w:rsidP="002D72AC">
      <w:pPr>
        <w:pStyle w:val="ListParagraph"/>
        <w:numPr>
          <w:ilvl w:val="0"/>
          <w:numId w:val="15"/>
        </w:numPr>
        <w:rPr>
          <w:lang w:val="en-NO"/>
        </w:rPr>
      </w:pPr>
      <w:r w:rsidRPr="002D72AC">
        <w:rPr>
          <w:lang w:val="en-NO"/>
        </w:rPr>
        <w:t>Implement mouse aiming</w:t>
      </w:r>
    </w:p>
    <w:p w14:paraId="0135A2B7" w14:textId="1A00B6AB" w:rsidR="005051E9" w:rsidRPr="002D72AC" w:rsidRDefault="005051E9" w:rsidP="002D72AC">
      <w:pPr>
        <w:pStyle w:val="ListParagraph"/>
        <w:numPr>
          <w:ilvl w:val="0"/>
          <w:numId w:val="15"/>
        </w:numPr>
        <w:rPr>
          <w:lang w:val="en-NO"/>
        </w:rPr>
      </w:pPr>
      <w:r w:rsidRPr="002D72AC">
        <w:rPr>
          <w:lang w:val="en-NO"/>
        </w:rPr>
        <w:t>Implement bullet spawning/direction</w:t>
      </w:r>
    </w:p>
    <w:p w14:paraId="5648E6DC" w14:textId="2917F3F5" w:rsidR="005051E9" w:rsidRPr="002D72AC" w:rsidRDefault="005051E9" w:rsidP="005051E9">
      <w:pPr>
        <w:pStyle w:val="ListParagraph"/>
        <w:numPr>
          <w:ilvl w:val="0"/>
          <w:numId w:val="15"/>
        </w:numPr>
        <w:rPr>
          <w:lang w:val="en-NO"/>
        </w:rPr>
      </w:pPr>
      <w:r w:rsidRPr="002D72AC">
        <w:rPr>
          <w:lang w:val="en-NO"/>
        </w:rPr>
        <w:t>Implement bullet/tree and bullet/enemy collision</w:t>
      </w:r>
    </w:p>
    <w:p w14:paraId="45CD5C80" w14:textId="77777777" w:rsidR="005051E9" w:rsidRPr="00175ACB" w:rsidRDefault="005051E9" w:rsidP="005051E9">
      <w:pPr>
        <w:rPr>
          <w:lang w:val="en-NO"/>
        </w:rPr>
      </w:pPr>
      <w:r w:rsidRPr="00175ACB">
        <w:rPr>
          <w:lang w:val="en-NO"/>
        </w:rPr>
        <w:t>Status: Done</w:t>
      </w:r>
    </w:p>
    <w:p w14:paraId="72626C2B" w14:textId="77777777" w:rsidR="005051E9" w:rsidRPr="00175ACB" w:rsidRDefault="005051E9" w:rsidP="005051E9">
      <w:pPr>
        <w:rPr>
          <w:lang w:val="en-NO"/>
        </w:rPr>
      </w:pPr>
    </w:p>
    <w:p w14:paraId="44DCAD60" w14:textId="77777777" w:rsidR="005051E9" w:rsidRPr="00175ACB" w:rsidRDefault="005051E9" w:rsidP="005051E9">
      <w:pPr>
        <w:rPr>
          <w:b/>
          <w:bCs/>
          <w:lang w:val="en-NO"/>
        </w:rPr>
      </w:pPr>
      <w:r w:rsidRPr="00175ACB">
        <w:rPr>
          <w:b/>
          <w:bCs/>
          <w:lang w:val="en-NO"/>
        </w:rPr>
        <w:t>User story 2: Enemies</w:t>
      </w:r>
    </w:p>
    <w:p w14:paraId="60F40A2C" w14:textId="77777777" w:rsidR="005051E9" w:rsidRPr="00175ACB" w:rsidRDefault="005051E9" w:rsidP="005051E9">
      <w:pPr>
        <w:rPr>
          <w:lang w:val="en-NO"/>
        </w:rPr>
      </w:pPr>
      <w:r w:rsidRPr="00175ACB">
        <w:rPr>
          <w:lang w:val="en-NO"/>
        </w:rPr>
        <w:t>As a player, I need enemies to fight so the game has challenge.</w:t>
      </w:r>
    </w:p>
    <w:p w14:paraId="0D373312" w14:textId="77777777" w:rsidR="005051E9" w:rsidRPr="00175ACB" w:rsidRDefault="005051E9" w:rsidP="005051E9">
      <w:pPr>
        <w:rPr>
          <w:lang w:val="en-NO"/>
        </w:rPr>
      </w:pPr>
    </w:p>
    <w:p w14:paraId="19AF0166" w14:textId="77777777" w:rsidR="005051E9" w:rsidRPr="00175ACB" w:rsidRDefault="005051E9" w:rsidP="005051E9">
      <w:pPr>
        <w:rPr>
          <w:lang w:val="en-NO"/>
        </w:rPr>
      </w:pPr>
      <w:r w:rsidRPr="00175ACB">
        <w:rPr>
          <w:lang w:val="en-NO"/>
        </w:rPr>
        <w:t>Acceptance criteria:</w:t>
      </w:r>
    </w:p>
    <w:p w14:paraId="69D560F2" w14:textId="2AD54673" w:rsidR="005051E9" w:rsidRPr="002D72AC" w:rsidRDefault="005051E9" w:rsidP="002D72AC">
      <w:pPr>
        <w:pStyle w:val="ListParagraph"/>
        <w:numPr>
          <w:ilvl w:val="0"/>
          <w:numId w:val="17"/>
        </w:numPr>
        <w:rPr>
          <w:lang w:val="en-NO"/>
        </w:rPr>
      </w:pPr>
      <w:r w:rsidRPr="002D72AC">
        <w:rPr>
          <w:lang w:val="en-NO"/>
        </w:rPr>
        <w:t>Enemies spawn and walk toward player</w:t>
      </w:r>
    </w:p>
    <w:p w14:paraId="39F51B47" w14:textId="52FC77B4" w:rsidR="005051E9" w:rsidRPr="002D72AC" w:rsidRDefault="005051E9" w:rsidP="002D72AC">
      <w:pPr>
        <w:pStyle w:val="ListParagraph"/>
        <w:numPr>
          <w:ilvl w:val="0"/>
          <w:numId w:val="17"/>
        </w:numPr>
        <w:rPr>
          <w:lang w:val="en-NO"/>
        </w:rPr>
      </w:pPr>
      <w:r w:rsidRPr="002D72AC">
        <w:rPr>
          <w:lang w:val="en-NO"/>
        </w:rPr>
        <w:t>Enemies damage player on contact</w:t>
      </w:r>
    </w:p>
    <w:p w14:paraId="0B2433D6" w14:textId="3669C550" w:rsidR="005051E9" w:rsidRPr="002D72AC" w:rsidRDefault="005051E9" w:rsidP="002D72AC">
      <w:pPr>
        <w:pStyle w:val="ListParagraph"/>
        <w:numPr>
          <w:ilvl w:val="0"/>
          <w:numId w:val="17"/>
        </w:numPr>
        <w:rPr>
          <w:lang w:val="en-NO"/>
        </w:rPr>
      </w:pPr>
      <w:r w:rsidRPr="002D72AC">
        <w:rPr>
          <w:lang w:val="en-NO"/>
        </w:rPr>
        <w:t>Enemies die after enough damage</w:t>
      </w:r>
    </w:p>
    <w:p w14:paraId="06E53F56" w14:textId="77777777" w:rsidR="005051E9" w:rsidRPr="00175ACB" w:rsidRDefault="005051E9" w:rsidP="005051E9">
      <w:pPr>
        <w:rPr>
          <w:lang w:val="en-NO"/>
        </w:rPr>
      </w:pPr>
    </w:p>
    <w:p w14:paraId="23BB6843" w14:textId="77777777" w:rsidR="005051E9" w:rsidRPr="00175ACB" w:rsidRDefault="005051E9" w:rsidP="005051E9">
      <w:pPr>
        <w:rPr>
          <w:lang w:val="en-NO"/>
        </w:rPr>
      </w:pPr>
      <w:r w:rsidRPr="00175ACB">
        <w:rPr>
          <w:lang w:val="en-NO"/>
        </w:rPr>
        <w:t>Tasks:</w:t>
      </w:r>
    </w:p>
    <w:p w14:paraId="679B97A5" w14:textId="0D8DA92F" w:rsidR="005051E9" w:rsidRPr="002D72AC" w:rsidRDefault="005051E9" w:rsidP="002D72AC">
      <w:pPr>
        <w:pStyle w:val="ListParagraph"/>
        <w:numPr>
          <w:ilvl w:val="0"/>
          <w:numId w:val="18"/>
        </w:numPr>
        <w:rPr>
          <w:lang w:val="en-NO"/>
        </w:rPr>
      </w:pPr>
      <w:r w:rsidRPr="002D72AC">
        <w:rPr>
          <w:lang w:val="en-NO"/>
        </w:rPr>
        <w:t>Implement enemy movement</w:t>
      </w:r>
    </w:p>
    <w:p w14:paraId="571595D1" w14:textId="30FC4456" w:rsidR="005051E9" w:rsidRPr="002D72AC" w:rsidRDefault="005051E9" w:rsidP="002D72AC">
      <w:pPr>
        <w:pStyle w:val="ListParagraph"/>
        <w:numPr>
          <w:ilvl w:val="0"/>
          <w:numId w:val="18"/>
        </w:numPr>
        <w:rPr>
          <w:lang w:val="en-NO"/>
        </w:rPr>
      </w:pPr>
      <w:r w:rsidRPr="002D72AC">
        <w:rPr>
          <w:lang w:val="en-NO"/>
        </w:rPr>
        <w:t>Implement spawning</w:t>
      </w:r>
    </w:p>
    <w:p w14:paraId="72215CF2" w14:textId="321C8E13" w:rsidR="005051E9" w:rsidRPr="002D72AC" w:rsidRDefault="005051E9" w:rsidP="002D72AC">
      <w:pPr>
        <w:pStyle w:val="ListParagraph"/>
        <w:numPr>
          <w:ilvl w:val="0"/>
          <w:numId w:val="18"/>
        </w:numPr>
        <w:rPr>
          <w:lang w:val="en-NO"/>
        </w:rPr>
      </w:pPr>
      <w:r w:rsidRPr="002D72AC">
        <w:rPr>
          <w:lang w:val="en-NO"/>
        </w:rPr>
        <w:t>Implement contact damage and health</w:t>
      </w:r>
    </w:p>
    <w:p w14:paraId="04F7B0F2" w14:textId="21BBA785" w:rsidR="005051E9" w:rsidRPr="002D72AC" w:rsidRDefault="005051E9" w:rsidP="002D72AC">
      <w:pPr>
        <w:pStyle w:val="ListParagraph"/>
        <w:numPr>
          <w:ilvl w:val="0"/>
          <w:numId w:val="18"/>
        </w:numPr>
        <w:rPr>
          <w:lang w:val="en-NO"/>
        </w:rPr>
      </w:pPr>
      <w:r w:rsidRPr="002D72AC">
        <w:rPr>
          <w:lang w:val="en-NO"/>
        </w:rPr>
        <w:t>Implement enemy/tree collision</w:t>
      </w:r>
    </w:p>
    <w:p w14:paraId="2D4BDF26" w14:textId="77777777" w:rsidR="005051E9" w:rsidRPr="00175ACB" w:rsidRDefault="005051E9" w:rsidP="005051E9">
      <w:pPr>
        <w:rPr>
          <w:lang w:val="en-NO"/>
        </w:rPr>
      </w:pPr>
    </w:p>
    <w:p w14:paraId="52BC873A" w14:textId="77777777" w:rsidR="005051E9" w:rsidRPr="00175ACB" w:rsidRDefault="005051E9" w:rsidP="005051E9">
      <w:pPr>
        <w:rPr>
          <w:lang w:val="en-NO"/>
        </w:rPr>
      </w:pPr>
      <w:r w:rsidRPr="00175ACB">
        <w:rPr>
          <w:lang w:val="en-NO"/>
        </w:rPr>
        <w:t>Status: Partially done. Basic movement and damage work, but sprites and map boundaries are missing.</w:t>
      </w:r>
    </w:p>
    <w:p w14:paraId="259C8E6B" w14:textId="77777777" w:rsidR="005051E9" w:rsidRPr="00175ACB" w:rsidRDefault="005051E9" w:rsidP="005051E9">
      <w:pPr>
        <w:rPr>
          <w:lang w:val="en-NO"/>
        </w:rPr>
      </w:pPr>
    </w:p>
    <w:p w14:paraId="02106A41" w14:textId="77777777" w:rsidR="005051E9" w:rsidRPr="00175ACB" w:rsidRDefault="005051E9" w:rsidP="005051E9">
      <w:pPr>
        <w:rPr>
          <w:b/>
          <w:bCs/>
          <w:lang w:val="en-NO"/>
        </w:rPr>
      </w:pPr>
      <w:r w:rsidRPr="00175ACB">
        <w:rPr>
          <w:b/>
          <w:bCs/>
          <w:lang w:val="en-NO"/>
        </w:rPr>
        <w:t>User story 3: Map and terrain</w:t>
      </w:r>
    </w:p>
    <w:p w14:paraId="4AC8E8C0" w14:textId="77777777" w:rsidR="005051E9" w:rsidRPr="00175ACB" w:rsidRDefault="005051E9" w:rsidP="005051E9">
      <w:pPr>
        <w:rPr>
          <w:lang w:val="en-NO"/>
        </w:rPr>
      </w:pPr>
      <w:r w:rsidRPr="00175ACB">
        <w:rPr>
          <w:lang w:val="en-NO"/>
        </w:rPr>
        <w:t>As a player, I need a world to navigate so the game has spatial challenge.</w:t>
      </w:r>
    </w:p>
    <w:p w14:paraId="1895DCE1" w14:textId="77777777" w:rsidR="005051E9" w:rsidRPr="00175ACB" w:rsidRDefault="005051E9" w:rsidP="005051E9">
      <w:pPr>
        <w:rPr>
          <w:lang w:val="en-NO"/>
        </w:rPr>
      </w:pPr>
    </w:p>
    <w:p w14:paraId="48476706" w14:textId="77777777" w:rsidR="005051E9" w:rsidRPr="00175ACB" w:rsidRDefault="005051E9" w:rsidP="005051E9">
      <w:pPr>
        <w:rPr>
          <w:lang w:val="en-NO"/>
        </w:rPr>
      </w:pPr>
      <w:r w:rsidRPr="00175ACB">
        <w:rPr>
          <w:lang w:val="en-NO"/>
        </w:rPr>
        <w:t>Acceptance criteria:</w:t>
      </w:r>
    </w:p>
    <w:p w14:paraId="76482F5D" w14:textId="6715FC39" w:rsidR="005051E9" w:rsidRPr="002D72AC" w:rsidRDefault="005051E9" w:rsidP="002D72AC">
      <w:pPr>
        <w:pStyle w:val="ListParagraph"/>
        <w:numPr>
          <w:ilvl w:val="0"/>
          <w:numId w:val="19"/>
        </w:numPr>
        <w:rPr>
          <w:lang w:val="en-NO"/>
        </w:rPr>
      </w:pPr>
      <w:r w:rsidRPr="002D72AC">
        <w:rPr>
          <w:lang w:val="en-NO"/>
        </w:rPr>
        <w:t>Trees block player, enemies, and bullets</w:t>
      </w:r>
    </w:p>
    <w:p w14:paraId="4A4DE8FD" w14:textId="53607F3B" w:rsidR="005051E9" w:rsidRPr="002D72AC" w:rsidRDefault="005051E9" w:rsidP="002D72AC">
      <w:pPr>
        <w:pStyle w:val="ListParagraph"/>
        <w:numPr>
          <w:ilvl w:val="0"/>
          <w:numId w:val="19"/>
        </w:numPr>
        <w:rPr>
          <w:lang w:val="en-NO"/>
        </w:rPr>
      </w:pPr>
      <w:r w:rsidRPr="002D72AC">
        <w:rPr>
          <w:lang w:val="en-NO"/>
        </w:rPr>
        <w:t>Camera follows player</w:t>
      </w:r>
    </w:p>
    <w:p w14:paraId="29F00276" w14:textId="202CCE73" w:rsidR="005051E9" w:rsidRPr="002D72AC" w:rsidRDefault="005051E9" w:rsidP="002D72AC">
      <w:pPr>
        <w:pStyle w:val="ListParagraph"/>
        <w:numPr>
          <w:ilvl w:val="0"/>
          <w:numId w:val="19"/>
        </w:numPr>
        <w:rPr>
          <w:lang w:val="en-NO"/>
        </w:rPr>
      </w:pPr>
      <w:r w:rsidRPr="002D72AC">
        <w:rPr>
          <w:lang w:val="en-NO"/>
        </w:rPr>
        <w:t>World is larger than screen</w:t>
      </w:r>
    </w:p>
    <w:p w14:paraId="779B2675" w14:textId="77777777" w:rsidR="005051E9" w:rsidRPr="00175ACB" w:rsidRDefault="005051E9" w:rsidP="005051E9">
      <w:pPr>
        <w:rPr>
          <w:lang w:val="en-NO"/>
        </w:rPr>
      </w:pPr>
    </w:p>
    <w:p w14:paraId="161F3C2F" w14:textId="77777777" w:rsidR="005051E9" w:rsidRPr="00175ACB" w:rsidRDefault="005051E9" w:rsidP="005051E9">
      <w:pPr>
        <w:rPr>
          <w:lang w:val="en-NO"/>
        </w:rPr>
      </w:pPr>
      <w:r w:rsidRPr="00175ACB">
        <w:rPr>
          <w:lang w:val="en-NO"/>
        </w:rPr>
        <w:lastRenderedPageBreak/>
        <w:t>Tasks:</w:t>
      </w:r>
    </w:p>
    <w:p w14:paraId="47549D48" w14:textId="07178648" w:rsidR="005051E9" w:rsidRPr="002D72AC" w:rsidRDefault="002D72AC" w:rsidP="002D72AC">
      <w:pPr>
        <w:pStyle w:val="ListParagraph"/>
        <w:numPr>
          <w:ilvl w:val="0"/>
          <w:numId w:val="20"/>
        </w:numPr>
        <w:rPr>
          <w:lang w:val="en-NO"/>
        </w:rPr>
      </w:pPr>
      <w:r w:rsidRPr="002D72AC">
        <w:rPr>
          <w:lang w:val="en-NO"/>
        </w:rPr>
        <w:t>I</w:t>
      </w:r>
      <w:r w:rsidR="005051E9" w:rsidRPr="002D72AC">
        <w:rPr>
          <w:lang w:val="en-NO"/>
        </w:rPr>
        <w:t>mplement tilemap with trees</w:t>
      </w:r>
    </w:p>
    <w:p w14:paraId="1422B491" w14:textId="56547209" w:rsidR="005051E9" w:rsidRPr="002D72AC" w:rsidRDefault="005051E9" w:rsidP="002D72AC">
      <w:pPr>
        <w:pStyle w:val="ListParagraph"/>
        <w:numPr>
          <w:ilvl w:val="0"/>
          <w:numId w:val="20"/>
        </w:numPr>
        <w:rPr>
          <w:lang w:val="en-NO"/>
        </w:rPr>
      </w:pPr>
      <w:r w:rsidRPr="002D72AC">
        <w:rPr>
          <w:lang w:val="en-NO"/>
        </w:rPr>
        <w:t>Implement collision with trees</w:t>
      </w:r>
    </w:p>
    <w:p w14:paraId="4DCF6B0C" w14:textId="048EB5E7" w:rsidR="005051E9" w:rsidRPr="002D72AC" w:rsidRDefault="005051E9" w:rsidP="005051E9">
      <w:pPr>
        <w:pStyle w:val="ListParagraph"/>
        <w:numPr>
          <w:ilvl w:val="0"/>
          <w:numId w:val="20"/>
        </w:numPr>
        <w:rPr>
          <w:lang w:val="en-NO"/>
        </w:rPr>
      </w:pPr>
      <w:r w:rsidRPr="002D72AC">
        <w:rPr>
          <w:lang w:val="en-NO"/>
        </w:rPr>
        <w:t>Implement camera follow</w:t>
      </w:r>
    </w:p>
    <w:p w14:paraId="29131C27" w14:textId="6C4ACDFD" w:rsidR="005051E9" w:rsidRPr="00175ACB" w:rsidRDefault="005051E9" w:rsidP="005051E9">
      <w:pPr>
        <w:rPr>
          <w:lang w:val="en-NO"/>
        </w:rPr>
      </w:pPr>
      <w:r w:rsidRPr="00175ACB">
        <w:rPr>
          <w:lang w:val="en-NO"/>
        </w:rPr>
        <w:t>Status: Done</w:t>
      </w:r>
    </w:p>
    <w:p w14:paraId="3AA2EC46" w14:textId="77777777" w:rsidR="005051E9" w:rsidRPr="00175ACB" w:rsidRDefault="005051E9" w:rsidP="005051E9">
      <w:pPr>
        <w:rPr>
          <w:b/>
          <w:bCs/>
          <w:lang w:val="en-NO"/>
        </w:rPr>
      </w:pPr>
    </w:p>
    <w:p w14:paraId="5D2BC6A1" w14:textId="77777777" w:rsidR="005051E9" w:rsidRPr="00175ACB" w:rsidRDefault="005051E9" w:rsidP="005051E9">
      <w:pPr>
        <w:rPr>
          <w:b/>
          <w:bCs/>
          <w:lang w:val="en-NO"/>
        </w:rPr>
      </w:pPr>
      <w:r w:rsidRPr="00175ACB">
        <w:rPr>
          <w:b/>
          <w:bCs/>
          <w:lang w:val="en-NO"/>
        </w:rPr>
        <w:t>Prioritization:</w:t>
      </w:r>
    </w:p>
    <w:p w14:paraId="27DA488F" w14:textId="214629D8" w:rsidR="005051E9" w:rsidRPr="00175ACB" w:rsidRDefault="005051E9" w:rsidP="005051E9">
      <w:pPr>
        <w:rPr>
          <w:lang w:val="en-NO"/>
        </w:rPr>
      </w:pPr>
      <w:r w:rsidRPr="00175ACB">
        <w:rPr>
          <w:lang w:val="en-NO"/>
        </w:rPr>
        <w:t>We prioritized MVP requirements first. Movement and shooting came first because other features depend on a controllable player. Enemies came next as the core challenge. Menus/screens were done in parallel. XP and upgrades are deferred until core gameplay is solid.</w:t>
      </w:r>
    </w:p>
    <w:p w14:paraId="7C1E6273" w14:textId="77777777" w:rsidR="005051E9" w:rsidRPr="00175ACB" w:rsidRDefault="005051E9" w:rsidP="005051E9">
      <w:pPr>
        <w:rPr>
          <w:b/>
          <w:bCs/>
          <w:lang w:val="en-NO"/>
        </w:rPr>
      </w:pPr>
      <w:r w:rsidRPr="00175ACB">
        <w:rPr>
          <w:b/>
          <w:bCs/>
          <w:lang w:val="en-NO"/>
        </w:rPr>
        <w:t>Known bugs:</w:t>
      </w:r>
    </w:p>
    <w:p w14:paraId="34B3C113" w14:textId="28E6ABD9" w:rsidR="005051E9" w:rsidRPr="00175ACB" w:rsidRDefault="005051E9" w:rsidP="005051E9">
      <w:pPr>
        <w:pStyle w:val="ListParagraph"/>
        <w:numPr>
          <w:ilvl w:val="0"/>
          <w:numId w:val="8"/>
        </w:numPr>
        <w:rPr>
          <w:lang w:val="en-NO"/>
        </w:rPr>
      </w:pPr>
      <w:r w:rsidRPr="00175ACB">
        <w:rPr>
          <w:lang w:val="en-NO"/>
        </w:rPr>
        <w:t>Enemies can get stuck if they spawn outside the intended map area</w:t>
      </w:r>
    </w:p>
    <w:p w14:paraId="6F02D3EF" w14:textId="38A75E09" w:rsidR="005051E9" w:rsidRPr="00175ACB" w:rsidRDefault="005051E9" w:rsidP="005051E9">
      <w:pPr>
        <w:pStyle w:val="ListParagraph"/>
        <w:numPr>
          <w:ilvl w:val="0"/>
          <w:numId w:val="8"/>
        </w:numPr>
        <w:rPr>
          <w:lang w:val="en-NO"/>
        </w:rPr>
      </w:pPr>
      <w:r w:rsidRPr="00175ACB">
        <w:rPr>
          <w:lang w:val="en-NO"/>
        </w:rPr>
        <w:t>Player can walk outside the map boundary</w:t>
      </w:r>
    </w:p>
    <w:p w14:paraId="5A897674" w14:textId="77777777" w:rsidR="005051E9" w:rsidRPr="00175ACB" w:rsidRDefault="005051E9" w:rsidP="005051E9">
      <w:pPr>
        <w:rPr>
          <w:lang w:val="en-NO"/>
        </w:rPr>
      </w:pPr>
    </w:p>
    <w:p w14:paraId="669218EE" w14:textId="77777777" w:rsidR="005051E9" w:rsidRPr="00175ACB" w:rsidRDefault="005051E9" w:rsidP="005051E9">
      <w:pPr>
        <w:rPr>
          <w:b/>
          <w:bCs/>
          <w:lang w:val="en-NO"/>
        </w:rPr>
      </w:pPr>
      <w:r w:rsidRPr="00175ACB">
        <w:rPr>
          <w:b/>
          <w:bCs/>
          <w:lang w:val="en-NO"/>
        </w:rPr>
        <w:t>Code</w:t>
      </w:r>
    </w:p>
    <w:p w14:paraId="0DD345AB" w14:textId="77777777" w:rsidR="005051E9" w:rsidRPr="00175ACB" w:rsidRDefault="005051E9" w:rsidP="005051E9">
      <w:pPr>
        <w:rPr>
          <w:lang w:val="en-NO"/>
        </w:rPr>
      </w:pPr>
    </w:p>
    <w:p w14:paraId="7D24777A" w14:textId="77777777" w:rsidR="005051E9" w:rsidRPr="00175ACB" w:rsidRDefault="005051E9" w:rsidP="005051E9">
      <w:pPr>
        <w:rPr>
          <w:b/>
          <w:bCs/>
          <w:lang w:val="en-NO"/>
        </w:rPr>
      </w:pPr>
      <w:r w:rsidRPr="00175ACB">
        <w:rPr>
          <w:b/>
          <w:bCs/>
          <w:lang w:val="en-NO"/>
        </w:rPr>
        <w:t>Refactoring:</w:t>
      </w:r>
    </w:p>
    <w:p w14:paraId="0E23BA74" w14:textId="6BC12A79" w:rsidR="005051E9" w:rsidRPr="00175ACB" w:rsidRDefault="005051E9" w:rsidP="005051E9">
      <w:pPr>
        <w:rPr>
          <w:lang w:val="en-NO"/>
        </w:rPr>
      </w:pPr>
      <w:r w:rsidRPr="00175ACB">
        <w:rPr>
          <w:lang w:val="en-NO"/>
        </w:rPr>
        <w:t>We refactored to separate MVC properly. The model now handles game state and logic, the view handles rendering, and the controller handles input.</w:t>
      </w:r>
    </w:p>
    <w:p w14:paraId="2D7ADF78" w14:textId="26C74D7D" w:rsidR="005051E9" w:rsidRPr="00175ACB" w:rsidRDefault="005051E9" w:rsidP="005051E9">
      <w:pPr>
        <w:rPr>
          <w:lang w:val="en-NO"/>
        </w:rPr>
      </w:pPr>
      <w:r w:rsidRPr="00175ACB">
        <w:rPr>
          <w:lang w:val="en-NO"/>
        </w:rPr>
        <w:t>We also added an event system so the view can react to model events such as shots and deaths without direct coupling.</w:t>
      </w:r>
    </w:p>
    <w:p w14:paraId="5DDBB8F6" w14:textId="77777777" w:rsidR="005051E9" w:rsidRPr="00175ACB" w:rsidRDefault="005051E9" w:rsidP="005051E9">
      <w:pPr>
        <w:rPr>
          <w:b/>
          <w:bCs/>
          <w:lang w:val="en-NO"/>
        </w:rPr>
      </w:pPr>
      <w:r w:rsidRPr="00175ACB">
        <w:rPr>
          <w:b/>
          <w:bCs/>
          <w:lang w:val="en-NO"/>
        </w:rPr>
        <w:t>Architecture:</w:t>
      </w:r>
    </w:p>
    <w:p w14:paraId="5153A250" w14:textId="77777777" w:rsidR="005051E9" w:rsidRPr="00175ACB" w:rsidRDefault="005051E9" w:rsidP="005051E9">
      <w:pPr>
        <w:rPr>
          <w:lang w:val="en-NO"/>
        </w:rPr>
      </w:pPr>
      <w:r w:rsidRPr="00175ACB">
        <w:rPr>
          <w:lang w:val="en-NO"/>
        </w:rPr>
        <w:t>Model: game state and logic, including player, enemies, weapons, and map</w:t>
      </w:r>
    </w:p>
    <w:p w14:paraId="1086B4F3" w14:textId="77777777" w:rsidR="005051E9" w:rsidRPr="00175ACB" w:rsidRDefault="005051E9" w:rsidP="005051E9">
      <w:pPr>
        <w:rPr>
          <w:lang w:val="en-NO"/>
        </w:rPr>
      </w:pPr>
      <w:r w:rsidRPr="00175ACB">
        <w:rPr>
          <w:lang w:val="en-NO"/>
        </w:rPr>
        <w:t>View: rendering with LibGDX SpriteBatch, HUD, and menus</w:t>
      </w:r>
    </w:p>
    <w:p w14:paraId="1AD8989C" w14:textId="77777777" w:rsidR="005051E9" w:rsidRPr="00175ACB" w:rsidRDefault="005051E9" w:rsidP="005051E9">
      <w:pPr>
        <w:rPr>
          <w:lang w:val="en-NO"/>
        </w:rPr>
      </w:pPr>
      <w:r w:rsidRPr="00175ACB">
        <w:rPr>
          <w:lang w:val="en-NO"/>
        </w:rPr>
        <w:t>Controller: input handling and delegation to model</w:t>
      </w:r>
    </w:p>
    <w:p w14:paraId="02635358" w14:textId="77777777" w:rsidR="005051E9" w:rsidRPr="00175ACB" w:rsidRDefault="005051E9" w:rsidP="005051E9">
      <w:pPr>
        <w:rPr>
          <w:lang w:val="en-NO"/>
        </w:rPr>
      </w:pPr>
    </w:p>
    <w:p w14:paraId="6DC51A37" w14:textId="188CDEE9" w:rsidR="005051E9" w:rsidRPr="00175ACB" w:rsidRDefault="005051E9" w:rsidP="005051E9">
      <w:pPr>
        <w:rPr>
          <w:lang w:val="en-NO"/>
        </w:rPr>
      </w:pPr>
      <w:r w:rsidRPr="00175ACB">
        <w:rPr>
          <w:lang w:val="en-NO"/>
        </w:rPr>
        <w:t>The model fires events, and the view registers listeners.</w:t>
      </w:r>
    </w:p>
    <w:p w14:paraId="3D8B92D0" w14:textId="77777777" w:rsidR="005051E9" w:rsidRPr="00175ACB" w:rsidRDefault="005051E9" w:rsidP="005051E9">
      <w:pPr>
        <w:rPr>
          <w:b/>
          <w:bCs/>
          <w:lang w:val="en-NO"/>
        </w:rPr>
      </w:pPr>
      <w:r w:rsidRPr="00175ACB">
        <w:rPr>
          <w:b/>
          <w:bCs/>
          <w:lang w:val="en-NO"/>
        </w:rPr>
        <w:t>Code quality:</w:t>
      </w:r>
    </w:p>
    <w:p w14:paraId="4BD64F82" w14:textId="1CF15434" w:rsidR="005051E9" w:rsidRPr="00175ACB" w:rsidRDefault="005051E9" w:rsidP="005051E9">
      <w:pPr>
        <w:rPr>
          <w:lang w:val="en-NO"/>
        </w:rPr>
      </w:pPr>
      <w:r w:rsidRPr="00175ACB">
        <w:rPr>
          <w:lang w:val="en-NO"/>
        </w:rPr>
        <w:t>The codebase is better structured after refactoring, but collision handling is still scattered and should be consolidated.</w:t>
      </w:r>
    </w:p>
    <w:p w14:paraId="77B4FEEC" w14:textId="77777777" w:rsidR="005051E9" w:rsidRPr="00175ACB" w:rsidRDefault="005051E9" w:rsidP="005051E9">
      <w:pPr>
        <w:rPr>
          <w:b/>
          <w:bCs/>
          <w:lang w:val="en-NO"/>
        </w:rPr>
      </w:pPr>
      <w:r w:rsidRPr="00175ACB">
        <w:rPr>
          <w:b/>
          <w:bCs/>
          <w:lang w:val="en-NO"/>
        </w:rPr>
        <w:lastRenderedPageBreak/>
        <w:t>Testing:</w:t>
      </w:r>
    </w:p>
    <w:p w14:paraId="460CF88F" w14:textId="6D825833" w:rsidR="005051E9" w:rsidRPr="00175ACB" w:rsidRDefault="005051E9" w:rsidP="005051E9">
      <w:pPr>
        <w:rPr>
          <w:lang w:val="en-NO"/>
        </w:rPr>
      </w:pPr>
      <w:r w:rsidRPr="00175ACB">
        <w:rPr>
          <w:lang w:val="en-NO"/>
        </w:rPr>
        <w:t>There are very few tests so far. A fake/empty map setup was created so tests do not depend on real assets. Test coverage should be prioritized next sprint.</w:t>
      </w:r>
    </w:p>
    <w:p w14:paraId="7AA87344" w14:textId="77777777" w:rsidR="005051E9" w:rsidRPr="00175ACB" w:rsidRDefault="005051E9" w:rsidP="005051E9">
      <w:pPr>
        <w:rPr>
          <w:b/>
          <w:bCs/>
          <w:lang w:val="en-NO"/>
        </w:rPr>
      </w:pPr>
      <w:r w:rsidRPr="00175ACB">
        <w:rPr>
          <w:b/>
          <w:bCs/>
          <w:lang w:val="en-NO"/>
        </w:rPr>
        <w:t>Need help with:</w:t>
      </w:r>
    </w:p>
    <w:p w14:paraId="5E24E3EA" w14:textId="2B5AF86E" w:rsidR="0053032B" w:rsidRPr="00175ACB" w:rsidRDefault="005051E9" w:rsidP="005051E9">
      <w:pPr>
        <w:rPr>
          <w:lang w:val="en-NO"/>
        </w:rPr>
      </w:pPr>
      <w:r w:rsidRPr="00175ACB">
        <w:rPr>
          <w:lang w:val="en-NO"/>
        </w:rPr>
        <w:t>MVC in LibGDX is harder than expected. We would benefit from examples of how other LibGDX projects separate model and view, especially around input and animation.</w:t>
      </w:r>
    </w:p>
    <w:p w14:paraId="7AB4305D" w14:textId="77777777" w:rsidR="006E6DFC" w:rsidRPr="00175ACB" w:rsidRDefault="006E6DFC" w:rsidP="00414BA6">
      <w:pPr>
        <w:spacing w:line="240" w:lineRule="auto"/>
        <w:rPr>
          <w:lang w:val="en-NO"/>
        </w:rPr>
      </w:pPr>
    </w:p>
    <w:p w14:paraId="23C4E27B" w14:textId="6CBE7C93" w:rsidR="00184607" w:rsidRPr="00175ACB" w:rsidRDefault="00184607" w:rsidP="00184607">
      <w:pPr>
        <w:pStyle w:val="Heading3"/>
        <w:rPr>
          <w:lang w:val="en-NO"/>
        </w:rPr>
      </w:pPr>
      <w:bookmarkStart w:id="3" w:name="_Toc229473012"/>
      <w:r w:rsidRPr="00175ACB">
        <w:rPr>
          <w:lang w:val="en-NO"/>
        </w:rPr>
        <w:t>Rapport 3 (early access)</w:t>
      </w:r>
      <w:bookmarkEnd w:id="3"/>
    </w:p>
    <w:p w14:paraId="0FE1FDA0" w14:textId="77777777" w:rsidR="00F95B89" w:rsidRPr="00175ACB" w:rsidRDefault="00F95B89" w:rsidP="00F95B89">
      <w:pPr>
        <w:spacing w:line="240" w:lineRule="auto"/>
        <w:rPr>
          <w:rFonts w:eastAsia="Times New Roman" w:cs="Times New Roman"/>
          <w:b/>
          <w:bCs/>
          <w:kern w:val="0"/>
          <w:lang w:val="en-NO" w:eastAsia="en-GB"/>
          <w14:ligatures w14:val="none"/>
        </w:rPr>
      </w:pPr>
      <w:r w:rsidRPr="00175ACB">
        <w:rPr>
          <w:rFonts w:eastAsia="Times New Roman" w:cs="Times New Roman"/>
          <w:b/>
          <w:bCs/>
          <w:kern w:val="0"/>
          <w:lang w:val="en-NO" w:eastAsia="en-GB"/>
          <w14:ligatures w14:val="none"/>
        </w:rPr>
        <w:t>Report - submission 3 (early access)</w:t>
      </w:r>
    </w:p>
    <w:p w14:paraId="6BCB96E6"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Team: Out of bounds - Martin B, Felix, Sebastian, Nickolay, Daniel, Martin SF</w:t>
      </w:r>
    </w:p>
    <w:p w14:paraId="7C68E319"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Team/project:</w:t>
      </w:r>
      <w:r w:rsidRPr="00175ACB">
        <w:rPr>
          <w:rFonts w:eastAsia="Times New Roman" w:cs="Times New Roman"/>
          <w:kern w:val="0"/>
          <w:lang w:val="en-NO" w:eastAsia="en-GB"/>
          <w14:ligatures w14:val="none"/>
        </w:rPr>
        <w:br/>
        <w:t>Roles are still working fine: Nickolay = project manager, Sebastian = GitLab administrator, Daniel = Kanban lead, Martin F = manual testing lead, Felix = automated testing lead, Martin B = UX lead. Since MVP has been reached, roles are more flexible and everyone contributes across testing and documentation.</w:t>
      </w:r>
    </w:p>
    <w:p w14:paraId="5EDD2559"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Methodology:</w:t>
      </w:r>
      <w:r w:rsidRPr="00175ACB">
        <w:rPr>
          <w:rFonts w:eastAsia="Times New Roman" w:cs="Times New Roman"/>
          <w:kern w:val="0"/>
          <w:lang w:val="en-NO" w:eastAsia="en-GB"/>
          <w14:ligatures w14:val="none"/>
        </w:rPr>
        <w:br/>
        <w:t>Kanban has worked well. We meet Thursdays and Fridays. We should have been better at creating issues and linking branches to them, since some features were merged without corresponding issues.</w:t>
      </w:r>
    </w:p>
    <w:p w14:paraId="64EEBD7E"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Group dynamics:</w:t>
      </w:r>
      <w:r w:rsidRPr="00175ACB">
        <w:rPr>
          <w:rFonts w:eastAsia="Times New Roman" w:cs="Times New Roman"/>
          <w:kern w:val="0"/>
          <w:lang w:val="en-NO" w:eastAsia="en-GB"/>
          <w14:ligatures w14:val="none"/>
        </w:rPr>
        <w:br/>
        <w:t>Good. Communication is mainly through Discord and in-person meetings. No unresolved disagreements.</w:t>
      </w:r>
    </w:p>
    <w:p w14:paraId="35E875C6"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Retrospective:</w:t>
      </w:r>
      <w:r w:rsidRPr="00175ACB">
        <w:rPr>
          <w:rFonts w:eastAsia="Times New Roman" w:cs="Times New Roman"/>
          <w:kern w:val="0"/>
          <w:lang w:val="en-NO" w:eastAsia="en-GB"/>
          <w14:ligatures w14:val="none"/>
        </w:rPr>
        <w:br/>
      </w:r>
      <w:r w:rsidRPr="00175ACB">
        <w:rPr>
          <w:rFonts w:eastAsia="Times New Roman" w:cs="Times New Roman"/>
          <w:b/>
          <w:bCs/>
          <w:kern w:val="0"/>
          <w:lang w:val="en-NO" w:eastAsia="en-GB"/>
          <w14:ligatures w14:val="none"/>
        </w:rPr>
        <w:t>Went well:</w:t>
      </w:r>
      <w:r w:rsidRPr="00175ACB">
        <w:rPr>
          <w:rFonts w:eastAsia="Times New Roman" w:cs="Times New Roman"/>
          <w:kern w:val="0"/>
          <w:lang w:val="en-NO" w:eastAsia="en-GB"/>
          <w14:ligatures w14:val="none"/>
        </w:rPr>
        <w:t xml:space="preserve"> good work division, flexible roles, MVC refactoring, solid feature set with enemy types, progression, sound, and HUD.</w:t>
      </w:r>
      <w:r w:rsidRPr="00175ACB">
        <w:rPr>
          <w:rFonts w:eastAsia="Times New Roman" w:cs="Times New Roman"/>
          <w:kern w:val="0"/>
          <w:lang w:val="en-NO" w:eastAsia="en-GB"/>
          <w14:ligatures w14:val="none"/>
        </w:rPr>
        <w:br/>
      </w:r>
      <w:r w:rsidRPr="00175ACB">
        <w:rPr>
          <w:rFonts w:eastAsia="Times New Roman" w:cs="Times New Roman"/>
          <w:b/>
          <w:bCs/>
          <w:kern w:val="0"/>
          <w:lang w:val="en-NO" w:eastAsia="en-GB"/>
          <w14:ligatures w14:val="none"/>
        </w:rPr>
        <w:t>Can improve:</w:t>
      </w:r>
      <w:r w:rsidRPr="00175ACB">
        <w:rPr>
          <w:rFonts w:eastAsia="Times New Roman" w:cs="Times New Roman"/>
          <w:kern w:val="0"/>
          <w:lang w:val="en-NO" w:eastAsia="en-GB"/>
          <w14:ligatures w14:val="none"/>
        </w:rPr>
        <w:t xml:space="preserve"> tests started too late, Javadoc/documentation added too late, issues/MRs used inconsistently, sometimes direct commits to main.</w:t>
      </w:r>
    </w:p>
    <w:p w14:paraId="31FAEF18" w14:textId="77777777" w:rsidR="00F95B89" w:rsidRPr="00175ACB" w:rsidRDefault="00F95B89" w:rsidP="00F95B89">
      <w:pPr>
        <w:spacing w:line="240" w:lineRule="auto"/>
        <w:rPr>
          <w:rFonts w:eastAsia="Times New Roman" w:cs="Times New Roman"/>
          <w:b/>
          <w:bCs/>
          <w:kern w:val="0"/>
          <w:lang w:val="en-NO" w:eastAsia="en-GB"/>
          <w14:ligatures w14:val="none"/>
        </w:rPr>
      </w:pPr>
      <w:r w:rsidRPr="00175ACB">
        <w:rPr>
          <w:rFonts w:eastAsia="Times New Roman" w:cs="Times New Roman"/>
          <w:b/>
          <w:bCs/>
          <w:kern w:val="0"/>
          <w:lang w:val="en-NO" w:eastAsia="en-GB"/>
          <w14:ligatures w14:val="none"/>
        </w:rPr>
        <w:t>Next sprint improvements:</w:t>
      </w:r>
    </w:p>
    <w:p w14:paraId="02B32E1C" w14:textId="77777777" w:rsidR="00F95B89" w:rsidRPr="00175ACB" w:rsidRDefault="00F95B89" w:rsidP="00F95B89">
      <w:pPr>
        <w:numPr>
          <w:ilvl w:val="0"/>
          <w:numId w:val="12"/>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Reach 75% test coverage before final submission</w:t>
      </w:r>
    </w:p>
    <w:p w14:paraId="2EFC991A" w14:textId="77777777" w:rsidR="00F95B89" w:rsidRPr="00175ACB" w:rsidRDefault="00F95B89" w:rsidP="00F95B89">
      <w:pPr>
        <w:numPr>
          <w:ilvl w:val="0"/>
          <w:numId w:val="12"/>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Write Javadoc for all interfaces and public methods</w:t>
      </w:r>
    </w:p>
    <w:p w14:paraId="2B8A4561" w14:textId="77777777" w:rsidR="00F95B89" w:rsidRPr="00175ACB" w:rsidRDefault="00F95B89" w:rsidP="00F95B89">
      <w:pPr>
        <w:numPr>
          <w:ilvl w:val="0"/>
          <w:numId w:val="12"/>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Use issues and merge requests consistently</w:t>
      </w:r>
    </w:p>
    <w:p w14:paraId="729456ED"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Commits:</w:t>
      </w:r>
      <w:r w:rsidRPr="00175ACB">
        <w:rPr>
          <w:rFonts w:eastAsia="Times New Roman" w:cs="Times New Roman"/>
          <w:kern w:val="0"/>
          <w:lang w:val="en-NO" w:eastAsia="en-GB"/>
          <w14:ligatures w14:val="none"/>
        </w:rPr>
        <w:br/>
        <w:t>Reasonably distributed. Everyone contributed code. Differences mostly come from commit style.</w:t>
      </w:r>
    </w:p>
    <w:p w14:paraId="3FD7C73F"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Meeting minutes:</w:t>
      </w:r>
      <w:r w:rsidRPr="00175ACB">
        <w:rPr>
          <w:rFonts w:eastAsia="Times New Roman" w:cs="Times New Roman"/>
          <w:kern w:val="0"/>
          <w:lang w:val="en-NO" w:eastAsia="en-GB"/>
          <w14:ligatures w14:val="none"/>
        </w:rPr>
        <w:br/>
        <w:t>referat-3.md</w:t>
      </w:r>
    </w:p>
    <w:p w14:paraId="54038D2F"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lastRenderedPageBreak/>
        <w:t>Requirements/specification:</w:t>
      </w:r>
      <w:r w:rsidRPr="00175ACB">
        <w:rPr>
          <w:rFonts w:eastAsia="Times New Roman" w:cs="Times New Roman"/>
          <w:kern w:val="0"/>
          <w:lang w:val="en-NO" w:eastAsia="en-GB"/>
          <w14:ligatures w14:val="none"/>
        </w:rPr>
        <w:br/>
        <w:t>All 10 MVP requirements are done and the game is beyond MVP. No MVP requirements have changed.</w:t>
      </w:r>
    </w:p>
    <w:p w14:paraId="274C20FD" w14:textId="77777777" w:rsidR="00F95B89" w:rsidRPr="00175ACB" w:rsidRDefault="00F95B89" w:rsidP="00F95B89">
      <w:pPr>
        <w:spacing w:line="240" w:lineRule="auto"/>
        <w:rPr>
          <w:rFonts w:eastAsia="Times New Roman" w:cs="Times New Roman"/>
          <w:b/>
          <w:bCs/>
          <w:kern w:val="0"/>
          <w:lang w:val="en-NO" w:eastAsia="en-GB"/>
          <w14:ligatures w14:val="none"/>
        </w:rPr>
      </w:pPr>
      <w:r w:rsidRPr="00175ACB">
        <w:rPr>
          <w:rFonts w:eastAsia="Times New Roman" w:cs="Times New Roman"/>
          <w:b/>
          <w:bCs/>
          <w:kern w:val="0"/>
          <w:lang w:val="en-NO" w:eastAsia="en-GB"/>
          <w14:ligatures w14:val="none"/>
        </w:rPr>
        <w:t>MVP done:</w:t>
      </w:r>
    </w:p>
    <w:p w14:paraId="2E9A4661"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Game board</w:t>
      </w:r>
    </w:p>
    <w:p w14:paraId="6F8AC11D"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Player on board</w:t>
      </w:r>
    </w:p>
    <w:p w14:paraId="391F797C"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Player movement</w:t>
      </w:r>
    </w:p>
    <w:p w14:paraId="07845EF2"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Terrain interaction</w:t>
      </w:r>
    </w:p>
    <w:p w14:paraId="7C3B15AB"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XP and leveling</w:t>
      </w:r>
    </w:p>
    <w:p w14:paraId="01BB4453"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Enemies with terrain/player interaction</w:t>
      </w:r>
    </w:p>
    <w:p w14:paraId="0838D9BB"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Player death</w:t>
      </w:r>
    </w:p>
    <w:p w14:paraId="0805898C"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Survival goal</w:t>
      </w:r>
    </w:p>
    <w:p w14:paraId="577A6337"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Continuous enemy spawning</w:t>
      </w:r>
    </w:p>
    <w:p w14:paraId="0D3D1BBD" w14:textId="77777777" w:rsidR="00F95B89" w:rsidRPr="00175ACB" w:rsidRDefault="00F95B89" w:rsidP="00374FA2">
      <w:pPr>
        <w:pStyle w:val="ListParagraph"/>
        <w:numPr>
          <w:ilvl w:val="0"/>
          <w:numId w:val="14"/>
        </w:numPr>
        <w:spacing w:line="240" w:lineRule="auto"/>
        <w:rPr>
          <w:rFonts w:eastAsia="Times New Roman" w:cs="Times New Roman"/>
          <w:kern w:val="0"/>
          <w:lang w:val="en-NO" w:eastAsia="en-GB"/>
          <w14:ligatures w14:val="none"/>
        </w:rPr>
      </w:pPr>
      <w:r w:rsidRPr="00175ACB">
        <w:rPr>
          <w:rFonts w:eastAsia="Times New Roman" w:cs="Times New Roman"/>
          <w:kern w:val="0"/>
          <w:lang w:val="en-NO" w:eastAsia="en-GB"/>
          <w14:ligatures w14:val="none"/>
        </w:rPr>
        <w:t>Start and game-over screens</w:t>
      </w:r>
    </w:p>
    <w:p w14:paraId="7C5DDDAD"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Beyond MVP:</w:t>
      </w:r>
      <w:r w:rsidRPr="00175ACB">
        <w:rPr>
          <w:rFonts w:eastAsia="Times New Roman" w:cs="Times New Roman"/>
          <w:kern w:val="0"/>
          <w:lang w:val="en-NO" w:eastAsia="en-GB"/>
          <w14:ligatures w14:val="none"/>
        </w:rPr>
        <w:br/>
        <w:t>Police zombie that shoots, level-up upgrades, HUD with score/timer, health/ammo drops, sound/music, blood spots and particles.</w:t>
      </w:r>
    </w:p>
    <w:p w14:paraId="380E22A5"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User stories done:</w:t>
      </w:r>
      <w:r w:rsidRPr="00175ACB">
        <w:rPr>
          <w:rFonts w:eastAsia="Times New Roman" w:cs="Times New Roman"/>
          <w:kern w:val="0"/>
          <w:lang w:val="en-NO" w:eastAsia="en-GB"/>
          <w14:ligatures w14:val="none"/>
        </w:rPr>
        <w:br/>
        <w:t>US4 Combat feedback: sound, particles, music, and event-based sound separation.</w:t>
      </w:r>
      <w:r w:rsidRPr="00175ACB">
        <w:rPr>
          <w:rFonts w:eastAsia="Times New Roman" w:cs="Times New Roman"/>
          <w:kern w:val="0"/>
          <w:lang w:val="en-NO" w:eastAsia="en-GB"/>
          <w14:ligatures w14:val="none"/>
        </w:rPr>
        <w:br/>
        <w:t>US5 Progression: XP, level thresholds, upgrade screen, upgrades.</w:t>
      </w:r>
      <w:r w:rsidRPr="00175ACB">
        <w:rPr>
          <w:rFonts w:eastAsia="Times New Roman" w:cs="Times New Roman"/>
          <w:kern w:val="0"/>
          <w:lang w:val="en-NO" w:eastAsia="en-GB"/>
          <w14:ligatures w14:val="none"/>
        </w:rPr>
        <w:br/>
        <w:t>US6 Enemy variety: police zombie with shooting behavior and variant spawning.</w:t>
      </w:r>
      <w:r w:rsidRPr="00175ACB">
        <w:rPr>
          <w:rFonts w:eastAsia="Times New Roman" w:cs="Times New Roman"/>
          <w:kern w:val="0"/>
          <w:lang w:val="en-NO" w:eastAsia="en-GB"/>
          <w14:ligatures w14:val="none"/>
        </w:rPr>
        <w:br/>
        <w:t>US7 Resource management: ammo, reload, health/ammo pickups, pickup collision, drop factory.</w:t>
      </w:r>
    </w:p>
    <w:p w14:paraId="1153E3E5"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Priorities:</w:t>
      </w:r>
      <w:r w:rsidRPr="00175ACB">
        <w:rPr>
          <w:rFonts w:eastAsia="Times New Roman" w:cs="Times New Roman"/>
          <w:kern w:val="0"/>
          <w:lang w:val="en-NO" w:eastAsia="en-GB"/>
          <w14:ligatures w14:val="none"/>
        </w:rPr>
        <w:br/>
        <w:t>Soft feature freeze. Main focus is code structure, tests, documentation, cleanup, and only small helpful features.</w:t>
      </w:r>
    </w:p>
    <w:p w14:paraId="5A5A7466"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Known bug:</w:t>
      </w:r>
      <w:r w:rsidRPr="00175ACB">
        <w:rPr>
          <w:rFonts w:eastAsia="Times New Roman" w:cs="Times New Roman"/>
          <w:kern w:val="0"/>
          <w:lang w:val="en-NO" w:eastAsia="en-GB"/>
          <w14:ligatures w14:val="none"/>
        </w:rPr>
        <w:br/>
        <w:t>Some upgrade combinations become too strong too quickly.</w:t>
      </w:r>
    </w:p>
    <w:p w14:paraId="5B304D56"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Code:</w:t>
      </w:r>
      <w:r w:rsidRPr="00175ACB">
        <w:rPr>
          <w:rFonts w:eastAsia="Times New Roman" w:cs="Times New Roman"/>
          <w:kern w:val="0"/>
          <w:lang w:val="en-NO" w:eastAsia="en-GB"/>
          <w14:ligatures w14:val="none"/>
        </w:rPr>
        <w:br/>
        <w:t>AI-assisted development: Claude was tried for A* pathfinding, but the result was hard to understand, hard to maintain, and performed poorly. We replaced it with a simpler solution ourselves.</w:t>
      </w:r>
    </w:p>
    <w:p w14:paraId="6713C5BD"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Refactoring since submission 2:</w:t>
      </w:r>
      <w:r w:rsidRPr="00175ACB">
        <w:rPr>
          <w:rFonts w:eastAsia="Times New Roman" w:cs="Times New Roman"/>
          <w:kern w:val="0"/>
          <w:lang w:val="en-NO" w:eastAsia="en-GB"/>
          <w14:ligatures w14:val="none"/>
        </w:rPr>
        <w:br/>
        <w:t>Tighter MVC, better encapsulation, event system, factories for enemies/bullets/drops/players, and bug fixes for spawning and map boundaries.</w:t>
      </w:r>
    </w:p>
    <w:p w14:paraId="7C95DA45"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Architecture:</w:t>
      </w:r>
      <w:r w:rsidRPr="00175ACB">
        <w:rPr>
          <w:rFonts w:eastAsia="Times New Roman" w:cs="Times New Roman"/>
          <w:kern w:val="0"/>
          <w:lang w:val="en-NO" w:eastAsia="en-GB"/>
          <w14:ligatures w14:val="none"/>
        </w:rPr>
        <w:br/>
        <w:t>MVC with model, view, controller. Events decouple model and view. Factories make object creation consistent and testable.</w:t>
      </w:r>
    </w:p>
    <w:p w14:paraId="1BE37783"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Code quality:</w:t>
      </w:r>
      <w:r w:rsidRPr="00175ACB">
        <w:rPr>
          <w:rFonts w:eastAsia="Times New Roman" w:cs="Times New Roman"/>
          <w:kern w:val="0"/>
          <w:lang w:val="en-NO" w:eastAsia="en-GB"/>
          <w14:ligatures w14:val="none"/>
        </w:rPr>
        <w:br/>
        <w:t>Improved encapsulation, package READMEs, tighter MVC, factory pattern. Codebase is readable enough for all members to navigate and modify.</w:t>
      </w:r>
    </w:p>
    <w:p w14:paraId="006CAC65"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lastRenderedPageBreak/>
        <w:t>Testing:</w:t>
      </w:r>
      <w:r w:rsidRPr="00175ACB">
        <w:rPr>
          <w:rFonts w:eastAsia="Times New Roman" w:cs="Times New Roman"/>
          <w:kern w:val="0"/>
          <w:lang w:val="en-NO" w:eastAsia="en-GB"/>
          <w14:ligatures w14:val="none"/>
        </w:rPr>
        <w:br/>
        <w:t>Coverage excluding view is not yet 75% for most types. Current coverage is roughly 55-68%, except class coverage at 87.2%.</w:t>
      </w:r>
    </w:p>
    <w:p w14:paraId="641E3CF6"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Coverage:</w:t>
      </w:r>
      <w:r w:rsidRPr="00175ACB">
        <w:rPr>
          <w:rFonts w:eastAsia="Times New Roman" w:cs="Times New Roman"/>
          <w:kern w:val="0"/>
          <w:lang w:val="en-NO" w:eastAsia="en-GB"/>
          <w14:ligatures w14:val="none"/>
        </w:rPr>
        <w:br/>
        <w:t>Line: 1084/1602 = 67.7%</w:t>
      </w:r>
      <w:r w:rsidRPr="00175ACB">
        <w:rPr>
          <w:rFonts w:eastAsia="Times New Roman" w:cs="Times New Roman"/>
          <w:kern w:val="0"/>
          <w:lang w:val="en-NO" w:eastAsia="en-GB"/>
          <w14:ligatures w14:val="none"/>
        </w:rPr>
        <w:br/>
        <w:t>Branch: 391/725 = 53.9%</w:t>
      </w:r>
      <w:r w:rsidRPr="00175ACB">
        <w:rPr>
          <w:rFonts w:eastAsia="Times New Roman" w:cs="Times New Roman"/>
          <w:kern w:val="0"/>
          <w:lang w:val="en-NO" w:eastAsia="en-GB"/>
          <w14:ligatures w14:val="none"/>
        </w:rPr>
        <w:br/>
        <w:t>Instruction: 4626/6743 = 68.6%</w:t>
      </w:r>
      <w:r w:rsidRPr="00175ACB">
        <w:rPr>
          <w:rFonts w:eastAsia="Times New Roman" w:cs="Times New Roman"/>
          <w:kern w:val="0"/>
          <w:lang w:val="en-NO" w:eastAsia="en-GB"/>
          <w14:ligatures w14:val="none"/>
        </w:rPr>
        <w:br/>
        <w:t>Method: 266/393 = 67.7%</w:t>
      </w:r>
      <w:r w:rsidRPr="00175ACB">
        <w:rPr>
          <w:rFonts w:eastAsia="Times New Roman" w:cs="Times New Roman"/>
          <w:kern w:val="0"/>
          <w:lang w:val="en-NO" w:eastAsia="en-GB"/>
          <w14:ligatures w14:val="none"/>
        </w:rPr>
        <w:br/>
        <w:t>Class: 34/39 = 87.2%</w:t>
      </w:r>
      <w:r w:rsidRPr="00175ACB">
        <w:rPr>
          <w:rFonts w:eastAsia="Times New Roman" w:cs="Times New Roman"/>
          <w:kern w:val="0"/>
          <w:lang w:val="en-NO" w:eastAsia="en-GB"/>
          <w14:ligatures w14:val="none"/>
        </w:rPr>
        <w:br/>
        <w:t>Complexity: 399/764 = 52.2%</w:t>
      </w:r>
    </w:p>
    <w:p w14:paraId="771591E4"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Needs more tests:</w:t>
      </w:r>
      <w:r w:rsidRPr="00175ACB">
        <w:rPr>
          <w:rFonts w:eastAsia="Times New Roman" w:cs="Times New Roman"/>
          <w:kern w:val="0"/>
          <w:lang w:val="en-NO" w:eastAsia="en-GB"/>
          <w14:ligatures w14:val="none"/>
        </w:rPr>
        <w:br/>
        <w:t>Collision, spawning, drops, upgrades, weapons, and game state transitions.</w:t>
      </w:r>
    </w:p>
    <w:p w14:paraId="118ACC0C" w14:textId="77777777" w:rsidR="00F95B89" w:rsidRPr="00175ACB" w:rsidRDefault="00F95B89" w:rsidP="00F95B89">
      <w:pPr>
        <w:spacing w:line="240" w:lineRule="auto"/>
        <w:rPr>
          <w:rFonts w:eastAsia="Times New Roman" w:cs="Times New Roman"/>
          <w:kern w:val="0"/>
          <w:lang w:val="en-NO" w:eastAsia="en-GB"/>
          <w14:ligatures w14:val="none"/>
        </w:rPr>
      </w:pPr>
      <w:r w:rsidRPr="00175ACB">
        <w:rPr>
          <w:rFonts w:eastAsia="Times New Roman" w:cs="Times New Roman"/>
          <w:b/>
          <w:bCs/>
          <w:kern w:val="0"/>
          <w:lang w:val="en-NO" w:eastAsia="en-GB"/>
          <w14:ligatures w14:val="none"/>
        </w:rPr>
        <w:t>Going forward:</w:t>
      </w:r>
      <w:r w:rsidRPr="00175ACB">
        <w:rPr>
          <w:rFonts w:eastAsia="Times New Roman" w:cs="Times New Roman"/>
          <w:kern w:val="0"/>
          <w:lang w:val="en-NO" w:eastAsia="en-GB"/>
          <w14:ligatures w14:val="none"/>
        </w:rPr>
        <w:br/>
        <w:t>Focus on test coverage and Javadoc before final submission. No significant external help is needed.</w:t>
      </w:r>
    </w:p>
    <w:p w14:paraId="1FC25F24" w14:textId="77777777" w:rsidR="00B14310" w:rsidRPr="00175ACB" w:rsidRDefault="00B14310" w:rsidP="00F95B89">
      <w:pPr>
        <w:spacing w:line="240" w:lineRule="auto"/>
        <w:rPr>
          <w:rFonts w:eastAsia="Times New Roman" w:cs="Times New Roman"/>
          <w:kern w:val="0"/>
          <w:lang w:val="en-NO" w:eastAsia="en-GB"/>
          <w14:ligatures w14:val="none"/>
        </w:rPr>
      </w:pPr>
    </w:p>
    <w:p w14:paraId="0A78F02E" w14:textId="68E4BABD" w:rsidR="009F7E7F" w:rsidRPr="00175ACB" w:rsidRDefault="00FA6EFD" w:rsidP="00FA6EFD">
      <w:pPr>
        <w:pStyle w:val="Heading3"/>
        <w:rPr>
          <w:lang w:val="en-NO"/>
        </w:rPr>
      </w:pPr>
      <w:bookmarkStart w:id="4" w:name="_Toc229473013"/>
      <w:r w:rsidRPr="00175ACB">
        <w:rPr>
          <w:lang w:val="en-NO"/>
        </w:rPr>
        <w:t>Rapport 4</w:t>
      </w:r>
      <w:bookmarkEnd w:id="4"/>
    </w:p>
    <w:p w14:paraId="1710444E" w14:textId="77777777" w:rsidR="00175ACB" w:rsidRPr="00175ACB" w:rsidRDefault="00175ACB" w:rsidP="00175ACB">
      <w:pPr>
        <w:pStyle w:val="NormalWeb"/>
        <w:rPr>
          <w:rFonts w:asciiTheme="minorHAnsi" w:hAnsiTheme="minorHAnsi"/>
        </w:rPr>
      </w:pPr>
      <w:r w:rsidRPr="00175ACB">
        <w:rPr>
          <w:rFonts w:asciiTheme="minorHAnsi" w:hAnsiTheme="minorHAnsi"/>
        </w:rPr>
        <w:t>Report – Submission 4</w:t>
      </w:r>
    </w:p>
    <w:p w14:paraId="66191915" w14:textId="77777777" w:rsidR="00175ACB" w:rsidRPr="00175ACB" w:rsidRDefault="00175ACB" w:rsidP="00175ACB">
      <w:pPr>
        <w:pStyle w:val="NormalWeb"/>
        <w:rPr>
          <w:rFonts w:asciiTheme="minorHAnsi" w:hAnsiTheme="minorHAnsi"/>
        </w:rPr>
      </w:pPr>
      <w:r w:rsidRPr="00175ACB">
        <w:rPr>
          <w:rFonts w:asciiTheme="minorHAnsi" w:hAnsiTheme="minorHAnsi"/>
        </w:rPr>
        <w:t>Team: Out of Bounds – Martin B, Felix, Sebastian, Nickolay, Daniel, Martin SF</w:t>
      </w:r>
    </w:p>
    <w:p w14:paraId="6BE43609" w14:textId="77777777" w:rsidR="00175ACB" w:rsidRPr="00175ACB" w:rsidRDefault="00175ACB" w:rsidP="00175ACB">
      <w:pPr>
        <w:pStyle w:val="NormalWeb"/>
        <w:rPr>
          <w:rFonts w:asciiTheme="minorHAnsi" w:hAnsiTheme="minorHAnsi"/>
        </w:rPr>
      </w:pPr>
      <w:r w:rsidRPr="00175ACB">
        <w:rPr>
          <w:rFonts w:asciiTheme="minorHAnsi" w:hAnsiTheme="minorHAnsi"/>
        </w:rPr>
        <w:t>Team / Project</w:t>
      </w:r>
    </w:p>
    <w:p w14:paraId="2CF9D754"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Roles</w:t>
      </w:r>
    </w:p>
    <w:p w14:paraId="07C6861D" w14:textId="77777777" w:rsidR="00175ACB" w:rsidRPr="00175ACB" w:rsidRDefault="00175ACB" w:rsidP="00175ACB">
      <w:pPr>
        <w:pStyle w:val="NormalWeb"/>
        <w:rPr>
          <w:rFonts w:asciiTheme="minorHAnsi" w:hAnsiTheme="minorHAnsi"/>
        </w:rPr>
      </w:pPr>
      <w:r w:rsidRPr="00175ACB">
        <w:rPr>
          <w:rFonts w:asciiTheme="minorHAnsi" w:hAnsiTheme="minorHAnsi"/>
        </w:rPr>
        <w:t>Our roles became more flexible throughout the project. We started with specific areas like tests, git, MVC structure, player textures and collision logic, but eventually focused more on what was most interesting or needed at the time. As a result, everyone contributed to and understands most of the project.</w:t>
      </w:r>
    </w:p>
    <w:p w14:paraId="6613BCC8" w14:textId="77777777" w:rsidR="00175ACB" w:rsidRPr="00175ACB" w:rsidRDefault="00175ACB" w:rsidP="00175ACB">
      <w:pPr>
        <w:pStyle w:val="NormalWeb"/>
        <w:rPr>
          <w:rFonts w:asciiTheme="minorHAnsi" w:hAnsiTheme="minorHAnsi"/>
        </w:rPr>
      </w:pPr>
      <w:r w:rsidRPr="00175ACB">
        <w:rPr>
          <w:rFonts w:asciiTheme="minorHAnsi" w:hAnsiTheme="minorHAnsi"/>
        </w:rPr>
        <w:t>We also improved at meeting regularly, both in person and on Discord. This made cooperation easier without needing strict roles. Next time, we might define clearer roles from the start while still staying flexible.</w:t>
      </w:r>
    </w:p>
    <w:p w14:paraId="1E3E31FB"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Experiences / Project Methodology</w:t>
      </w:r>
    </w:p>
    <w:p w14:paraId="53101E2F"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Group Dynamics and Communication</w:t>
      </w:r>
    </w:p>
    <w:p w14:paraId="2C62CD2A" w14:textId="77777777" w:rsidR="00175ACB" w:rsidRPr="00175ACB" w:rsidRDefault="00175ACB" w:rsidP="00175ACB">
      <w:pPr>
        <w:pStyle w:val="NormalWeb"/>
        <w:rPr>
          <w:rFonts w:asciiTheme="minorHAnsi" w:hAnsiTheme="minorHAnsi"/>
        </w:rPr>
      </w:pPr>
      <w:r w:rsidRPr="00175ACB">
        <w:rPr>
          <w:rFonts w:asciiTheme="minorHAnsi" w:hAnsiTheme="minorHAnsi"/>
        </w:rPr>
        <w:t>The group dynamics worked well. We used Discord for scheduling, questions and discussions, and often met in person to work together. Communication was open, with a low barrier for asking for help or giving feedback.</w:t>
      </w:r>
    </w:p>
    <w:p w14:paraId="656580CC" w14:textId="77777777" w:rsidR="00175ACB" w:rsidRPr="00175ACB" w:rsidRDefault="00175ACB" w:rsidP="00175ACB">
      <w:pPr>
        <w:pStyle w:val="NormalWeb"/>
        <w:rPr>
          <w:rFonts w:asciiTheme="minorHAnsi" w:hAnsiTheme="minorHAnsi"/>
        </w:rPr>
      </w:pPr>
      <w:r w:rsidRPr="00175ACB">
        <w:rPr>
          <w:rFonts w:asciiTheme="minorHAnsi" w:hAnsiTheme="minorHAnsi"/>
        </w:rPr>
        <w:t xml:space="preserve">We kept the code readable and used JavaDocs for important classes and methods. Interfaces and the factory pattern made it easier to add weapons, enemies, drops and </w:t>
      </w:r>
      <w:r w:rsidRPr="00175ACB">
        <w:rPr>
          <w:rFonts w:asciiTheme="minorHAnsi" w:hAnsiTheme="minorHAnsi"/>
        </w:rPr>
        <w:lastRenderedPageBreak/>
        <w:t>other objects without changing large parts of the codebase. Disagreements were mostly solved through discussion, testing and evaluating what worked best.</w:t>
      </w:r>
    </w:p>
    <w:p w14:paraId="020B0953"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Retrospective</w:t>
      </w:r>
    </w:p>
    <w:p w14:paraId="7C716840"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What Went Well</w:t>
      </w:r>
    </w:p>
    <w:p w14:paraId="25B95AD0" w14:textId="77777777" w:rsidR="00175ACB" w:rsidRPr="00175ACB" w:rsidRDefault="00175ACB" w:rsidP="00175ACB">
      <w:pPr>
        <w:pStyle w:val="NormalWeb"/>
        <w:rPr>
          <w:rFonts w:asciiTheme="minorHAnsi" w:hAnsiTheme="minorHAnsi"/>
        </w:rPr>
      </w:pPr>
      <w:r w:rsidRPr="00175ACB">
        <w:rPr>
          <w:rFonts w:asciiTheme="minorHAnsi" w:hAnsiTheme="minorHAnsi"/>
        </w:rPr>
        <w:t>We are happy with the final result. We made a fun, fully playable game and learned a lot about teamwork and git. Our strongest points were good communication, motivation, and thinking through implementations before writing code. Using factories and events early also paid off.</w:t>
      </w:r>
    </w:p>
    <w:p w14:paraId="52DD95D5"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What Could Be Improved</w:t>
      </w:r>
    </w:p>
    <w:p w14:paraId="19C9F608" w14:textId="77777777" w:rsidR="00175ACB" w:rsidRPr="00175ACB" w:rsidRDefault="00175ACB" w:rsidP="00175ACB">
      <w:pPr>
        <w:pStyle w:val="NormalWeb"/>
        <w:rPr>
          <w:rFonts w:asciiTheme="minorHAnsi" w:hAnsiTheme="minorHAnsi"/>
        </w:rPr>
      </w:pPr>
      <w:r w:rsidRPr="00175ACB">
        <w:rPr>
          <w:rFonts w:asciiTheme="minorHAnsi" w:hAnsiTheme="minorHAnsi"/>
        </w:rPr>
        <w:t>The biggest issue was scope. Even when we agreed to refactor and polish, we kept adding new features. This was fun, but affected code quality and balancing. Upgrades especially became difficult to tune and often made the player too strong.</w:t>
      </w:r>
    </w:p>
    <w:p w14:paraId="73F048BA" w14:textId="77777777" w:rsidR="00175ACB" w:rsidRPr="00175ACB" w:rsidRDefault="00175ACB" w:rsidP="00175ACB">
      <w:pPr>
        <w:pStyle w:val="NormalWeb"/>
        <w:rPr>
          <w:rFonts w:asciiTheme="minorHAnsi" w:hAnsiTheme="minorHAnsi"/>
        </w:rPr>
      </w:pPr>
      <w:r w:rsidRPr="00175ACB">
        <w:rPr>
          <w:rFonts w:asciiTheme="minorHAnsi" w:hAnsiTheme="minorHAnsi"/>
        </w:rPr>
        <w:t>Architecturally, AppModel and AppView became too large and had too many responsibilities. Splitting and refactoring them became a recurring task, and this should have been handled more clearly from the start.</w:t>
      </w:r>
    </w:p>
    <w:p w14:paraId="6422EDC5"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What We Did</w:t>
      </w:r>
    </w:p>
    <w:p w14:paraId="2B08957B" w14:textId="77777777" w:rsidR="00175ACB" w:rsidRPr="00175ACB" w:rsidRDefault="00175ACB" w:rsidP="00175ACB">
      <w:pPr>
        <w:pStyle w:val="NormalWeb"/>
        <w:rPr>
          <w:rFonts w:asciiTheme="minorHAnsi" w:hAnsiTheme="minorHAnsi"/>
        </w:rPr>
      </w:pPr>
      <w:r w:rsidRPr="00175ACB">
        <w:rPr>
          <w:rFonts w:asciiTheme="minorHAnsi" w:hAnsiTheme="minorHAnsi"/>
        </w:rPr>
        <w:t>In this phase, we focused on refactoring and smaller improvements based on playtesting, since this is the release version.</w:t>
      </w:r>
    </w:p>
    <w:p w14:paraId="035B4D47" w14:textId="77777777" w:rsidR="00175ACB" w:rsidRPr="00175ACB" w:rsidRDefault="00175ACB" w:rsidP="00175ACB">
      <w:pPr>
        <w:pStyle w:val="NormalWeb"/>
        <w:rPr>
          <w:rFonts w:asciiTheme="minorHAnsi" w:hAnsiTheme="minorHAnsi"/>
        </w:rPr>
      </w:pPr>
      <w:r w:rsidRPr="00175ACB">
        <w:rPr>
          <w:rFonts w:asciiTheme="minorHAnsi" w:hAnsiTheme="minorHAnsi"/>
        </w:rPr>
        <w:t>Features: Added new level-up weapons, upgrades for them, and stronger boss enemies.</w:t>
      </w:r>
    </w:p>
    <w:p w14:paraId="60B05C1B" w14:textId="77777777" w:rsidR="00175ACB" w:rsidRPr="00175ACB" w:rsidRDefault="00175ACB" w:rsidP="00175ACB">
      <w:pPr>
        <w:pStyle w:val="NormalWeb"/>
        <w:rPr>
          <w:rFonts w:asciiTheme="minorHAnsi" w:hAnsiTheme="minorHAnsi"/>
        </w:rPr>
      </w:pPr>
      <w:r w:rsidRPr="00175ACB">
        <w:rPr>
          <w:rFonts w:asciiTheme="minorHAnsi" w:hAnsiTheme="minorHAnsi"/>
        </w:rPr>
        <w:t>Tests: Increased focus on testing. Coverage is above our branch coverage goal and well above the instruction coverage requirement.</w:t>
      </w:r>
    </w:p>
    <w:p w14:paraId="68CA644D" w14:textId="77777777" w:rsidR="00175ACB" w:rsidRPr="00175ACB" w:rsidRDefault="00175ACB" w:rsidP="00175ACB">
      <w:pPr>
        <w:pStyle w:val="NormalWeb"/>
        <w:rPr>
          <w:rFonts w:asciiTheme="minorHAnsi" w:hAnsiTheme="minorHAnsi"/>
        </w:rPr>
      </w:pPr>
      <w:r w:rsidRPr="00175ACB">
        <w:rPr>
          <w:rFonts w:asciiTheme="minorHAnsi" w:hAnsiTheme="minorHAnsi"/>
        </w:rPr>
        <w:t>Encapsulation: Continued using get() methods so fields can remain private.</w:t>
      </w:r>
    </w:p>
    <w:p w14:paraId="3776DEC6" w14:textId="77777777" w:rsidR="00175ACB" w:rsidRPr="00175ACB" w:rsidRDefault="00175ACB" w:rsidP="00175ACB">
      <w:pPr>
        <w:pStyle w:val="NormalWeb"/>
        <w:rPr>
          <w:rFonts w:asciiTheme="minorHAnsi" w:hAnsiTheme="minorHAnsi"/>
        </w:rPr>
      </w:pPr>
      <w:r w:rsidRPr="00175ACB">
        <w:rPr>
          <w:rFonts w:asciiTheme="minorHAnsi" w:hAnsiTheme="minorHAnsi"/>
        </w:rPr>
        <w:t>Refactoring: Reduced complexity in AppModel and AppView by moving responsibilities into smaller components and improving factory pattern usage.</w:t>
      </w:r>
    </w:p>
    <w:p w14:paraId="664D34FC" w14:textId="77777777" w:rsidR="00175ACB" w:rsidRPr="00175ACB" w:rsidRDefault="00175ACB" w:rsidP="00175ACB">
      <w:pPr>
        <w:pStyle w:val="NormalWeb"/>
        <w:rPr>
          <w:rFonts w:asciiTheme="minorHAnsi" w:hAnsiTheme="minorHAnsi"/>
        </w:rPr>
      </w:pPr>
      <w:r w:rsidRPr="00175ACB">
        <w:rPr>
          <w:rFonts w:asciiTheme="minorHAnsi" w:hAnsiTheme="minorHAnsi"/>
        </w:rPr>
        <w:t>Bug fixes: Fixed a shotgun asset bug where it used some assault rifle sprites.</w:t>
      </w:r>
    </w:p>
    <w:p w14:paraId="3AF68655" w14:textId="77777777" w:rsidR="00175ACB" w:rsidRPr="00175ACB" w:rsidRDefault="00175ACB" w:rsidP="00175ACB">
      <w:pPr>
        <w:pStyle w:val="NormalWeb"/>
        <w:rPr>
          <w:rFonts w:asciiTheme="minorHAnsi" w:hAnsiTheme="minorHAnsi"/>
          <w:b/>
          <w:bCs/>
        </w:rPr>
      </w:pPr>
      <w:r w:rsidRPr="00175ACB">
        <w:rPr>
          <w:rFonts w:asciiTheme="minorHAnsi" w:hAnsiTheme="minorHAnsi"/>
          <w:b/>
          <w:bCs/>
        </w:rPr>
        <w:t>Code</w:t>
      </w:r>
    </w:p>
    <w:p w14:paraId="1E8C3C1B" w14:textId="77777777" w:rsidR="00175ACB" w:rsidRPr="00175ACB" w:rsidRDefault="00175ACB" w:rsidP="00175ACB">
      <w:pPr>
        <w:pStyle w:val="NormalWeb"/>
        <w:rPr>
          <w:rFonts w:asciiTheme="minorHAnsi" w:hAnsiTheme="minorHAnsi"/>
        </w:rPr>
      </w:pPr>
      <w:r w:rsidRPr="00175ACB">
        <w:rPr>
          <w:rFonts w:asciiTheme="minorHAnsi" w:hAnsiTheme="minorHAnsi"/>
        </w:rPr>
        <w:t>Architecture and Design Choices</w:t>
      </w:r>
    </w:p>
    <w:p w14:paraId="04EA8764" w14:textId="77777777" w:rsidR="00175ACB" w:rsidRPr="00175ACB" w:rsidRDefault="00175ACB" w:rsidP="00175ACB">
      <w:pPr>
        <w:pStyle w:val="NormalWeb"/>
        <w:rPr>
          <w:rFonts w:asciiTheme="minorHAnsi" w:hAnsiTheme="minorHAnsi"/>
        </w:rPr>
      </w:pPr>
      <w:r w:rsidRPr="00175ACB">
        <w:rPr>
          <w:rFonts w:asciiTheme="minorHAnsi" w:hAnsiTheme="minorHAnsi"/>
        </w:rPr>
        <w:t>The project uses MVC architecture and event-driven design to keep the model and view decoupled. The model can notify the view about game events without knowing how they are displayed.</w:t>
      </w:r>
    </w:p>
    <w:p w14:paraId="3458C7EB" w14:textId="77777777" w:rsidR="00175ACB" w:rsidRPr="00175ACB" w:rsidRDefault="00175ACB" w:rsidP="00175ACB">
      <w:pPr>
        <w:pStyle w:val="NormalWeb"/>
        <w:rPr>
          <w:rFonts w:asciiTheme="minorHAnsi" w:hAnsiTheme="minorHAnsi"/>
        </w:rPr>
      </w:pPr>
      <w:r w:rsidRPr="00175ACB">
        <w:rPr>
          <w:rFonts w:asciiTheme="minorHAnsi" w:hAnsiTheme="minorHAnsi"/>
        </w:rPr>
        <w:lastRenderedPageBreak/>
        <w:t>Features are split into dedicated classes, such as PlayerModel and EnemyModel, which build on LivingObject and helper classes. The view is also split into separate classes for the HUD, death screen, menus and similar components.</w:t>
      </w:r>
    </w:p>
    <w:p w14:paraId="4CFA4BE0" w14:textId="77777777" w:rsidR="00175ACB" w:rsidRPr="00175ACB" w:rsidRDefault="00175ACB" w:rsidP="00175ACB">
      <w:pPr>
        <w:pStyle w:val="NormalWeb"/>
        <w:rPr>
          <w:rFonts w:asciiTheme="minorHAnsi" w:hAnsiTheme="minorHAnsi"/>
        </w:rPr>
      </w:pPr>
      <w:r w:rsidRPr="00175ACB">
        <w:rPr>
          <w:rFonts w:asciiTheme="minorHAnsi" w:hAnsiTheme="minorHAnsi"/>
        </w:rPr>
        <w:t>The factory pattern is used for enemies, bullets, drops and players, making object creation cleaner and easier to extend and test. Adding a new enemy or weapon only requires changing a few files.</w:t>
      </w:r>
    </w:p>
    <w:p w14:paraId="393DB17C" w14:textId="77777777" w:rsidR="00175ACB" w:rsidRPr="00175ACB" w:rsidRDefault="00175ACB" w:rsidP="00175ACB">
      <w:pPr>
        <w:pStyle w:val="NormalWeb"/>
        <w:rPr>
          <w:rFonts w:asciiTheme="minorHAnsi" w:hAnsiTheme="minorHAnsi"/>
        </w:rPr>
      </w:pPr>
      <w:r w:rsidRPr="00175ACB">
        <w:rPr>
          <w:rFonts w:asciiTheme="minorHAnsi" w:hAnsiTheme="minorHAnsi"/>
        </w:rPr>
        <w:t>The main architectural issue is that AppModel and AppView became too large. AppModel still has more dependencies than we would like, but fully refactoring it was not realistic within the time frame.</w:t>
      </w:r>
    </w:p>
    <w:p w14:paraId="0ECEA51C" w14:textId="77777777" w:rsidR="00175ACB" w:rsidRPr="0004080D" w:rsidRDefault="00175ACB" w:rsidP="00175ACB">
      <w:pPr>
        <w:pStyle w:val="NormalWeb"/>
        <w:rPr>
          <w:rFonts w:asciiTheme="minorHAnsi" w:hAnsiTheme="minorHAnsi"/>
          <w:b/>
          <w:bCs/>
        </w:rPr>
      </w:pPr>
      <w:r w:rsidRPr="0004080D">
        <w:rPr>
          <w:rFonts w:asciiTheme="minorHAnsi" w:hAnsiTheme="minorHAnsi"/>
          <w:b/>
          <w:bCs/>
        </w:rPr>
        <w:t>Managers</w:t>
      </w:r>
    </w:p>
    <w:p w14:paraId="28A0EC74" w14:textId="77777777" w:rsidR="00175ACB" w:rsidRPr="00175ACB" w:rsidRDefault="00175ACB" w:rsidP="00175ACB">
      <w:pPr>
        <w:pStyle w:val="NormalWeb"/>
        <w:rPr>
          <w:rFonts w:asciiTheme="minorHAnsi" w:hAnsiTheme="minorHAnsi"/>
        </w:rPr>
      </w:pPr>
      <w:r w:rsidRPr="00175ACB">
        <w:rPr>
          <w:rFonts w:asciiTheme="minorHAnsi" w:hAnsiTheme="minorHAnsi"/>
        </w:rPr>
        <w:t>We built a system that makes it easier to add new animations for weapons. We also made a Python-based Weapon Overlay Tool, which helped us add new weapon sprites to the player without manually editing every combination.</w:t>
      </w:r>
    </w:p>
    <w:p w14:paraId="409BEA58" w14:textId="77777777" w:rsidR="00175ACB" w:rsidRPr="0004080D" w:rsidRDefault="00175ACB" w:rsidP="00175ACB">
      <w:pPr>
        <w:pStyle w:val="NormalWeb"/>
        <w:rPr>
          <w:rFonts w:asciiTheme="minorHAnsi" w:hAnsiTheme="minorHAnsi"/>
          <w:b/>
          <w:bCs/>
        </w:rPr>
      </w:pPr>
      <w:r w:rsidRPr="0004080D">
        <w:rPr>
          <w:rFonts w:asciiTheme="minorHAnsi" w:hAnsiTheme="minorHAnsi"/>
          <w:b/>
          <w:bCs/>
        </w:rPr>
        <w:t>Code Quality and Maintainability</w:t>
      </w:r>
    </w:p>
    <w:p w14:paraId="387A0165" w14:textId="77777777" w:rsidR="00175ACB" w:rsidRPr="00175ACB" w:rsidRDefault="00175ACB" w:rsidP="00175ACB">
      <w:pPr>
        <w:pStyle w:val="NormalWeb"/>
        <w:rPr>
          <w:rFonts w:asciiTheme="minorHAnsi" w:hAnsiTheme="minorHAnsi"/>
        </w:rPr>
      </w:pPr>
      <w:r w:rsidRPr="00175ACB">
        <w:rPr>
          <w:rFonts w:asciiTheme="minorHAnsi" w:hAnsiTheme="minorHAnsi"/>
        </w:rPr>
        <w:t>We used SonarQube throughout the project and spent the final iteration fixing issues related to cognitive complexity, loop structure and bugs such as integer overflow. JavaDocs were added for important classes and methods.</w:t>
      </w:r>
    </w:p>
    <w:p w14:paraId="3B9447D9" w14:textId="77777777" w:rsidR="00175ACB" w:rsidRPr="00175ACB" w:rsidRDefault="00175ACB" w:rsidP="00175ACB">
      <w:pPr>
        <w:pStyle w:val="NormalWeb"/>
        <w:rPr>
          <w:rFonts w:asciiTheme="minorHAnsi" w:hAnsiTheme="minorHAnsi"/>
        </w:rPr>
      </w:pPr>
      <w:r w:rsidRPr="00175ACB">
        <w:rPr>
          <w:rFonts w:asciiTheme="minorHAnsi" w:hAnsiTheme="minorHAnsi"/>
        </w:rPr>
        <w:t>Overall, the code is reasonably easy to navigate, but the model package should be divided into more logical sub-packages.</w:t>
      </w:r>
    </w:p>
    <w:p w14:paraId="42952699" w14:textId="77777777" w:rsidR="00175ACB" w:rsidRPr="0004080D" w:rsidRDefault="00175ACB" w:rsidP="00175ACB">
      <w:pPr>
        <w:pStyle w:val="NormalWeb"/>
        <w:rPr>
          <w:rFonts w:asciiTheme="minorHAnsi" w:hAnsiTheme="minorHAnsi"/>
          <w:b/>
          <w:bCs/>
        </w:rPr>
      </w:pPr>
      <w:r w:rsidRPr="0004080D">
        <w:rPr>
          <w:rFonts w:asciiTheme="minorHAnsi" w:hAnsiTheme="minorHAnsi"/>
          <w:b/>
          <w:bCs/>
        </w:rPr>
        <w:t>Testing and Coverage</w:t>
      </w:r>
    </w:p>
    <w:p w14:paraId="6EF6A275" w14:textId="77777777" w:rsidR="00175ACB" w:rsidRPr="00175ACB" w:rsidRDefault="00175ACB" w:rsidP="00175ACB">
      <w:pPr>
        <w:pStyle w:val="NormalWeb"/>
        <w:rPr>
          <w:rFonts w:asciiTheme="minorHAnsi" w:hAnsiTheme="minorHAnsi"/>
        </w:rPr>
      </w:pPr>
      <w:r w:rsidRPr="00175ACB">
        <w:rPr>
          <w:rFonts w:asciiTheme="minorHAnsi" w:hAnsiTheme="minorHAnsi"/>
        </w:rPr>
        <w:t>Package | Instruction Coverage | Branch Coverage</w:t>
      </w:r>
      <w:r w:rsidRPr="00175ACB">
        <w:rPr>
          <w:rFonts w:asciiTheme="minorHAnsi" w:hAnsiTheme="minorHAnsi"/>
        </w:rPr>
        <w:br/>
        <w:t>controller | 100% | 97%</w:t>
      </w:r>
      <w:r w:rsidRPr="00175ACB">
        <w:rPr>
          <w:rFonts w:asciiTheme="minorHAnsi" w:hAnsiTheme="minorHAnsi"/>
        </w:rPr>
        <w:br/>
        <w:t>model.events | 100% | -</w:t>
      </w:r>
      <w:r w:rsidRPr="00175ACB">
        <w:rPr>
          <w:rFonts w:asciiTheme="minorHAnsi" w:hAnsiTheme="minorHAnsi"/>
        </w:rPr>
        <w:br/>
        <w:t>model.weapon | 97% | 97%</w:t>
      </w:r>
      <w:r w:rsidRPr="00175ACB">
        <w:rPr>
          <w:rFonts w:asciiTheme="minorHAnsi" w:hAnsiTheme="minorHAnsi"/>
        </w:rPr>
        <w:br/>
        <w:t>model.enemy | 97% | 87%</w:t>
      </w:r>
      <w:r w:rsidRPr="00175ACB">
        <w:rPr>
          <w:rFonts w:asciiTheme="minorHAnsi" w:hAnsiTheme="minorHAnsi"/>
        </w:rPr>
        <w:br/>
        <w:t>model.collision | 93% | 79%</w:t>
      </w:r>
      <w:r w:rsidRPr="00175ACB">
        <w:rPr>
          <w:rFonts w:asciiTheme="minorHAnsi" w:hAnsiTheme="minorHAnsi"/>
        </w:rPr>
        <w:br/>
        <w:t>model.levelsystem | 93% | 76%</w:t>
      </w:r>
      <w:r w:rsidRPr="00175ACB">
        <w:rPr>
          <w:rFonts w:asciiTheme="minorHAnsi" w:hAnsiTheme="minorHAnsi"/>
        </w:rPr>
        <w:br/>
        <w:t>model.projectile | 92% | 63%</w:t>
      </w:r>
      <w:r w:rsidRPr="00175ACB">
        <w:rPr>
          <w:rFonts w:asciiTheme="minorHAnsi" w:hAnsiTheme="minorHAnsi"/>
        </w:rPr>
        <w:br/>
        <w:t>model main | 91% | 79%</w:t>
      </w:r>
      <w:r w:rsidRPr="00175ACB">
        <w:rPr>
          <w:rFonts w:asciiTheme="minorHAnsi" w:hAnsiTheme="minorHAnsi"/>
        </w:rPr>
        <w:br/>
        <w:t>app | 38% | 40%</w:t>
      </w:r>
      <w:r w:rsidRPr="00175ACB">
        <w:rPr>
          <w:rFonts w:asciiTheme="minorHAnsi" w:hAnsiTheme="minorHAnsi"/>
        </w:rPr>
        <w:br/>
        <w:t>Total | 89% | 77%</w:t>
      </w:r>
    </w:p>
    <w:p w14:paraId="06C34B68" w14:textId="77777777" w:rsidR="00175ACB" w:rsidRPr="00175ACB" w:rsidRDefault="00175ACB" w:rsidP="00175ACB">
      <w:pPr>
        <w:pStyle w:val="NormalWeb"/>
        <w:rPr>
          <w:rFonts w:asciiTheme="minorHAnsi" w:hAnsiTheme="minorHAnsi"/>
        </w:rPr>
      </w:pPr>
      <w:r w:rsidRPr="00175ACB">
        <w:rPr>
          <w:rFonts w:asciiTheme="minorHAnsi" w:hAnsiTheme="minorHAnsi"/>
        </w:rPr>
        <w:t>We are above our branch coverage goal and well above the instruction coverage requirement. The lowest coverage is in the app package, mainly because it contains application setup and view-related code, which is harder to unit test. The sound package also has lower branch coverage because audio behavior is difficult to test automatically.</w:t>
      </w:r>
    </w:p>
    <w:p w14:paraId="0D3093A6" w14:textId="77777777" w:rsidR="00175ACB" w:rsidRPr="00175ACB" w:rsidRDefault="00175ACB" w:rsidP="00175ACB">
      <w:pPr>
        <w:pStyle w:val="NormalWeb"/>
        <w:rPr>
          <w:rFonts w:asciiTheme="minorHAnsi" w:hAnsiTheme="minorHAnsi"/>
        </w:rPr>
      </w:pPr>
      <w:r w:rsidRPr="00175ACB">
        <w:rPr>
          <w:rFonts w:asciiTheme="minorHAnsi" w:hAnsiTheme="minorHAnsi"/>
        </w:rPr>
        <w:lastRenderedPageBreak/>
        <w:t>The tests gave us more confidence when refactoring AppModel and AppView. Overall, the main gameplay logic is well tested, while the remaining weak areas are mostly application setup, audio and view-related functionality. If we continued, we would make these parts more testable by separating more logic into dedicated classes.</w:t>
      </w:r>
    </w:p>
    <w:p w14:paraId="15AFF8BA" w14:textId="77777777" w:rsidR="00175ACB" w:rsidRPr="00175ACB" w:rsidRDefault="00175ACB" w:rsidP="00175ACB">
      <w:pPr>
        <w:rPr>
          <w:lang w:val="en-NO"/>
        </w:rPr>
      </w:pPr>
    </w:p>
    <w:p w14:paraId="617B28CF" w14:textId="77777777" w:rsidR="00374FA2" w:rsidRPr="00175ACB" w:rsidRDefault="00374FA2" w:rsidP="00414BA6">
      <w:pPr>
        <w:spacing w:line="240" w:lineRule="auto"/>
        <w:rPr>
          <w:lang w:val="en-GB"/>
        </w:rPr>
      </w:pPr>
    </w:p>
    <w:p w14:paraId="04DCE369" w14:textId="77777777" w:rsidR="00E14707" w:rsidRPr="00175ACB" w:rsidRDefault="00E14707" w:rsidP="00414BA6">
      <w:pPr>
        <w:spacing w:line="240" w:lineRule="auto"/>
        <w:rPr>
          <w:lang w:val="en-GB"/>
        </w:rPr>
      </w:pPr>
    </w:p>
    <w:sectPr w:rsidR="00E14707" w:rsidRPr="00175ACB">
      <w:headerReference w:type="even" r:id="rId8"/>
      <w:headerReference w:type="default" r:id="rId9"/>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E1A9" w14:textId="77777777" w:rsidR="00D50B1E" w:rsidRDefault="00D50B1E" w:rsidP="00175ACB">
      <w:pPr>
        <w:spacing w:after="0" w:line="240" w:lineRule="auto"/>
      </w:pPr>
      <w:r>
        <w:separator/>
      </w:r>
    </w:p>
  </w:endnote>
  <w:endnote w:type="continuationSeparator" w:id="0">
    <w:p w14:paraId="0F8A1C05" w14:textId="77777777" w:rsidR="00D50B1E" w:rsidRDefault="00D50B1E" w:rsidP="0017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05769"/>
      <w:docPartObj>
        <w:docPartGallery w:val="Page Numbers (Bottom of Page)"/>
        <w:docPartUnique/>
      </w:docPartObj>
    </w:sdtPr>
    <w:sdtContent>
      <w:p w14:paraId="7F118316" w14:textId="4C9ED13D" w:rsidR="002961AD" w:rsidRDefault="002961AD" w:rsidP="003F50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574B66" w14:textId="77777777" w:rsidR="002961AD" w:rsidRDefault="002961AD" w:rsidP="002961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738537"/>
      <w:docPartObj>
        <w:docPartGallery w:val="Page Numbers (Bottom of Page)"/>
        <w:docPartUnique/>
      </w:docPartObj>
    </w:sdtPr>
    <w:sdtContent>
      <w:p w14:paraId="72E16723" w14:textId="0D2DA7B1" w:rsidR="002961AD" w:rsidRDefault="002961AD" w:rsidP="003F50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F12B2C" w14:textId="77777777" w:rsidR="002961AD" w:rsidRDefault="002961AD" w:rsidP="002961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E75E" w14:textId="77777777" w:rsidR="00D50B1E" w:rsidRDefault="00D50B1E" w:rsidP="00175ACB">
      <w:pPr>
        <w:spacing w:after="0" w:line="240" w:lineRule="auto"/>
      </w:pPr>
      <w:r>
        <w:separator/>
      </w:r>
    </w:p>
  </w:footnote>
  <w:footnote w:type="continuationSeparator" w:id="0">
    <w:p w14:paraId="6EBF47B4" w14:textId="77777777" w:rsidR="00D50B1E" w:rsidRDefault="00D50B1E" w:rsidP="00175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262914"/>
      <w:docPartObj>
        <w:docPartGallery w:val="Page Numbers (Top of Page)"/>
        <w:docPartUnique/>
      </w:docPartObj>
    </w:sdtPr>
    <w:sdtContent>
      <w:p w14:paraId="5DD82D97" w14:textId="16157C9A" w:rsidR="002961AD" w:rsidRDefault="002961AD" w:rsidP="003F50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C43CEF" w14:textId="77777777" w:rsidR="002961AD" w:rsidRDefault="002961AD" w:rsidP="002961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817418"/>
      <w:docPartObj>
        <w:docPartGallery w:val="Page Numbers (Top of Page)"/>
        <w:docPartUnique/>
      </w:docPartObj>
    </w:sdtPr>
    <w:sdtContent>
      <w:p w14:paraId="0D594088" w14:textId="4482691D" w:rsidR="002961AD" w:rsidRDefault="002961AD" w:rsidP="003F50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5750EB" w14:textId="77777777" w:rsidR="002961AD" w:rsidRDefault="002961AD" w:rsidP="002961A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897"/>
    <w:multiLevelType w:val="hybridMultilevel"/>
    <w:tmpl w:val="E1482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7F46C8"/>
    <w:multiLevelType w:val="hybridMultilevel"/>
    <w:tmpl w:val="D4E01B56"/>
    <w:lvl w:ilvl="0" w:tplc="08090001">
      <w:start w:val="1"/>
      <w:numFmt w:val="bullet"/>
      <w:lvlText w:val=""/>
      <w:lvlJc w:val="left"/>
      <w:pPr>
        <w:ind w:left="720" w:hanging="360"/>
      </w:pPr>
      <w:rPr>
        <w:rFonts w:ascii="Symbol" w:hAnsi="Symbol" w:hint="default"/>
      </w:rPr>
    </w:lvl>
    <w:lvl w:ilvl="1" w:tplc="1D8A8D3A">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5B20B2"/>
    <w:multiLevelType w:val="hybridMultilevel"/>
    <w:tmpl w:val="2B34B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115C8A"/>
    <w:multiLevelType w:val="hybridMultilevel"/>
    <w:tmpl w:val="EB6C1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2E2D99"/>
    <w:multiLevelType w:val="hybridMultilevel"/>
    <w:tmpl w:val="E9B45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453F83"/>
    <w:multiLevelType w:val="multilevel"/>
    <w:tmpl w:val="68D0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724221"/>
    <w:multiLevelType w:val="hybridMultilevel"/>
    <w:tmpl w:val="7D825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900B52"/>
    <w:multiLevelType w:val="multilevel"/>
    <w:tmpl w:val="0D24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895AB2"/>
    <w:multiLevelType w:val="hybridMultilevel"/>
    <w:tmpl w:val="5FB89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6126CD"/>
    <w:multiLevelType w:val="hybridMultilevel"/>
    <w:tmpl w:val="64626A5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C1B7A34"/>
    <w:multiLevelType w:val="hybridMultilevel"/>
    <w:tmpl w:val="D9485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B57CB3"/>
    <w:multiLevelType w:val="multilevel"/>
    <w:tmpl w:val="703A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E85419"/>
    <w:multiLevelType w:val="hybridMultilevel"/>
    <w:tmpl w:val="EEFE3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191805"/>
    <w:multiLevelType w:val="hybridMultilevel"/>
    <w:tmpl w:val="73A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773C6F"/>
    <w:multiLevelType w:val="hybridMultilevel"/>
    <w:tmpl w:val="45C87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4A34FB"/>
    <w:multiLevelType w:val="hybridMultilevel"/>
    <w:tmpl w:val="5EB4A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9B56F0"/>
    <w:multiLevelType w:val="multilevel"/>
    <w:tmpl w:val="DD40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B3277B"/>
    <w:multiLevelType w:val="hybridMultilevel"/>
    <w:tmpl w:val="89D8A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376CA8"/>
    <w:multiLevelType w:val="hybridMultilevel"/>
    <w:tmpl w:val="6A665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2E0444"/>
    <w:multiLevelType w:val="hybridMultilevel"/>
    <w:tmpl w:val="BAC6D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9345564">
    <w:abstractNumId w:val="12"/>
  </w:num>
  <w:num w:numId="2" w16cid:durableId="1060053831">
    <w:abstractNumId w:val="1"/>
  </w:num>
  <w:num w:numId="3" w16cid:durableId="1427921384">
    <w:abstractNumId w:val="14"/>
  </w:num>
  <w:num w:numId="4" w16cid:durableId="332421103">
    <w:abstractNumId w:val="8"/>
  </w:num>
  <w:num w:numId="5" w16cid:durableId="1844052931">
    <w:abstractNumId w:val="13"/>
  </w:num>
  <w:num w:numId="6" w16cid:durableId="1929803239">
    <w:abstractNumId w:val="17"/>
  </w:num>
  <w:num w:numId="7" w16cid:durableId="1661885990">
    <w:abstractNumId w:val="2"/>
  </w:num>
  <w:num w:numId="8" w16cid:durableId="1565262367">
    <w:abstractNumId w:val="18"/>
  </w:num>
  <w:num w:numId="9" w16cid:durableId="1283029162">
    <w:abstractNumId w:val="15"/>
  </w:num>
  <w:num w:numId="10" w16cid:durableId="1864512886">
    <w:abstractNumId w:val="16"/>
  </w:num>
  <w:num w:numId="11" w16cid:durableId="603416320">
    <w:abstractNumId w:val="5"/>
  </w:num>
  <w:num w:numId="12" w16cid:durableId="66655955">
    <w:abstractNumId w:val="7"/>
  </w:num>
  <w:num w:numId="13" w16cid:durableId="838233121">
    <w:abstractNumId w:val="11"/>
  </w:num>
  <w:num w:numId="14" w16cid:durableId="2084374676">
    <w:abstractNumId w:val="9"/>
  </w:num>
  <w:num w:numId="15" w16cid:durableId="1857579802">
    <w:abstractNumId w:val="0"/>
  </w:num>
  <w:num w:numId="16" w16cid:durableId="1131628461">
    <w:abstractNumId w:val="19"/>
  </w:num>
  <w:num w:numId="17" w16cid:durableId="1638339512">
    <w:abstractNumId w:val="3"/>
  </w:num>
  <w:num w:numId="18" w16cid:durableId="987437121">
    <w:abstractNumId w:val="6"/>
  </w:num>
  <w:num w:numId="19" w16cid:durableId="1687949543">
    <w:abstractNumId w:val="4"/>
  </w:num>
  <w:num w:numId="20" w16cid:durableId="5609892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D"/>
    <w:rsid w:val="0004080D"/>
    <w:rsid w:val="00175ACB"/>
    <w:rsid w:val="00184607"/>
    <w:rsid w:val="001A1A2E"/>
    <w:rsid w:val="001C786E"/>
    <w:rsid w:val="00203FA9"/>
    <w:rsid w:val="00214EDA"/>
    <w:rsid w:val="002961AD"/>
    <w:rsid w:val="002B5CE4"/>
    <w:rsid w:val="002D72AC"/>
    <w:rsid w:val="002F3D7E"/>
    <w:rsid w:val="0034016E"/>
    <w:rsid w:val="003733AF"/>
    <w:rsid w:val="00374FA2"/>
    <w:rsid w:val="00376D3C"/>
    <w:rsid w:val="003E5A6E"/>
    <w:rsid w:val="00414BA6"/>
    <w:rsid w:val="005051E9"/>
    <w:rsid w:val="0053032B"/>
    <w:rsid w:val="0060649D"/>
    <w:rsid w:val="00663682"/>
    <w:rsid w:val="006D4587"/>
    <w:rsid w:val="006E6DFC"/>
    <w:rsid w:val="00742F47"/>
    <w:rsid w:val="007D44FF"/>
    <w:rsid w:val="008202CC"/>
    <w:rsid w:val="009E0CC0"/>
    <w:rsid w:val="009E39BC"/>
    <w:rsid w:val="009F7E7F"/>
    <w:rsid w:val="00A13D9F"/>
    <w:rsid w:val="00A931CD"/>
    <w:rsid w:val="00AF599A"/>
    <w:rsid w:val="00B14310"/>
    <w:rsid w:val="00D50B1E"/>
    <w:rsid w:val="00E14707"/>
    <w:rsid w:val="00E74DC2"/>
    <w:rsid w:val="00F0787A"/>
    <w:rsid w:val="00F95B89"/>
    <w:rsid w:val="00FA6EF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3AF54EC"/>
  <w15:chartTrackingRefBased/>
  <w15:docId w15:val="{0ABB10D1-3A3F-904F-A367-9FA5337F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60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9D"/>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60649D"/>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60649D"/>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60649D"/>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60649D"/>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60649D"/>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60649D"/>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60649D"/>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60649D"/>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606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49D"/>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606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49D"/>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60649D"/>
    <w:pPr>
      <w:spacing w:before="160"/>
      <w:jc w:val="center"/>
    </w:pPr>
    <w:rPr>
      <w:i/>
      <w:iCs/>
      <w:color w:val="404040" w:themeColor="text1" w:themeTint="BF"/>
    </w:rPr>
  </w:style>
  <w:style w:type="character" w:customStyle="1" w:styleId="QuoteChar">
    <w:name w:val="Quote Char"/>
    <w:basedOn w:val="DefaultParagraphFont"/>
    <w:link w:val="Quote"/>
    <w:uiPriority w:val="29"/>
    <w:rsid w:val="0060649D"/>
    <w:rPr>
      <w:i/>
      <w:iCs/>
      <w:color w:val="404040" w:themeColor="text1" w:themeTint="BF"/>
      <w:lang w:val="nb-NO"/>
    </w:rPr>
  </w:style>
  <w:style w:type="paragraph" w:styleId="ListParagraph">
    <w:name w:val="List Paragraph"/>
    <w:basedOn w:val="Normal"/>
    <w:uiPriority w:val="34"/>
    <w:qFormat/>
    <w:rsid w:val="0060649D"/>
    <w:pPr>
      <w:ind w:left="720"/>
      <w:contextualSpacing/>
    </w:pPr>
  </w:style>
  <w:style w:type="character" w:styleId="IntenseEmphasis">
    <w:name w:val="Intense Emphasis"/>
    <w:basedOn w:val="DefaultParagraphFont"/>
    <w:uiPriority w:val="21"/>
    <w:qFormat/>
    <w:rsid w:val="0060649D"/>
    <w:rPr>
      <w:i/>
      <w:iCs/>
      <w:color w:val="0F4761" w:themeColor="accent1" w:themeShade="BF"/>
    </w:rPr>
  </w:style>
  <w:style w:type="paragraph" w:styleId="IntenseQuote">
    <w:name w:val="Intense Quote"/>
    <w:basedOn w:val="Normal"/>
    <w:next w:val="Normal"/>
    <w:link w:val="IntenseQuoteChar"/>
    <w:uiPriority w:val="30"/>
    <w:qFormat/>
    <w:rsid w:val="0060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49D"/>
    <w:rPr>
      <w:i/>
      <w:iCs/>
      <w:color w:val="0F4761" w:themeColor="accent1" w:themeShade="BF"/>
      <w:lang w:val="nb-NO"/>
    </w:rPr>
  </w:style>
  <w:style w:type="character" w:styleId="IntenseReference">
    <w:name w:val="Intense Reference"/>
    <w:basedOn w:val="DefaultParagraphFont"/>
    <w:uiPriority w:val="32"/>
    <w:qFormat/>
    <w:rsid w:val="0060649D"/>
    <w:rPr>
      <w:b/>
      <w:bCs/>
      <w:smallCaps/>
      <w:color w:val="0F4761" w:themeColor="accent1" w:themeShade="BF"/>
      <w:spacing w:val="5"/>
    </w:rPr>
  </w:style>
  <w:style w:type="paragraph" w:styleId="TOCHeading">
    <w:name w:val="TOC Heading"/>
    <w:basedOn w:val="Heading1"/>
    <w:next w:val="Normal"/>
    <w:uiPriority w:val="39"/>
    <w:unhideWhenUsed/>
    <w:qFormat/>
    <w:rsid w:val="009E39B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E39BC"/>
    <w:pPr>
      <w:spacing w:before="120" w:after="0"/>
    </w:pPr>
    <w:rPr>
      <w:b/>
      <w:bCs/>
      <w:i/>
      <w:iCs/>
    </w:rPr>
  </w:style>
  <w:style w:type="paragraph" w:styleId="TOC2">
    <w:name w:val="toc 2"/>
    <w:basedOn w:val="Normal"/>
    <w:next w:val="Normal"/>
    <w:autoRedefine/>
    <w:uiPriority w:val="39"/>
    <w:unhideWhenUsed/>
    <w:rsid w:val="009E39BC"/>
    <w:pPr>
      <w:spacing w:before="120" w:after="0"/>
      <w:ind w:left="240"/>
    </w:pPr>
    <w:rPr>
      <w:b/>
      <w:bCs/>
      <w:sz w:val="22"/>
      <w:szCs w:val="22"/>
    </w:rPr>
  </w:style>
  <w:style w:type="paragraph" w:styleId="TOC3">
    <w:name w:val="toc 3"/>
    <w:basedOn w:val="Normal"/>
    <w:next w:val="Normal"/>
    <w:autoRedefine/>
    <w:uiPriority w:val="39"/>
    <w:unhideWhenUsed/>
    <w:rsid w:val="009E39BC"/>
    <w:pPr>
      <w:spacing w:after="0"/>
      <w:ind w:left="480"/>
    </w:pPr>
    <w:rPr>
      <w:sz w:val="20"/>
      <w:szCs w:val="20"/>
    </w:rPr>
  </w:style>
  <w:style w:type="paragraph" w:styleId="TOC4">
    <w:name w:val="toc 4"/>
    <w:basedOn w:val="Normal"/>
    <w:next w:val="Normal"/>
    <w:autoRedefine/>
    <w:uiPriority w:val="39"/>
    <w:semiHidden/>
    <w:unhideWhenUsed/>
    <w:rsid w:val="009E39BC"/>
    <w:pPr>
      <w:spacing w:after="0"/>
      <w:ind w:left="720"/>
    </w:pPr>
    <w:rPr>
      <w:sz w:val="20"/>
      <w:szCs w:val="20"/>
    </w:rPr>
  </w:style>
  <w:style w:type="paragraph" w:styleId="TOC5">
    <w:name w:val="toc 5"/>
    <w:basedOn w:val="Normal"/>
    <w:next w:val="Normal"/>
    <w:autoRedefine/>
    <w:uiPriority w:val="39"/>
    <w:semiHidden/>
    <w:unhideWhenUsed/>
    <w:rsid w:val="009E39BC"/>
    <w:pPr>
      <w:spacing w:after="0"/>
      <w:ind w:left="960"/>
    </w:pPr>
    <w:rPr>
      <w:sz w:val="20"/>
      <w:szCs w:val="20"/>
    </w:rPr>
  </w:style>
  <w:style w:type="paragraph" w:styleId="TOC6">
    <w:name w:val="toc 6"/>
    <w:basedOn w:val="Normal"/>
    <w:next w:val="Normal"/>
    <w:autoRedefine/>
    <w:uiPriority w:val="39"/>
    <w:semiHidden/>
    <w:unhideWhenUsed/>
    <w:rsid w:val="009E39BC"/>
    <w:pPr>
      <w:spacing w:after="0"/>
      <w:ind w:left="1200"/>
    </w:pPr>
    <w:rPr>
      <w:sz w:val="20"/>
      <w:szCs w:val="20"/>
    </w:rPr>
  </w:style>
  <w:style w:type="paragraph" w:styleId="TOC7">
    <w:name w:val="toc 7"/>
    <w:basedOn w:val="Normal"/>
    <w:next w:val="Normal"/>
    <w:autoRedefine/>
    <w:uiPriority w:val="39"/>
    <w:semiHidden/>
    <w:unhideWhenUsed/>
    <w:rsid w:val="009E39BC"/>
    <w:pPr>
      <w:spacing w:after="0"/>
      <w:ind w:left="1440"/>
    </w:pPr>
    <w:rPr>
      <w:sz w:val="20"/>
      <w:szCs w:val="20"/>
    </w:rPr>
  </w:style>
  <w:style w:type="paragraph" w:styleId="TOC8">
    <w:name w:val="toc 8"/>
    <w:basedOn w:val="Normal"/>
    <w:next w:val="Normal"/>
    <w:autoRedefine/>
    <w:uiPriority w:val="39"/>
    <w:semiHidden/>
    <w:unhideWhenUsed/>
    <w:rsid w:val="009E39BC"/>
    <w:pPr>
      <w:spacing w:after="0"/>
      <w:ind w:left="1680"/>
    </w:pPr>
    <w:rPr>
      <w:sz w:val="20"/>
      <w:szCs w:val="20"/>
    </w:rPr>
  </w:style>
  <w:style w:type="paragraph" w:styleId="TOC9">
    <w:name w:val="toc 9"/>
    <w:basedOn w:val="Normal"/>
    <w:next w:val="Normal"/>
    <w:autoRedefine/>
    <w:uiPriority w:val="39"/>
    <w:semiHidden/>
    <w:unhideWhenUsed/>
    <w:rsid w:val="009E39BC"/>
    <w:pPr>
      <w:spacing w:after="0"/>
      <w:ind w:left="1920"/>
    </w:pPr>
    <w:rPr>
      <w:sz w:val="20"/>
      <w:szCs w:val="20"/>
    </w:rPr>
  </w:style>
  <w:style w:type="character" w:styleId="Hyperlink">
    <w:name w:val="Hyperlink"/>
    <w:basedOn w:val="DefaultParagraphFont"/>
    <w:uiPriority w:val="99"/>
    <w:unhideWhenUsed/>
    <w:rsid w:val="009E39BC"/>
    <w:rPr>
      <w:color w:val="467886" w:themeColor="hyperlink"/>
      <w:u w:val="single"/>
    </w:rPr>
  </w:style>
  <w:style w:type="paragraph" w:styleId="NormalWeb">
    <w:name w:val="Normal (Web)"/>
    <w:basedOn w:val="Normal"/>
    <w:uiPriority w:val="99"/>
    <w:semiHidden/>
    <w:unhideWhenUsed/>
    <w:rsid w:val="00F95B89"/>
    <w:pPr>
      <w:spacing w:before="100" w:beforeAutospacing="1" w:after="100" w:afterAutospacing="1" w:line="240" w:lineRule="auto"/>
    </w:pPr>
    <w:rPr>
      <w:rFonts w:ascii="Times New Roman" w:eastAsia="Times New Roman" w:hAnsi="Times New Roman" w:cs="Times New Roman"/>
      <w:kern w:val="0"/>
      <w:lang w:val="en-NO" w:eastAsia="en-GB"/>
      <w14:ligatures w14:val="none"/>
    </w:rPr>
  </w:style>
  <w:style w:type="paragraph" w:styleId="Header">
    <w:name w:val="header"/>
    <w:basedOn w:val="Normal"/>
    <w:link w:val="HeaderChar"/>
    <w:uiPriority w:val="99"/>
    <w:unhideWhenUsed/>
    <w:rsid w:val="00175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ACB"/>
    <w:rPr>
      <w:lang w:val="nb-NO"/>
    </w:rPr>
  </w:style>
  <w:style w:type="paragraph" w:styleId="Footer">
    <w:name w:val="footer"/>
    <w:basedOn w:val="Normal"/>
    <w:link w:val="FooterChar"/>
    <w:uiPriority w:val="99"/>
    <w:unhideWhenUsed/>
    <w:rsid w:val="00175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ACB"/>
    <w:rPr>
      <w:lang w:val="nb-NO"/>
    </w:rPr>
  </w:style>
  <w:style w:type="character" w:styleId="PageNumber">
    <w:name w:val="page number"/>
    <w:basedOn w:val="DefaultParagraphFont"/>
    <w:uiPriority w:val="99"/>
    <w:semiHidden/>
    <w:unhideWhenUsed/>
    <w:rsid w:val="00296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B7350-3370-C746-9F5E-104E95C866E7}">
  <ds:schemaRefs>
    <ds:schemaRef ds:uri="http://schemas.openxmlformats.org/officeDocument/2006/bibliography"/>
  </ds:schemaRefs>
</ds:datastoreItem>
</file>

<file path=docMetadata/LabelInfo.xml><?xml version="1.0" encoding="utf-8"?>
<clbl:labelList xmlns:clbl="http://schemas.microsoft.com/office/2020/mipLabelMetadata">
  <clbl:label id="{648a24bc-a98d-4025-9c60-48c19a142069}" enabled="0" method="" siteId="{648a24bc-a98d-4025-9c60-48c19a14206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2618</Words>
  <Characters>14929</Characters>
  <Application>Microsoft Office Word</Application>
  <DocSecurity>0</DocSecurity>
  <Lines>124</Lines>
  <Paragraphs>35</Paragraphs>
  <ScaleCrop>false</ScaleCrop>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Salamonsen Angeltvedt</dc:creator>
  <cp:keywords/>
  <dc:description/>
  <cp:lastModifiedBy>Sebastian Salamonsen Angeltvedt</cp:lastModifiedBy>
  <cp:revision>3</cp:revision>
  <dcterms:created xsi:type="dcterms:W3CDTF">2026-05-12T08:43:00Z</dcterms:created>
  <dcterms:modified xsi:type="dcterms:W3CDTF">2026-05-12T08:43:00Z</dcterms:modified>
</cp:coreProperties>
</file>