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Кинематика: графики x(t), vₓ(t), aₓ(t)</w:t>
      </w:r>
    </w:p>
    <w:p>
      <w:pPr>
        <w:spacing w:after="100"/>
      </w:pPr>
      <w:r>
        <w:t xml:space="preserve">9 класс, профильный уровень. Три задания: к каждому дан один график — x(t), vₓ(t) или aₓ(t). В конце — памятка по чтению графиков.</w:t>
      </w:r>
    </w:p>
    <w:p>
      <w:pPr>
        <w:spacing w:after="100"/>
      </w:pPr>
      <w:r>
        <w:rPr>
          <w:b/>
          <w:bCs/>
        </w:rPr>
        <w:t xml:space="preserve">Как работать.</w:t>
      </w:r>
      <w:r>
        <w:t xml:space="preserve"> По графику и данным из условия выберите </w:t>
      </w:r>
      <w:r>
        <w:rPr>
          <w:b/>
          <w:bCs/>
        </w:rPr>
        <w:t xml:space="preserve">все</w:t>
      </w:r>
      <w:r>
        <w:t xml:space="preserve"> верные утверждения. Верных может быть несколько.</w:t>
      </w:r>
    </w:p>
    <w:p>
      <w:pPr>
        <w:pStyle w:val="Heading1"/>
      </w:pPr>
      <w:r>
        <w:t xml:space="preserve">Задание 1. График x(t)</w:t>
      </w:r>
    </w:p>
    <w:p>
      <w:pPr>
        <w:spacing w:after="100"/>
      </w:pPr>
      <w:r>
        <w:t xml:space="preserve">Тело движется вдоль оси OX. На рисунке показан график зависимости координаты x тела от времени t. На участках 0–2 с и 4–8 с график — части парабол, вершины которых находятся в точках t = 0 и t = 6 с. На участках 2–4 с и 8–10 с график — отрезки прямых.</w:t>
      </w:r>
    </w:p>
    <w:p>
      <w:pPr>
        <w:spacing w:after="120"/>
        <w:jc w:val="center"/>
      </w:pPr>
      <w:r>
        <w:drawing>
          <wp:inline distT="0" distB="0" distL="0" distR="0">
            <wp:extent cx="53340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t xml:space="preserve">Из приведённого списка выберите </w:t>
      </w:r>
      <w:r>
        <w:rPr>
          <w:b/>
          <w:bCs/>
        </w:rPr>
        <w:t xml:space="preserve">все</w:t>
      </w:r>
      <w:r>
        <w:t xml:space="preserve"> верные утверждения.</w:t>
      </w:r>
    </w:p>
    <w:p>
      <w:pPr>
        <w:spacing w:after="80"/>
        <w:ind w:left="360" w:hanging="360"/>
      </w:pPr>
      <w:r>
        <w:t xml:space="preserve">1) Начальная скорость тела равна нулю.</w:t>
      </w:r>
    </w:p>
    <w:p>
      <w:pPr>
        <w:spacing w:after="80"/>
        <w:ind w:left="360" w:hanging="360"/>
      </w:pPr>
      <w:r>
        <w:t xml:space="preserve">2) Модуль ускорения тела в интервале от 0 до 2 с равен 3 м/с².</w:t>
      </w:r>
    </w:p>
    <w:p>
      <w:pPr>
        <w:spacing w:after="80"/>
        <w:ind w:left="360" w:hanging="360"/>
      </w:pPr>
      <w:r>
        <w:t xml:space="preserve">3) В интервале от 2 до 4 с тело двигалось равномерно со скоростью 3 м/с.</w:t>
      </w:r>
    </w:p>
    <w:p>
      <w:pPr>
        <w:spacing w:after="80"/>
        <w:ind w:left="360" w:hanging="360"/>
      </w:pPr>
      <w:r>
        <w:t xml:space="preserve">4) В момент t = 6 с тело остановилось и начало двигаться в обратном направлении.</w:t>
      </w:r>
    </w:p>
    <w:p>
      <w:pPr>
        <w:spacing w:after="80"/>
        <w:ind w:left="360" w:hanging="360"/>
      </w:pPr>
      <w:r>
        <w:t xml:space="preserve">5) Путь, пройденный телом за 10 с, равен 42 м.</w:t>
      </w:r>
    </w:p>
    <w:p>
      <w:pPr>
        <w:spacing w:after="80"/>
        <w:ind w:left="360" w:hanging="360"/>
      </w:pPr>
      <w:r>
        <w:t xml:space="preserve">6) Перемещение тела за 10 с равно нулю.</w:t>
      </w:r>
    </w:p>
    <w:p>
      <w:pPr>
        <w:spacing w:after="80"/>
        <w:ind w:left="360" w:hanging="360"/>
      </w:pPr>
      <w:r>
        <w:t xml:space="preserve">7) Модуль ускорения тела в интервале от 4 до 8 с равен 1,5 м/с².</w:t>
      </w:r>
    </w:p>
    <w:p>
      <w:pPr>
        <w:spacing w:after="80"/>
        <w:ind w:left="360" w:hanging="360"/>
      </w:pPr>
      <w:r>
        <w:t xml:space="preserve">8) В интервале от 8 до 10 с проекция скорости тела равна −6 м/с.</w:t>
      </w:r>
    </w:p>
    <w:p>
      <w:r>
        <w:br w:type="page"/>
      </w:r>
    </w:p>
    <w:p>
      <w:pPr>
        <w:pStyle w:val="Heading1"/>
      </w:pPr>
      <w:r>
        <w:t xml:space="preserve">Задание 2. График vₓ(t)</w:t>
      </w:r>
    </w:p>
    <w:p>
      <w:pPr>
        <w:spacing w:after="100"/>
      </w:pPr>
      <w:r>
        <w:t xml:space="preserve">Тело движется вдоль оси OX. В начальный момент времени координата тела x₀ = 4 м. На рисунке показан график зависимости проекции скорости vₓ тела от времени t.</w:t>
      </w:r>
    </w:p>
    <w:p>
      <w:pPr>
        <w:spacing w:after="120"/>
        <w:jc w:val="center"/>
      </w:pPr>
      <w:r>
        <w:drawing>
          <wp:inline distT="0" distB="0" distL="0" distR="0">
            <wp:extent cx="53340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t xml:space="preserve">Из приведённого списка выберите </w:t>
      </w:r>
      <w:r>
        <w:rPr>
          <w:b/>
          <w:bCs/>
        </w:rPr>
        <w:t xml:space="preserve">все</w:t>
      </w:r>
      <w:r>
        <w:t xml:space="preserve"> верные утверждения.</w:t>
      </w:r>
    </w:p>
    <w:p>
      <w:pPr>
        <w:spacing w:after="80"/>
        <w:ind w:left="360" w:hanging="360"/>
      </w:pPr>
      <w:r>
        <w:t xml:space="preserve">1) В момент t = 2 с тело остановилось и начало двигаться в обратном направлении.</w:t>
      </w:r>
    </w:p>
    <w:p>
      <w:pPr>
        <w:spacing w:after="80"/>
        <w:ind w:left="360" w:hanging="360"/>
      </w:pPr>
      <w:r>
        <w:t xml:space="preserve">2) Наименьшее значение координаты тела равно 0 м.</w:t>
      </w:r>
    </w:p>
    <w:p>
      <w:pPr>
        <w:spacing w:after="80"/>
        <w:ind w:left="360" w:hanging="360"/>
      </w:pPr>
      <w:r>
        <w:t xml:space="preserve">3) Путь, пройденный телом за первые 5 с, равен 5 м.</w:t>
      </w:r>
    </w:p>
    <w:p>
      <w:pPr>
        <w:spacing w:after="80"/>
        <w:ind w:left="360" w:hanging="360"/>
      </w:pPr>
      <w:r>
        <w:t xml:space="preserve">4) В интервале времени от 5 до 7 с модуль ускорения тела равен 6 м/с².</w:t>
      </w:r>
    </w:p>
    <w:p>
      <w:pPr>
        <w:spacing w:after="80"/>
        <w:ind w:left="360" w:hanging="360"/>
      </w:pPr>
      <w:r>
        <w:t xml:space="preserve">5) Путь, пройденный телом за 10 с, равен 34 м.</w:t>
      </w:r>
    </w:p>
    <w:p>
      <w:pPr>
        <w:spacing w:after="80"/>
        <w:ind w:left="360" w:hanging="360"/>
      </w:pPr>
      <w:r>
        <w:t xml:space="preserve">6) Средняя путевая скорость тела за 10 с равна 2,6 м/с.</w:t>
      </w:r>
    </w:p>
    <w:p>
      <w:pPr>
        <w:spacing w:after="80"/>
        <w:ind w:left="360" w:hanging="360"/>
      </w:pPr>
      <w:r>
        <w:t xml:space="preserve">7) В момент t = 10 с координата тела равна 30 м.</w:t>
      </w:r>
    </w:p>
    <w:p>
      <w:pPr>
        <w:spacing w:after="80"/>
        <w:ind w:left="360" w:hanging="360"/>
      </w:pPr>
      <w:r>
        <w:t xml:space="preserve">8) На участке от 0 до 5 с координата тела меняется по закону x = 4 − 4t + 2t².</w:t>
      </w:r>
    </w:p>
    <w:p>
      <w:r>
        <w:br w:type="page"/>
      </w:r>
    </w:p>
    <w:p>
      <w:pPr>
        <w:pStyle w:val="Heading1"/>
      </w:pPr>
      <w:r>
        <w:t xml:space="preserve">Задание 3. График aₓ(t)</w:t>
      </w:r>
    </w:p>
    <w:p>
      <w:pPr>
        <w:spacing w:after="100"/>
      </w:pPr>
      <w:r>
        <w:t xml:space="preserve">Тело движется вдоль оси OX. В начальный момент времени координата тела x₀ = 2 м, проекция скорости v₀ₓ = −3 м/с. На рисунке показан график зависимости проекции ускорения aₓ тела от времени t.</w:t>
      </w:r>
    </w:p>
    <w:p>
      <w:pPr>
        <w:spacing w:after="120"/>
        <w:jc w:val="center"/>
      </w:pPr>
      <w:r>
        <w:drawing>
          <wp:inline distT="0" distB="0" distL="0" distR="0">
            <wp:extent cx="53340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t xml:space="preserve">Из приведённого списка выберите </w:t>
      </w:r>
      <w:r>
        <w:rPr>
          <w:b/>
          <w:bCs/>
        </w:rPr>
        <w:t xml:space="preserve">все</w:t>
      </w:r>
      <w:r>
        <w:t xml:space="preserve"> верные утверждения.</w:t>
      </w:r>
    </w:p>
    <w:p>
      <w:pPr>
        <w:spacing w:after="80"/>
        <w:ind w:left="360" w:hanging="360"/>
      </w:pPr>
      <w:r>
        <w:t xml:space="preserve">1) В момент t = 2 с скорость тела была равна нулю.</w:t>
      </w:r>
    </w:p>
    <w:p>
      <w:pPr>
        <w:spacing w:after="80"/>
        <w:ind w:left="360" w:hanging="360"/>
      </w:pPr>
      <w:r>
        <w:t xml:space="preserve">2) Наибольшая скорость тела за время движения равна 9 м/с.</w:t>
      </w:r>
    </w:p>
    <w:p>
      <w:pPr>
        <w:spacing w:after="80"/>
        <w:ind w:left="360" w:hanging="360"/>
      </w:pPr>
      <w:r>
        <w:t xml:space="preserve">3) В момент t = 9 с тело остановилось и до конца 10-й секунды оставалось в покое.</w:t>
      </w:r>
    </w:p>
    <w:p>
      <w:pPr>
        <w:spacing w:after="80"/>
        <w:ind w:left="360" w:hanging="360"/>
      </w:pPr>
      <w:r>
        <w:t xml:space="preserve">4) В интервале от 6 до 9 с тело разгонялось.</w:t>
      </w:r>
    </w:p>
    <w:p>
      <w:pPr>
        <w:spacing w:after="80"/>
        <w:ind w:left="360" w:hanging="360"/>
      </w:pPr>
      <w:r>
        <w:t xml:space="preserve">5) Наименьшее значение координаты тела равно −1 м.</w:t>
      </w:r>
    </w:p>
    <w:p>
      <w:pPr>
        <w:spacing w:after="80"/>
        <w:ind w:left="360" w:hanging="360"/>
      </w:pPr>
      <w:r>
        <w:t xml:space="preserve">6) Путь, пройденный телом за 10 с, равен 24 м.</w:t>
      </w:r>
    </w:p>
    <w:p>
      <w:pPr>
        <w:spacing w:after="80"/>
        <w:ind w:left="360" w:hanging="360"/>
      </w:pPr>
      <w:r>
        <w:t xml:space="preserve">7) Перемещение тела за 10 с равно 24 м.</w:t>
      </w:r>
    </w:p>
    <w:p>
      <w:pPr>
        <w:spacing w:after="80"/>
        <w:ind w:left="360" w:hanging="360"/>
      </w:pPr>
      <w:r>
        <w:t xml:space="preserve">8) Средняя путевая скорость тела за первые 6 с равна 1,5 м/с.</w:t>
      </w:r>
    </w:p>
    <w:p>
      <w:pPr>
        <w:spacing w:after="80"/>
        <w:ind w:left="360" w:hanging="360"/>
      </w:pPr>
      <w:r>
        <w:t xml:space="preserve">9) В момент t = 10 с координата тела равна 20 м.</w:t>
      </w:r>
    </w:p>
    <w:p>
      <w:r>
        <w:br w:type="page"/>
      </w:r>
    </w:p>
    <w:p>
      <w:pPr>
        <w:pStyle w:val="Heading1"/>
      </w:pPr>
      <w:r>
        <w:t xml:space="preserve">Памятка: как читать графики движения</w:t>
      </w:r>
    </w:p>
    <w:p>
      <w:pPr>
        <w:pStyle w:val="Heading2"/>
      </w:pPr>
      <w:r>
        <w:t xml:space="preserve">1. Как связаны три графика</w:t>
      </w:r>
    </w:p>
    <w:p>
      <w:pPr>
        <w:spacing w:after="100"/>
      </w:pPr>
      <w:r>
        <w:t xml:space="preserve">Главная идея: </w:t>
      </w:r>
      <w:r>
        <w:rPr>
          <w:b/>
          <w:bCs/>
        </w:rPr>
        <w:t xml:space="preserve">каждый следующий график на одну «ступень» проще предыдущего</w:t>
      </w:r>
      <w:r>
        <w:t xml:space="preserve">. Если x зависит от t², то v зависит от t линейно, а a — постоянная.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300"/>
        <w:gridCol w:w="2500"/>
        <w:gridCol w:w="2700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aₓ(t)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vₓ(t)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x(t)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Какое движение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aₓ = 0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лежит на оси t (vₓ = 0)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горизонтальная прямая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покой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aₓ = 0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горизонтальная прямая, не на нуле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наклонная прямая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равномерное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aₓ = const &gt; 0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прямая, идёт вверх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парабола, ветви вверх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равноускоренное, ускорение по оси OX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aₓ = const &lt; 0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прямая, идёт вниз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парабола, ветви вниз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равноускоренное, ускорение против оси OX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b/>
          <w:bCs/>
        </w:rPr>
        <w:t xml:space="preserve">О чём говорит вид графика x(t):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Прямая</w:t>
      </w:r>
      <w:r>
        <w:t xml:space="preserve"> — скорость постоянная. Чем круче наклон, тем больше скорость. Наклон вниз — тело едет против оси.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Парабола</w:t>
      </w:r>
      <w:r>
        <w:t xml:space="preserve"> — скорость меняется равномерно (a = const). Ветви вверх: aₓ &gt; 0, ветви вниз: aₓ &lt; 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Вершина параболы</w:t>
      </w:r>
      <w:r>
        <w:t xml:space="preserve"> — в этот момент vₓ = 0: тело остановилось и развернулось. На графике vₓ(t) это точка пересечения с осью 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Горизонтальный участок</w:t>
      </w:r>
      <w:r>
        <w:t xml:space="preserve"> — тело стоит.</w:t>
      </w:r>
    </w:p>
    <w:p>
      <w:pPr>
        <w:pStyle w:val="Heading2"/>
      </w:pPr>
      <w:r>
        <w:t xml:space="preserve">2. Наклон и площадь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50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Что ищем</w:t>
            </w:r>
          </w:p>
        </w:tc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Как найти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Формула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Скорость по x(t)</w:t>
            </w:r>
          </w:p>
        </w:tc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наклон графика (касательной)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vₓ = Δx / Δt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Ускорение по vₓ(t)</w:t>
            </w:r>
          </w:p>
        </w:tc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наклон графика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aₓ = Δvₓ / Δt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Перемещение по vₓ(t)</w:t>
            </w:r>
          </w:p>
        </w:tc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площадь под графиком с учётом знака (под осью — минус)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Δx = S₁ − S₂ + …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Путь по vₓ(t)</w:t>
            </w:r>
          </w:p>
        </w:tc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сумма площадей без знаков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 = |S₁| + |S₂| + …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Изменение скорости по aₓ(t)</w:t>
            </w:r>
          </w:p>
        </w:tc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площадь под графиком aₓ(t)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Δvₓ = aₓ·Δt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Координату</w:t>
            </w:r>
          </w:p>
        </w:tc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только если известно x₀!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 = x₀ + Δx</w:t>
            </w:r>
          </w:p>
        </w:tc>
      </w:tr>
    </w:tbl>
    <w:p>
      <w:pPr>
        <w:spacing w:after="100"/>
      </w:pPr>
    </w:p>
    <w:p>
      <w:pPr>
        <w:spacing w:after="100"/>
      </w:pPr>
      <w:r>
        <w:t xml:space="preserve">Площадь под vₓ(t) на одном участке — это треугольник или трапеция. Для трапеции: Δx = (v₁ + v₂)/2 · Δt. Это то же самое, что «средняя скорость × время».</w:t>
      </w:r>
    </w:p>
    <w:p>
      <w:pPr>
        <w:pStyle w:val="Heading2"/>
      </w:pPr>
      <w:r>
        <w:t xml:space="preserve">3. Как быстро что-то понять по графикам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Сначала оси.</w:t>
      </w:r>
      <w:r>
        <w:t xml:space="preserve"> Посмотри, что отложено (x, vₓ, aₓ или путь s) и в каких единицах. Половина ошибок — от того, что v(t) читают как x(t).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Ищи «хорошие» точки</w:t>
      </w:r>
      <w:r>
        <w:t xml:space="preserve"> — там, где график проходит через узлы сетки. По ним считай наклоны и площади.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Разворот = vₓ меняет знак.</w:t>
      </w:r>
      <w:r>
        <w:t xml:space="preserve"> На x(t) это вершина параболы, на vₓ(t) — пересечение с осью t. Путь всегда считай по участкам между разворотами.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Разгон или торможение?</w:t>
      </w:r>
      <w:r>
        <w:t xml:space="preserve"> Сравни знаки vₓ и aₓ: одинаковые — разгоняется, разные — тормозит. Знак самой aₓ про торможение ничего не говорит.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Уравнение по графику.</w:t>
      </w:r>
      <w:r>
        <w:t xml:space="preserve"> x = x₀ + v₀ₓt + aₓt²/2: x₀ — где график x(t) пересекает ось x, v₀ₓ — где vₓ(t) пересекает ось vₓ, aₓ — наклон vₓ(t). Перед t² стоит </w:t>
      </w:r>
      <w:r>
        <w:rPr>
          <w:b/>
          <w:bCs/>
        </w:rPr>
        <w:t xml:space="preserve">aₓ/2</w:t>
      </w:r>
      <w:r>
        <w:t xml:space="preserve">, а не aₓ.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Несколько участков.</w:t>
      </w:r>
      <w:r>
        <w:t xml:space="preserve"> На каждом новом участке начинай отсчёт заново: x = x(t₁) + vₓ(t₁)·(t − t₁) + aₓ(t − t₁)²/2. Начальные значения берутся из конца предыдущего участка.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Проверка на согласованность.</w:t>
      </w:r>
      <w:r>
        <w:t xml:space="preserve"> vₓ(t) никогда не прыгает (нет разрывов), x(t) не имеет изломов (переходы плавные), а aₓ(t) может меняться скачком. Если изменение x на участке не совпадает с площадью под vₓ(t), какой-то график неверный.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Время остановки.</w:t>
      </w:r>
      <w:r>
        <w:t xml:space="preserve"> 0 = v₀ₓ + aₓt → t = −v₀ₓ / aₓ. По графику — где vₓ(t) пересекает ось t.</w:t>
      </w:r>
    </w:p>
    <w:p>
      <w:pPr>
        <w:pStyle w:val="Heading2"/>
      </w:pPr>
      <w:r>
        <w:t xml:space="preserve">4. Частые ловушки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Путь ≠ перемещение.</w:t>
      </w:r>
      <w:r>
        <w:t xml:space="preserve"> Если тело разворачивалось, путь больше модуля перемещения.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Координата ≠ перемещение.</w:t>
      </w:r>
      <w:r>
        <w:t xml:space="preserve"> x = 0 в конце не значит, что перемещение равно нулю: надо вычесть x₀.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Средняя путевая скорость</w:t>
      </w:r>
      <w:r>
        <w:t xml:space="preserve"> = путь / время. </w:t>
      </w:r>
      <w:r>
        <w:rPr>
          <w:b/>
          <w:bCs/>
        </w:rPr>
        <w:t xml:space="preserve">Средняя скорость перемещения</w:t>
      </w:r>
      <w:r>
        <w:t xml:space="preserve"> = |Δx| / время. В тестах часто дают обе, и одна из них неверная.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Средняя скорость ≠ начальная.</w:t>
      </w:r>
      <w:r>
        <w:t xml:space="preserve"> При равноускоренном движении v_ср = (v₀ + v)/2.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Ускорение ≠ скорость.</w:t>
      </w:r>
      <w:r>
        <w:t xml:space="preserve"> На горизонтальном участке vₓ(t) ускорение равно нулю, даже если скорость большая.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Не верь одному графику.</w:t>
      </w:r>
      <w:r>
        <w:t xml:space="preserve"> Если даны несколько графиков, сверяй их между собой.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40" w:before="24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b/>
      <w:bCs/>
      <w:color w:val="2E5C9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c115809427662da8dcbe28814468b651dccc8f9.png"/><Relationship Id="rId8" Type="http://schemas.openxmlformats.org/officeDocument/2006/relationships/image" Target="media/a9d642e362d7b7eace885ec6612098217bacf325.png"/><Relationship Id="rId9" Type="http://schemas.openxmlformats.org/officeDocument/2006/relationships/image" Target="media/99efe00f5fabbcf08960bbfd1304f95e4c9776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2026-10-11T12:08:48.652Z</dcterms:created>
  <dcterms:modified xsi:type="dcterms:W3CDTF">2026-10-11T12:08:48.654Z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