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000E5" w14:textId="77777777" w:rsidR="004A3076" w:rsidRDefault="004A3076" w:rsidP="004A3076">
      <w:pPr>
        <w:jc w:val="center"/>
        <w:rPr>
          <w:lang w:val="en-US"/>
        </w:rPr>
      </w:pPr>
      <w:r w:rsidRPr="005D6EBF">
        <w:rPr>
          <w:noProof/>
          <w:lang w:eastAsia="ru-RU"/>
        </w:rPr>
        <w:drawing>
          <wp:inline distT="0" distB="0" distL="0" distR="0" wp14:anchorId="5E3524E5" wp14:editId="37D55B47">
            <wp:extent cx="280715" cy="571500"/>
            <wp:effectExtent l="0" t="0" r="5080" b="0"/>
            <wp:docPr id="1" name="Рисунок 1" descr="Изображение выглядит как металлоизделия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металлоизделия, коллекция картино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796" cy="58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464E" w14:textId="77777777" w:rsidR="004A3076" w:rsidRPr="005D6EBF" w:rsidRDefault="004A3076" w:rsidP="004A3076">
      <w:pPr>
        <w:jc w:val="center"/>
        <w:rPr>
          <w:rFonts w:ascii="Times New Roman" w:hAnsi="Times New Roman" w:cs="Times New Roman"/>
        </w:rPr>
      </w:pPr>
      <w:r w:rsidRPr="005D6EB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3098F481" w14:textId="77777777" w:rsidR="004A3076" w:rsidRPr="005D6EBF" w:rsidRDefault="004A3076" w:rsidP="004A3076">
      <w:pPr>
        <w:jc w:val="center"/>
        <w:rPr>
          <w:rFonts w:ascii="Times New Roman" w:hAnsi="Times New Roman" w:cs="Times New Roman"/>
        </w:rPr>
      </w:pPr>
      <w:r w:rsidRPr="005D6EB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76E8CE5A" w14:textId="77777777" w:rsidR="004A3076" w:rsidRPr="005D6EBF" w:rsidRDefault="004A3076" w:rsidP="004A3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6EBF">
        <w:rPr>
          <w:rFonts w:ascii="Times New Roman" w:hAnsi="Times New Roman" w:cs="Times New Roman"/>
          <w:b/>
          <w:bCs/>
          <w:sz w:val="28"/>
          <w:szCs w:val="28"/>
        </w:rPr>
        <w:t xml:space="preserve">«Дальневосточный федеральный университет» </w:t>
      </w:r>
    </w:p>
    <w:p w14:paraId="5C415C90" w14:textId="77777777" w:rsidR="004A3076" w:rsidRDefault="004A3076" w:rsidP="004A3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6EBF">
        <w:rPr>
          <w:rFonts w:ascii="Times New Roman" w:hAnsi="Times New Roman" w:cs="Times New Roman"/>
          <w:b/>
          <w:bCs/>
          <w:sz w:val="28"/>
          <w:szCs w:val="28"/>
        </w:rPr>
        <w:t>(ДВФУ)</w:t>
      </w:r>
    </w:p>
    <w:p w14:paraId="5288E28B" w14:textId="77777777" w:rsidR="004A3076" w:rsidRPr="00EA486D" w:rsidRDefault="004A3076" w:rsidP="004A3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B96D3" wp14:editId="3075E2F0">
                <wp:simplePos x="0" y="0"/>
                <wp:positionH relativeFrom="margin">
                  <wp:posOffset>18415</wp:posOffset>
                </wp:positionH>
                <wp:positionV relativeFrom="paragraph">
                  <wp:posOffset>71755</wp:posOffset>
                </wp:positionV>
                <wp:extent cx="5934710" cy="32385"/>
                <wp:effectExtent l="0" t="0" r="27940" b="247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710" cy="32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1800E59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5pt,5.65pt" to="468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FD333" wp14:editId="69A62657">
                <wp:simplePos x="0" y="0"/>
                <wp:positionH relativeFrom="margin">
                  <wp:align>left</wp:align>
                </wp:positionH>
                <wp:positionV relativeFrom="paragraph">
                  <wp:posOffset>37464</wp:posOffset>
                </wp:positionV>
                <wp:extent cx="5934075" cy="29745"/>
                <wp:effectExtent l="19050" t="19050" r="28575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2974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8D790A3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95pt" to="467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6867CD5A" w14:textId="77777777" w:rsidR="004A3076" w:rsidRDefault="004A3076" w:rsidP="004A30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математики и компьютерных технологий</w:t>
      </w:r>
    </w:p>
    <w:p w14:paraId="713DF43F" w14:textId="77777777" w:rsidR="004A3076" w:rsidRPr="00D77550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</w:t>
      </w:r>
      <w:r w:rsidRPr="00D77550">
        <w:rPr>
          <w:rFonts w:ascii="Times New Roman" w:hAnsi="Times New Roman" w:cs="Times New Roman"/>
          <w:sz w:val="28"/>
          <w:szCs w:val="28"/>
        </w:rPr>
        <w:t xml:space="preserve"> математического и </w:t>
      </w:r>
    </w:p>
    <w:p w14:paraId="70D00D12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7550">
        <w:rPr>
          <w:rFonts w:ascii="Times New Roman" w:hAnsi="Times New Roman" w:cs="Times New Roman"/>
          <w:sz w:val="28"/>
          <w:szCs w:val="28"/>
        </w:rPr>
        <w:t>компьютерного моделирования</w:t>
      </w:r>
    </w:p>
    <w:p w14:paraId="789252DD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81D4B5" w14:textId="77777777" w:rsidR="004A3076" w:rsidRPr="00D77550" w:rsidRDefault="004A3076" w:rsidP="004A307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77550">
        <w:rPr>
          <w:rFonts w:ascii="Times New Roman" w:hAnsi="Times New Roman" w:cs="Times New Roman"/>
          <w:sz w:val="32"/>
          <w:szCs w:val="32"/>
        </w:rPr>
        <w:t>ОТЧЕТ</w:t>
      </w:r>
    </w:p>
    <w:p w14:paraId="2FC9F74D" w14:textId="6E9BD7F2" w:rsidR="004A3076" w:rsidRPr="00876B0F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7550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2061C">
        <w:rPr>
          <w:rFonts w:ascii="Times New Roman" w:hAnsi="Times New Roman" w:cs="Times New Roman"/>
          <w:sz w:val="28"/>
          <w:szCs w:val="28"/>
        </w:rPr>
        <w:t>1</w:t>
      </w:r>
      <w:r w:rsidRPr="00D775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210CC0" w14:textId="5293B995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7550">
        <w:rPr>
          <w:rFonts w:ascii="Times New Roman" w:hAnsi="Times New Roman" w:cs="Times New Roman"/>
          <w:sz w:val="28"/>
          <w:szCs w:val="28"/>
        </w:rPr>
        <w:t>по дисциплине «</w:t>
      </w:r>
      <w:r w:rsidR="00A2061C">
        <w:rPr>
          <w:rFonts w:ascii="Times New Roman" w:hAnsi="Times New Roman" w:cs="Times New Roman"/>
          <w:sz w:val="28"/>
          <w:szCs w:val="28"/>
        </w:rPr>
        <w:t>Методы оптимизации</w:t>
      </w:r>
      <w:r w:rsidRPr="00D77550">
        <w:rPr>
          <w:rFonts w:ascii="Times New Roman" w:hAnsi="Times New Roman" w:cs="Times New Roman"/>
          <w:sz w:val="28"/>
          <w:szCs w:val="28"/>
        </w:rPr>
        <w:t>»</w:t>
      </w:r>
    </w:p>
    <w:p w14:paraId="78F32266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7B9E9D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80B4BD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A2B059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3F935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8C4CE8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728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19B724" wp14:editId="4393AA42">
                <wp:simplePos x="0" y="0"/>
                <wp:positionH relativeFrom="column">
                  <wp:posOffset>3386371</wp:posOffset>
                </wp:positionH>
                <wp:positionV relativeFrom="paragraph">
                  <wp:posOffset>605407</wp:posOffset>
                </wp:positionV>
                <wp:extent cx="2360930" cy="1404620"/>
                <wp:effectExtent l="0" t="0" r="2413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220F0" w14:textId="77777777" w:rsidR="004A3076" w:rsidRPr="00F07285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Выполнил студент</w:t>
                            </w:r>
                          </w:p>
                          <w:p w14:paraId="08D6608C" w14:textId="77777777" w:rsidR="004A3076" w:rsidRPr="00F07285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гр. Б9119-02.03.0</w:t>
                            </w:r>
                            <w:r w:rsidRPr="007846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сцт</w:t>
                            </w:r>
                          </w:p>
                          <w:p w14:paraId="234287AB" w14:textId="79C0998F" w:rsidR="004A3076" w:rsidRPr="00F07285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BC6A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Петров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BC6A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С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.Д.</w:t>
                            </w:r>
                            <w:r w:rsidRPr="001315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 </w:t>
                            </w:r>
                            <w:r w:rsidRPr="00A109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              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</w:p>
                          <w:p w14:paraId="4A5B766C" w14:textId="42B5A6A2" w:rsidR="004A3076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«</w:t>
                            </w:r>
                            <w:r w:rsidR="00D86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23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» </w:t>
                            </w:r>
                            <w:r w:rsidR="008E71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марта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г.</w:t>
                            </w:r>
                          </w:p>
                          <w:p w14:paraId="31DAFC21" w14:textId="1AECFF94" w:rsidR="004A3076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Проверил </w:t>
                            </w:r>
                          </w:p>
                          <w:p w14:paraId="3907513C" w14:textId="2675A779" w:rsidR="004A3076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</w:t>
                            </w: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  </w:t>
                            </w: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9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             </w:t>
                            </w:r>
                          </w:p>
                          <w:p w14:paraId="68C43D11" w14:textId="59621B49" w:rsidR="004A3076" w:rsidRPr="00D04CF3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«</w:t>
                            </w:r>
                            <w:r w:rsidR="00D86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23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»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марта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19B7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6.65pt;margin-top:47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" strokecolor="white [3212]">
                <v:textbox style="mso-fit-shape-to-text:t">
                  <w:txbxContent>
                    <w:p w14:paraId="0AA220F0" w14:textId="77777777" w:rsidR="004A3076" w:rsidRPr="00F07285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Выполнил студент</w:t>
                      </w:r>
                    </w:p>
                    <w:p w14:paraId="08D6608C" w14:textId="77777777" w:rsidR="004A3076" w:rsidRPr="00F07285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гр. Б9119-02.03.0</w:t>
                      </w:r>
                      <w:r w:rsidRPr="007846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сцт</w:t>
                      </w:r>
                    </w:p>
                    <w:p w14:paraId="234287AB" w14:textId="79C0998F" w:rsidR="004A3076" w:rsidRPr="00F07285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BC6AA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Петров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BC6AA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С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.Д.</w:t>
                      </w:r>
                      <w:r w:rsidRPr="001315F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 </w:t>
                      </w:r>
                      <w:r w:rsidRPr="00A1096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              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</w:p>
                    <w:p w14:paraId="4A5B766C" w14:textId="42B5A6A2" w:rsidR="004A3076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«</w:t>
                      </w:r>
                      <w:r w:rsidR="00D86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23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» </w:t>
                      </w:r>
                      <w:r w:rsidR="008E71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марта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г.</w:t>
                      </w:r>
                    </w:p>
                    <w:p w14:paraId="31DAFC21" w14:textId="1AECFF94" w:rsidR="004A3076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Проверил </w:t>
                      </w:r>
                    </w:p>
                    <w:p w14:paraId="3907513C" w14:textId="2675A779" w:rsidR="004A3076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</w:t>
                      </w: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  </w:t>
                      </w: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1096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             </w:t>
                      </w:r>
                    </w:p>
                    <w:p w14:paraId="68C43D11" w14:textId="59621B49" w:rsidR="004A3076" w:rsidRPr="00D04CF3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«</w:t>
                      </w:r>
                      <w:r w:rsidR="00D86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23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»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марта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6F3447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61355305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55BECEBE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140E2665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7DE39C39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1FED2501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67B15939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19B8D2F3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628175B0" w14:textId="77777777" w:rsidR="004A3076" w:rsidRDefault="004A3076" w:rsidP="004A30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8CD0BC" w14:textId="77777777" w:rsidR="004A3076" w:rsidRDefault="004A3076" w:rsidP="004A30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07014" w14:textId="77777777" w:rsidR="004A3076" w:rsidRDefault="004A3076" w:rsidP="004A30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Владивосток</w:t>
      </w:r>
    </w:p>
    <w:p w14:paraId="51485015" w14:textId="734AD0AB" w:rsidR="004A3076" w:rsidRDefault="004A3076" w:rsidP="004A30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183423F7" w14:textId="3496C694" w:rsidR="0039406A" w:rsidRPr="0039406A" w:rsidRDefault="0039406A" w:rsidP="003940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406A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1C9E8EFE" w14:textId="345DC9C7" w:rsidR="00340BAC" w:rsidRDefault="00394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найти минимум функции</w:t>
      </w:r>
      <w:r w:rsidR="0027747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Ax+bx</m:t>
        </m:r>
      </m:oMath>
      <w:r>
        <w:rPr>
          <w:rFonts w:ascii="Times New Roman" w:hAnsi="Times New Roman" w:cs="Times New Roman"/>
          <w:sz w:val="28"/>
          <w:szCs w:val="28"/>
        </w:rPr>
        <w:t xml:space="preserve"> нескольких переменных при помощи методов Ньютона и градиентного спуска и сравнить результаты и </w:t>
      </w:r>
      <w:r w:rsidR="00FF4060">
        <w:rPr>
          <w:rFonts w:ascii="Times New Roman" w:hAnsi="Times New Roman" w:cs="Times New Roman"/>
          <w:sz w:val="28"/>
          <w:szCs w:val="28"/>
        </w:rPr>
        <w:t>время работы.</w:t>
      </w:r>
    </w:p>
    <w:p w14:paraId="5BBA849B" w14:textId="1D7E0DB2" w:rsidR="000F08BA" w:rsidRDefault="000F08BA">
      <w:pPr>
        <w:rPr>
          <w:rFonts w:ascii="Times New Roman" w:hAnsi="Times New Roman" w:cs="Times New Roman"/>
          <w:sz w:val="28"/>
          <w:szCs w:val="28"/>
        </w:rPr>
      </w:pPr>
    </w:p>
    <w:p w14:paraId="07E021E9" w14:textId="22D88307" w:rsidR="000F08BA" w:rsidRDefault="000F08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08BA">
        <w:rPr>
          <w:rFonts w:ascii="Times New Roman" w:hAnsi="Times New Roman" w:cs="Times New Roman"/>
          <w:b/>
          <w:bCs/>
          <w:sz w:val="32"/>
          <w:szCs w:val="32"/>
        </w:rPr>
        <w:t>Генерация матрицы и правой части</w:t>
      </w:r>
    </w:p>
    <w:p w14:paraId="67276268" w14:textId="1ADEC3A5" w:rsidR="000F08BA" w:rsidRDefault="000F0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нужно сгенерировать </w:t>
      </w:r>
      <w:r w:rsidR="009F6B08">
        <w:rPr>
          <w:rFonts w:ascii="Times New Roman" w:hAnsi="Times New Roman" w:cs="Times New Roman"/>
          <w:sz w:val="28"/>
          <w:szCs w:val="28"/>
        </w:rPr>
        <w:t>симметричную</w:t>
      </w:r>
      <w:r>
        <w:rPr>
          <w:rFonts w:ascii="Times New Roman" w:hAnsi="Times New Roman" w:cs="Times New Roman"/>
          <w:sz w:val="28"/>
          <w:szCs w:val="28"/>
        </w:rPr>
        <w:t xml:space="preserve"> и положительно определенную матрицу А. </w:t>
      </w:r>
      <w:r w:rsidR="00257FD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генерировав нижнюю треугольную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C349D">
        <w:rPr>
          <w:rFonts w:ascii="Times New Roman" w:hAnsi="Times New Roman" w:cs="Times New Roman"/>
          <w:sz w:val="28"/>
          <w:szCs w:val="28"/>
        </w:rPr>
        <w:t xml:space="preserve">, где все элементы на главной диагонали строго больше нуля, и умножив ее на транспонированную матрицу </w:t>
      </w:r>
      <w:r w:rsidR="003C34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C349D" w:rsidRPr="003C349D">
        <w:rPr>
          <w:rFonts w:ascii="Times New Roman" w:hAnsi="Times New Roman" w:cs="Times New Roman"/>
          <w:sz w:val="28"/>
          <w:szCs w:val="28"/>
        </w:rPr>
        <w:t xml:space="preserve"> </w:t>
      </w:r>
      <w:r w:rsidR="003C349D">
        <w:rPr>
          <w:rFonts w:ascii="Times New Roman" w:hAnsi="Times New Roman" w:cs="Times New Roman"/>
          <w:sz w:val="28"/>
          <w:szCs w:val="28"/>
        </w:rPr>
        <w:t>мы получим необходимую симметрическую и положительно определенную матрицу.</w:t>
      </w:r>
      <w:r w:rsidR="00022277">
        <w:rPr>
          <w:rFonts w:ascii="Times New Roman" w:hAnsi="Times New Roman" w:cs="Times New Roman"/>
          <w:sz w:val="28"/>
          <w:szCs w:val="28"/>
        </w:rPr>
        <w:t xml:space="preserve"> В правую часть можно записать любые числа.</w:t>
      </w:r>
    </w:p>
    <w:p w14:paraId="124A1F2B" w14:textId="77777777" w:rsidR="00506D71" w:rsidRDefault="00506D71">
      <w:pPr>
        <w:rPr>
          <w:rFonts w:ascii="Times New Roman" w:hAnsi="Times New Roman" w:cs="Times New Roman"/>
          <w:sz w:val="28"/>
          <w:szCs w:val="28"/>
        </w:rPr>
      </w:pPr>
    </w:p>
    <w:p w14:paraId="3208A06B" w14:textId="2097CB69" w:rsidR="00C52069" w:rsidRDefault="00C42A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алгоритма</w:t>
      </w:r>
    </w:p>
    <w:p w14:paraId="01DD6F67" w14:textId="15F7177B" w:rsidR="00502CF7" w:rsidRPr="00502CF7" w:rsidRDefault="00502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генерации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воспользуемся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удобной работы с матрицами.</w:t>
      </w:r>
    </w:p>
    <w:p w14:paraId="0B5CB97F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pre_</w:t>
      </w:r>
      <w:proofErr w:type="gramStart"/>
      <w:r w:rsidRPr="00E35D9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generate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7F44E9A4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l = </w:t>
      </w:r>
      <w:proofErr w:type="spellStart"/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np.zeros</w:t>
      </w:r>
      <w:proofErr w:type="spellEnd"/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n,n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11C434BD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(n):</w:t>
      </w:r>
    </w:p>
    <w:p w14:paraId="2F27E963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l[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random.randint</w:t>
      </w:r>
      <w:proofErr w:type="spellEnd"/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93153AF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,n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64641672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6EBE0441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l[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][j] = </w:t>
      </w:r>
      <w:proofErr w:type="spellStart"/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random.randint</w:t>
      </w:r>
      <w:proofErr w:type="spellEnd"/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(-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AB62096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b = </w:t>
      </w:r>
      <w:proofErr w:type="spellStart"/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np.array</w:t>
      </w:r>
      <w:proofErr w:type="spellEnd"/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random.randint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(-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(n)])</w:t>
      </w:r>
    </w:p>
    <w:p w14:paraId="080CCE6C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a = </w:t>
      </w:r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np.dot(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l,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np.transpose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(l))</w:t>
      </w:r>
    </w:p>
    <w:p w14:paraId="6E57B3FD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[a, b]</w:t>
      </w:r>
    </w:p>
    <w:p w14:paraId="456E2320" w14:textId="409A6D91" w:rsidR="00C52069" w:rsidRPr="00E35D9D" w:rsidRDefault="00C520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74981A" w14:textId="77777777" w:rsidR="00506D71" w:rsidRPr="00E35D9D" w:rsidRDefault="00506D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820A1" w14:textId="0A4DBDAB" w:rsidR="000F08BA" w:rsidRPr="0079037E" w:rsidRDefault="004D29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037E">
        <w:rPr>
          <w:rFonts w:ascii="Times New Roman" w:hAnsi="Times New Roman" w:cs="Times New Roman"/>
          <w:b/>
          <w:bCs/>
          <w:sz w:val="32"/>
          <w:szCs w:val="32"/>
        </w:rPr>
        <w:t>Нахождение первой и второй производной функции</w:t>
      </w:r>
    </w:p>
    <w:p w14:paraId="74884CCD" w14:textId="6F885679" w:rsidR="004D29B8" w:rsidRDefault="00790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обоих методах необходима производная функции, так же в методе Ньютона используется вторая производная.</w:t>
      </w:r>
    </w:p>
    <w:p w14:paraId="5C6A542B" w14:textId="19EF861E" w:rsidR="0079037E" w:rsidRDefault="00790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их:</w:t>
      </w:r>
    </w:p>
    <w:p w14:paraId="14F8F462" w14:textId="0E0C439E" w:rsidR="0079037E" w:rsidRPr="0079037E" w:rsidRDefault="0079037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Ax+bx</m:t>
          </m:r>
        </m:oMath>
      </m:oMathPara>
    </w:p>
    <w:p w14:paraId="078ABC99" w14:textId="1608AF89" w:rsidR="0079037E" w:rsidRPr="00312ED7" w:rsidRDefault="00E35D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A+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x+b=Ax+b</m:t>
          </m:r>
        </m:oMath>
      </m:oMathPara>
    </w:p>
    <w:p w14:paraId="6642CEB1" w14:textId="3E27F662" w:rsidR="00312ED7" w:rsidRPr="00640497" w:rsidRDefault="00E35D9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=A</m:t>
          </m:r>
        </m:oMath>
      </m:oMathPara>
    </w:p>
    <w:p w14:paraId="1E23DF33" w14:textId="4FC91AFA" w:rsidR="00640497" w:rsidRDefault="0064049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11CD8D6" w14:textId="7FBD6383" w:rsidR="009C3682" w:rsidRDefault="009C3682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Нахождение обратной матрицы</w:t>
      </w:r>
    </w:p>
    <w:p w14:paraId="76435220" w14:textId="791E8B9D" w:rsidR="0090537F" w:rsidRDefault="009C368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метода Ньютона необходимо нахождение обратной матрицы.</w:t>
      </w:r>
      <w:r w:rsidR="00630F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5D9D">
        <w:rPr>
          <w:rFonts w:ascii="Times New Roman" w:eastAsiaTheme="minorEastAsia" w:hAnsi="Times New Roman" w:cs="Times New Roman"/>
          <w:sz w:val="28"/>
          <w:szCs w:val="28"/>
        </w:rPr>
        <w:t>Будем искать обратную матрицу с помощью матрицы из алгебраических дополнений.</w:t>
      </w:r>
    </w:p>
    <w:p w14:paraId="10590F65" w14:textId="77777777" w:rsidR="004E62A0" w:rsidRDefault="004E62A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2387F1E" w14:textId="63D4AD82" w:rsidR="008D4F5A" w:rsidRPr="0039240B" w:rsidRDefault="008D4F5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Реализация алгоритма</w:t>
      </w:r>
    </w:p>
    <w:p w14:paraId="40EA2489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det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(a):</w:t>
      </w:r>
    </w:p>
    <w:p w14:paraId="71887322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type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!= 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(a) != </w:t>
      </w:r>
      <w:proofErr w:type="spellStart"/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(a[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])):</w:t>
      </w:r>
    </w:p>
    <w:p w14:paraId="1AB5D79D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None</w:t>
      </w:r>
    </w:p>
    <w:p w14:paraId="4D1D6A0A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(a) == 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7C79F0D3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* a[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- a[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]*a[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D18BDC5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(a) == 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693516CA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sum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34B836B3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1A173969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 = 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08023675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 xml:space="preserve">m = 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57EFDAA7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27A422B1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p *= </w:t>
      </w:r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j)%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][j]</w:t>
      </w:r>
    </w:p>
    <w:p w14:paraId="5ED3BAF6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m *= </w:t>
      </w:r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j)%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-j]</w:t>
      </w:r>
    </w:p>
    <w:p w14:paraId="7BB86753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sum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p</w:t>
      </w:r>
    </w:p>
    <w:p w14:paraId="6C60D3EF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sum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-= m</w:t>
      </w:r>
    </w:p>
    <w:p w14:paraId="59AF7088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sum</w:t>
      </w:r>
    </w:p>
    <w:p w14:paraId="3A7D0339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68F1782C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sum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129C215B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(a)):</w:t>
      </w:r>
    </w:p>
    <w:p w14:paraId="0AB84CB8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sum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(-</w:t>
      </w:r>
      <w:proofErr w:type="gramStart"/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)*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a[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]*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det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(minor(a,i,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5B63EC35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sum</w:t>
      </w:r>
    </w:p>
    <w:p w14:paraId="2369A464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D462D3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minor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a,x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,y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CE011F8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to_ret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7B1E1E59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a:</w:t>
      </w:r>
    </w:p>
    <w:p w14:paraId="4D7F3292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temp = </w:t>
      </w:r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r[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:]</w:t>
      </w:r>
    </w:p>
    <w:p w14:paraId="23C3D6CB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temp.pop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(x)</w:t>
      </w:r>
    </w:p>
    <w:p w14:paraId="2B13F5BA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to_ret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[temp]</w:t>
      </w:r>
    </w:p>
    <w:p w14:paraId="37C69B17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to_ret.pop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(y)</w:t>
      </w:r>
    </w:p>
    <w:p w14:paraId="593895E0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to_ret</w:t>
      </w:r>
      <w:proofErr w:type="spellEnd"/>
    </w:p>
    <w:p w14:paraId="6ADA8804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CA0F2E5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inv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(a):</w:t>
      </w:r>
    </w:p>
    <w:p w14:paraId="25931555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 = [</w:t>
      </w:r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r[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:] </w:t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a]</w:t>
      </w:r>
    </w:p>
    <w:p w14:paraId="16A62510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(a)):</w:t>
      </w:r>
    </w:p>
    <w:p w14:paraId="7EE89FB7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35D9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])):</w:t>
      </w:r>
    </w:p>
    <w:p w14:paraId="3D442591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c[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][j] = (-</w:t>
      </w:r>
      <w:proofErr w:type="gramStart"/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)*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*(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j)*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det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(minor(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a,j,i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7A620FB4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mul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(transpose(c),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/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det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(a))</w:t>
      </w:r>
    </w:p>
    <w:p w14:paraId="6EFD8965" w14:textId="77777777" w:rsidR="00912600" w:rsidRPr="00912600" w:rsidRDefault="0091260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CA073AF" w14:textId="229733F2" w:rsidR="001563DA" w:rsidRPr="00D03D68" w:rsidRDefault="00E35D9D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br w:type="page"/>
      </w:r>
    </w:p>
    <w:p w14:paraId="0E9E0883" w14:textId="5D57A161" w:rsidR="0039240B" w:rsidRDefault="0039240B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Метод Ньютона</w:t>
      </w:r>
    </w:p>
    <w:p w14:paraId="6A97744F" w14:textId="77777777" w:rsidR="00B77530" w:rsidRDefault="00F04281" w:rsidP="00B7753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Поиск значений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нахождения минимума функции осуществляется по следующей формуле:</w:t>
      </w:r>
    </w:p>
    <w:p w14:paraId="495A0B7D" w14:textId="7B8AD35F" w:rsidR="00F04281" w:rsidRPr="00E9125F" w:rsidRDefault="00E35D9D" w:rsidP="00B7753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f'(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f''(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17DBCB37" w14:textId="42D7EEF4" w:rsidR="00E9125F" w:rsidRDefault="00E9125F" w:rsidP="00B7753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нашем случае</w:t>
      </w:r>
      <w:r w:rsidR="00CE5FE5">
        <w:rPr>
          <w:rFonts w:ascii="Times New Roman" w:eastAsiaTheme="minorEastAsia" w:hAnsi="Times New Roman" w:cs="Times New Roman"/>
          <w:sz w:val="28"/>
          <w:szCs w:val="28"/>
        </w:rPr>
        <w:t xml:space="preserve"> начальные значения </w:t>
      </w:r>
      <w:r w:rsidR="00CE5FE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CE5FE5">
        <w:rPr>
          <w:rFonts w:ascii="Times New Roman" w:eastAsiaTheme="minorEastAsia" w:hAnsi="Times New Roman" w:cs="Times New Roman"/>
          <w:sz w:val="28"/>
          <w:szCs w:val="28"/>
        </w:rPr>
        <w:t xml:space="preserve"> не влияют на ход работы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вычисления значений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потребуется лишь одна итерация</w:t>
      </w:r>
      <w:r w:rsidR="00EF3428">
        <w:rPr>
          <w:rFonts w:ascii="Times New Roman" w:eastAsiaTheme="minorEastAsia" w:hAnsi="Times New Roman" w:cs="Times New Roman"/>
          <w:sz w:val="28"/>
          <w:szCs w:val="28"/>
        </w:rPr>
        <w:t>, потому как:</w:t>
      </w:r>
    </w:p>
    <w:p w14:paraId="53423814" w14:textId="4D734B9E" w:rsidR="00EF3428" w:rsidRPr="00C20E6F" w:rsidRDefault="00E35D9D" w:rsidP="00EF342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14:paraId="360F3C2A" w14:textId="53767B9B" w:rsidR="00C20E6F" w:rsidRDefault="00C20E6F" w:rsidP="00EF342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подставив в производную найденные значения получим</w:t>
      </w:r>
      <w:r w:rsidR="008A1EEC" w:rsidRPr="008A1EE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8A1EEC">
        <w:rPr>
          <w:rFonts w:ascii="Times New Roman" w:eastAsiaTheme="minorEastAsia" w:hAnsi="Times New Roman" w:cs="Times New Roman"/>
          <w:iCs/>
          <w:sz w:val="28"/>
          <w:szCs w:val="28"/>
        </w:rPr>
        <w:t>что мы нашли стационарную точку</w:t>
      </w:r>
      <w:r w:rsidR="00F53CEC">
        <w:rPr>
          <w:rFonts w:ascii="Times New Roman" w:eastAsiaTheme="minorEastAsia" w:hAnsi="Times New Roman" w:cs="Times New Roman"/>
          <w:iCs/>
          <w:sz w:val="28"/>
          <w:szCs w:val="28"/>
        </w:rPr>
        <w:t>, являющуюся минимумом функции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08C8ACF" w14:textId="0F54BBFF" w:rsidR="00C20E6F" w:rsidRPr="00E56A26" w:rsidRDefault="00E35D9D" w:rsidP="00EF342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+b=A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+b=-b+b=0</m:t>
          </m:r>
        </m:oMath>
      </m:oMathPara>
    </w:p>
    <w:p w14:paraId="40BCEAF2" w14:textId="66FE36CF" w:rsidR="00E56A26" w:rsidRDefault="00E56A26" w:rsidP="00EF342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Вычисления происходили бы не за один шаг, если бы у нас была </w:t>
      </w:r>
      <w:r w:rsidR="00FA43DE">
        <w:rPr>
          <w:rFonts w:ascii="Times New Roman" w:eastAsiaTheme="minorEastAsia" w:hAnsi="Times New Roman" w:cs="Times New Roman"/>
          <w:iCs/>
          <w:sz w:val="28"/>
          <w:szCs w:val="28"/>
        </w:rPr>
        <w:t>другая функция, соответственно другие производные.</w:t>
      </w:r>
    </w:p>
    <w:p w14:paraId="664BAC5E" w14:textId="00208D8F" w:rsidR="0013309F" w:rsidRDefault="0013309F" w:rsidP="00EF3428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BE360A4" w14:textId="77777777" w:rsidR="0013309F" w:rsidRPr="008A1EEC" w:rsidRDefault="0013309F" w:rsidP="00EF342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31C554" w14:textId="60799616" w:rsidR="00EF3428" w:rsidRPr="00E9125F" w:rsidRDefault="00EF3428" w:rsidP="00B7753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DEE5E3" w14:textId="0EB5AF80" w:rsidR="002A5B5D" w:rsidRDefault="002A5B5D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Реализация алгоритма</w:t>
      </w:r>
    </w:p>
    <w:p w14:paraId="6B1A77E5" w14:textId="4EAB9304" w:rsidR="004C06EB" w:rsidRPr="00630A75" w:rsidRDefault="004C06EB" w:rsidP="00B775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воспользуемся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удобной работы с матрицами.</w:t>
      </w:r>
    </w:p>
    <w:p w14:paraId="05B8E2E4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newtons_method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x,a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,b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20E4F635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 - dot(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inv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(a),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dfunc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x,a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,b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642D721D" w14:textId="0AC61DA2" w:rsidR="002A5B5D" w:rsidRDefault="002A5B5D" w:rsidP="00B7753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415163C" w14:textId="664D2B36" w:rsidR="00E9125F" w:rsidRDefault="00E35D9D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1F0FC84C" w14:textId="2B674411" w:rsidR="00E9125F" w:rsidRDefault="00E9125F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CBADC53" w14:textId="7FA9AD38" w:rsidR="00433B5C" w:rsidRDefault="00433B5C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2FB42FC" w14:textId="450B19BE" w:rsidR="00D87C38" w:rsidRDefault="00D87C38" w:rsidP="00D87C38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Метод градиентного спуска</w:t>
      </w:r>
    </w:p>
    <w:p w14:paraId="16311333" w14:textId="77777777" w:rsidR="00986215" w:rsidRDefault="00986215" w:rsidP="009862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Поиск значений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нахождения минимума функции осуществляется по следующей формуле:</w:t>
      </w:r>
    </w:p>
    <w:p w14:paraId="73BA4239" w14:textId="3227F75E" w:rsidR="00986215" w:rsidRPr="00901581" w:rsidRDefault="00E35D9D" w:rsidP="0098621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-λf'(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42499376" w14:textId="4468A5B6" w:rsidR="00901581" w:rsidRPr="00E47107" w:rsidRDefault="00901581" w:rsidP="0098621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Будем брать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λ=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</m:oMath>
      <w:r w:rsidR="00BB76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вычисления проводить до тех пор, пока разница между значениями функций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B76E0" w:rsidRPr="00BB76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76E0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B76E0">
        <w:rPr>
          <w:rFonts w:ascii="Times New Roman" w:eastAsiaTheme="minorEastAsia" w:hAnsi="Times New Roman" w:cs="Times New Roman"/>
          <w:sz w:val="28"/>
          <w:szCs w:val="28"/>
        </w:rPr>
        <w:t xml:space="preserve"> будет больше, чем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-10</m:t>
            </m:r>
          </m:sup>
        </m:sSup>
      </m:oMath>
      <w:r w:rsidR="007407CC" w:rsidRPr="00E4710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C5EAE2F" w14:textId="77777777" w:rsidR="00A72A83" w:rsidRPr="00A72A83" w:rsidRDefault="00A72A83" w:rsidP="00986215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A2D80E2" w14:textId="77777777" w:rsidR="00A72A83" w:rsidRDefault="00A72A83" w:rsidP="00A72A8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Реализация алгоритма</w:t>
      </w:r>
    </w:p>
    <w:p w14:paraId="2EB63911" w14:textId="09C4FAFE" w:rsidR="00A72A83" w:rsidRDefault="00A72A83" w:rsidP="00A72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воспользуемся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удобной работы с матрицами.</w:t>
      </w:r>
    </w:p>
    <w:p w14:paraId="502C31CA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grad_</w:t>
      </w:r>
      <w:proofErr w:type="gramStart"/>
      <w:r w:rsidRPr="00E35D9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method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x,a,b,step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35D9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0.0001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4A7EEC5F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r[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:] </w:t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 </w:t>
      </w:r>
      <w:r w:rsidRPr="00E35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x]</w:t>
      </w:r>
    </w:p>
    <w:p w14:paraId="023ED820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step &gt; </w:t>
      </w:r>
      <w:r w:rsidRPr="00E35D9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0.000000001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FF5EE69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start =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xn,a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,b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8C8011F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d =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dfunc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xn,a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,b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BDFDDFA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right  =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mul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(d ,-step)</w:t>
      </w:r>
    </w:p>
    <w:p w14:paraId="26537FE3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plus(</w:t>
      </w:r>
      <w:proofErr w:type="spellStart"/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right)</w:t>
      </w:r>
    </w:p>
    <w:p w14:paraId="6C5DE68D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end =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xn,a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,b</w:t>
      </w:r>
      <w:proofErr w:type="spell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962AD2D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 &lt; end):</w:t>
      </w:r>
    </w:p>
    <w:p w14:paraId="099A7E3A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step /= </w:t>
      </w:r>
      <w:r w:rsidRPr="00E35D9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</w:p>
    <w:p w14:paraId="06E9399C" w14:textId="77777777" w:rsidR="00E35D9D" w:rsidRPr="00E35D9D" w:rsidRDefault="00E35D9D" w:rsidP="00E35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5D9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35D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xn</w:t>
      </w:r>
      <w:proofErr w:type="spellEnd"/>
    </w:p>
    <w:p w14:paraId="64DD9539" w14:textId="3C53D48A" w:rsidR="00A661F0" w:rsidRDefault="00A661F0" w:rsidP="00A72A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A1C36C" w14:textId="5A476917" w:rsidR="008513E6" w:rsidRDefault="008513E6" w:rsidP="00A72A8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8A4BBA3" w14:textId="770D74D1" w:rsidR="002C3F5C" w:rsidRDefault="002C3F5C" w:rsidP="00A72A8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7A7B484" w14:textId="0097783E" w:rsidR="00000DA2" w:rsidRPr="008513E6" w:rsidRDefault="00000DA2" w:rsidP="00A72A8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B528737" w14:textId="27D05DC2" w:rsidR="00C565C0" w:rsidRPr="00E35D9D" w:rsidRDefault="00E35D9D" w:rsidP="00C565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Тесты</w:t>
      </w:r>
    </w:p>
    <w:p w14:paraId="3BB590A5" w14:textId="60B0B2D4" w:rsidR="00C565C0" w:rsidRDefault="00E35D9D" w:rsidP="00C565C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35D9D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5567879" wp14:editId="7706F34C">
            <wp:extent cx="5940425" cy="3830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FBED" w14:textId="7240FE64" w:rsidR="00543F2F" w:rsidRPr="00C565C0" w:rsidRDefault="00E35D9D" w:rsidP="00C565C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35D9D">
        <w:rPr>
          <w:rFonts w:ascii="Times New Roman" w:eastAsiaTheme="minorEastAsia" w:hAnsi="Times New Roman" w:cs="Times New Roman"/>
          <w:b/>
          <w:bCs/>
          <w:sz w:val="28"/>
          <w:szCs w:val="28"/>
        </w:rPr>
        <w:drawing>
          <wp:inline distT="0" distB="0" distL="0" distR="0" wp14:anchorId="426C33D8" wp14:editId="2EA2C39C">
            <wp:extent cx="5940425" cy="2997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14F6F3" w14:textId="6EA09B14" w:rsidR="00C565C0" w:rsidRDefault="00E35D9D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35D9D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26A5058" wp14:editId="6F65AEF7">
            <wp:extent cx="5940425" cy="2583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416F" w14:textId="77663230" w:rsidR="00C33BB6" w:rsidRDefault="00C33BB6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6A046D0" w14:textId="6DC95846" w:rsidR="00C33BB6" w:rsidRDefault="00C33BB6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04C76E7" w14:textId="707A7752" w:rsidR="00C33BB6" w:rsidRDefault="00C33BB6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5408B36" w14:textId="5B389D7D" w:rsidR="00C33BB6" w:rsidRDefault="00C33BB6" w:rsidP="00B77530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Заключение</w:t>
      </w:r>
    </w:p>
    <w:p w14:paraId="25FEAB70" w14:textId="1798DE1A" w:rsidR="00C33BB6" w:rsidRDefault="00C33BB6" w:rsidP="00B7753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 в данной лабораторной работе я реализовал и изучил метод Ньютона и градиентного спуска для поиска минимального значения функции нескольких переменных и провел тесты работы методов, из которых видно, что:</w:t>
      </w:r>
    </w:p>
    <w:p w14:paraId="3ABA1512" w14:textId="7545F0F5" w:rsidR="00C33BB6" w:rsidRDefault="00C33BB6" w:rsidP="00C33BB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Размер матрицы </w:t>
      </w:r>
      <w:r w:rsidR="00E9006A">
        <w:rPr>
          <w:rFonts w:ascii="Times New Roman" w:eastAsiaTheme="minorEastAsia" w:hAnsi="Times New Roman" w:cs="Times New Roman"/>
          <w:sz w:val="28"/>
          <w:szCs w:val="28"/>
        </w:rPr>
        <w:t>сильно влияет на время работы метода градиентного спуска</w:t>
      </w:r>
    </w:p>
    <w:p w14:paraId="1DC24BFA" w14:textId="51EA1D12" w:rsidR="00C33BB6" w:rsidRPr="00C33BB6" w:rsidRDefault="00C33BB6" w:rsidP="00C33BB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Начальные данные влияют на скорость работы и количество итераций метода градиентного спуска</w:t>
      </w:r>
    </w:p>
    <w:sectPr w:rsidR="00C33BB6" w:rsidRPr="00C33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4DD"/>
    <w:multiLevelType w:val="hybridMultilevel"/>
    <w:tmpl w:val="5DE24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3A"/>
    <w:rsid w:val="00000DA2"/>
    <w:rsid w:val="00022277"/>
    <w:rsid w:val="00036C51"/>
    <w:rsid w:val="0008487C"/>
    <w:rsid w:val="000977ED"/>
    <w:rsid w:val="000B4403"/>
    <w:rsid w:val="000F08BA"/>
    <w:rsid w:val="00110C05"/>
    <w:rsid w:val="0013309F"/>
    <w:rsid w:val="001349E6"/>
    <w:rsid w:val="001437DF"/>
    <w:rsid w:val="00153792"/>
    <w:rsid w:val="001563DA"/>
    <w:rsid w:val="001C1625"/>
    <w:rsid w:val="001D0A9E"/>
    <w:rsid w:val="002279C9"/>
    <w:rsid w:val="00257FD2"/>
    <w:rsid w:val="00277474"/>
    <w:rsid w:val="002A5B5D"/>
    <w:rsid w:val="002A6CAA"/>
    <w:rsid w:val="002B7FF9"/>
    <w:rsid w:val="002C3F5C"/>
    <w:rsid w:val="002F222D"/>
    <w:rsid w:val="0030154C"/>
    <w:rsid w:val="00312ED7"/>
    <w:rsid w:val="0031712D"/>
    <w:rsid w:val="003373C8"/>
    <w:rsid w:val="0039240B"/>
    <w:rsid w:val="0039406A"/>
    <w:rsid w:val="003C349D"/>
    <w:rsid w:val="003C5FF3"/>
    <w:rsid w:val="003C73E6"/>
    <w:rsid w:val="003D79DC"/>
    <w:rsid w:val="004318C8"/>
    <w:rsid w:val="00433B5C"/>
    <w:rsid w:val="00487DD6"/>
    <w:rsid w:val="00491E07"/>
    <w:rsid w:val="004A3076"/>
    <w:rsid w:val="004C06EB"/>
    <w:rsid w:val="004D29B8"/>
    <w:rsid w:val="004E62A0"/>
    <w:rsid w:val="00502CF7"/>
    <w:rsid w:val="00506D71"/>
    <w:rsid w:val="0052451D"/>
    <w:rsid w:val="00543F2F"/>
    <w:rsid w:val="00546D2D"/>
    <w:rsid w:val="00557988"/>
    <w:rsid w:val="00585056"/>
    <w:rsid w:val="00630A75"/>
    <w:rsid w:val="00630FD5"/>
    <w:rsid w:val="00633AA2"/>
    <w:rsid w:val="00640497"/>
    <w:rsid w:val="007407CC"/>
    <w:rsid w:val="00753955"/>
    <w:rsid w:val="0079037E"/>
    <w:rsid w:val="007E12CA"/>
    <w:rsid w:val="008426F7"/>
    <w:rsid w:val="008513E6"/>
    <w:rsid w:val="008A1EEC"/>
    <w:rsid w:val="008B6354"/>
    <w:rsid w:val="008C109F"/>
    <w:rsid w:val="008C1E19"/>
    <w:rsid w:val="008D4F5A"/>
    <w:rsid w:val="008D53B2"/>
    <w:rsid w:val="008E71FF"/>
    <w:rsid w:val="00901581"/>
    <w:rsid w:val="0090537F"/>
    <w:rsid w:val="00912600"/>
    <w:rsid w:val="00933668"/>
    <w:rsid w:val="0094490F"/>
    <w:rsid w:val="00986215"/>
    <w:rsid w:val="00993DD7"/>
    <w:rsid w:val="009B4D33"/>
    <w:rsid w:val="009C3682"/>
    <w:rsid w:val="009C7809"/>
    <w:rsid w:val="009F6B08"/>
    <w:rsid w:val="00A2061C"/>
    <w:rsid w:val="00A661F0"/>
    <w:rsid w:val="00A72A83"/>
    <w:rsid w:val="00B77530"/>
    <w:rsid w:val="00BA77C1"/>
    <w:rsid w:val="00BB76E0"/>
    <w:rsid w:val="00BC6AAE"/>
    <w:rsid w:val="00C20E6F"/>
    <w:rsid w:val="00C33571"/>
    <w:rsid w:val="00C33BB6"/>
    <w:rsid w:val="00C42A7B"/>
    <w:rsid w:val="00C52069"/>
    <w:rsid w:val="00C565C0"/>
    <w:rsid w:val="00CE5FE5"/>
    <w:rsid w:val="00D03D68"/>
    <w:rsid w:val="00D86391"/>
    <w:rsid w:val="00D87C38"/>
    <w:rsid w:val="00DC4560"/>
    <w:rsid w:val="00E07F3A"/>
    <w:rsid w:val="00E35D9D"/>
    <w:rsid w:val="00E44E0C"/>
    <w:rsid w:val="00E47107"/>
    <w:rsid w:val="00E56A26"/>
    <w:rsid w:val="00E6291D"/>
    <w:rsid w:val="00E9006A"/>
    <w:rsid w:val="00E9125F"/>
    <w:rsid w:val="00EF3428"/>
    <w:rsid w:val="00F04281"/>
    <w:rsid w:val="00F53CEC"/>
    <w:rsid w:val="00F93C8A"/>
    <w:rsid w:val="00FA43DE"/>
    <w:rsid w:val="00FF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E7436"/>
  <w15:chartTrackingRefBased/>
  <w15:docId w15:val="{C40B870E-2E57-4346-B8ED-51936FDE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0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52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20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277474"/>
    <w:rPr>
      <w:color w:val="808080"/>
    </w:rPr>
  </w:style>
  <w:style w:type="paragraph" w:styleId="a4">
    <w:name w:val="List Paragraph"/>
    <w:basedOn w:val="a"/>
    <w:uiPriority w:val="34"/>
    <w:qFormat/>
    <w:rsid w:val="00C3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Максим Дмитриевич</dc:creator>
  <cp:keywords/>
  <dc:description/>
  <cp:lastModifiedBy>сережа п</cp:lastModifiedBy>
  <cp:revision>2</cp:revision>
  <dcterms:created xsi:type="dcterms:W3CDTF">2022-06-13T02:30:00Z</dcterms:created>
  <dcterms:modified xsi:type="dcterms:W3CDTF">2022-06-13T02:30:00Z</dcterms:modified>
</cp:coreProperties>
</file>