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000E5" w14:textId="77777777" w:rsidR="004A3076" w:rsidRDefault="004A3076" w:rsidP="004A3076">
      <w:pPr>
        <w:jc w:val="center"/>
        <w:rPr>
          <w:lang w:val="en-US"/>
        </w:rPr>
      </w:pPr>
      <w:r w:rsidRPr="005D6EBF">
        <w:rPr>
          <w:noProof/>
          <w:lang w:eastAsia="ru-RU"/>
        </w:rPr>
        <w:drawing>
          <wp:inline distT="0" distB="0" distL="0" distR="0" wp14:anchorId="5E3524E5" wp14:editId="37D55B47">
            <wp:extent cx="280715" cy="571500"/>
            <wp:effectExtent l="0" t="0" r="5080" b="0"/>
            <wp:docPr id="1" name="Рисунок 1" descr="Изображение выглядит как металлоизделия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металлоизделия, коллекция картино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96" cy="5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464E" w14:textId="77777777" w:rsidR="004A3076" w:rsidRPr="005D6EBF" w:rsidRDefault="004A3076" w:rsidP="004A3076">
      <w:pPr>
        <w:jc w:val="center"/>
        <w:rPr>
          <w:rFonts w:ascii="Times New Roman" w:hAnsi="Times New Roman" w:cs="Times New Roman"/>
        </w:rPr>
      </w:pPr>
      <w:r w:rsidRPr="005D6EB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098F481" w14:textId="77777777" w:rsidR="004A3076" w:rsidRPr="005D6EBF" w:rsidRDefault="004A3076" w:rsidP="004A3076">
      <w:pPr>
        <w:jc w:val="center"/>
        <w:rPr>
          <w:rFonts w:ascii="Times New Roman" w:hAnsi="Times New Roman" w:cs="Times New Roman"/>
        </w:rPr>
      </w:pPr>
      <w:r w:rsidRPr="005D6EB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76E8CE5A" w14:textId="77777777" w:rsidR="004A3076" w:rsidRPr="005D6EBF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EBF">
        <w:rPr>
          <w:rFonts w:ascii="Times New Roman" w:hAnsi="Times New Roman" w:cs="Times New Roman"/>
          <w:b/>
          <w:bCs/>
          <w:sz w:val="28"/>
          <w:szCs w:val="28"/>
        </w:rPr>
        <w:t xml:space="preserve">«Дальневосточный федеральный университет» </w:t>
      </w:r>
    </w:p>
    <w:p w14:paraId="5C415C90" w14:textId="77777777" w:rsidR="004A3076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EBF">
        <w:rPr>
          <w:rFonts w:ascii="Times New Roman" w:hAnsi="Times New Roman" w:cs="Times New Roman"/>
          <w:b/>
          <w:bCs/>
          <w:sz w:val="28"/>
          <w:szCs w:val="28"/>
        </w:rPr>
        <w:t>(ДВФУ)</w:t>
      </w:r>
    </w:p>
    <w:p w14:paraId="5288E28B" w14:textId="77777777" w:rsidR="004A3076" w:rsidRPr="00EA486D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B96D3" wp14:editId="3075E2F0">
                <wp:simplePos x="0" y="0"/>
                <wp:positionH relativeFrom="margin">
                  <wp:posOffset>18415</wp:posOffset>
                </wp:positionH>
                <wp:positionV relativeFrom="paragraph">
                  <wp:posOffset>71755</wp:posOffset>
                </wp:positionV>
                <wp:extent cx="5934710" cy="32385"/>
                <wp:effectExtent l="0" t="0" r="27940" b="247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71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1800E59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5pt,5.65pt" to="468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FD333" wp14:editId="69A62657">
                <wp:simplePos x="0" y="0"/>
                <wp:positionH relativeFrom="margin">
                  <wp:align>left</wp:align>
                </wp:positionH>
                <wp:positionV relativeFrom="paragraph">
                  <wp:posOffset>37464</wp:posOffset>
                </wp:positionV>
                <wp:extent cx="5934075" cy="29745"/>
                <wp:effectExtent l="19050" t="19050" r="28575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297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8D790A3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5pt" to="467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6867CD5A" w14:textId="77777777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математики и компьютерных технологий</w:t>
      </w:r>
    </w:p>
    <w:p w14:paraId="713DF43F" w14:textId="77777777" w:rsidR="004A3076" w:rsidRPr="00D77550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</w:t>
      </w:r>
      <w:r w:rsidRPr="00D77550">
        <w:rPr>
          <w:rFonts w:ascii="Times New Roman" w:hAnsi="Times New Roman" w:cs="Times New Roman"/>
          <w:sz w:val="28"/>
          <w:szCs w:val="28"/>
        </w:rPr>
        <w:t xml:space="preserve"> математического и </w:t>
      </w:r>
    </w:p>
    <w:p w14:paraId="70D00D12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компьютерного моделирования</w:t>
      </w:r>
    </w:p>
    <w:p w14:paraId="789252D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81D4B5" w14:textId="77777777" w:rsidR="004A3076" w:rsidRPr="00D77550" w:rsidRDefault="004A3076" w:rsidP="004A307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77550">
        <w:rPr>
          <w:rFonts w:ascii="Times New Roman" w:hAnsi="Times New Roman" w:cs="Times New Roman"/>
          <w:sz w:val="32"/>
          <w:szCs w:val="32"/>
        </w:rPr>
        <w:t>ОТЧЕТ</w:t>
      </w:r>
    </w:p>
    <w:p w14:paraId="2FC9F74D" w14:textId="6FEC2270" w:rsidR="004A3076" w:rsidRPr="00876B0F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64DA5">
        <w:rPr>
          <w:rFonts w:ascii="Times New Roman" w:hAnsi="Times New Roman" w:cs="Times New Roman"/>
          <w:sz w:val="28"/>
          <w:szCs w:val="28"/>
        </w:rPr>
        <w:t>3</w:t>
      </w:r>
      <w:r w:rsidRPr="00D775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210CC0" w14:textId="5293B995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по дисциплине «</w:t>
      </w:r>
      <w:r w:rsidR="00A2061C">
        <w:rPr>
          <w:rFonts w:ascii="Times New Roman" w:hAnsi="Times New Roman" w:cs="Times New Roman"/>
          <w:sz w:val="28"/>
          <w:szCs w:val="28"/>
        </w:rPr>
        <w:t>Методы оптимизации</w:t>
      </w:r>
      <w:r w:rsidRPr="00D77550">
        <w:rPr>
          <w:rFonts w:ascii="Times New Roman" w:hAnsi="Times New Roman" w:cs="Times New Roman"/>
          <w:sz w:val="28"/>
          <w:szCs w:val="28"/>
        </w:rPr>
        <w:t>»</w:t>
      </w:r>
    </w:p>
    <w:p w14:paraId="78F32266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7B9E9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80B4B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A2B059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3F935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8C4CE8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28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19B724" wp14:editId="4393AA42">
                <wp:simplePos x="0" y="0"/>
                <wp:positionH relativeFrom="column">
                  <wp:posOffset>3386371</wp:posOffset>
                </wp:positionH>
                <wp:positionV relativeFrom="paragraph">
                  <wp:posOffset>605407</wp:posOffset>
                </wp:positionV>
                <wp:extent cx="2360930" cy="1404620"/>
                <wp:effectExtent l="0" t="0" r="2413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220F0" w14:textId="77777777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Выполнил студент</w:t>
                            </w:r>
                          </w:p>
                          <w:p w14:paraId="08D6608C" w14:textId="77777777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гр. Б9119-02.03.0</w:t>
                            </w:r>
                            <w:r w:rsidRPr="007846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сцт</w:t>
                            </w:r>
                          </w:p>
                          <w:p w14:paraId="234287AB" w14:textId="419DC67F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A97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Петров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97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С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.Д.</w:t>
                            </w:r>
                            <w:r w:rsidRPr="001315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 </w:t>
                            </w:r>
                            <w:r w:rsidRPr="00A109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            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</w:p>
                          <w:p w14:paraId="4A5B766C" w14:textId="0951DEA6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</w:t>
                            </w:r>
                            <w:r w:rsidR="00A97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26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» </w:t>
                            </w:r>
                            <w:r w:rsidR="00A97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марта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  <w:p w14:paraId="31DAFC21" w14:textId="1AECFF94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Проверил </w:t>
                            </w:r>
                          </w:p>
                          <w:p w14:paraId="3907513C" w14:textId="2675A779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9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           </w:t>
                            </w:r>
                          </w:p>
                          <w:p w14:paraId="68C43D11" w14:textId="040A67FB" w:rsidR="004A3076" w:rsidRPr="00D04CF3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</w:t>
                            </w:r>
                            <w:r w:rsidR="00F25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13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» </w:t>
                            </w:r>
                            <w:r w:rsidR="00F25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июня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19B7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6.65pt;margin-top:47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" strokecolor="white [3212]">
                <v:textbox style="mso-fit-shape-to-text:t">
                  <w:txbxContent>
                    <w:p w14:paraId="0AA220F0" w14:textId="77777777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Выполнил студент</w:t>
                      </w:r>
                    </w:p>
                    <w:p w14:paraId="08D6608C" w14:textId="77777777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гр. Б9119-02.03.0</w:t>
                      </w:r>
                      <w:r w:rsidRPr="007846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сцт</w:t>
                      </w:r>
                    </w:p>
                    <w:p w14:paraId="234287AB" w14:textId="419DC67F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A97C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Петров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97C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С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.Д.</w:t>
                      </w:r>
                      <w:r w:rsidRPr="001315F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 </w:t>
                      </w:r>
                      <w:r w:rsidRPr="00A1096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            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</w:p>
                    <w:p w14:paraId="4A5B766C" w14:textId="0951DEA6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</w:t>
                      </w:r>
                      <w:r w:rsidR="00A97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26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» </w:t>
                      </w:r>
                      <w:r w:rsidR="00A97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марта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г.</w:t>
                      </w:r>
                    </w:p>
                    <w:p w14:paraId="31DAFC21" w14:textId="1AECFF94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Проверил </w:t>
                      </w:r>
                    </w:p>
                    <w:p w14:paraId="3907513C" w14:textId="2675A779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1096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           </w:t>
                      </w:r>
                    </w:p>
                    <w:p w14:paraId="68C43D11" w14:textId="040A67FB" w:rsidR="004A3076" w:rsidRPr="00D04CF3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</w:t>
                      </w:r>
                      <w:r w:rsidR="00F25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13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» </w:t>
                      </w:r>
                      <w:r w:rsidR="00F25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июня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F3447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1355305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55BECEBE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40E2665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7DE39C39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FED2501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7B15939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9B8D2F3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28175B0" w14:textId="77777777" w:rsidR="004A3076" w:rsidRDefault="004A3076" w:rsidP="004A3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8CD0BC" w14:textId="77777777" w:rsidR="004A3076" w:rsidRDefault="004A3076" w:rsidP="004A3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07014" w14:textId="77777777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51485015" w14:textId="734AD0AB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1C9E8EFE" w14:textId="4B4BAC04" w:rsidR="00340BAC" w:rsidRDefault="0039406A" w:rsidP="006C74CD">
      <w:pPr>
        <w:rPr>
          <w:rFonts w:ascii="Times New Roman" w:hAnsi="Times New Roman" w:cs="Times New Roman"/>
          <w:sz w:val="28"/>
          <w:szCs w:val="28"/>
        </w:rPr>
      </w:pPr>
      <w:r w:rsidRPr="003940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552F5358" w14:textId="77777777" w:rsidR="00AD6701" w:rsidRDefault="00AD6701" w:rsidP="00AD670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даны прямая и двойственные задачи:</w:t>
      </w:r>
    </w:p>
    <w:p w14:paraId="139D3C5A" w14:textId="77777777" w:rsidR="00AD6701" w:rsidRPr="00B847A9" w:rsidRDefault="00E50125" w:rsidP="00AD6701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A*x≤b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x≥0</m:t>
                </m:r>
              </m:e>
            </m:eqArr>
          </m:e>
        </m:d>
      </m:oMath>
      <w:r w:rsidR="00AD6701" w:rsidRPr="00B847A9"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</w:p>
    <w:p w14:paraId="1220F2F5" w14:textId="77777777" w:rsidR="00AD6701" w:rsidRPr="00B847A9" w:rsidRDefault="00E50125" w:rsidP="00AD6701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AD6701" w:rsidRPr="00B847A9">
        <w:rPr>
          <w:rFonts w:ascii="Times New Roman" w:eastAsiaTheme="minorEastAsia" w:hAnsi="Times New Roman" w:cs="Times New Roman"/>
          <w:sz w:val="28"/>
          <w:szCs w:val="28"/>
        </w:rPr>
        <w:t xml:space="preserve"> (2)</w:t>
      </w:r>
    </w:p>
    <w:p w14:paraId="15156591" w14:textId="71BBC1D2" w:rsidR="00AD6701" w:rsidRDefault="00AD6701" w:rsidP="00AD670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Необходимо, используя симплекс-метод, найти оптимальное решение задач </w:t>
      </w:r>
      <w:r w:rsidR="00A97C13">
        <w:rPr>
          <w:rFonts w:ascii="Times New Roman" w:hAnsi="Times New Roman" w:cs="Times New Roman"/>
          <w:sz w:val="28"/>
          <w:szCs w:val="28"/>
        </w:rPr>
        <w:t xml:space="preserve">прямой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A97C13">
        <w:rPr>
          <w:rFonts w:ascii="Times New Roman" w:eastAsiaTheme="minorEastAsia" w:hAnsi="Times New Roman" w:cs="Times New Roman"/>
          <w:sz w:val="28"/>
          <w:szCs w:val="28"/>
        </w:rPr>
        <w:t>двойственной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641488" w14:textId="1FD666EA" w:rsidR="004925FF" w:rsidRPr="00AC1FFB" w:rsidRDefault="00B91B11" w:rsidP="00AC1FFB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AD6701">
        <w:rPr>
          <w:rFonts w:ascii="Times New Roman" w:eastAsiaTheme="minorEastAsia" w:hAnsi="Times New Roman" w:cs="Times New Roman"/>
          <w:sz w:val="28"/>
          <w:szCs w:val="28"/>
        </w:rPr>
        <w:t xml:space="preserve"> данные будем </w:t>
      </w:r>
      <w:r w:rsidR="00E35C43">
        <w:rPr>
          <w:rFonts w:ascii="Times New Roman" w:eastAsiaTheme="minorEastAsia" w:hAnsi="Times New Roman" w:cs="Times New Roman"/>
          <w:sz w:val="28"/>
          <w:szCs w:val="28"/>
        </w:rPr>
        <w:t>генерировать</w:t>
      </w:r>
      <w:r w:rsidR="00AD6701">
        <w:rPr>
          <w:rFonts w:ascii="Times New Roman" w:eastAsiaTheme="minorEastAsia" w:hAnsi="Times New Roman" w:cs="Times New Roman"/>
          <w:sz w:val="28"/>
          <w:szCs w:val="28"/>
        </w:rPr>
        <w:t xml:space="preserve"> случайным образом</w:t>
      </w:r>
      <w:r w:rsidR="00D535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6701">
        <w:rPr>
          <w:rFonts w:ascii="Times New Roman" w:hAnsi="Times New Roman" w:cs="Times New Roman"/>
          <w:sz w:val="28"/>
          <w:szCs w:val="28"/>
        </w:rPr>
        <w:t xml:space="preserve">и будем перестраивать </w:t>
      </w:r>
      <w:r w:rsidR="00D53552">
        <w:rPr>
          <w:rFonts w:ascii="Times New Roman" w:hAnsi="Times New Roman" w:cs="Times New Roman"/>
          <w:sz w:val="28"/>
          <w:szCs w:val="28"/>
        </w:rPr>
        <w:t>полученную симплексную таблицу</w:t>
      </w:r>
      <w:r w:rsidR="00AD6701">
        <w:rPr>
          <w:rFonts w:ascii="Times New Roman" w:hAnsi="Times New Roman" w:cs="Times New Roman"/>
          <w:sz w:val="28"/>
          <w:szCs w:val="28"/>
        </w:rPr>
        <w:t xml:space="preserve"> до тех пор, пока все значения из индексной строки не будут положительными. На основе последней таблицы также получим решение двойственной задачи. Также проверим, что </w:t>
      </w:r>
      <m:oMath>
        <m:r>
          <w:rPr>
            <w:rFonts w:ascii="Cambria Math" w:hAnsi="Cambria Math" w:cs="Times New Roman"/>
            <w:sz w:val="28"/>
            <w:szCs w:val="28"/>
          </w:rPr>
          <m:t>c*x=b*y</m:t>
        </m:r>
      </m:oMath>
      <w:r w:rsidR="00AD67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5F4FC7" w14:textId="77777777" w:rsidR="004925FF" w:rsidRPr="00A97C13" w:rsidRDefault="004925FF" w:rsidP="00B7753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DEE5E3" w14:textId="0EB5AF80" w:rsidR="002A5B5D" w:rsidRDefault="002A5B5D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Реализация алгоритма</w:t>
      </w:r>
    </w:p>
    <w:p w14:paraId="59FA76C7" w14:textId="3A770F21" w:rsidR="007100FA" w:rsidRDefault="004C06EB" w:rsidP="00AE30C3">
      <w:pP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воспользуемся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удобной работы с матрицами.</w:t>
      </w:r>
    </w:p>
    <w:p w14:paraId="6EC00604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</w:p>
    <w:p w14:paraId="57B3C3E8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copy</w:t>
      </w:r>
    </w:p>
    <w:p w14:paraId="266F903F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FD891F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8221A2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=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</w:t>
      </w:r>
    </w:p>
    <w:p w14:paraId="5051269B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 =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</w:p>
    <w:p w14:paraId="5442F195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3AC2D6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set_matrix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():</w:t>
      </w:r>
    </w:p>
    <w:p w14:paraId="14516030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</w:t>
      </w:r>
    </w:p>
    <w:p w14:paraId="10E3E01E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np.random.randint(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(n, m)).astype(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'float'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14:paraId="111987BD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.randint(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n).astype(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'float'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14:paraId="1B7910EA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.randint(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m).astype(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'float'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E8A9DC7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]</w:t>
      </w:r>
    </w:p>
    <w:p w14:paraId="76D39AAE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EE1F8AD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find_lead_str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(A, b, leadCol):</w:t>
      </w:r>
    </w:p>
    <w:p w14:paraId="2E0DDB3E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leadStrVal = np.inf</w:t>
      </w:r>
    </w:p>
    <w:p w14:paraId="64A09D8E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E501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00C94E18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E501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not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((b[i] &gt;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501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i, leadCol] &lt;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))):</w:t>
      </w:r>
    </w:p>
    <w:p w14:paraId="45C5ABB6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leadStrNew = b[i] / A[i, leadCol]</w:t>
      </w:r>
    </w:p>
    <w:p w14:paraId="4B59396A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(leadStrNew &lt; leadStrVal):</w:t>
      </w:r>
    </w:p>
    <w:p w14:paraId="38FC63B6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leadStr = i</w:t>
      </w:r>
    </w:p>
    <w:p w14:paraId="458A0C8B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leadStrVal = leadStrNew</w:t>
      </w:r>
    </w:p>
    <w:p w14:paraId="5C0FF8A7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leadStr</w:t>
      </w:r>
    </w:p>
    <w:p w14:paraId="6BC2F56F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14E8A34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calculate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(A, b ,c):</w:t>
      </w:r>
    </w:p>
    <w:p w14:paraId="2D18AF81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11ADB3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A = copy.deepcopy(A)</w:t>
      </w:r>
    </w:p>
    <w:p w14:paraId="6C416A97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b = copy.deepcopy(b)</w:t>
      </w:r>
    </w:p>
    <w:p w14:paraId="24A31666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 = copy.deepcopy(c)</w:t>
      </w:r>
    </w:p>
    <w:p w14:paraId="1F9EFE21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prevLeads = []</w:t>
      </w:r>
    </w:p>
    <w:p w14:paraId="3187FEDF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9498468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 = -c</w:t>
      </w:r>
    </w:p>
    <w:p w14:paraId="246969FE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cFree =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7B13F170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22506C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colInd = [i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E501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m)]</w:t>
      </w:r>
    </w:p>
    <w:p w14:paraId="0A740718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prevLeads.append(copy.deepcopy(colInd))</w:t>
      </w:r>
    </w:p>
    <w:p w14:paraId="2040DE9D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strInd = [i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E501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(m, m+n)]</w:t>
      </w:r>
    </w:p>
    <w:p w14:paraId="73A8FE08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26604F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#пока в нижней строке есть отрицательные числа</w:t>
      </w:r>
    </w:p>
    <w:p w14:paraId="1C4983A7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min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(c) &lt;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B4C660C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CF3C608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oldColInd = copy.deepcopy(colInd)</w:t>
      </w:r>
    </w:p>
    <w:p w14:paraId="3F00FB6C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oldStrInd = copy.deepcopy(strInd)</w:t>
      </w:r>
    </w:p>
    <w:p w14:paraId="23BA21E6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6B328DB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changeC = copy.deepcopy(c)</w:t>
      </w:r>
    </w:p>
    <w:p w14:paraId="12332B29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00B6FF4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check =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</w:p>
    <w:p w14:paraId="61D2B5FC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check:</w:t>
      </w:r>
    </w:p>
    <w:p w14:paraId="6B9C7649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check =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</w:p>
    <w:p w14:paraId="6C72C461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#находим индекс минимального с (выбираем разрешающий столбец)</w:t>
      </w:r>
    </w:p>
    <w:p w14:paraId="09E4B2CE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 = np.argmax(np.abs(changeC))</w:t>
      </w:r>
    </w:p>
    <w:p w14:paraId="25AC3C2A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leadStr = find_lead_str(A, b, leadCol)</w:t>
      </w:r>
    </w:p>
    <w:p w14:paraId="5B8CDAFE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45BA23E8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#пересечение разрешающих строки и столбца</w:t>
      </w:r>
    </w:p>
    <w:p w14:paraId="110048C3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leadVal</w:t>
      </w:r>
      <w:proofErr w:type="spellEnd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A[</w:t>
      </w:r>
      <w:proofErr w:type="spellStart"/>
      <w:proofErr w:type="gramEnd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leadStr</w:t>
      </w:r>
      <w:proofErr w:type="spellEnd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leadCol</w:t>
      </w:r>
      <w:proofErr w:type="spellEnd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52F40D46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7AE0540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изменение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базиса</w:t>
      </w:r>
    </w:p>
    <w:p w14:paraId="6A0C6BBF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strInd = np.insert(strInd,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colInd[leadCol])</w:t>
      </w:r>
    </w:p>
    <w:p w14:paraId="798E7632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colInd[leadCol] = strInd[leadStr +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9594702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strInd = np.delete(strInd, leadStr +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10618D5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F35596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обнуляем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разрешающего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столбца</w:t>
      </w:r>
    </w:p>
    <w:p w14:paraId="6F27036D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E501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(prevLeads)):</w:t>
      </w:r>
    </w:p>
    <w:p w14:paraId="46BB65AF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prevLeads[i].sort()</w:t>
      </w:r>
    </w:p>
    <w:p w14:paraId="1E38C983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sortColInd = copy.deepcopy(colInd)</w:t>
      </w:r>
    </w:p>
    <w:p w14:paraId="03975F64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sortColInd.sort()</w:t>
      </w:r>
    </w:p>
    <w:p w14:paraId="613326AA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prevLeads[i] == sortColInd:</w:t>
      </w:r>
    </w:p>
    <w:p w14:paraId="025F2F76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changeC[leadCol] =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18AC8455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colInd = copy.deepcopy(oldColInd)</w:t>
      </w:r>
    </w:p>
    <w:p w14:paraId="2D5D68C7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strInd = copy.deepcopy(oldStrInd)</w:t>
      </w:r>
    </w:p>
    <w:p w14:paraId="7389781A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check =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</w:p>
    <w:p w14:paraId="7BD1672A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2B6FC1DA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796C8AF4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prevLeads.append(copy.deepcopy(colInd))</w:t>
      </w:r>
    </w:p>
    <w:p w14:paraId="541BACC6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4C004C4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83AF11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копируем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разрешающую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строку</w:t>
      </w:r>
    </w:p>
    <w:p w14:paraId="77DFED2C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leadStrVals = A[leadStr]</w:t>
      </w:r>
    </w:p>
    <w:p w14:paraId="649AB48E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leadB = b[leadStr]</w:t>
      </w:r>
    </w:p>
    <w:p w14:paraId="1E0DAA4B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D4AB8A5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 = np.delete(A, leadStr,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69A4AAA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 = np.delete(b, leadStr)</w:t>
      </w:r>
    </w:p>
    <w:p w14:paraId="682F227D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34B013B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helpVals = copy.deepcopy(-A[:, leadCol])</w:t>
      </w:r>
    </w:p>
    <w:p w14:paraId="1F7B1CE3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10FEC08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A = np.reshape(np.insert(A,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[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E501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m)]), (n, m))</w:t>
      </w:r>
    </w:p>
    <w:p w14:paraId="6ADED841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 = np.insert(b,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21B1E4B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65CD47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E501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m):</w:t>
      </w:r>
    </w:p>
    <w:p w14:paraId="0D81192E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!= leadCol:</w:t>
      </w:r>
    </w:p>
    <w:p w14:paraId="2CAFB1E9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A[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i] = leadStrVals[i]/leadVal</w:t>
      </w:r>
    </w:p>
    <w:p w14:paraId="6B48F3F6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A[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leadCol] =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/leadVal</w:t>
      </w:r>
    </w:p>
    <w:p w14:paraId="68C406AC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340DA50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b[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leadB/leadVal</w:t>
      </w:r>
    </w:p>
    <w:p w14:paraId="2A040322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F9018B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пересчет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матрицы</w:t>
      </w:r>
    </w:p>
    <w:p w14:paraId="49BD3BAA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E501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7BA6C07F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E501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m):</w:t>
      </w:r>
    </w:p>
    <w:p w14:paraId="4733BCE0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oldVal = A[i, j]</w:t>
      </w:r>
    </w:p>
    <w:p w14:paraId="26E1B737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A[i, j] = A[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j]*helpVals[i-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C3E8AA7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(oldColInd[j] == colInd[j]):</w:t>
      </w:r>
    </w:p>
    <w:p w14:paraId="465A020F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A[i, j] += oldVal</w:t>
      </w:r>
    </w:p>
    <w:p w14:paraId="060DC7AE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b[i] = b[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]*helpVals[i-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b[i]</w:t>
      </w:r>
    </w:p>
    <w:p w14:paraId="59B20399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40F6ED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4D9C9D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leadC = c[leadCol]</w:t>
      </w:r>
    </w:p>
    <w:p w14:paraId="1C7E2DEC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B46604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пересчет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</w:p>
    <w:p w14:paraId="36BA7288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E501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m):</w:t>
      </w:r>
    </w:p>
    <w:p w14:paraId="29C8A566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oldVal = c[i]</w:t>
      </w:r>
    </w:p>
    <w:p w14:paraId="117DF34E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c[i] = A[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i] * leadC *(-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7EBA21F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(oldColInd[i] == colInd[i]):</w:t>
      </w:r>
    </w:p>
    <w:p w14:paraId="15B74E3D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c[i] += oldVal</w:t>
      </w:r>
    </w:p>
    <w:p w14:paraId="34413EDF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cFree = b[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* leadC*(-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 cFree</w:t>
      </w:r>
    </w:p>
    <w:p w14:paraId="4615BA24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A92DBB5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03866B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</w:t>
      </w:r>
    </w:p>
    <w:p w14:paraId="4548A4A4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A,</w:t>
      </w:r>
    </w:p>
    <w:p w14:paraId="0EE10577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b,</w:t>
      </w:r>
    </w:p>
    <w:p w14:paraId="699B708F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c,</w:t>
      </w:r>
    </w:p>
    <w:p w14:paraId="0B39FEFC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strInd,</w:t>
      </w:r>
    </w:p>
    <w:p w14:paraId="4AF7C5A4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colInd</w:t>
      </w:r>
      <w:proofErr w:type="spellEnd"/>
    </w:p>
    <w:p w14:paraId="1E65F1FB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]</w:t>
      </w:r>
    </w:p>
    <w:p w14:paraId="4800F603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7EAA409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FA3CA08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print_result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(n, new_par, old_par, Ind, offset =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letter = 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98A69CD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0E09AF99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E501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24A2370F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E501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Ind:</w:t>
      </w:r>
    </w:p>
    <w:p w14:paraId="7E26EFF2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letter + 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"_"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(i) + 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(new_par[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(Ind).index(i)]) + 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6D00B47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64D8014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letter + 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"_"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(i) + 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6375E93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34090A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484BA417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8E2EFEF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res = </w:t>
      </w:r>
      <w:r w:rsidRPr="00E501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551B54AD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check =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</w:p>
    <w:p w14:paraId="148C5B2D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E501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(offset, offset + n):</w:t>
      </w:r>
    </w:p>
    <w:p w14:paraId="67927728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E501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Ind:</w:t>
      </w:r>
    </w:p>
    <w:p w14:paraId="78F22101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check:</w:t>
      </w:r>
    </w:p>
    <w:p w14:paraId="7BE91DA5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+ "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9232D91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(old_par[i - offset]) +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* "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(new_par[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(Ind).index(i)]), end=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597D970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res += old_par[i - offset]*new_par[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(Ind).index(i)]</w:t>
      </w:r>
    </w:p>
    <w:p w14:paraId="7D7D5548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check =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</w:p>
    <w:p w14:paraId="4C3DA2D1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39C08E9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(res))</w:t>
      </w:r>
    </w:p>
    <w:p w14:paraId="440EBC71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460272D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7CBA0F1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A, b, c = set_matrix()</w:t>
      </w:r>
    </w:p>
    <w:p w14:paraId="59EA3536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908359B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 ="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AFD3EBF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(A)</w:t>
      </w:r>
    </w:p>
    <w:p w14:paraId="005CEB26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 = "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(b))</w:t>
      </w:r>
    </w:p>
    <w:p w14:paraId="07B5C868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 = "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E5012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(c))</w:t>
      </w:r>
    </w:p>
    <w:p w14:paraId="63D5E8B7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4D9FC5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newA, newb, newc, strInd, colInd = calculate(A, b ,c)</w:t>
      </w:r>
    </w:p>
    <w:p w14:paraId="5CF71751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E465499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3B2820B6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D7BC9A0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"Решение прямой задачи: "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60F2BAFE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print_result(m, newb, c, strInd)</w:t>
      </w:r>
    </w:p>
    <w:p w14:paraId="5AFC8122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23F2CD8B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"Решение обратной задачи(проверка): "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34C41F52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print_result(n, newc, b, colInd, offset = m, letter = 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"y"</w:t>
      </w:r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2F24DC0" w14:textId="77777777" w:rsidR="00E50125" w:rsidRPr="00E50125" w:rsidRDefault="00E50125" w:rsidP="00E5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E501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E501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098AB67D" w14:textId="77777777" w:rsidR="00A97C13" w:rsidRPr="00A97C13" w:rsidRDefault="00A97C13" w:rsidP="00B77530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p w14:paraId="26A046D0" w14:textId="14F6986E" w:rsidR="00C33BB6" w:rsidRPr="00A97C13" w:rsidRDefault="00D03D68" w:rsidP="00B77530">
      <w:pPr>
        <w:rPr>
          <w:noProof/>
          <w:lang w:val="en-US"/>
        </w:rPr>
      </w:pPr>
      <w:r w:rsidRPr="002A6CAA">
        <w:rPr>
          <w:rFonts w:ascii="Times New Roman" w:eastAsiaTheme="minorEastAsia" w:hAnsi="Times New Roman" w:cs="Times New Roman"/>
          <w:b/>
          <w:bCs/>
          <w:sz w:val="32"/>
          <w:szCs w:val="32"/>
        </w:rPr>
        <w:t>Тесты</w:t>
      </w:r>
    </w:p>
    <w:p w14:paraId="604C76E7" w14:textId="53425F6B" w:rsidR="00C33BB6" w:rsidRDefault="00A97C13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97C13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4CB5716" wp14:editId="17D8BB24">
            <wp:extent cx="4067743" cy="217200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7333" w14:textId="397DDBEC" w:rsidR="00A97C13" w:rsidRDefault="00A97C13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97C13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09D13B6" wp14:editId="1509F161">
            <wp:extent cx="3410426" cy="2314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C3BA" w14:textId="0D3084EA" w:rsidR="00A97C13" w:rsidRPr="00AE30C3" w:rsidRDefault="00A97C13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97C13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967B2B7" wp14:editId="3A3FE8AD">
            <wp:extent cx="5811061" cy="235300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8B36" w14:textId="5B389D7D" w:rsidR="00C33BB6" w:rsidRPr="00E50125" w:rsidRDefault="00C33BB6" w:rsidP="00B77530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Заключение</w:t>
      </w:r>
    </w:p>
    <w:p w14:paraId="1DC24BFA" w14:textId="3A40BF13" w:rsidR="00C33BB6" w:rsidRPr="00E50125" w:rsidRDefault="00947F84" w:rsidP="00A640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симплекс</w:t>
      </w:r>
      <w:r w:rsidRPr="00E501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E501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разработана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E501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позволяющая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находить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прямой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двойственных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линейной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оптимизации</w:t>
      </w:r>
      <w:r w:rsidRPr="00E5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симплекс</w:t>
      </w:r>
      <w:r w:rsidRPr="00E501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E50125">
        <w:rPr>
          <w:rFonts w:ascii="Times New Roman" w:hAnsi="Times New Roman" w:cs="Times New Roman"/>
          <w:sz w:val="28"/>
          <w:szCs w:val="28"/>
        </w:rPr>
        <w:t>.</w:t>
      </w:r>
    </w:p>
    <w:sectPr w:rsidR="00C33BB6" w:rsidRPr="00E50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4DD"/>
    <w:multiLevelType w:val="hybridMultilevel"/>
    <w:tmpl w:val="5DE24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78F1"/>
    <w:multiLevelType w:val="hybridMultilevel"/>
    <w:tmpl w:val="67B63A56"/>
    <w:lvl w:ilvl="0" w:tplc="5784C5F2">
      <w:start w:val="1"/>
      <w:numFmt w:val="decimal"/>
      <w:suff w:val="space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3A"/>
    <w:rsid w:val="00000DA2"/>
    <w:rsid w:val="00012F4F"/>
    <w:rsid w:val="00022277"/>
    <w:rsid w:val="00036C51"/>
    <w:rsid w:val="0008487C"/>
    <w:rsid w:val="000977ED"/>
    <w:rsid w:val="000B4403"/>
    <w:rsid w:val="000F08BA"/>
    <w:rsid w:val="00110C05"/>
    <w:rsid w:val="0013309F"/>
    <w:rsid w:val="001349E6"/>
    <w:rsid w:val="001437DF"/>
    <w:rsid w:val="00153792"/>
    <w:rsid w:val="001563DA"/>
    <w:rsid w:val="001C1625"/>
    <w:rsid w:val="001D0A9E"/>
    <w:rsid w:val="002279C9"/>
    <w:rsid w:val="00257FD2"/>
    <w:rsid w:val="00277474"/>
    <w:rsid w:val="002A5B5D"/>
    <w:rsid w:val="002A6CAA"/>
    <w:rsid w:val="002B7FF9"/>
    <w:rsid w:val="002C3F5C"/>
    <w:rsid w:val="002F222D"/>
    <w:rsid w:val="0030154C"/>
    <w:rsid w:val="00312ED7"/>
    <w:rsid w:val="0031712D"/>
    <w:rsid w:val="003373C8"/>
    <w:rsid w:val="0039240B"/>
    <w:rsid w:val="0039406A"/>
    <w:rsid w:val="003C349D"/>
    <w:rsid w:val="003C5FF3"/>
    <w:rsid w:val="003C73E6"/>
    <w:rsid w:val="003D79DC"/>
    <w:rsid w:val="003F5BA0"/>
    <w:rsid w:val="004318C8"/>
    <w:rsid w:val="00433B5C"/>
    <w:rsid w:val="00487DD6"/>
    <w:rsid w:val="00491E07"/>
    <w:rsid w:val="004925FF"/>
    <w:rsid w:val="004A3076"/>
    <w:rsid w:val="004C06EB"/>
    <w:rsid w:val="004C2D93"/>
    <w:rsid w:val="004D29B8"/>
    <w:rsid w:val="004E62A0"/>
    <w:rsid w:val="00502CF7"/>
    <w:rsid w:val="00506D71"/>
    <w:rsid w:val="0052451D"/>
    <w:rsid w:val="00543F2F"/>
    <w:rsid w:val="00546D2D"/>
    <w:rsid w:val="00557988"/>
    <w:rsid w:val="00564DA5"/>
    <w:rsid w:val="00584DD1"/>
    <w:rsid w:val="00585056"/>
    <w:rsid w:val="00630A75"/>
    <w:rsid w:val="00630FD5"/>
    <w:rsid w:val="00633AA2"/>
    <w:rsid w:val="00640497"/>
    <w:rsid w:val="00664FF3"/>
    <w:rsid w:val="00666CEF"/>
    <w:rsid w:val="006C74CD"/>
    <w:rsid w:val="007100FA"/>
    <w:rsid w:val="007407CC"/>
    <w:rsid w:val="00753955"/>
    <w:rsid w:val="0079037E"/>
    <w:rsid w:val="007E12CA"/>
    <w:rsid w:val="00832757"/>
    <w:rsid w:val="008426F7"/>
    <w:rsid w:val="008513E6"/>
    <w:rsid w:val="008A1EEC"/>
    <w:rsid w:val="008B6354"/>
    <w:rsid w:val="008C109F"/>
    <w:rsid w:val="008C1E19"/>
    <w:rsid w:val="008D4F5A"/>
    <w:rsid w:val="008D53B2"/>
    <w:rsid w:val="008E71FF"/>
    <w:rsid w:val="00901581"/>
    <w:rsid w:val="0090537F"/>
    <w:rsid w:val="00912600"/>
    <w:rsid w:val="00933668"/>
    <w:rsid w:val="0094490F"/>
    <w:rsid w:val="00947F84"/>
    <w:rsid w:val="00986215"/>
    <w:rsid w:val="00993DD7"/>
    <w:rsid w:val="009B4D33"/>
    <w:rsid w:val="009C3682"/>
    <w:rsid w:val="009C7809"/>
    <w:rsid w:val="009F6B08"/>
    <w:rsid w:val="00A2061C"/>
    <w:rsid w:val="00A6403E"/>
    <w:rsid w:val="00A661F0"/>
    <w:rsid w:val="00A72A83"/>
    <w:rsid w:val="00A86ECA"/>
    <w:rsid w:val="00A97C13"/>
    <w:rsid w:val="00AC1FFB"/>
    <w:rsid w:val="00AD6701"/>
    <w:rsid w:val="00AE30C3"/>
    <w:rsid w:val="00B2354B"/>
    <w:rsid w:val="00B77530"/>
    <w:rsid w:val="00B91B11"/>
    <w:rsid w:val="00BA77C1"/>
    <w:rsid w:val="00BB76E0"/>
    <w:rsid w:val="00C20E6F"/>
    <w:rsid w:val="00C33571"/>
    <w:rsid w:val="00C33BB6"/>
    <w:rsid w:val="00C42A7B"/>
    <w:rsid w:val="00C52069"/>
    <w:rsid w:val="00C565C0"/>
    <w:rsid w:val="00CE5FE5"/>
    <w:rsid w:val="00D03D68"/>
    <w:rsid w:val="00D53552"/>
    <w:rsid w:val="00D86391"/>
    <w:rsid w:val="00D87C38"/>
    <w:rsid w:val="00DA7A03"/>
    <w:rsid w:val="00DC4560"/>
    <w:rsid w:val="00E0217C"/>
    <w:rsid w:val="00E0605F"/>
    <w:rsid w:val="00E07F3A"/>
    <w:rsid w:val="00E35C43"/>
    <w:rsid w:val="00E44E0C"/>
    <w:rsid w:val="00E47107"/>
    <w:rsid w:val="00E50125"/>
    <w:rsid w:val="00E56A26"/>
    <w:rsid w:val="00E57E2B"/>
    <w:rsid w:val="00E6291D"/>
    <w:rsid w:val="00E9006A"/>
    <w:rsid w:val="00E9125F"/>
    <w:rsid w:val="00EF3428"/>
    <w:rsid w:val="00F04281"/>
    <w:rsid w:val="00F25CCF"/>
    <w:rsid w:val="00F53CEC"/>
    <w:rsid w:val="00F845A7"/>
    <w:rsid w:val="00F93C8A"/>
    <w:rsid w:val="00FA43DE"/>
    <w:rsid w:val="00FB083B"/>
    <w:rsid w:val="00FB393D"/>
    <w:rsid w:val="00FF4060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7436"/>
  <w15:chartTrackingRefBased/>
  <w15:docId w15:val="{C40B870E-2E57-4346-B8ED-51936FDE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52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20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77474"/>
    <w:rPr>
      <w:color w:val="808080"/>
    </w:rPr>
  </w:style>
  <w:style w:type="paragraph" w:styleId="a4">
    <w:name w:val="List Paragraph"/>
    <w:basedOn w:val="a"/>
    <w:uiPriority w:val="34"/>
    <w:qFormat/>
    <w:rsid w:val="00C3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Максим Дмитриевич</dc:creator>
  <cp:keywords/>
  <dc:description/>
  <cp:lastModifiedBy>сережа п</cp:lastModifiedBy>
  <cp:revision>161</cp:revision>
  <dcterms:created xsi:type="dcterms:W3CDTF">2022-03-20T04:29:00Z</dcterms:created>
  <dcterms:modified xsi:type="dcterms:W3CDTF">2022-06-21T09:24:00Z</dcterms:modified>
</cp:coreProperties>
</file>