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6FEC2270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4DA5">
        <w:rPr>
          <w:rFonts w:ascii="Times New Roman" w:hAnsi="Times New Roman" w:cs="Times New Roman"/>
          <w:sz w:val="28"/>
          <w:szCs w:val="28"/>
        </w:rPr>
        <w:t>3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419DC67F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0951DEA6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A97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040A67FB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июня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419DC67F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0951DEA6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A97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040A67FB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июня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9E8EFE" w14:textId="4B4BAC04" w:rsidR="00340BAC" w:rsidRDefault="0039406A" w:rsidP="006C74CD">
      <w:pPr>
        <w:rPr>
          <w:rFonts w:ascii="Times New Roman" w:hAnsi="Times New Roman" w:cs="Times New Roman"/>
          <w:sz w:val="28"/>
          <w:szCs w:val="28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52F5358" w14:textId="77777777" w:rsidR="00AD6701" w:rsidRDefault="00AD6701" w:rsidP="00AD670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даны прямая и двойственные задачи:</w:t>
      </w:r>
    </w:p>
    <w:p w14:paraId="139D3C5A" w14:textId="77777777" w:rsidR="00AD6701" w:rsidRPr="00B847A9" w:rsidRDefault="00A97C13" w:rsidP="00AD6701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A*x≤b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x≥0</m:t>
                </m:r>
              </m:e>
            </m:eqArr>
          </m:e>
        </m:d>
      </m:oMath>
      <w:r w:rsidR="00AD6701" w:rsidRPr="00B847A9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1220F2F5" w14:textId="77777777" w:rsidR="00AD6701" w:rsidRPr="00B847A9" w:rsidRDefault="00A97C13" w:rsidP="00AD6701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AD6701" w:rsidRPr="00B847A9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14:paraId="15156591" w14:textId="71BBC1D2" w:rsidR="00AD6701" w:rsidRDefault="00AD6701" w:rsidP="00AD670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Необходимо, используя симплекс-метод, найти оптимальное решение задач </w:t>
      </w:r>
      <w:r w:rsidR="00A97C13">
        <w:rPr>
          <w:rFonts w:ascii="Times New Roman" w:hAnsi="Times New Roman" w:cs="Times New Roman"/>
          <w:sz w:val="28"/>
          <w:szCs w:val="28"/>
        </w:rPr>
        <w:t xml:space="preserve">прямой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97C13">
        <w:rPr>
          <w:rFonts w:ascii="Times New Roman" w:eastAsiaTheme="minorEastAsia" w:hAnsi="Times New Roman" w:cs="Times New Roman"/>
          <w:sz w:val="28"/>
          <w:szCs w:val="28"/>
        </w:rPr>
        <w:t>двойственной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641488" w14:textId="1FD666EA" w:rsidR="004925FF" w:rsidRPr="00AC1FFB" w:rsidRDefault="00B91B11" w:rsidP="00AC1FFB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</w:t>
      </w:r>
      <w:r w:rsidR="00AD6701">
        <w:rPr>
          <w:rFonts w:ascii="Times New Roman" w:eastAsiaTheme="minorEastAsia" w:hAnsi="Times New Roman" w:cs="Times New Roman"/>
          <w:sz w:val="28"/>
          <w:szCs w:val="28"/>
        </w:rPr>
        <w:t xml:space="preserve"> данные будем </w:t>
      </w:r>
      <w:r w:rsidR="00E35C43">
        <w:rPr>
          <w:rFonts w:ascii="Times New Roman" w:eastAsiaTheme="minorEastAsia" w:hAnsi="Times New Roman" w:cs="Times New Roman"/>
          <w:sz w:val="28"/>
          <w:szCs w:val="28"/>
        </w:rPr>
        <w:t>генерировать</w:t>
      </w:r>
      <w:r w:rsidR="00AD6701">
        <w:rPr>
          <w:rFonts w:ascii="Times New Roman" w:eastAsiaTheme="minorEastAsia" w:hAnsi="Times New Roman" w:cs="Times New Roman"/>
          <w:sz w:val="28"/>
          <w:szCs w:val="28"/>
        </w:rPr>
        <w:t xml:space="preserve"> случайным образом</w:t>
      </w:r>
      <w:r w:rsidR="00D535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6701">
        <w:rPr>
          <w:rFonts w:ascii="Times New Roman" w:hAnsi="Times New Roman" w:cs="Times New Roman"/>
          <w:sz w:val="28"/>
          <w:szCs w:val="28"/>
        </w:rPr>
        <w:t xml:space="preserve">и будем перестраивать </w:t>
      </w:r>
      <w:r w:rsidR="00D53552">
        <w:rPr>
          <w:rFonts w:ascii="Times New Roman" w:hAnsi="Times New Roman" w:cs="Times New Roman"/>
          <w:sz w:val="28"/>
          <w:szCs w:val="28"/>
        </w:rPr>
        <w:t>полученную симплексную таблицу</w:t>
      </w:r>
      <w:r w:rsidR="00AD6701">
        <w:rPr>
          <w:rFonts w:ascii="Times New Roman" w:hAnsi="Times New Roman" w:cs="Times New Roman"/>
          <w:sz w:val="28"/>
          <w:szCs w:val="28"/>
        </w:rPr>
        <w:t xml:space="preserve"> до тех пор, пока все значения из индексной строки не будут положительными. На основе последней таблицы также получим решение двойственной задачи. Также проверим, что </w:t>
      </w:r>
      <m:oMath>
        <m:r>
          <w:rPr>
            <w:rFonts w:ascii="Cambria Math" w:hAnsi="Cambria Math" w:cs="Times New Roman"/>
            <w:sz w:val="28"/>
            <w:szCs w:val="28"/>
          </w:rPr>
          <m:t>c*x=b*y</m:t>
        </m:r>
      </m:oMath>
      <w:r w:rsidR="00AD67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5F4FC7" w14:textId="77777777" w:rsidR="004925FF" w:rsidRPr="00A97C13" w:rsidRDefault="004925FF" w:rsidP="00B775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EE5E3" w14:textId="0EB5AF80" w:rsidR="002A5B5D" w:rsidRDefault="002A5B5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59FA76C7" w14:textId="3A770F21" w:rsidR="007100FA" w:rsidRDefault="004C06EB" w:rsidP="00AE30C3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16A1105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3BFC224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copy</w:t>
      </w:r>
    </w:p>
    <w:p w14:paraId="52BD0897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FF652B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38D8F412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</w:p>
    <w:p w14:paraId="76181B0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D18FC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(m, n)).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385434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m).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A728B9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n).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617A9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A9CEA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4A6A7D1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startB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(b)</w:t>
      </w:r>
    </w:p>
    <w:p w14:paraId="724CD42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0874F53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 ="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EF958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</w:t>
      </w:r>
    </w:p>
    <w:p w14:paraId="4748E48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(b))</w:t>
      </w:r>
    </w:p>
    <w:p w14:paraId="5274635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(c))</w:t>
      </w:r>
    </w:p>
    <w:p w14:paraId="5612E47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 = c*(-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D321A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7BF435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87062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n)]</w:t>
      </w:r>
    </w:p>
    <w:p w14:paraId="1A03935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prevLeads.append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638E2B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n+m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1F5DC24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F3AC3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#пока в нижней строке есть отрицательные числа</w:t>
      </w:r>
    </w:p>
    <w:p w14:paraId="21225BD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(c) &lt;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E2A719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53AA6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DBE273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2F40A9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46AB2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6D21CE43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44F2D65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1617D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719D17C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32A504A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#находим индекс минимального с (выбираем разрешающий столбец)</w:t>
      </w:r>
    </w:p>
    <w:p w14:paraId="7FAF734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np.argmax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np.abs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8E615A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7DD97D9B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leadStrVal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100000000000000000</w:t>
      </w:r>
    </w:p>
    <w:p w14:paraId="1BB4B0A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DE8B3C7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#выбираем разрешающую строку (минимальное положительное b деленное на соотв. элемент из разрешающего столбца)</w:t>
      </w:r>
    </w:p>
    <w:p w14:paraId="6345C85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07236C9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((b[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))):</w:t>
      </w:r>
    </w:p>
    <w:p w14:paraId="75091B5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/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96BC86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6F4F15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14:paraId="6DDC48A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</w:p>
    <w:p w14:paraId="36DD61D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FFC0D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пересечение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разрешающих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строки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столбца</w:t>
      </w:r>
    </w:p>
    <w:p w14:paraId="1F95A703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B34ECB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690A8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изменение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базиса</w:t>
      </w:r>
    </w:p>
    <w:p w14:paraId="00C5E12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25B04D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[leadStr+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8D548A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511BD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A5D38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обнуляем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разрешающего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столбца</w:t>
      </w:r>
    </w:p>
    <w:p w14:paraId="5FB0ECB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2176CA7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].sort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5419C0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0BBB3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sortColInd.sort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A1A24C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802443B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A00660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C56BED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6E2E1B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78FB07F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516E90A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B17BB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prevLeads.append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8E30147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B4E1A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копируем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разрешающий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столбец</w:t>
      </w:r>
    </w:p>
    <w:p w14:paraId="01427E5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(A[:,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]*(-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EF6B1C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0F83D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411B2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копируем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разрешающую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строку</w:t>
      </w:r>
    </w:p>
    <w:p w14:paraId="63BC924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A[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44443B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leadB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9E7D8B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70E42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EC9A0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DF03A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n)]), (m, n))</w:t>
      </w:r>
    </w:p>
    <w:p w14:paraId="4C9BB4B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=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C71DB22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F04F5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4C217C79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BB1180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]/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13F4B2B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2D790A52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8DBE9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leadB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33D54F5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50B39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матрицы</w:t>
      </w:r>
    </w:p>
    <w:p w14:paraId="48056CA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1327597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679F95D9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</w:t>
      </w:r>
    </w:p>
    <w:p w14:paraId="70449672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 = A[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j]*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24C93D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[j] ==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[j]):</w:t>
      </w:r>
    </w:p>
    <w:p w14:paraId="1ED085D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j] +=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</w:p>
    <w:p w14:paraId="40AB175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b[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</w:t>
      </w:r>
      <w:proofErr w:type="spellStart"/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b[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EAB5212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788B3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811DB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85E98F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1E927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</w:p>
    <w:p w14:paraId="5FE4F60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6DBF69D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34C749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*(-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722694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4E2E86A3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</w:p>
    <w:p w14:paraId="69F008F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*(-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</w:p>
    <w:p w14:paraId="3895895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C351C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F254AC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прямой задачи: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04B3C949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03DA02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5735DF9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48CEB0F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proofErr w:type="spellStart"/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3C68D70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"x_"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(b[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D0E8183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08B412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"x_"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4E4DDB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0D8D3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F076B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7A061EB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57D652F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4389B07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1AA02D3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DF3706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+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*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(b[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F2ABAB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res +=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]*b[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354AB06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0D5E9E7D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F2DBE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EC0DFB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(res))</w:t>
      </w:r>
    </w:p>
    <w:p w14:paraId="66E12BD4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обратной задачи(проверка):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75B4618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 = 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39CFE01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C94CCC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n+m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D93FF2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proofErr w:type="spellStart"/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41B1761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"y_"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-n)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(c[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0BCC7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FAF939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"y_"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-n)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A97C1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DBF22EA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AB3110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862CA6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6B9D1E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3377664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n,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n+m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69CB972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7C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5830E99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4FD3E8A9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917683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startB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-n]) +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*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(c[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)]), end=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7C2E4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res += 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startB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n]*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c[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6907ED1F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7020B937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6E75F5" w14:textId="77777777" w:rsidR="00A97C13" w:rsidRPr="00A97C13" w:rsidRDefault="00A97C13" w:rsidP="00A97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7C1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7C1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A97C1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A97C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(res))</w:t>
      </w:r>
    </w:p>
    <w:p w14:paraId="098AB67D" w14:textId="77777777" w:rsidR="00A97C13" w:rsidRPr="00A97C13" w:rsidRDefault="00A97C13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26A046D0" w14:textId="14F6986E" w:rsidR="00C33BB6" w:rsidRPr="00A97C13" w:rsidRDefault="00D03D68" w:rsidP="00B77530">
      <w:pPr>
        <w:rPr>
          <w:noProof/>
          <w:lang w:val="en-US"/>
        </w:rPr>
      </w:pPr>
      <w:r w:rsidRPr="002A6CAA">
        <w:rPr>
          <w:rFonts w:ascii="Times New Roman" w:eastAsiaTheme="minorEastAsia" w:hAnsi="Times New Roman" w:cs="Times New Roman"/>
          <w:b/>
          <w:bCs/>
          <w:sz w:val="32"/>
          <w:szCs w:val="32"/>
        </w:rPr>
        <w:t>Тесты</w:t>
      </w:r>
    </w:p>
    <w:p w14:paraId="604C76E7" w14:textId="53425F6B" w:rsidR="00C33BB6" w:rsidRDefault="00A97C13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97C1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CB5716" wp14:editId="17D8BB24">
            <wp:extent cx="4067743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333" w14:textId="397DDBEC" w:rsidR="00A97C13" w:rsidRDefault="00A97C13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97C1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9D13B6" wp14:editId="1509F161">
            <wp:extent cx="3410426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3BA" w14:textId="0D3084EA" w:rsidR="00A97C13" w:rsidRPr="00AE30C3" w:rsidRDefault="00A97C13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97C1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967B2B7" wp14:editId="3A3FE8AD">
            <wp:extent cx="5811061" cy="2353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08B36" w14:textId="5B389D7D" w:rsidR="00C33BB6" w:rsidRPr="00AE30C3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1DC24BFA" w14:textId="3A40BF13" w:rsidR="00C33BB6" w:rsidRPr="00A97C13" w:rsidRDefault="00947F84" w:rsidP="00A640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двойственных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A97C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33BB6" w:rsidRPr="00A9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8F1"/>
    <w:multiLevelType w:val="hybridMultilevel"/>
    <w:tmpl w:val="67B63A56"/>
    <w:lvl w:ilvl="0" w:tplc="5784C5F2">
      <w:start w:val="1"/>
      <w:numFmt w:val="decimal"/>
      <w:suff w:val="space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12F4F"/>
    <w:rsid w:val="00022277"/>
    <w:rsid w:val="00036C51"/>
    <w:rsid w:val="0008487C"/>
    <w:rsid w:val="000977ED"/>
    <w:rsid w:val="000B4403"/>
    <w:rsid w:val="000F08BA"/>
    <w:rsid w:val="00110C05"/>
    <w:rsid w:val="0013309F"/>
    <w:rsid w:val="001349E6"/>
    <w:rsid w:val="001437DF"/>
    <w:rsid w:val="00153792"/>
    <w:rsid w:val="001563DA"/>
    <w:rsid w:val="001C1625"/>
    <w:rsid w:val="001D0A9E"/>
    <w:rsid w:val="002279C9"/>
    <w:rsid w:val="00257FD2"/>
    <w:rsid w:val="00277474"/>
    <w:rsid w:val="002A5B5D"/>
    <w:rsid w:val="002A6CAA"/>
    <w:rsid w:val="002B7FF9"/>
    <w:rsid w:val="002C3F5C"/>
    <w:rsid w:val="002F222D"/>
    <w:rsid w:val="0030154C"/>
    <w:rsid w:val="00312ED7"/>
    <w:rsid w:val="0031712D"/>
    <w:rsid w:val="003373C8"/>
    <w:rsid w:val="0039240B"/>
    <w:rsid w:val="0039406A"/>
    <w:rsid w:val="003C349D"/>
    <w:rsid w:val="003C5FF3"/>
    <w:rsid w:val="003C73E6"/>
    <w:rsid w:val="003D79DC"/>
    <w:rsid w:val="003F5BA0"/>
    <w:rsid w:val="004318C8"/>
    <w:rsid w:val="00433B5C"/>
    <w:rsid w:val="00487DD6"/>
    <w:rsid w:val="00491E07"/>
    <w:rsid w:val="004925FF"/>
    <w:rsid w:val="004A3076"/>
    <w:rsid w:val="004C06EB"/>
    <w:rsid w:val="004C2D93"/>
    <w:rsid w:val="004D29B8"/>
    <w:rsid w:val="004E62A0"/>
    <w:rsid w:val="00502CF7"/>
    <w:rsid w:val="00506D71"/>
    <w:rsid w:val="0052451D"/>
    <w:rsid w:val="00543F2F"/>
    <w:rsid w:val="00546D2D"/>
    <w:rsid w:val="00557988"/>
    <w:rsid w:val="00564DA5"/>
    <w:rsid w:val="00584DD1"/>
    <w:rsid w:val="00585056"/>
    <w:rsid w:val="00630A75"/>
    <w:rsid w:val="00630FD5"/>
    <w:rsid w:val="00633AA2"/>
    <w:rsid w:val="00640497"/>
    <w:rsid w:val="00664FF3"/>
    <w:rsid w:val="00666CEF"/>
    <w:rsid w:val="006C74CD"/>
    <w:rsid w:val="007100FA"/>
    <w:rsid w:val="007407CC"/>
    <w:rsid w:val="00753955"/>
    <w:rsid w:val="0079037E"/>
    <w:rsid w:val="007E12CA"/>
    <w:rsid w:val="00832757"/>
    <w:rsid w:val="008426F7"/>
    <w:rsid w:val="008513E6"/>
    <w:rsid w:val="008A1EEC"/>
    <w:rsid w:val="008B6354"/>
    <w:rsid w:val="008C109F"/>
    <w:rsid w:val="008C1E19"/>
    <w:rsid w:val="008D4F5A"/>
    <w:rsid w:val="008D53B2"/>
    <w:rsid w:val="008E71FF"/>
    <w:rsid w:val="00901581"/>
    <w:rsid w:val="0090537F"/>
    <w:rsid w:val="00912600"/>
    <w:rsid w:val="00933668"/>
    <w:rsid w:val="0094490F"/>
    <w:rsid w:val="00947F84"/>
    <w:rsid w:val="00986215"/>
    <w:rsid w:val="00993DD7"/>
    <w:rsid w:val="009B4D33"/>
    <w:rsid w:val="009C3682"/>
    <w:rsid w:val="009C7809"/>
    <w:rsid w:val="009F6B08"/>
    <w:rsid w:val="00A2061C"/>
    <w:rsid w:val="00A6403E"/>
    <w:rsid w:val="00A661F0"/>
    <w:rsid w:val="00A72A83"/>
    <w:rsid w:val="00A86ECA"/>
    <w:rsid w:val="00A97C13"/>
    <w:rsid w:val="00AC1FFB"/>
    <w:rsid w:val="00AD6701"/>
    <w:rsid w:val="00AE30C3"/>
    <w:rsid w:val="00B2354B"/>
    <w:rsid w:val="00B77530"/>
    <w:rsid w:val="00B91B11"/>
    <w:rsid w:val="00BA77C1"/>
    <w:rsid w:val="00BB76E0"/>
    <w:rsid w:val="00C20E6F"/>
    <w:rsid w:val="00C33571"/>
    <w:rsid w:val="00C33BB6"/>
    <w:rsid w:val="00C42A7B"/>
    <w:rsid w:val="00C52069"/>
    <w:rsid w:val="00C565C0"/>
    <w:rsid w:val="00CE5FE5"/>
    <w:rsid w:val="00D03D68"/>
    <w:rsid w:val="00D53552"/>
    <w:rsid w:val="00D86391"/>
    <w:rsid w:val="00D87C38"/>
    <w:rsid w:val="00DA7A03"/>
    <w:rsid w:val="00DC4560"/>
    <w:rsid w:val="00E0217C"/>
    <w:rsid w:val="00E0605F"/>
    <w:rsid w:val="00E07F3A"/>
    <w:rsid w:val="00E35C43"/>
    <w:rsid w:val="00E44E0C"/>
    <w:rsid w:val="00E47107"/>
    <w:rsid w:val="00E56A26"/>
    <w:rsid w:val="00E57E2B"/>
    <w:rsid w:val="00E6291D"/>
    <w:rsid w:val="00E9006A"/>
    <w:rsid w:val="00E9125F"/>
    <w:rsid w:val="00EF3428"/>
    <w:rsid w:val="00F04281"/>
    <w:rsid w:val="00F25CCF"/>
    <w:rsid w:val="00F53CEC"/>
    <w:rsid w:val="00F845A7"/>
    <w:rsid w:val="00F93C8A"/>
    <w:rsid w:val="00FA43DE"/>
    <w:rsid w:val="00FB083B"/>
    <w:rsid w:val="00FB393D"/>
    <w:rsid w:val="00FF4060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160</cp:revision>
  <dcterms:created xsi:type="dcterms:W3CDTF">2022-03-20T04:29:00Z</dcterms:created>
  <dcterms:modified xsi:type="dcterms:W3CDTF">2022-06-19T05:42:00Z</dcterms:modified>
</cp:coreProperties>
</file>