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BA5" w:rsidRDefault="00204BA5">
      <w:r>
        <w:t>USERS GUIDE</w:t>
      </w:r>
    </w:p>
    <w:p w:rsidR="00204BA5" w:rsidRDefault="00204BA5"/>
    <w:p w:rsidR="00204BA5" w:rsidRDefault="00204BA5">
      <w:r>
        <w:t xml:space="preserve">I.   System Requirements </w:t>
      </w:r>
    </w:p>
    <w:p w:rsidR="00204BA5" w:rsidRDefault="00204BA5">
      <w:r>
        <w:tab/>
        <w:t>A.  OS versions</w:t>
      </w:r>
    </w:p>
    <w:p w:rsidR="00204BA5" w:rsidRDefault="00204BA5">
      <w:r>
        <w:tab/>
        <w:t>B.  Amount of free space required</w:t>
      </w:r>
    </w:p>
    <w:p w:rsidR="00204BA5" w:rsidRDefault="00204BA5">
      <w:r>
        <w:tab/>
        <w:t>C.  Version of Java Runtime Environment (include link for where to get it)</w:t>
      </w:r>
    </w:p>
    <w:p w:rsidR="00BB31ED" w:rsidRDefault="00204BA5">
      <w:r>
        <w:t>II.   Install Guide</w:t>
      </w:r>
    </w:p>
    <w:p w:rsidR="00204BA5" w:rsidRDefault="00204BA5">
      <w:r>
        <w:tab/>
        <w:t>A.  Run installer</w:t>
      </w:r>
    </w:p>
    <w:p w:rsidR="00204BA5" w:rsidRDefault="00204BA5">
      <w:r>
        <w:tab/>
      </w:r>
    </w:p>
    <w:p w:rsidR="00204BA5" w:rsidRDefault="00204BA5">
      <w:r>
        <w:t>III.   Getting Started</w:t>
      </w:r>
    </w:p>
    <w:p w:rsidR="00204BA5" w:rsidRDefault="00204BA5">
      <w:r>
        <w:tab/>
        <w:t>A.  Install</w:t>
      </w:r>
    </w:p>
    <w:p w:rsidR="00204BA5" w:rsidRDefault="00204BA5">
      <w:r>
        <w:tab/>
        <w:t>B.  Create Survey</w:t>
      </w:r>
    </w:p>
    <w:p w:rsidR="00204BA5" w:rsidRDefault="00204BA5">
      <w:r>
        <w:tab/>
        <w:t>C.  Give Survey</w:t>
      </w:r>
    </w:p>
    <w:p w:rsidR="00204BA5" w:rsidRDefault="00204BA5">
      <w:r>
        <w:tab/>
        <w:t>D.   View Analytics</w:t>
      </w:r>
    </w:p>
    <w:p w:rsidR="00204BA5" w:rsidRDefault="00204BA5">
      <w:r>
        <w:t>IV.   Making a Survey</w:t>
      </w:r>
    </w:p>
    <w:p w:rsidR="00204BA5" w:rsidRDefault="00204BA5">
      <w:r>
        <w:t>V.    Looking Up a Survey</w:t>
      </w:r>
    </w:p>
    <w:p w:rsidR="00204BA5" w:rsidRDefault="00204BA5">
      <w:r>
        <w:t>VI.   Giving a Survey</w:t>
      </w:r>
    </w:p>
    <w:p w:rsidR="00204BA5" w:rsidRDefault="00204BA5">
      <w:r>
        <w:t>VII.  Viewing Survey Analytics</w:t>
      </w:r>
    </w:p>
    <w:p w:rsidR="00204BA5" w:rsidRDefault="00204BA5">
      <w:r>
        <w:t>VIII.  Troubleshooting</w:t>
      </w:r>
    </w:p>
    <w:p w:rsidR="00204BA5" w:rsidRDefault="00204BA5">
      <w:r>
        <w:tab/>
      </w:r>
    </w:p>
    <w:sectPr w:rsidR="00204BA5" w:rsidSect="00BB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04BA5"/>
    <w:rsid w:val="00204BA5"/>
    <w:rsid w:val="00BB31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>Toshiba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bt5</dc:creator>
  <cp:lastModifiedBy>bt5</cp:lastModifiedBy>
  <cp:revision>1</cp:revision>
  <dcterms:created xsi:type="dcterms:W3CDTF">2013-11-06T04:10:00Z</dcterms:created>
  <dcterms:modified xsi:type="dcterms:W3CDTF">2013-11-06T04:17:00Z</dcterms:modified>
</cp:coreProperties>
</file>