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3AC0D3F" w14:textId="5C903919" w:rsidR="0037541F" w:rsidRPr="00907F05" w:rsidRDefault="0037541F" w:rsidP="00907F05">
      <w:pPr>
        <w:pStyle w:val="Title"/>
        <w:rPr>
          <w:b/>
          <w:bCs/>
          <w:sz w:val="28"/>
          <w:szCs w:val="28"/>
        </w:rPr>
      </w:pPr>
      <w:r w:rsidRPr="00907F05">
        <w:rPr>
          <w:b/>
          <w:bCs/>
          <w:sz w:val="28"/>
          <w:szCs w:val="28"/>
        </w:rPr>
        <w:t>Configuration Management</w:t>
      </w:r>
    </w:p>
    <w:p w14:paraId="4EE685F8" w14:textId="77777777" w:rsidR="0037541F" w:rsidRPr="0037541F" w:rsidRDefault="0037541F" w:rsidP="00806F0F">
      <w:pPr>
        <w:pStyle w:val="Heading1"/>
        <w:rPr>
          <w:b w:val="0"/>
        </w:rPr>
      </w:pPr>
      <w:r w:rsidRPr="0037541F">
        <w:t>1. Overview</w:t>
      </w:r>
    </w:p>
    <w:p w14:paraId="7C2B2068" w14:textId="5ED3B8AA" w:rsidR="0037541F" w:rsidRPr="00806F0F" w:rsidRDefault="0037541F" w:rsidP="00F63497">
      <w:r w:rsidRPr="0037541F">
        <w:t>The project will use Git and GitHub to manage source code, track changes, and store release versions. The team will separate development versions from stable release versions using branches and version tags.</w:t>
      </w:r>
      <w:r w:rsidR="00B70C22">
        <w:t xml:space="preserve"> This </w:t>
      </w:r>
      <w:r w:rsidR="00B70C22" w:rsidRPr="0037541F">
        <w:t>allow</w:t>
      </w:r>
      <w:r w:rsidR="00B70C22">
        <w:t>s</w:t>
      </w:r>
      <w:r w:rsidR="00B70C22" w:rsidRPr="0037541F">
        <w:t xml:space="preserve"> team members to work safely on new features while keeping stable working versions of the software available.</w:t>
      </w:r>
    </w:p>
    <w:p w14:paraId="1D872248" w14:textId="77777777" w:rsidR="0037541F" w:rsidRPr="0037541F" w:rsidRDefault="0037541F" w:rsidP="00806F0F">
      <w:pPr>
        <w:pStyle w:val="Heading1"/>
        <w:rPr>
          <w:b w:val="0"/>
        </w:rPr>
      </w:pPr>
      <w:r w:rsidRPr="0037541F">
        <w:t>2. Tools Used</w:t>
      </w:r>
    </w:p>
    <w:p w14:paraId="4B6742E8" w14:textId="74A67C07" w:rsidR="0037541F" w:rsidRPr="0037541F" w:rsidRDefault="00E804E1" w:rsidP="00F63497">
      <w:r w:rsidRPr="00E804E1">
        <w:t>The project will use Git and GitHub to manage version control.</w:t>
      </w:r>
    </w:p>
    <w:p w14:paraId="537EA53B" w14:textId="77777777" w:rsidR="0037541F" w:rsidRPr="0037541F" w:rsidRDefault="0037541F" w:rsidP="00806F0F">
      <w:pPr>
        <w:pStyle w:val="Heading1"/>
        <w:rPr>
          <w:b w:val="0"/>
        </w:rPr>
      </w:pPr>
      <w:r w:rsidRPr="0037541F">
        <w:t>3. Branching Strategy</w:t>
      </w:r>
    </w:p>
    <w:p w14:paraId="3C95B84D" w14:textId="77777777" w:rsidR="0037541F" w:rsidRPr="0037541F" w:rsidRDefault="0037541F" w:rsidP="00F63497">
      <w:r w:rsidRPr="0037541F">
        <w:t>The repository will use three types of branches.</w:t>
      </w:r>
    </w:p>
    <w:p w14:paraId="56CC4314" w14:textId="77777777" w:rsidR="0037541F" w:rsidRPr="0037541F" w:rsidRDefault="0037541F" w:rsidP="00907F05">
      <w:pPr>
        <w:pStyle w:val="Heading2"/>
        <w:spacing w:before="0"/>
        <w:rPr>
          <w:b w:val="0"/>
        </w:rPr>
      </w:pPr>
      <w:r w:rsidRPr="0037541F">
        <w:t>Main Branch</w:t>
      </w:r>
    </w:p>
    <w:p w14:paraId="75363FB0" w14:textId="77777777" w:rsidR="0037541F" w:rsidRPr="0037541F" w:rsidRDefault="0037541F" w:rsidP="00907F05">
      <w:pPr>
        <w:pStyle w:val="ListParagraph"/>
        <w:numPr>
          <w:ilvl w:val="0"/>
          <w:numId w:val="11"/>
        </w:numPr>
      </w:pPr>
      <w:r w:rsidRPr="0037541F">
        <w:t>Contains stable and working versions of the application</w:t>
      </w:r>
    </w:p>
    <w:p w14:paraId="3D363295" w14:textId="77777777" w:rsidR="0037541F" w:rsidRPr="0037541F" w:rsidRDefault="0037541F" w:rsidP="00907F05">
      <w:pPr>
        <w:pStyle w:val="ListParagraph"/>
        <w:numPr>
          <w:ilvl w:val="0"/>
          <w:numId w:val="11"/>
        </w:numPr>
      </w:pPr>
      <w:r w:rsidRPr="0037541F">
        <w:t>Only completed and tested code will be merged here</w:t>
      </w:r>
    </w:p>
    <w:p w14:paraId="633F4A7B" w14:textId="77777777" w:rsidR="0037541F" w:rsidRPr="0037541F" w:rsidRDefault="0037541F" w:rsidP="00907F05">
      <w:pPr>
        <w:pStyle w:val="ListParagraph"/>
        <w:numPr>
          <w:ilvl w:val="0"/>
          <w:numId w:val="11"/>
        </w:numPr>
      </w:pPr>
      <w:r w:rsidRPr="0037541F">
        <w:t>Each release version will be tagged on this branch</w:t>
      </w:r>
    </w:p>
    <w:p w14:paraId="0E192E0C" w14:textId="77777777" w:rsidR="0037541F" w:rsidRPr="0037541F" w:rsidRDefault="0037541F" w:rsidP="00907F05">
      <w:pPr>
        <w:pStyle w:val="Heading2"/>
        <w:spacing w:before="0"/>
        <w:rPr>
          <w:b w:val="0"/>
        </w:rPr>
      </w:pPr>
      <w:r w:rsidRPr="0037541F">
        <w:t>Development Branch</w:t>
      </w:r>
    </w:p>
    <w:p w14:paraId="77084245" w14:textId="5C934BDE" w:rsidR="0037541F" w:rsidRPr="00F63497" w:rsidRDefault="0037541F" w:rsidP="00907F05">
      <w:pPr>
        <w:pStyle w:val="ListParagraph"/>
        <w:numPr>
          <w:ilvl w:val="0"/>
          <w:numId w:val="12"/>
        </w:numPr>
      </w:pPr>
      <w:r w:rsidRPr="00F63497">
        <w:t>Used for combining completed features</w:t>
      </w:r>
      <w:r w:rsidR="001B4197" w:rsidRPr="00F63497">
        <w:t xml:space="preserve"> and bug fixes</w:t>
      </w:r>
    </w:p>
    <w:p w14:paraId="12E34EF3" w14:textId="1DCFA43F" w:rsidR="0037541F" w:rsidRPr="00F63497" w:rsidRDefault="0037541F" w:rsidP="00907F05">
      <w:pPr>
        <w:pStyle w:val="ListParagraph"/>
        <w:numPr>
          <w:ilvl w:val="0"/>
          <w:numId w:val="12"/>
        </w:numPr>
      </w:pPr>
      <w:r w:rsidRPr="00F63497">
        <w:t>May contain unfinished or partially tested code</w:t>
      </w:r>
    </w:p>
    <w:p w14:paraId="41DCCDB8" w14:textId="19D279BD" w:rsidR="00721541" w:rsidRPr="00F63497" w:rsidRDefault="002106E3" w:rsidP="00907F05">
      <w:pPr>
        <w:pStyle w:val="ListParagraph"/>
        <w:numPr>
          <w:ilvl w:val="0"/>
          <w:numId w:val="12"/>
        </w:numPr>
      </w:pPr>
      <w:r w:rsidRPr="00F63497">
        <w:t xml:space="preserve">Completed and tested </w:t>
      </w:r>
      <w:r w:rsidR="003516F2" w:rsidRPr="00F63497">
        <w:t>milestones will be merged to main from this branch</w:t>
      </w:r>
    </w:p>
    <w:p w14:paraId="355879C0" w14:textId="77777777" w:rsidR="0037541F" w:rsidRPr="0037541F" w:rsidRDefault="0037541F" w:rsidP="00907F05">
      <w:pPr>
        <w:pStyle w:val="Heading2"/>
        <w:spacing w:before="0"/>
        <w:rPr>
          <w:b w:val="0"/>
        </w:rPr>
      </w:pPr>
      <w:r w:rsidRPr="0037541F">
        <w:t>Feature Branches</w:t>
      </w:r>
    </w:p>
    <w:p w14:paraId="1E437A71" w14:textId="77777777" w:rsidR="0037541F" w:rsidRPr="00F63497" w:rsidRDefault="0037541F" w:rsidP="00907F05">
      <w:pPr>
        <w:pStyle w:val="ListParagraph"/>
        <w:numPr>
          <w:ilvl w:val="0"/>
          <w:numId w:val="13"/>
        </w:numPr>
      </w:pPr>
      <w:r w:rsidRPr="00F63497">
        <w:t>Created from the development branch</w:t>
      </w:r>
    </w:p>
    <w:p w14:paraId="1DBD03AA" w14:textId="77777777" w:rsidR="0037541F" w:rsidRPr="00F63497" w:rsidRDefault="0037541F" w:rsidP="00907F05">
      <w:pPr>
        <w:pStyle w:val="ListParagraph"/>
        <w:numPr>
          <w:ilvl w:val="0"/>
          <w:numId w:val="13"/>
        </w:numPr>
      </w:pPr>
      <w:r w:rsidRPr="00F63497">
        <w:t>Used for working on individual features</w:t>
      </w:r>
    </w:p>
    <w:p w14:paraId="25471253" w14:textId="78B50216" w:rsidR="0037541F" w:rsidRPr="00F63497" w:rsidRDefault="0037541F" w:rsidP="00907F05">
      <w:pPr>
        <w:pStyle w:val="ListParagraph"/>
        <w:numPr>
          <w:ilvl w:val="0"/>
          <w:numId w:val="13"/>
        </w:numPr>
      </w:pPr>
      <w:r w:rsidRPr="00F63497">
        <w:t>Merged back into development when finished</w:t>
      </w:r>
    </w:p>
    <w:p w14:paraId="3296AEFA" w14:textId="77777777" w:rsidR="0037541F" w:rsidRPr="0037541F" w:rsidRDefault="0037541F" w:rsidP="00806F0F">
      <w:pPr>
        <w:pStyle w:val="Heading1"/>
      </w:pPr>
      <w:r w:rsidRPr="0037541F">
        <w:t>4. Development Versions vs Release Versions</w:t>
      </w:r>
    </w:p>
    <w:p w14:paraId="59C388D5" w14:textId="0FFD9A68" w:rsidR="0037541F" w:rsidRPr="0037541F" w:rsidRDefault="0037541F" w:rsidP="00806F0F">
      <w:pPr>
        <w:pStyle w:val="Heading2"/>
        <w:rPr>
          <w:b w:val="0"/>
        </w:rPr>
      </w:pPr>
      <w:r w:rsidRPr="0037541F">
        <w:t>Development Versions</w:t>
      </w:r>
      <w:r w:rsidR="00B70C22">
        <w:t>:</w:t>
      </w:r>
    </w:p>
    <w:p w14:paraId="278133C4" w14:textId="5A39FBFC" w:rsidR="00F63497" w:rsidRDefault="00F63497" w:rsidP="00F63497">
      <w:r>
        <w:t>Include feature branches and the development branch. These versions represent active work and may not be stable.</w:t>
      </w:r>
    </w:p>
    <w:p w14:paraId="31BA2F9F" w14:textId="73D65C0A" w:rsidR="0037541F" w:rsidRPr="0037541F" w:rsidRDefault="0037541F" w:rsidP="00806F0F">
      <w:pPr>
        <w:pStyle w:val="Heading2"/>
        <w:rPr>
          <w:b w:val="0"/>
        </w:rPr>
      </w:pPr>
      <w:r w:rsidRPr="0037541F">
        <w:t>Release Version</w:t>
      </w:r>
      <w:r w:rsidR="00F63497">
        <w:t>s</w:t>
      </w:r>
      <w:r w:rsidR="00B70C22">
        <w:t>:</w:t>
      </w:r>
    </w:p>
    <w:p w14:paraId="461B22EB" w14:textId="2260FB66" w:rsidR="00F63497" w:rsidRDefault="00F63497" w:rsidP="00F63497">
      <w:r>
        <w:t>Include code stored in the main branch and versions labeled with tags. These versions are stable and ready for use.</w:t>
      </w:r>
    </w:p>
    <w:p w14:paraId="7945B1A9" w14:textId="7C899B63" w:rsidR="0037541F" w:rsidRPr="0037541F" w:rsidRDefault="0037541F" w:rsidP="00806F0F">
      <w:pPr>
        <w:pStyle w:val="Heading1"/>
        <w:rPr>
          <w:b w:val="0"/>
        </w:rPr>
      </w:pPr>
      <w:r w:rsidRPr="0037541F">
        <w:t>5. Version Numbering</w:t>
      </w:r>
    </w:p>
    <w:p w14:paraId="5F4607AD" w14:textId="67A8A15E" w:rsidR="0037541F" w:rsidRPr="00F63497" w:rsidRDefault="0037541F" w:rsidP="00F63497">
      <w:pPr>
        <w:spacing w:after="0"/>
      </w:pPr>
      <w:r w:rsidRPr="00F63497">
        <w:t xml:space="preserve">The project will use the version format: </w:t>
      </w:r>
      <w:r w:rsidRPr="003E0188">
        <w:rPr>
          <w:b/>
          <w:bCs/>
        </w:rPr>
        <w:t>Major.Minor.Patch</w:t>
      </w:r>
    </w:p>
    <w:p w14:paraId="77B8A837" w14:textId="353A6F61" w:rsidR="0037541F" w:rsidRPr="00F63497" w:rsidRDefault="0037541F" w:rsidP="00F63497">
      <w:pPr>
        <w:pStyle w:val="ListParagraph"/>
        <w:numPr>
          <w:ilvl w:val="0"/>
          <w:numId w:val="14"/>
        </w:numPr>
        <w:spacing w:after="0"/>
      </w:pPr>
      <w:r w:rsidRPr="00F63497">
        <w:rPr>
          <w:b/>
          <w:bCs/>
        </w:rPr>
        <w:t>Major</w:t>
      </w:r>
      <w:r w:rsidRPr="00F63497">
        <w:t xml:space="preserve"> – Large project milestones </w:t>
      </w:r>
      <w:r w:rsidR="00721541" w:rsidRPr="00F63497">
        <w:t>and</w:t>
      </w:r>
      <w:r w:rsidRPr="00F63497">
        <w:t xml:space="preserve"> final release</w:t>
      </w:r>
    </w:p>
    <w:p w14:paraId="021A47FC" w14:textId="77777777" w:rsidR="0037541F" w:rsidRPr="00F63497" w:rsidRDefault="0037541F" w:rsidP="00F63497">
      <w:pPr>
        <w:pStyle w:val="ListParagraph"/>
        <w:numPr>
          <w:ilvl w:val="0"/>
          <w:numId w:val="14"/>
        </w:numPr>
        <w:spacing w:after="0"/>
      </w:pPr>
      <w:r w:rsidRPr="00F63497">
        <w:rPr>
          <w:b/>
          <w:bCs/>
        </w:rPr>
        <w:t>Minor</w:t>
      </w:r>
      <w:r w:rsidRPr="00F63497">
        <w:t xml:space="preserve"> – New features added</w:t>
      </w:r>
    </w:p>
    <w:p w14:paraId="56E6BB22" w14:textId="4623634A" w:rsidR="0037541F" w:rsidRPr="00F63497" w:rsidRDefault="0037541F" w:rsidP="00F63497">
      <w:pPr>
        <w:pStyle w:val="ListParagraph"/>
        <w:numPr>
          <w:ilvl w:val="0"/>
          <w:numId w:val="14"/>
        </w:numPr>
        <w:spacing w:after="0"/>
      </w:pPr>
      <w:r w:rsidRPr="00F63497">
        <w:rPr>
          <w:b/>
          <w:bCs/>
        </w:rPr>
        <w:t>Patch</w:t>
      </w:r>
      <w:r w:rsidRPr="00F63497">
        <w:t xml:space="preserve"> – Bug fixes or small improvements</w:t>
      </w:r>
    </w:p>
    <w:p w14:paraId="6CA5E695" w14:textId="77777777" w:rsidR="0037541F" w:rsidRPr="0037541F" w:rsidRDefault="0037541F" w:rsidP="00806F0F">
      <w:pPr>
        <w:pStyle w:val="Heading1"/>
        <w:rPr>
          <w:b w:val="0"/>
        </w:rPr>
      </w:pPr>
      <w:r w:rsidRPr="0037541F">
        <w:t>6. Release Process</w:t>
      </w:r>
    </w:p>
    <w:p w14:paraId="7F62B1A1" w14:textId="3136137D" w:rsidR="00F63497" w:rsidRPr="00F63497" w:rsidRDefault="00F63497" w:rsidP="00F63497">
      <w:r w:rsidRPr="00F63497">
        <w:t>Feature</w:t>
      </w:r>
      <w:r>
        <w:t>s</w:t>
      </w:r>
      <w:r w:rsidRPr="00F63497">
        <w:t xml:space="preserve"> </w:t>
      </w:r>
      <w:r>
        <w:t>are</w:t>
      </w:r>
      <w:r w:rsidRPr="00F63497">
        <w:t xml:space="preserve"> completed in feature branches → Completed features are merged into the development branch → The development branch is tested and stabilized → Development is merged into the main branch → A version tag is created to finalize the release</w:t>
      </w:r>
    </w:p>
    <w:p w14:paraId="41B1DDFE" w14:textId="77777777" w:rsidR="0037541F" w:rsidRPr="0037541F" w:rsidRDefault="0037541F" w:rsidP="00806F0F">
      <w:pPr>
        <w:pStyle w:val="Heading1"/>
        <w:rPr>
          <w:b w:val="0"/>
        </w:rPr>
      </w:pPr>
      <w:r w:rsidRPr="0037541F">
        <w:t>7. Backup and Recovery</w:t>
      </w:r>
    </w:p>
    <w:p w14:paraId="59E5CD15" w14:textId="3E3384F9" w:rsidR="00FC5FF8" w:rsidRPr="00FC5FF8" w:rsidRDefault="0037541F" w:rsidP="00F63497">
      <w:r w:rsidRPr="0037541F">
        <w:t xml:space="preserve">Git automatically keeps a complete history of all changes. If problems occur, the team can return to previous versions using commit history or version tags. Release tags will be used to mark working </w:t>
      </w:r>
      <w:r w:rsidR="005547B0" w:rsidRPr="00FC5FF8">
        <w:t>versions</w:t>
      </w:r>
      <w:r w:rsidR="00877EA8">
        <w:t>.</w:t>
      </w:r>
    </w:p>
    <w:sectPr w:rsidR="00FC5FF8" w:rsidRPr="00FC5F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altName w:val="Calibr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A12019"/>
    <w:multiLevelType w:val="multilevel"/>
    <w:tmpl w:val="4A4A8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65EEC"/>
    <w:multiLevelType w:val="hybridMultilevel"/>
    <w:tmpl w:val="B87E4E2A"/>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2" w15:restartNumberingAfterBreak="0">
    <w:nsid w:val="0B4C0B7B"/>
    <w:multiLevelType w:val="hybridMultilevel"/>
    <w:tmpl w:val="1B68B344"/>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3" w15:restartNumberingAfterBreak="0">
    <w:nsid w:val="28CB1CA6"/>
    <w:multiLevelType w:val="multilevel"/>
    <w:tmpl w:val="9C668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D623CC"/>
    <w:multiLevelType w:val="multilevel"/>
    <w:tmpl w:val="15500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4A30C8"/>
    <w:multiLevelType w:val="multilevel"/>
    <w:tmpl w:val="5C8A9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6D51D2"/>
    <w:multiLevelType w:val="hybridMultilevel"/>
    <w:tmpl w:val="6D7CC412"/>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7" w15:restartNumberingAfterBreak="0">
    <w:nsid w:val="31ED166C"/>
    <w:multiLevelType w:val="hybridMultilevel"/>
    <w:tmpl w:val="E0D03B5E"/>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8" w15:restartNumberingAfterBreak="0">
    <w:nsid w:val="407345DC"/>
    <w:multiLevelType w:val="multilevel"/>
    <w:tmpl w:val="AB8C8A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DC098D"/>
    <w:multiLevelType w:val="multilevel"/>
    <w:tmpl w:val="35266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8D33F3A"/>
    <w:multiLevelType w:val="multilevel"/>
    <w:tmpl w:val="BD92F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8B2D08"/>
    <w:multiLevelType w:val="multilevel"/>
    <w:tmpl w:val="6B7A8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945B25"/>
    <w:multiLevelType w:val="multilevel"/>
    <w:tmpl w:val="C3121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3F650E"/>
    <w:multiLevelType w:val="multilevel"/>
    <w:tmpl w:val="188E7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13"/>
  </w:num>
  <w:num w:numId="4">
    <w:abstractNumId w:val="8"/>
  </w:num>
  <w:num w:numId="5">
    <w:abstractNumId w:val="12"/>
  </w:num>
  <w:num w:numId="6">
    <w:abstractNumId w:val="4"/>
  </w:num>
  <w:num w:numId="7">
    <w:abstractNumId w:val="5"/>
  </w:num>
  <w:num w:numId="8">
    <w:abstractNumId w:val="10"/>
  </w:num>
  <w:num w:numId="9">
    <w:abstractNumId w:val="11"/>
  </w:num>
  <w:num w:numId="10">
    <w:abstractNumId w:val="9"/>
  </w:num>
  <w:num w:numId="11">
    <w:abstractNumId w:val="1"/>
  </w:num>
  <w:num w:numId="12">
    <w:abstractNumId w:val="7"/>
  </w:num>
  <w:num w:numId="13">
    <w:abstractNumId w:val="2"/>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41F"/>
    <w:rsid w:val="0000130C"/>
    <w:rsid w:val="000973C2"/>
    <w:rsid w:val="001B4197"/>
    <w:rsid w:val="002106E3"/>
    <w:rsid w:val="003516F2"/>
    <w:rsid w:val="0037541F"/>
    <w:rsid w:val="003B2F5E"/>
    <w:rsid w:val="003E0188"/>
    <w:rsid w:val="0047037E"/>
    <w:rsid w:val="005547B0"/>
    <w:rsid w:val="00721541"/>
    <w:rsid w:val="00806F0F"/>
    <w:rsid w:val="00877EA8"/>
    <w:rsid w:val="00907F05"/>
    <w:rsid w:val="009D0C0E"/>
    <w:rsid w:val="00B70C22"/>
    <w:rsid w:val="00DE7955"/>
    <w:rsid w:val="00E804E1"/>
    <w:rsid w:val="00E918A1"/>
    <w:rsid w:val="00F63497"/>
    <w:rsid w:val="00FC5F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C97E4"/>
  <w15:chartTrackingRefBased/>
  <w15:docId w15:val="{B45BAD7C-B1E0-4429-844F-EC917F59EB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7F05"/>
    <w:rPr>
      <w:sz w:val="19"/>
    </w:rPr>
  </w:style>
  <w:style w:type="paragraph" w:styleId="Heading1">
    <w:name w:val="heading 1"/>
    <w:basedOn w:val="Normal"/>
    <w:next w:val="Normal"/>
    <w:link w:val="Heading1Char"/>
    <w:uiPriority w:val="9"/>
    <w:qFormat/>
    <w:rsid w:val="00907F05"/>
    <w:pPr>
      <w:keepNext/>
      <w:keepLines/>
      <w:spacing w:before="240" w:after="0"/>
      <w:outlineLvl w:val="0"/>
    </w:pPr>
    <w:rPr>
      <w:rFonts w:asciiTheme="majorHAnsi" w:eastAsiaTheme="majorEastAsia" w:hAnsiTheme="majorHAnsi" w:cstheme="majorBidi"/>
      <w:b/>
      <w:sz w:val="24"/>
      <w:szCs w:val="32"/>
    </w:rPr>
  </w:style>
  <w:style w:type="paragraph" w:styleId="Heading2">
    <w:name w:val="heading 2"/>
    <w:basedOn w:val="Normal"/>
    <w:next w:val="Normal"/>
    <w:link w:val="Heading2Char"/>
    <w:uiPriority w:val="9"/>
    <w:unhideWhenUsed/>
    <w:qFormat/>
    <w:rsid w:val="00907F05"/>
    <w:pPr>
      <w:keepNext/>
      <w:keepLines/>
      <w:spacing w:before="40" w:after="0"/>
      <w:outlineLvl w:val="1"/>
    </w:pPr>
    <w:rPr>
      <w:rFonts w:asciiTheme="majorHAnsi" w:eastAsiaTheme="majorEastAsia" w:hAnsiTheme="majorHAnsi" w:cstheme="majorBidi"/>
      <w:b/>
      <w:sz w:val="22"/>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Normal"/>
    <w:link w:val="CodeChar"/>
    <w:qFormat/>
    <w:rsid w:val="00E918A1"/>
    <w:pPr>
      <w:pBdr>
        <w:top w:val="single" w:sz="2" w:space="1" w:color="7F7F7F" w:themeColor="text1" w:themeTint="80"/>
        <w:left w:val="single" w:sz="2" w:space="4" w:color="7F7F7F" w:themeColor="text1" w:themeTint="80"/>
        <w:bottom w:val="single" w:sz="2" w:space="1" w:color="7F7F7F" w:themeColor="text1" w:themeTint="80"/>
        <w:right w:val="single" w:sz="2" w:space="4" w:color="7F7F7F" w:themeColor="text1" w:themeTint="80"/>
      </w:pBdr>
      <w:spacing w:after="0" w:line="279" w:lineRule="auto"/>
    </w:pPr>
    <w:rPr>
      <w:rFonts w:ascii="Courier New" w:eastAsia="Aptos" w:hAnsi="Courier New" w:cs="Courier New"/>
      <w:sz w:val="18"/>
      <w:szCs w:val="18"/>
    </w:rPr>
  </w:style>
  <w:style w:type="character" w:customStyle="1" w:styleId="CodeChar">
    <w:name w:val="Code Char"/>
    <w:basedOn w:val="DefaultParagraphFont"/>
    <w:link w:val="Code"/>
    <w:rsid w:val="00E918A1"/>
    <w:rPr>
      <w:rFonts w:ascii="Courier New" w:eastAsia="Aptos" w:hAnsi="Courier New" w:cs="Courier New"/>
      <w:sz w:val="18"/>
      <w:szCs w:val="18"/>
    </w:rPr>
  </w:style>
  <w:style w:type="character" w:customStyle="1" w:styleId="Heading1Char">
    <w:name w:val="Heading 1 Char"/>
    <w:basedOn w:val="DefaultParagraphFont"/>
    <w:link w:val="Heading1"/>
    <w:uiPriority w:val="9"/>
    <w:rsid w:val="00907F05"/>
    <w:rPr>
      <w:rFonts w:asciiTheme="majorHAnsi" w:eastAsiaTheme="majorEastAsia" w:hAnsiTheme="majorHAnsi" w:cstheme="majorBidi"/>
      <w:b/>
      <w:sz w:val="24"/>
      <w:szCs w:val="32"/>
    </w:rPr>
  </w:style>
  <w:style w:type="character" w:customStyle="1" w:styleId="Heading2Char">
    <w:name w:val="Heading 2 Char"/>
    <w:basedOn w:val="DefaultParagraphFont"/>
    <w:link w:val="Heading2"/>
    <w:uiPriority w:val="9"/>
    <w:rsid w:val="00907F05"/>
    <w:rPr>
      <w:rFonts w:asciiTheme="majorHAnsi" w:eastAsiaTheme="majorEastAsia" w:hAnsiTheme="majorHAnsi" w:cstheme="majorBidi"/>
      <w:b/>
      <w:szCs w:val="26"/>
    </w:rPr>
  </w:style>
  <w:style w:type="paragraph" w:styleId="Title">
    <w:name w:val="Title"/>
    <w:basedOn w:val="Normal"/>
    <w:next w:val="Normal"/>
    <w:link w:val="TitleChar"/>
    <w:uiPriority w:val="10"/>
    <w:qFormat/>
    <w:rsid w:val="00F63497"/>
    <w:pPr>
      <w:spacing w:after="0" w:line="240" w:lineRule="auto"/>
      <w:contextualSpacing/>
    </w:pPr>
    <w:rPr>
      <w:rFonts w:asciiTheme="majorHAnsi" w:eastAsiaTheme="majorEastAsia" w:hAnsiTheme="majorHAnsi" w:cstheme="majorBidi"/>
      <w:spacing w:val="-10"/>
      <w:kern w:val="28"/>
      <w:sz w:val="40"/>
      <w:szCs w:val="56"/>
    </w:rPr>
  </w:style>
  <w:style w:type="character" w:customStyle="1" w:styleId="TitleChar">
    <w:name w:val="Title Char"/>
    <w:basedOn w:val="DefaultParagraphFont"/>
    <w:link w:val="Title"/>
    <w:uiPriority w:val="10"/>
    <w:rsid w:val="00F63497"/>
    <w:rPr>
      <w:rFonts w:asciiTheme="majorHAnsi" w:eastAsiaTheme="majorEastAsia" w:hAnsiTheme="majorHAnsi" w:cstheme="majorBidi"/>
      <w:spacing w:val="-10"/>
      <w:kern w:val="28"/>
      <w:sz w:val="40"/>
      <w:szCs w:val="56"/>
    </w:rPr>
  </w:style>
  <w:style w:type="paragraph" w:styleId="ListParagraph">
    <w:name w:val="List Paragraph"/>
    <w:basedOn w:val="Normal"/>
    <w:uiPriority w:val="34"/>
    <w:qFormat/>
    <w:rsid w:val="00F6349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22863339">
      <w:bodyDiv w:val="1"/>
      <w:marLeft w:val="0"/>
      <w:marRight w:val="0"/>
      <w:marTop w:val="0"/>
      <w:marBottom w:val="0"/>
      <w:divBdr>
        <w:top w:val="none" w:sz="0" w:space="0" w:color="auto"/>
        <w:left w:val="none" w:sz="0" w:space="0" w:color="auto"/>
        <w:bottom w:val="none" w:sz="0" w:space="0" w:color="auto"/>
        <w:right w:val="none" w:sz="0" w:space="0" w:color="auto"/>
      </w:divBdr>
      <w:divsChild>
        <w:div w:id="1583638505">
          <w:marLeft w:val="0"/>
          <w:marRight w:val="0"/>
          <w:marTop w:val="0"/>
          <w:marBottom w:val="0"/>
          <w:divBdr>
            <w:top w:val="none" w:sz="0" w:space="0" w:color="auto"/>
            <w:left w:val="none" w:sz="0" w:space="0" w:color="auto"/>
            <w:bottom w:val="none" w:sz="0" w:space="0" w:color="auto"/>
            <w:right w:val="none" w:sz="0" w:space="0" w:color="auto"/>
          </w:divBdr>
          <w:divsChild>
            <w:div w:id="747842625">
              <w:marLeft w:val="0"/>
              <w:marRight w:val="0"/>
              <w:marTop w:val="0"/>
              <w:marBottom w:val="0"/>
              <w:divBdr>
                <w:top w:val="none" w:sz="0" w:space="0" w:color="auto"/>
                <w:left w:val="none" w:sz="0" w:space="0" w:color="auto"/>
                <w:bottom w:val="none" w:sz="0" w:space="0" w:color="auto"/>
                <w:right w:val="none" w:sz="0" w:space="0" w:color="auto"/>
              </w:divBdr>
            </w:div>
          </w:divsChild>
        </w:div>
        <w:div w:id="1947693083">
          <w:marLeft w:val="0"/>
          <w:marRight w:val="0"/>
          <w:marTop w:val="0"/>
          <w:marBottom w:val="0"/>
          <w:divBdr>
            <w:top w:val="none" w:sz="0" w:space="0" w:color="auto"/>
            <w:left w:val="none" w:sz="0" w:space="0" w:color="auto"/>
            <w:bottom w:val="none" w:sz="0" w:space="0" w:color="auto"/>
            <w:right w:val="none" w:sz="0" w:space="0" w:color="auto"/>
          </w:divBdr>
          <w:divsChild>
            <w:div w:id="510724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6aa6abb8-a7da-4135-90e6-e41be355801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BB5B92F92F5E0439AF9D9B88F401612" ma:contentTypeVersion="18" ma:contentTypeDescription="Create a new document." ma:contentTypeScope="" ma:versionID="d10de860ccc4c5cf1188490af615f5f8">
  <xsd:schema xmlns:xsd="http://www.w3.org/2001/XMLSchema" xmlns:xs="http://www.w3.org/2001/XMLSchema" xmlns:p="http://schemas.microsoft.com/office/2006/metadata/properties" xmlns:ns3="6aa6abb8-a7da-4135-90e6-e41be355801a" xmlns:ns4="8381aace-5816-4cc0-bbfe-cfca81be55cd" targetNamespace="http://schemas.microsoft.com/office/2006/metadata/properties" ma:root="true" ma:fieldsID="f381cd12e9cc302bba1b4fa155e3fac9" ns3:_="" ns4:_="">
    <xsd:import namespace="6aa6abb8-a7da-4135-90e6-e41be355801a"/>
    <xsd:import namespace="8381aace-5816-4cc0-bbfe-cfca81be55cd"/>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DateTaken" minOccurs="0"/>
                <xsd:element ref="ns3:MediaServiceGenerationTime" minOccurs="0"/>
                <xsd:element ref="ns3:MediaServiceEventHashCode" minOccurs="0"/>
                <xsd:element ref="ns3:MediaServiceAutoKeyPoints" minOccurs="0"/>
                <xsd:element ref="ns3:MediaServiceKeyPoints" minOccurs="0"/>
                <xsd:element ref="ns3:MediaServiceLocation" minOccurs="0"/>
                <xsd:element ref="ns3:MediaLengthInSeconds" minOccurs="0"/>
                <xsd:element ref="ns3:_activity" minOccurs="0"/>
                <xsd:element ref="ns3:MediaServiceSearchProperties"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a6abb8-a7da-4135-90e6-e41be35580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descriptio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Location" ma:index="20" nillable="true" ma:displayName="Location" ma:description="" ma:indexed="true"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ystemTags" ma:index="25"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381aace-5816-4cc0-bbfe-cfca81be55cd"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B1E7D26-9E8E-4648-B8A5-78398E7D7DD2}">
  <ds:schemaRefs>
    <ds:schemaRef ds:uri="http://schemas.microsoft.com/office/2006/metadata/properties"/>
    <ds:schemaRef ds:uri="http://schemas.microsoft.com/office/infopath/2007/PartnerControls"/>
    <ds:schemaRef ds:uri="6aa6abb8-a7da-4135-90e6-e41be355801a"/>
  </ds:schemaRefs>
</ds:datastoreItem>
</file>

<file path=customXml/itemProps2.xml><?xml version="1.0" encoding="utf-8"?>
<ds:datastoreItem xmlns:ds="http://schemas.openxmlformats.org/officeDocument/2006/customXml" ds:itemID="{20F55B9C-7014-4F2D-B480-59EBB94C84E2}">
  <ds:schemaRefs>
    <ds:schemaRef ds:uri="http://schemas.microsoft.com/sharepoint/v3/contenttype/forms"/>
  </ds:schemaRefs>
</ds:datastoreItem>
</file>

<file path=customXml/itemProps3.xml><?xml version="1.0" encoding="utf-8"?>
<ds:datastoreItem xmlns:ds="http://schemas.openxmlformats.org/officeDocument/2006/customXml" ds:itemID="{E8462FA5-AFA0-4DA5-898E-8EA195FDC0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a6abb8-a7da-4135-90e6-e41be355801a"/>
    <ds:schemaRef ds:uri="8381aace-5816-4cc0-bbfe-cfca81be55c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301</Words>
  <Characters>1721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Wendy Stump</dc:creator>
  <cp:keywords/>
  <dc:description/>
  <cp:lastModifiedBy>Wendy</cp:lastModifiedBy>
  <cp:revision>4</cp:revision>
  <dcterms:created xsi:type="dcterms:W3CDTF">2026-02-05T17:50:00Z</dcterms:created>
  <dcterms:modified xsi:type="dcterms:W3CDTF">2026-02-05T17:51:00Z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0x0101006BB5B92F92F5E0439AF9D9B88F401612</vt:lpwstr>
  </property>
</Properties>
</file>