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47EB2507" w:rsidR="001D5B04" w:rsidRPr="00CC266F" w:rsidRDefault="001D5B04" w:rsidP="001D5B04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</w:t>
      </w:r>
      <w:r w:rsidR="00252FB0">
        <w:rPr>
          <w:rFonts w:ascii="Times New Roman" w:hAnsi="Times New Roman" w:cs="Times New Roman"/>
        </w:rPr>
        <w:t>3</w:t>
      </w:r>
    </w:p>
    <w:p w14:paraId="0BA2E5EB" w14:textId="77777777" w:rsidR="00BF67AE" w:rsidRDefault="001D5B04" w:rsidP="00BF67AE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was accomplished</w:t>
      </w:r>
    </w:p>
    <w:p w14:paraId="1421005B" w14:textId="2C73C5E5" w:rsidR="00CC2EDE" w:rsidRDefault="005241E9" w:rsidP="006B4BF8">
      <w:pPr>
        <w:ind w:left="720"/>
        <w:rPr>
          <w:rFonts w:ascii="Times New Roman" w:hAnsi="Times New Roman" w:cs="Times New Roman"/>
        </w:rPr>
      </w:pPr>
      <w:r w:rsidRPr="00BF67AE">
        <w:rPr>
          <w:rFonts w:ascii="Times New Roman" w:hAnsi="Times New Roman" w:cs="Times New Roman"/>
        </w:rPr>
        <w:t xml:space="preserve">This week, our group </w:t>
      </w:r>
      <w:r w:rsidR="00CC2EDE">
        <w:rPr>
          <w:rFonts w:ascii="Times New Roman" w:hAnsi="Times New Roman" w:cs="Times New Roman"/>
        </w:rPr>
        <w:t xml:space="preserve">had our first live call to </w:t>
      </w:r>
      <w:r w:rsidR="00EF08F9">
        <w:rPr>
          <w:rFonts w:ascii="Times New Roman" w:hAnsi="Times New Roman" w:cs="Times New Roman"/>
        </w:rPr>
        <w:t>beg</w:t>
      </w:r>
      <w:r w:rsidR="00CC2EDE">
        <w:rPr>
          <w:rFonts w:ascii="Times New Roman" w:hAnsi="Times New Roman" w:cs="Times New Roman"/>
        </w:rPr>
        <w:t>i</w:t>
      </w:r>
      <w:r w:rsidR="00EF08F9">
        <w:rPr>
          <w:rFonts w:ascii="Times New Roman" w:hAnsi="Times New Roman" w:cs="Times New Roman"/>
        </w:rPr>
        <w:t>n wrapping up most of Deliverable #1</w:t>
      </w:r>
      <w:r w:rsidR="006B4BF8">
        <w:rPr>
          <w:rFonts w:ascii="Times New Roman" w:hAnsi="Times New Roman" w:cs="Times New Roman"/>
        </w:rPr>
        <w:t xml:space="preserve">. We have nearly finished </w:t>
      </w:r>
      <w:r w:rsidR="00215530">
        <w:rPr>
          <w:rFonts w:ascii="Times New Roman" w:hAnsi="Times New Roman" w:cs="Times New Roman"/>
        </w:rPr>
        <w:t>drafting the Gantt Chart</w:t>
      </w:r>
      <w:r w:rsidR="007230EB">
        <w:rPr>
          <w:rFonts w:ascii="Times New Roman" w:hAnsi="Times New Roman" w:cs="Times New Roman"/>
        </w:rPr>
        <w:t xml:space="preserve"> and </w:t>
      </w:r>
      <w:r w:rsidR="008A29DF">
        <w:rPr>
          <w:rFonts w:ascii="Times New Roman" w:hAnsi="Times New Roman" w:cs="Times New Roman"/>
        </w:rPr>
        <w:t>Tools and Standards documentation</w:t>
      </w:r>
      <w:r w:rsidRPr="00BF67AE">
        <w:rPr>
          <w:rFonts w:ascii="Times New Roman" w:hAnsi="Times New Roman" w:cs="Times New Roman"/>
        </w:rPr>
        <w:t xml:space="preserve">. Additionally, we </w:t>
      </w:r>
      <w:r w:rsidR="007230EB">
        <w:rPr>
          <w:rFonts w:ascii="Times New Roman" w:hAnsi="Times New Roman" w:cs="Times New Roman"/>
        </w:rPr>
        <w:t xml:space="preserve">continue to work on </w:t>
      </w:r>
      <w:r w:rsidRPr="00BF67AE">
        <w:rPr>
          <w:rFonts w:ascii="Times New Roman" w:hAnsi="Times New Roman" w:cs="Times New Roman"/>
        </w:rPr>
        <w:t xml:space="preserve">drafting </w:t>
      </w:r>
      <w:r w:rsidR="007230EB">
        <w:rPr>
          <w:rFonts w:ascii="Times New Roman" w:hAnsi="Times New Roman" w:cs="Times New Roman"/>
        </w:rPr>
        <w:t xml:space="preserve">our </w:t>
      </w:r>
      <w:r w:rsidRPr="00BF67AE">
        <w:rPr>
          <w:rFonts w:ascii="Times New Roman" w:hAnsi="Times New Roman" w:cs="Times New Roman"/>
        </w:rPr>
        <w:t>requirements</w:t>
      </w:r>
      <w:r w:rsidR="007230EB">
        <w:rPr>
          <w:rFonts w:ascii="Times New Roman" w:hAnsi="Times New Roman" w:cs="Times New Roman"/>
        </w:rPr>
        <w:t xml:space="preserve"> documentation</w:t>
      </w:r>
      <w:r w:rsidR="006B4BF8">
        <w:rPr>
          <w:rFonts w:ascii="Times New Roman" w:hAnsi="Times New Roman" w:cs="Times New Roman"/>
        </w:rPr>
        <w:t xml:space="preserve"> and some of the design documentation. </w:t>
      </w:r>
    </w:p>
    <w:p w14:paraId="4543DE8B" w14:textId="25965AAA" w:rsidR="001D5B04" w:rsidRPr="00C25021" w:rsidRDefault="001D5B04" w:rsidP="00CC2EDE">
      <w:pPr>
        <w:ind w:left="720"/>
        <w:rPr>
          <w:rFonts w:ascii="Times New Roman" w:hAnsi="Times New Roman" w:cs="Times New Roman"/>
          <w:b/>
          <w:bCs/>
        </w:rPr>
      </w:pPr>
      <w:r w:rsidRPr="00C25021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71AF0F32" w:rsidR="00A94313" w:rsidRDefault="00A94313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>every member has</w:t>
      </w:r>
      <w:r w:rsidR="00350874">
        <w:rPr>
          <w:rFonts w:ascii="Times New Roman" w:hAnsi="Times New Roman" w:cs="Times New Roman"/>
        </w:rPr>
        <w:t xml:space="preserve"> meaningfully</w:t>
      </w:r>
      <w:r w:rsidR="0093361F">
        <w:rPr>
          <w:rFonts w:ascii="Times New Roman" w:hAnsi="Times New Roman" w:cs="Times New Roman"/>
        </w:rPr>
        <w:t xml:space="preserve"> participated in group discussions, primarily </w:t>
      </w:r>
      <w:r w:rsidR="00B02C2C">
        <w:rPr>
          <w:rFonts w:ascii="Times New Roman" w:hAnsi="Times New Roman" w:cs="Times New Roman"/>
        </w:rPr>
        <w:t xml:space="preserve">discussing timelines </w:t>
      </w:r>
      <w:r w:rsidR="00B02C2C" w:rsidRPr="00B02C2C">
        <w:rPr>
          <w:rFonts w:ascii="Times New Roman" w:hAnsi="Times New Roman" w:cs="Times New Roman"/>
        </w:rPr>
        <w:t xml:space="preserve">and dividing out work </w:t>
      </w:r>
      <w:r w:rsidR="00B02C2C">
        <w:rPr>
          <w:rFonts w:ascii="Times New Roman" w:hAnsi="Times New Roman" w:cs="Times New Roman"/>
        </w:rPr>
        <w:t xml:space="preserve">this week. </w:t>
      </w:r>
      <w:r w:rsidR="00C012CC">
        <w:rPr>
          <w:rFonts w:ascii="Times New Roman" w:hAnsi="Times New Roman" w:cs="Times New Roman"/>
        </w:rPr>
        <w:t xml:space="preserve"> </w:t>
      </w:r>
    </w:p>
    <w:p w14:paraId="0C62AD49" w14:textId="4AECDF0D" w:rsidR="000F2E36" w:rsidRPr="000F2E36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 w:rsidR="00E06FCF">
        <w:rPr>
          <w:rFonts w:ascii="Times New Roman" w:hAnsi="Times New Roman" w:cs="Times New Roman"/>
        </w:rPr>
        <w:t xml:space="preserve">Working on drafting our requirements </w:t>
      </w:r>
      <w:r w:rsidR="00252FB0">
        <w:rPr>
          <w:rFonts w:ascii="Times New Roman" w:hAnsi="Times New Roman" w:cs="Times New Roman"/>
        </w:rPr>
        <w:t xml:space="preserve">and design </w:t>
      </w:r>
      <w:r w:rsidR="00E06FCF">
        <w:rPr>
          <w:rFonts w:ascii="Times New Roman" w:hAnsi="Times New Roman" w:cs="Times New Roman"/>
        </w:rPr>
        <w:t xml:space="preserve">documentation. </w:t>
      </w:r>
    </w:p>
    <w:p w14:paraId="5A44E58D" w14:textId="3A551658" w:rsidR="000F2E36" w:rsidRPr="00EC606A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E06FCF">
        <w:rPr>
          <w:rFonts w:ascii="Times New Roman" w:hAnsi="Times New Roman" w:cs="Times New Roman"/>
        </w:rPr>
        <w:t xml:space="preserve">Drafted </w:t>
      </w:r>
      <w:r w:rsidR="00E06FCF" w:rsidRPr="00E06FCF">
        <w:rPr>
          <w:rFonts w:ascii="Times New Roman" w:hAnsi="Times New Roman" w:cs="Times New Roman"/>
        </w:rPr>
        <w:t>Tools and Standards documentation</w:t>
      </w:r>
      <w:r w:rsidR="009A0BF1">
        <w:rPr>
          <w:rFonts w:ascii="Times New Roman" w:hAnsi="Times New Roman" w:cs="Times New Roman"/>
        </w:rPr>
        <w:t xml:space="preserve">. </w:t>
      </w:r>
    </w:p>
    <w:p w14:paraId="23D8E785" w14:textId="09745378" w:rsidR="000F2E36" w:rsidRPr="00596DD6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</w:t>
      </w:r>
      <w:r w:rsidR="00D84E87">
        <w:rPr>
          <w:rFonts w:ascii="Times New Roman" w:hAnsi="Times New Roman" w:cs="Times New Roman"/>
        </w:rPr>
        <w:t>S</w:t>
      </w:r>
      <w:r w:rsidR="00596DD6">
        <w:rPr>
          <w:rFonts w:ascii="Times New Roman" w:hAnsi="Times New Roman" w:cs="Times New Roman"/>
        </w:rPr>
        <w:t xml:space="preserve">tatus </w:t>
      </w:r>
      <w:r w:rsidR="00D84E87">
        <w:rPr>
          <w:rFonts w:ascii="Times New Roman" w:hAnsi="Times New Roman" w:cs="Times New Roman"/>
        </w:rPr>
        <w:t>R</w:t>
      </w:r>
      <w:r w:rsidR="00596DD6">
        <w:rPr>
          <w:rFonts w:ascii="Times New Roman" w:hAnsi="Times New Roman" w:cs="Times New Roman"/>
        </w:rPr>
        <w:t>eport</w:t>
      </w:r>
      <w:r w:rsidR="00B00BFD">
        <w:rPr>
          <w:rFonts w:ascii="Times New Roman" w:hAnsi="Times New Roman" w:cs="Times New Roman"/>
        </w:rPr>
        <w:t xml:space="preserve">, beginning work on GUI implementation, and drafting Gantt Chart. </w:t>
      </w:r>
    </w:p>
    <w:p w14:paraId="5253C211" w14:textId="3C71D5FD" w:rsidR="000F2E36" w:rsidRPr="001D5B04" w:rsidRDefault="000F2E36" w:rsidP="00A9431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B00BFD">
        <w:rPr>
          <w:rFonts w:ascii="Times New Roman" w:hAnsi="Times New Roman" w:cs="Times New Roman"/>
        </w:rPr>
        <w:t xml:space="preserve">Assisted the whole </w:t>
      </w:r>
      <w:r w:rsidR="00252FB0">
        <w:rPr>
          <w:rFonts w:ascii="Times New Roman" w:hAnsi="Times New Roman" w:cs="Times New Roman"/>
        </w:rPr>
        <w:t xml:space="preserve">team </w:t>
      </w:r>
      <w:r w:rsidR="00B00BFD">
        <w:rPr>
          <w:rFonts w:ascii="Times New Roman" w:hAnsi="Times New Roman" w:cs="Times New Roman"/>
        </w:rPr>
        <w:t xml:space="preserve">with </w:t>
      </w:r>
      <w:r w:rsidR="00A74CE1">
        <w:rPr>
          <w:rFonts w:ascii="Times New Roman" w:hAnsi="Times New Roman" w:cs="Times New Roman"/>
        </w:rPr>
        <w:t>using Maven and the GitHub repository</w:t>
      </w:r>
      <w:r w:rsidR="00C97C03">
        <w:rPr>
          <w:rFonts w:ascii="Times New Roman" w:hAnsi="Times New Roman" w:cs="Times New Roman"/>
        </w:rPr>
        <w:t xml:space="preserve"> and a</w:t>
      </w:r>
      <w:r w:rsidR="001C219E">
        <w:rPr>
          <w:rFonts w:ascii="Times New Roman" w:hAnsi="Times New Roman" w:cs="Times New Roman"/>
        </w:rPr>
        <w:t xml:space="preserve">ssisting with requirements documentation. </w:t>
      </w:r>
    </w:p>
    <w:p w14:paraId="511E7E8C" w14:textId="37F26CDC" w:rsidR="005E7B0A" w:rsidRDefault="001D5B04" w:rsidP="00C1556B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D5B04">
        <w:rPr>
          <w:rFonts w:ascii="Times New Roman" w:hAnsi="Times New Roman" w:cs="Times New Roman"/>
          <w:b/>
          <w:bCs/>
        </w:rPr>
        <w:t>What problems were encountere</w:t>
      </w:r>
      <w:r w:rsidR="00C1556B">
        <w:rPr>
          <w:rFonts w:ascii="Times New Roman" w:hAnsi="Times New Roman" w:cs="Times New Roman"/>
          <w:b/>
          <w:bCs/>
        </w:rPr>
        <w:t>d</w:t>
      </w:r>
    </w:p>
    <w:p w14:paraId="41A2F220" w14:textId="5E7D56FA" w:rsidR="00C1556B" w:rsidRPr="006F38AE" w:rsidRDefault="00FE542A" w:rsidP="00C1556B">
      <w:pPr>
        <w:ind w:left="720"/>
        <w:rPr>
          <w:rFonts w:ascii="Times New Roman" w:hAnsi="Times New Roman" w:cs="Times New Roman"/>
        </w:rPr>
      </w:pPr>
      <w:r w:rsidRPr="006F38AE">
        <w:rPr>
          <w:rFonts w:ascii="Times New Roman" w:hAnsi="Times New Roman" w:cs="Times New Roman"/>
        </w:rPr>
        <w:t>N/A</w:t>
      </w:r>
    </w:p>
    <w:sectPr w:rsidR="00C1556B" w:rsidRPr="006F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D5F9" w14:textId="77777777" w:rsidR="00E82592" w:rsidRDefault="00E82592" w:rsidP="00E82592">
      <w:pPr>
        <w:spacing w:after="0" w:line="240" w:lineRule="auto"/>
      </w:pPr>
      <w:r>
        <w:separator/>
      </w:r>
    </w:p>
  </w:endnote>
  <w:endnote w:type="continuationSeparator" w:id="0">
    <w:p w14:paraId="5BD6F04C" w14:textId="77777777" w:rsidR="00E82592" w:rsidRDefault="00E82592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9872" w14:textId="77777777" w:rsidR="00E82592" w:rsidRDefault="00E82592" w:rsidP="00E82592">
      <w:pPr>
        <w:spacing w:after="0" w:line="240" w:lineRule="auto"/>
      </w:pPr>
      <w:r>
        <w:separator/>
      </w:r>
    </w:p>
  </w:footnote>
  <w:footnote w:type="continuationSeparator" w:id="0">
    <w:p w14:paraId="19015E9F" w14:textId="77777777" w:rsidR="00E82592" w:rsidRDefault="00E82592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3"/>
  </w:num>
  <w:num w:numId="3" w16cid:durableId="154298838">
    <w:abstractNumId w:val="0"/>
  </w:num>
  <w:num w:numId="4" w16cid:durableId="168232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5277"/>
    <w:rsid w:val="00026F6D"/>
    <w:rsid w:val="0003780E"/>
    <w:rsid w:val="000616C5"/>
    <w:rsid w:val="00063E97"/>
    <w:rsid w:val="00066067"/>
    <w:rsid w:val="000D0E28"/>
    <w:rsid w:val="000F2E36"/>
    <w:rsid w:val="00111F41"/>
    <w:rsid w:val="00125067"/>
    <w:rsid w:val="00155B64"/>
    <w:rsid w:val="00165883"/>
    <w:rsid w:val="001925F2"/>
    <w:rsid w:val="001C1DB8"/>
    <w:rsid w:val="001C219E"/>
    <w:rsid w:val="001D179B"/>
    <w:rsid w:val="001D3950"/>
    <w:rsid w:val="001D5B04"/>
    <w:rsid w:val="001F460B"/>
    <w:rsid w:val="00215530"/>
    <w:rsid w:val="00252FB0"/>
    <w:rsid w:val="00295C03"/>
    <w:rsid w:val="002A5096"/>
    <w:rsid w:val="002D01F0"/>
    <w:rsid w:val="003371A6"/>
    <w:rsid w:val="00350874"/>
    <w:rsid w:val="0035514E"/>
    <w:rsid w:val="00384CA6"/>
    <w:rsid w:val="00390459"/>
    <w:rsid w:val="003A54E4"/>
    <w:rsid w:val="003D198C"/>
    <w:rsid w:val="004255B6"/>
    <w:rsid w:val="0043184B"/>
    <w:rsid w:val="00434A5C"/>
    <w:rsid w:val="004707CA"/>
    <w:rsid w:val="00495FFE"/>
    <w:rsid w:val="004B69CE"/>
    <w:rsid w:val="004D7D54"/>
    <w:rsid w:val="005241E9"/>
    <w:rsid w:val="00544BA3"/>
    <w:rsid w:val="00560BD0"/>
    <w:rsid w:val="00596DD6"/>
    <w:rsid w:val="005B7012"/>
    <w:rsid w:val="005E7B0A"/>
    <w:rsid w:val="005F622B"/>
    <w:rsid w:val="00613FF9"/>
    <w:rsid w:val="006311DA"/>
    <w:rsid w:val="00631A0E"/>
    <w:rsid w:val="006408FE"/>
    <w:rsid w:val="006B4BF8"/>
    <w:rsid w:val="006C798C"/>
    <w:rsid w:val="006F38AE"/>
    <w:rsid w:val="007230EB"/>
    <w:rsid w:val="00743018"/>
    <w:rsid w:val="00761EF9"/>
    <w:rsid w:val="0077267C"/>
    <w:rsid w:val="00775A06"/>
    <w:rsid w:val="007C0D89"/>
    <w:rsid w:val="007C7BA6"/>
    <w:rsid w:val="007E33B2"/>
    <w:rsid w:val="00805E68"/>
    <w:rsid w:val="0085475E"/>
    <w:rsid w:val="008A29DF"/>
    <w:rsid w:val="008F1ADC"/>
    <w:rsid w:val="0093361F"/>
    <w:rsid w:val="00941969"/>
    <w:rsid w:val="009454B2"/>
    <w:rsid w:val="009857EC"/>
    <w:rsid w:val="009A0BF1"/>
    <w:rsid w:val="009F3C45"/>
    <w:rsid w:val="00A43825"/>
    <w:rsid w:val="00A74CE1"/>
    <w:rsid w:val="00A94313"/>
    <w:rsid w:val="00A946F1"/>
    <w:rsid w:val="00AC6554"/>
    <w:rsid w:val="00AE0044"/>
    <w:rsid w:val="00B00BFD"/>
    <w:rsid w:val="00B02C2C"/>
    <w:rsid w:val="00B54682"/>
    <w:rsid w:val="00B8584B"/>
    <w:rsid w:val="00B979CB"/>
    <w:rsid w:val="00BA14C8"/>
    <w:rsid w:val="00BE3C59"/>
    <w:rsid w:val="00BF4912"/>
    <w:rsid w:val="00BF67AE"/>
    <w:rsid w:val="00C012CC"/>
    <w:rsid w:val="00C02F4D"/>
    <w:rsid w:val="00C1556B"/>
    <w:rsid w:val="00C25021"/>
    <w:rsid w:val="00C97C03"/>
    <w:rsid w:val="00CB5A90"/>
    <w:rsid w:val="00CC266F"/>
    <w:rsid w:val="00CC2EDE"/>
    <w:rsid w:val="00CE5362"/>
    <w:rsid w:val="00D34EA8"/>
    <w:rsid w:val="00D36D0E"/>
    <w:rsid w:val="00D628B7"/>
    <w:rsid w:val="00D83958"/>
    <w:rsid w:val="00D84E87"/>
    <w:rsid w:val="00D946B4"/>
    <w:rsid w:val="00E06FCF"/>
    <w:rsid w:val="00E552D1"/>
    <w:rsid w:val="00E82592"/>
    <w:rsid w:val="00E83381"/>
    <w:rsid w:val="00E933B7"/>
    <w:rsid w:val="00EB6A9B"/>
    <w:rsid w:val="00EC606A"/>
    <w:rsid w:val="00ED13CE"/>
    <w:rsid w:val="00EE31C5"/>
    <w:rsid w:val="00EF08F9"/>
    <w:rsid w:val="00FA0444"/>
    <w:rsid w:val="00FD5D56"/>
    <w:rsid w:val="00FE1779"/>
    <w:rsid w:val="00FE542A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joe simpson</cp:lastModifiedBy>
  <cp:revision>18</cp:revision>
  <dcterms:created xsi:type="dcterms:W3CDTF">2026-02-09T03:23:00Z</dcterms:created>
  <dcterms:modified xsi:type="dcterms:W3CDTF">2026-02-17T00:21:00Z</dcterms:modified>
</cp:coreProperties>
</file>