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94A36" w14:textId="1496D6DD" w:rsidR="001D5B04" w:rsidRPr="00CC266F" w:rsidRDefault="001D5B04" w:rsidP="000C3419">
      <w:pPr>
        <w:tabs>
          <w:tab w:val="num" w:pos="720"/>
        </w:tabs>
        <w:spacing w:after="0" w:line="360" w:lineRule="auto"/>
        <w:ind w:left="720" w:hanging="360"/>
        <w:jc w:val="center"/>
        <w:rPr>
          <w:rFonts w:ascii="Times New Roman" w:hAnsi="Times New Roman" w:cs="Times New Roman"/>
        </w:rPr>
      </w:pPr>
      <w:r w:rsidRPr="00CC266F">
        <w:rPr>
          <w:rFonts w:ascii="Times New Roman" w:hAnsi="Times New Roman" w:cs="Times New Roman"/>
        </w:rPr>
        <w:t>Group 2 Status Report #</w:t>
      </w:r>
      <w:r w:rsidR="00DE5649">
        <w:rPr>
          <w:rFonts w:ascii="Times New Roman" w:hAnsi="Times New Roman" w:cs="Times New Roman"/>
        </w:rPr>
        <w:t>5</w:t>
      </w:r>
    </w:p>
    <w:p w14:paraId="0BA2E5EB" w14:textId="77777777" w:rsidR="00BF67AE" w:rsidRDefault="001D5B04" w:rsidP="000C3419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1D5B04">
        <w:rPr>
          <w:rFonts w:ascii="Times New Roman" w:hAnsi="Times New Roman" w:cs="Times New Roman"/>
          <w:b/>
          <w:bCs/>
        </w:rPr>
        <w:t>What was accomplished</w:t>
      </w:r>
    </w:p>
    <w:p w14:paraId="7244AE68" w14:textId="77777777" w:rsidR="00A26702" w:rsidRDefault="005241E9" w:rsidP="000C3419">
      <w:pPr>
        <w:spacing w:after="0" w:line="360" w:lineRule="auto"/>
        <w:ind w:left="720"/>
        <w:rPr>
          <w:rFonts w:ascii="Times New Roman" w:hAnsi="Times New Roman" w:cs="Times New Roman"/>
        </w:rPr>
      </w:pPr>
      <w:r w:rsidRPr="00BF67AE">
        <w:rPr>
          <w:rFonts w:ascii="Times New Roman" w:hAnsi="Times New Roman" w:cs="Times New Roman"/>
        </w:rPr>
        <w:t>This week</w:t>
      </w:r>
      <w:r w:rsidR="00A26702">
        <w:rPr>
          <w:rFonts w:ascii="Times New Roman" w:hAnsi="Times New Roman" w:cs="Times New Roman"/>
        </w:rPr>
        <w:t xml:space="preserve">, we </w:t>
      </w:r>
      <w:r w:rsidR="00C91A81">
        <w:rPr>
          <w:rFonts w:ascii="Times New Roman" w:hAnsi="Times New Roman" w:cs="Times New Roman"/>
        </w:rPr>
        <w:t xml:space="preserve">combined and formatted </w:t>
      </w:r>
      <w:r w:rsidR="00E4362E">
        <w:rPr>
          <w:rFonts w:ascii="Times New Roman" w:hAnsi="Times New Roman" w:cs="Times New Roman"/>
        </w:rPr>
        <w:t>all</w:t>
      </w:r>
      <w:r w:rsidR="00247E80">
        <w:rPr>
          <w:rFonts w:ascii="Times New Roman" w:hAnsi="Times New Roman" w:cs="Times New Roman"/>
        </w:rPr>
        <w:t xml:space="preserve"> of the</w:t>
      </w:r>
      <w:r w:rsidR="00E4362E">
        <w:rPr>
          <w:rFonts w:ascii="Times New Roman" w:hAnsi="Times New Roman" w:cs="Times New Roman"/>
        </w:rPr>
        <w:t xml:space="preserve"> </w:t>
      </w:r>
      <w:r w:rsidR="00247E80" w:rsidRPr="00247E80">
        <w:rPr>
          <w:rFonts w:ascii="Times New Roman" w:hAnsi="Times New Roman" w:cs="Times New Roman"/>
        </w:rPr>
        <w:t xml:space="preserve">Deliverable #1 </w:t>
      </w:r>
      <w:r w:rsidR="00E4362E">
        <w:rPr>
          <w:rFonts w:ascii="Times New Roman" w:hAnsi="Times New Roman" w:cs="Times New Roman"/>
        </w:rPr>
        <w:t xml:space="preserve">documents </w:t>
      </w:r>
      <w:r w:rsidR="00C91A81">
        <w:rPr>
          <w:rFonts w:ascii="Times New Roman" w:hAnsi="Times New Roman" w:cs="Times New Roman"/>
        </w:rPr>
        <w:t>(attached for your review)</w:t>
      </w:r>
      <w:r w:rsidR="00911ADC">
        <w:rPr>
          <w:rFonts w:ascii="Times New Roman" w:hAnsi="Times New Roman" w:cs="Times New Roman"/>
        </w:rPr>
        <w:t xml:space="preserve">. </w:t>
      </w:r>
      <w:r w:rsidRPr="00BF67AE">
        <w:rPr>
          <w:rFonts w:ascii="Times New Roman" w:hAnsi="Times New Roman" w:cs="Times New Roman"/>
        </w:rPr>
        <w:t xml:space="preserve">Additionally, we </w:t>
      </w:r>
      <w:r w:rsidR="00E37F88">
        <w:rPr>
          <w:rFonts w:ascii="Times New Roman" w:hAnsi="Times New Roman" w:cs="Times New Roman"/>
        </w:rPr>
        <w:t>completed drafting</w:t>
      </w:r>
      <w:r w:rsidR="002B3921">
        <w:rPr>
          <w:rFonts w:ascii="Times New Roman" w:hAnsi="Times New Roman" w:cs="Times New Roman"/>
        </w:rPr>
        <w:t xml:space="preserve"> </w:t>
      </w:r>
      <w:r w:rsidR="00911ADC">
        <w:rPr>
          <w:rFonts w:ascii="Times New Roman" w:hAnsi="Times New Roman" w:cs="Times New Roman"/>
        </w:rPr>
        <w:t>our Specific Requirements section and began working on implementation</w:t>
      </w:r>
      <w:r w:rsidR="006B4BF8">
        <w:rPr>
          <w:rFonts w:ascii="Times New Roman" w:hAnsi="Times New Roman" w:cs="Times New Roman"/>
        </w:rPr>
        <w:t>.</w:t>
      </w:r>
    </w:p>
    <w:p w14:paraId="4543DE8B" w14:textId="2B04F128" w:rsidR="001D5B04" w:rsidRPr="006B054C" w:rsidRDefault="001D5B04" w:rsidP="000C341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6B054C">
        <w:rPr>
          <w:rFonts w:ascii="Times New Roman" w:hAnsi="Times New Roman" w:cs="Times New Roman"/>
          <w:b/>
          <w:bCs/>
        </w:rPr>
        <w:t>How each group member contributed to the project</w:t>
      </w:r>
    </w:p>
    <w:p w14:paraId="40A4B6F0" w14:textId="43C10A4E" w:rsidR="00A94313" w:rsidRDefault="00A94313" w:rsidP="000C3419">
      <w:pPr>
        <w:spacing w:after="0" w:line="36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 far, </w:t>
      </w:r>
      <w:r w:rsidR="0093361F">
        <w:rPr>
          <w:rFonts w:ascii="Times New Roman" w:hAnsi="Times New Roman" w:cs="Times New Roman"/>
        </w:rPr>
        <w:t>every member has</w:t>
      </w:r>
      <w:r w:rsidR="00350874">
        <w:rPr>
          <w:rFonts w:ascii="Times New Roman" w:hAnsi="Times New Roman" w:cs="Times New Roman"/>
        </w:rPr>
        <w:t xml:space="preserve"> meaningfully</w:t>
      </w:r>
      <w:r w:rsidR="0093361F">
        <w:rPr>
          <w:rFonts w:ascii="Times New Roman" w:hAnsi="Times New Roman" w:cs="Times New Roman"/>
        </w:rPr>
        <w:t xml:space="preserve"> participated in group discussions</w:t>
      </w:r>
      <w:r w:rsidR="00A26702">
        <w:rPr>
          <w:rFonts w:ascii="Times New Roman" w:hAnsi="Times New Roman" w:cs="Times New Roman"/>
        </w:rPr>
        <w:t xml:space="preserve"> both over call and in chat</w:t>
      </w:r>
      <w:r w:rsidR="0093361F">
        <w:rPr>
          <w:rFonts w:ascii="Times New Roman" w:hAnsi="Times New Roman" w:cs="Times New Roman"/>
        </w:rPr>
        <w:t xml:space="preserve">, primarily </w:t>
      </w:r>
      <w:r w:rsidR="008435DD">
        <w:rPr>
          <w:rFonts w:ascii="Times New Roman" w:hAnsi="Times New Roman" w:cs="Times New Roman"/>
        </w:rPr>
        <w:t>giving feedback to one another</w:t>
      </w:r>
      <w:r w:rsidR="00387C83">
        <w:rPr>
          <w:rFonts w:ascii="Times New Roman" w:hAnsi="Times New Roman" w:cs="Times New Roman"/>
        </w:rPr>
        <w:t>.</w:t>
      </w:r>
      <w:r w:rsidR="00B02C2C">
        <w:rPr>
          <w:rFonts w:ascii="Times New Roman" w:hAnsi="Times New Roman" w:cs="Times New Roman"/>
        </w:rPr>
        <w:t xml:space="preserve"> </w:t>
      </w:r>
      <w:r w:rsidR="00C012CC">
        <w:rPr>
          <w:rFonts w:ascii="Times New Roman" w:hAnsi="Times New Roman" w:cs="Times New Roman"/>
        </w:rPr>
        <w:t xml:space="preserve"> </w:t>
      </w:r>
    </w:p>
    <w:p w14:paraId="0C62AD49" w14:textId="090D4A9A" w:rsidR="000F2E36" w:rsidRPr="000F2E36" w:rsidRDefault="000F2E36" w:rsidP="000C3419">
      <w:pPr>
        <w:spacing w:after="0" w:line="36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Blake – </w:t>
      </w:r>
      <w:r w:rsidR="007E17D2">
        <w:rPr>
          <w:rFonts w:ascii="Times New Roman" w:hAnsi="Times New Roman" w:cs="Times New Roman"/>
        </w:rPr>
        <w:t>Completed Specific Requirements section</w:t>
      </w:r>
      <w:r w:rsidR="00E06FCF">
        <w:rPr>
          <w:rFonts w:ascii="Times New Roman" w:hAnsi="Times New Roman" w:cs="Times New Roman"/>
        </w:rPr>
        <w:t xml:space="preserve">. </w:t>
      </w:r>
    </w:p>
    <w:p w14:paraId="5A44E58D" w14:textId="32A384D8" w:rsidR="000F2E36" w:rsidRPr="00EC606A" w:rsidRDefault="000F2E36" w:rsidP="000C3419">
      <w:pPr>
        <w:spacing w:after="0" w:line="36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Nono</w:t>
      </w:r>
      <w:r w:rsidR="00EC606A">
        <w:rPr>
          <w:rFonts w:ascii="Times New Roman" w:hAnsi="Times New Roman" w:cs="Times New Roman"/>
          <w:b/>
          <w:bCs/>
        </w:rPr>
        <w:t xml:space="preserve"> – </w:t>
      </w:r>
      <w:r w:rsidR="007E17D2">
        <w:rPr>
          <w:rFonts w:ascii="Times New Roman" w:hAnsi="Times New Roman" w:cs="Times New Roman"/>
        </w:rPr>
        <w:t>Working on implementation</w:t>
      </w:r>
      <w:r w:rsidR="009A0BF1">
        <w:rPr>
          <w:rFonts w:ascii="Times New Roman" w:hAnsi="Times New Roman" w:cs="Times New Roman"/>
        </w:rPr>
        <w:t xml:space="preserve">. </w:t>
      </w:r>
    </w:p>
    <w:p w14:paraId="23D8E785" w14:textId="4BED7FE2" w:rsidR="000F2E36" w:rsidRPr="00596DD6" w:rsidRDefault="000F2E36" w:rsidP="000C3419">
      <w:pPr>
        <w:spacing w:after="0" w:line="36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Joseph</w:t>
      </w:r>
      <w:r w:rsidR="00596DD6">
        <w:rPr>
          <w:rFonts w:ascii="Times New Roman" w:hAnsi="Times New Roman" w:cs="Times New Roman"/>
          <w:b/>
          <w:bCs/>
        </w:rPr>
        <w:t xml:space="preserve"> </w:t>
      </w:r>
      <w:r w:rsidR="00596DD6">
        <w:rPr>
          <w:rFonts w:ascii="Times New Roman" w:hAnsi="Times New Roman" w:cs="Times New Roman"/>
        </w:rPr>
        <w:t xml:space="preserve">– Wrote </w:t>
      </w:r>
      <w:r w:rsidR="00D84E87">
        <w:rPr>
          <w:rFonts w:ascii="Times New Roman" w:hAnsi="Times New Roman" w:cs="Times New Roman"/>
        </w:rPr>
        <w:t>S</w:t>
      </w:r>
      <w:r w:rsidR="00596DD6">
        <w:rPr>
          <w:rFonts w:ascii="Times New Roman" w:hAnsi="Times New Roman" w:cs="Times New Roman"/>
        </w:rPr>
        <w:t xml:space="preserve">tatus </w:t>
      </w:r>
      <w:r w:rsidR="00D84E87">
        <w:rPr>
          <w:rFonts w:ascii="Times New Roman" w:hAnsi="Times New Roman" w:cs="Times New Roman"/>
        </w:rPr>
        <w:t>R</w:t>
      </w:r>
      <w:r w:rsidR="00596DD6">
        <w:rPr>
          <w:rFonts w:ascii="Times New Roman" w:hAnsi="Times New Roman" w:cs="Times New Roman"/>
        </w:rPr>
        <w:t>eport</w:t>
      </w:r>
      <w:r w:rsidR="00B00BFD">
        <w:rPr>
          <w:rFonts w:ascii="Times New Roman" w:hAnsi="Times New Roman" w:cs="Times New Roman"/>
        </w:rPr>
        <w:t xml:space="preserve">, </w:t>
      </w:r>
      <w:r w:rsidR="00696CEA">
        <w:rPr>
          <w:rFonts w:ascii="Times New Roman" w:hAnsi="Times New Roman" w:cs="Times New Roman"/>
        </w:rPr>
        <w:t>combin</w:t>
      </w:r>
      <w:r w:rsidR="00B757F5">
        <w:rPr>
          <w:rFonts w:ascii="Times New Roman" w:hAnsi="Times New Roman" w:cs="Times New Roman"/>
        </w:rPr>
        <w:t>ed</w:t>
      </w:r>
      <w:r w:rsidR="00696CEA">
        <w:rPr>
          <w:rFonts w:ascii="Times New Roman" w:hAnsi="Times New Roman" w:cs="Times New Roman"/>
        </w:rPr>
        <w:t xml:space="preserve"> and formatt</w:t>
      </w:r>
      <w:r w:rsidR="00B757F5">
        <w:rPr>
          <w:rFonts w:ascii="Times New Roman" w:hAnsi="Times New Roman" w:cs="Times New Roman"/>
        </w:rPr>
        <w:t>ed</w:t>
      </w:r>
      <w:r w:rsidR="00696CEA">
        <w:rPr>
          <w:rFonts w:ascii="Times New Roman" w:hAnsi="Times New Roman" w:cs="Times New Roman"/>
        </w:rPr>
        <w:t xml:space="preserve"> Deliverable #1 documents</w:t>
      </w:r>
      <w:r w:rsidR="009D38E6">
        <w:rPr>
          <w:rFonts w:ascii="Times New Roman" w:hAnsi="Times New Roman" w:cs="Times New Roman"/>
        </w:rPr>
        <w:t>, working on GUI implementation</w:t>
      </w:r>
      <w:r w:rsidR="00B00BFD">
        <w:rPr>
          <w:rFonts w:ascii="Times New Roman" w:hAnsi="Times New Roman" w:cs="Times New Roman"/>
        </w:rPr>
        <w:t xml:space="preserve">. </w:t>
      </w:r>
    </w:p>
    <w:p w14:paraId="5E78CB1E" w14:textId="77777777" w:rsidR="00575816" w:rsidRDefault="000F2E36" w:rsidP="00575816">
      <w:pPr>
        <w:spacing w:after="0" w:line="36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Wendy</w:t>
      </w:r>
      <w:r w:rsidR="00111F41">
        <w:rPr>
          <w:rFonts w:ascii="Times New Roman" w:hAnsi="Times New Roman" w:cs="Times New Roman"/>
          <w:b/>
          <w:bCs/>
        </w:rPr>
        <w:t xml:space="preserve"> – </w:t>
      </w:r>
      <w:r w:rsidR="00575816" w:rsidRPr="00575816">
        <w:rPr>
          <w:rFonts w:ascii="Times New Roman" w:hAnsi="Times New Roman" w:cs="Times New Roman"/>
        </w:rPr>
        <w:t xml:space="preserve">Working on implementation. </w:t>
      </w:r>
    </w:p>
    <w:p w14:paraId="511E7E8C" w14:textId="415C3518" w:rsidR="005E7B0A" w:rsidRPr="00575816" w:rsidRDefault="001D5B04" w:rsidP="00575816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575816">
        <w:rPr>
          <w:rFonts w:ascii="Times New Roman" w:hAnsi="Times New Roman" w:cs="Times New Roman"/>
          <w:b/>
          <w:bCs/>
        </w:rPr>
        <w:t>What problems were encountere</w:t>
      </w:r>
      <w:r w:rsidR="00C1556B" w:rsidRPr="00575816">
        <w:rPr>
          <w:rFonts w:ascii="Times New Roman" w:hAnsi="Times New Roman" w:cs="Times New Roman"/>
          <w:b/>
          <w:bCs/>
        </w:rPr>
        <w:t>d</w:t>
      </w:r>
    </w:p>
    <w:p w14:paraId="41A2F220" w14:textId="7E845B68" w:rsidR="00C1556B" w:rsidRPr="006F38AE" w:rsidRDefault="00592169" w:rsidP="000C3419">
      <w:pPr>
        <w:spacing w:after="0" w:line="36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Joseph has been placed on extended </w:t>
      </w:r>
      <w:r w:rsidR="00452EB1">
        <w:rPr>
          <w:rFonts w:ascii="Times New Roman" w:hAnsi="Times New Roman" w:cs="Times New Roman"/>
        </w:rPr>
        <w:t xml:space="preserve">military </w:t>
      </w:r>
      <w:r>
        <w:rPr>
          <w:rFonts w:ascii="Times New Roman" w:hAnsi="Times New Roman" w:cs="Times New Roman"/>
        </w:rPr>
        <w:t xml:space="preserve">orders </w:t>
      </w:r>
      <w:r w:rsidR="00452EB1">
        <w:rPr>
          <w:rFonts w:ascii="Times New Roman" w:hAnsi="Times New Roman" w:cs="Times New Roman"/>
        </w:rPr>
        <w:t>to support national defense</w:t>
      </w:r>
      <w:r w:rsidR="006E5DD8">
        <w:rPr>
          <w:rFonts w:ascii="Times New Roman" w:hAnsi="Times New Roman" w:cs="Times New Roman"/>
        </w:rPr>
        <w:t xml:space="preserve"> </w:t>
      </w:r>
      <w:r w:rsidR="00BE433A">
        <w:rPr>
          <w:rFonts w:ascii="Times New Roman" w:hAnsi="Times New Roman" w:cs="Times New Roman"/>
        </w:rPr>
        <w:t>requirements. H</w:t>
      </w:r>
      <w:r w:rsidR="006E5DD8">
        <w:rPr>
          <w:rFonts w:ascii="Times New Roman" w:hAnsi="Times New Roman" w:cs="Times New Roman"/>
        </w:rPr>
        <w:t xml:space="preserve">e is now working </w:t>
      </w:r>
      <w:r w:rsidR="00EA48B4">
        <w:rPr>
          <w:rFonts w:ascii="Times New Roman" w:hAnsi="Times New Roman" w:cs="Times New Roman"/>
        </w:rPr>
        <w:t xml:space="preserve">up to </w:t>
      </w:r>
      <w:r w:rsidR="00123134">
        <w:rPr>
          <w:rFonts w:ascii="Times New Roman" w:hAnsi="Times New Roman" w:cs="Times New Roman"/>
        </w:rPr>
        <w:t xml:space="preserve">12-hour days, 6-7 days a week for the near future. </w:t>
      </w:r>
      <w:r w:rsidR="00DE5649">
        <w:rPr>
          <w:rFonts w:ascii="Times New Roman" w:hAnsi="Times New Roman" w:cs="Times New Roman"/>
        </w:rPr>
        <w:t xml:space="preserve">This may delay GUI implementation progress. </w:t>
      </w:r>
    </w:p>
    <w:sectPr w:rsidR="00C1556B" w:rsidRPr="006F38AE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F0B45" w14:textId="77777777" w:rsidR="00D85389" w:rsidRDefault="00D85389" w:rsidP="00E82592">
      <w:pPr>
        <w:spacing w:after="0" w:line="240" w:lineRule="auto"/>
      </w:pPr>
      <w:r>
        <w:separator/>
      </w:r>
    </w:p>
  </w:endnote>
  <w:endnote w:type="continuationSeparator" w:id="0">
    <w:p w14:paraId="05498F18" w14:textId="77777777" w:rsidR="00D85389" w:rsidRDefault="00D85389" w:rsidP="00E825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0A333" w14:textId="77777777" w:rsidR="00D85389" w:rsidRDefault="00D85389" w:rsidP="00E82592">
      <w:pPr>
        <w:spacing w:after="0" w:line="240" w:lineRule="auto"/>
      </w:pPr>
      <w:r>
        <w:separator/>
      </w:r>
    </w:p>
  </w:footnote>
  <w:footnote w:type="continuationSeparator" w:id="0">
    <w:p w14:paraId="7422955E" w14:textId="77777777" w:rsidR="00D85389" w:rsidRDefault="00D85389" w:rsidP="00E825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B0D93" w14:textId="764B9B22" w:rsidR="00E82592" w:rsidRPr="00E82592" w:rsidRDefault="00E82592" w:rsidP="00E82592">
    <w:pPr>
      <w:pStyle w:val="Header"/>
      <w:spacing w:line="360" w:lineRule="auto"/>
      <w:rPr>
        <w:rFonts w:ascii="Times New Roman" w:hAnsi="Times New Roman" w:cs="Times New Roman"/>
      </w:rPr>
    </w:pPr>
    <w:r w:rsidRPr="00E82592">
      <w:rPr>
        <w:rFonts w:ascii="Times New Roman" w:hAnsi="Times New Roman" w:cs="Times New Roman"/>
      </w:rPr>
      <w:t>Blake Bozarth</w:t>
    </w:r>
  </w:p>
  <w:p w14:paraId="788EFEA4" w14:textId="10F89F4F" w:rsidR="00E82592" w:rsidRPr="00E82592" w:rsidRDefault="00E82592" w:rsidP="00E82592">
    <w:pPr>
      <w:pStyle w:val="Header"/>
      <w:spacing w:line="360" w:lineRule="auto"/>
      <w:rPr>
        <w:rFonts w:ascii="Times New Roman" w:hAnsi="Times New Roman" w:cs="Times New Roman"/>
      </w:rPr>
    </w:pPr>
    <w:r w:rsidRPr="00E82592">
      <w:rPr>
        <w:rFonts w:ascii="Times New Roman" w:hAnsi="Times New Roman" w:cs="Times New Roman"/>
      </w:rPr>
      <w:t>Nono Moss</w:t>
    </w:r>
  </w:p>
  <w:p w14:paraId="1BDD48D2" w14:textId="092F368C" w:rsidR="00E82592" w:rsidRPr="00E82592" w:rsidRDefault="00E82592" w:rsidP="00E82592">
    <w:pPr>
      <w:pStyle w:val="Header"/>
      <w:spacing w:line="360" w:lineRule="auto"/>
      <w:rPr>
        <w:rFonts w:ascii="Times New Roman" w:hAnsi="Times New Roman" w:cs="Times New Roman"/>
      </w:rPr>
    </w:pPr>
    <w:r w:rsidRPr="00E82592">
      <w:rPr>
        <w:rFonts w:ascii="Times New Roman" w:hAnsi="Times New Roman" w:cs="Times New Roman"/>
      </w:rPr>
      <w:t>Joseph Simpson</w:t>
    </w:r>
  </w:p>
  <w:p w14:paraId="51C8A906" w14:textId="651D9E8E" w:rsidR="00E82592" w:rsidRPr="00E82592" w:rsidRDefault="00E82592" w:rsidP="00E82592">
    <w:pPr>
      <w:pStyle w:val="Header"/>
      <w:spacing w:line="360" w:lineRule="auto"/>
      <w:rPr>
        <w:rFonts w:ascii="Times New Roman" w:hAnsi="Times New Roman" w:cs="Times New Roman"/>
      </w:rPr>
    </w:pPr>
    <w:r w:rsidRPr="00E82592">
      <w:rPr>
        <w:rFonts w:ascii="Times New Roman" w:hAnsi="Times New Roman" w:cs="Times New Roman"/>
      </w:rPr>
      <w:t>Wendy Stump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259E3"/>
    <w:multiLevelType w:val="hybridMultilevel"/>
    <w:tmpl w:val="52F263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A650F5"/>
    <w:multiLevelType w:val="multilevel"/>
    <w:tmpl w:val="DC009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28175E"/>
    <w:multiLevelType w:val="hybridMultilevel"/>
    <w:tmpl w:val="FDF8D5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68F2336"/>
    <w:multiLevelType w:val="multilevel"/>
    <w:tmpl w:val="0FAC9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5186245">
    <w:abstractNumId w:val="1"/>
  </w:num>
  <w:num w:numId="2" w16cid:durableId="162224">
    <w:abstractNumId w:val="3"/>
  </w:num>
  <w:num w:numId="3" w16cid:durableId="154298838">
    <w:abstractNumId w:val="0"/>
  </w:num>
  <w:num w:numId="4" w16cid:durableId="16823203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3B7"/>
    <w:rsid w:val="00025277"/>
    <w:rsid w:val="00026F6D"/>
    <w:rsid w:val="0003780E"/>
    <w:rsid w:val="000616C5"/>
    <w:rsid w:val="00063E97"/>
    <w:rsid w:val="00066067"/>
    <w:rsid w:val="000C3419"/>
    <w:rsid w:val="000D0E28"/>
    <w:rsid w:val="000F2E36"/>
    <w:rsid w:val="00111F41"/>
    <w:rsid w:val="00123134"/>
    <w:rsid w:val="00125067"/>
    <w:rsid w:val="00155B64"/>
    <w:rsid w:val="00165883"/>
    <w:rsid w:val="001925F2"/>
    <w:rsid w:val="001C1DB8"/>
    <w:rsid w:val="001C219E"/>
    <w:rsid w:val="001D179B"/>
    <w:rsid w:val="001D3950"/>
    <w:rsid w:val="001D5B04"/>
    <w:rsid w:val="001F460B"/>
    <w:rsid w:val="00215530"/>
    <w:rsid w:val="00247E80"/>
    <w:rsid w:val="00252FB0"/>
    <w:rsid w:val="00295C03"/>
    <w:rsid w:val="002A5096"/>
    <w:rsid w:val="002B3921"/>
    <w:rsid w:val="002D01F0"/>
    <w:rsid w:val="003371A6"/>
    <w:rsid w:val="00350874"/>
    <w:rsid w:val="0035514E"/>
    <w:rsid w:val="00384CA6"/>
    <w:rsid w:val="00387C83"/>
    <w:rsid w:val="00390459"/>
    <w:rsid w:val="003A54E4"/>
    <w:rsid w:val="003D198C"/>
    <w:rsid w:val="004255B6"/>
    <w:rsid w:val="0043184B"/>
    <w:rsid w:val="00434A5C"/>
    <w:rsid w:val="00452EB1"/>
    <w:rsid w:val="004707CA"/>
    <w:rsid w:val="00495FFE"/>
    <w:rsid w:val="004B69CE"/>
    <w:rsid w:val="004D7D54"/>
    <w:rsid w:val="005241E9"/>
    <w:rsid w:val="00544BA3"/>
    <w:rsid w:val="00560BD0"/>
    <w:rsid w:val="00575816"/>
    <w:rsid w:val="00592169"/>
    <w:rsid w:val="00596DD6"/>
    <w:rsid w:val="005B0079"/>
    <w:rsid w:val="005B7012"/>
    <w:rsid w:val="005E7B0A"/>
    <w:rsid w:val="005F622B"/>
    <w:rsid w:val="00613FF9"/>
    <w:rsid w:val="006311DA"/>
    <w:rsid w:val="00631A0E"/>
    <w:rsid w:val="006408FE"/>
    <w:rsid w:val="00696CEA"/>
    <w:rsid w:val="006B054C"/>
    <w:rsid w:val="006B4BF8"/>
    <w:rsid w:val="006C798C"/>
    <w:rsid w:val="006E5DD8"/>
    <w:rsid w:val="006E797C"/>
    <w:rsid w:val="006F38AE"/>
    <w:rsid w:val="007230EB"/>
    <w:rsid w:val="00743018"/>
    <w:rsid w:val="00761EF9"/>
    <w:rsid w:val="0077267C"/>
    <w:rsid w:val="00775A06"/>
    <w:rsid w:val="007C0D89"/>
    <w:rsid w:val="007C7BA6"/>
    <w:rsid w:val="007E17D2"/>
    <w:rsid w:val="007E33B2"/>
    <w:rsid w:val="00805E68"/>
    <w:rsid w:val="008435DD"/>
    <w:rsid w:val="00843C6A"/>
    <w:rsid w:val="0085475E"/>
    <w:rsid w:val="008A29DF"/>
    <w:rsid w:val="008F1ADC"/>
    <w:rsid w:val="00911ADC"/>
    <w:rsid w:val="0093361F"/>
    <w:rsid w:val="00941576"/>
    <w:rsid w:val="00941969"/>
    <w:rsid w:val="009454B2"/>
    <w:rsid w:val="009857EC"/>
    <w:rsid w:val="009A0BF1"/>
    <w:rsid w:val="009B5A40"/>
    <w:rsid w:val="009D38E6"/>
    <w:rsid w:val="009F3C45"/>
    <w:rsid w:val="00A26702"/>
    <w:rsid w:val="00A43825"/>
    <w:rsid w:val="00A74CE1"/>
    <w:rsid w:val="00A94313"/>
    <w:rsid w:val="00A946F1"/>
    <w:rsid w:val="00AC6554"/>
    <w:rsid w:val="00AE0044"/>
    <w:rsid w:val="00B00BFD"/>
    <w:rsid w:val="00B02C2C"/>
    <w:rsid w:val="00B02EAD"/>
    <w:rsid w:val="00B54682"/>
    <w:rsid w:val="00B757F5"/>
    <w:rsid w:val="00B8584B"/>
    <w:rsid w:val="00B979CB"/>
    <w:rsid w:val="00BA14C8"/>
    <w:rsid w:val="00BE3C59"/>
    <w:rsid w:val="00BE433A"/>
    <w:rsid w:val="00BF4912"/>
    <w:rsid w:val="00BF67AE"/>
    <w:rsid w:val="00C012CC"/>
    <w:rsid w:val="00C02F4D"/>
    <w:rsid w:val="00C1556B"/>
    <w:rsid w:val="00C25021"/>
    <w:rsid w:val="00C91A81"/>
    <w:rsid w:val="00C97C03"/>
    <w:rsid w:val="00CB5A90"/>
    <w:rsid w:val="00CC266F"/>
    <w:rsid w:val="00CC2EDE"/>
    <w:rsid w:val="00CE5362"/>
    <w:rsid w:val="00CF7F4F"/>
    <w:rsid w:val="00D34EA8"/>
    <w:rsid w:val="00D36D0E"/>
    <w:rsid w:val="00D628B7"/>
    <w:rsid w:val="00D83958"/>
    <w:rsid w:val="00D84E87"/>
    <w:rsid w:val="00D85389"/>
    <w:rsid w:val="00D946B4"/>
    <w:rsid w:val="00DE5649"/>
    <w:rsid w:val="00E06FCF"/>
    <w:rsid w:val="00E2752A"/>
    <w:rsid w:val="00E37F88"/>
    <w:rsid w:val="00E4362E"/>
    <w:rsid w:val="00E51D8B"/>
    <w:rsid w:val="00E552D1"/>
    <w:rsid w:val="00E82592"/>
    <w:rsid w:val="00E83381"/>
    <w:rsid w:val="00E83D9D"/>
    <w:rsid w:val="00E933B7"/>
    <w:rsid w:val="00EA48B4"/>
    <w:rsid w:val="00EB6A9B"/>
    <w:rsid w:val="00EC606A"/>
    <w:rsid w:val="00ED13CE"/>
    <w:rsid w:val="00EE31C5"/>
    <w:rsid w:val="00EF08F9"/>
    <w:rsid w:val="00FA0444"/>
    <w:rsid w:val="00FD5D56"/>
    <w:rsid w:val="00FE1779"/>
    <w:rsid w:val="00FE542A"/>
    <w:rsid w:val="00FF1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39859"/>
  <w15:chartTrackingRefBased/>
  <w15:docId w15:val="{5F37F932-4693-476B-B6F1-5FAB89D24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3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3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3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3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3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3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3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3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3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3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3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3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3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3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3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3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3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3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3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3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3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3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3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3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3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3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3B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825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2592"/>
  </w:style>
  <w:style w:type="paragraph" w:styleId="Footer">
    <w:name w:val="footer"/>
    <w:basedOn w:val="Normal"/>
    <w:link w:val="FooterChar"/>
    <w:uiPriority w:val="99"/>
    <w:unhideWhenUsed/>
    <w:rsid w:val="00E825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25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137</Words>
  <Characters>787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simpson</dc:creator>
  <cp:keywords/>
  <dc:description/>
  <cp:lastModifiedBy>joe simpson</cp:lastModifiedBy>
  <cp:revision>49</cp:revision>
  <dcterms:created xsi:type="dcterms:W3CDTF">2026-02-09T03:23:00Z</dcterms:created>
  <dcterms:modified xsi:type="dcterms:W3CDTF">2026-03-01T23:23:00Z</dcterms:modified>
</cp:coreProperties>
</file>