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3CB950D5" w:rsidR="00A2164C" w:rsidRDefault="00F63437" w:rsidP="00F26F82">
            <w:pPr>
              <w:spacing w:before="60" w:after="60" w:line="240" w:lineRule="auto"/>
            </w:pPr>
            <w:r>
              <w:t>19521355</w:t>
            </w:r>
          </w:p>
        </w:tc>
        <w:tc>
          <w:tcPr>
            <w:tcW w:w="3686" w:type="dxa"/>
          </w:tcPr>
          <w:p w14:paraId="44FF786B" w14:textId="5829B50A" w:rsidR="00A2164C" w:rsidRDefault="00F63437" w:rsidP="00F26F82">
            <w:pPr>
              <w:spacing w:before="60" w:after="60" w:line="240" w:lineRule="auto"/>
            </w:pPr>
            <w:r>
              <w:t>Trần Thành Đạt</w:t>
            </w:r>
          </w:p>
        </w:tc>
        <w:tc>
          <w:tcPr>
            <w:tcW w:w="2834" w:type="dxa"/>
          </w:tcPr>
          <w:p w14:paraId="17BB7252" w14:textId="4022C22D" w:rsidR="00A2164C" w:rsidRDefault="00F63437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32526AE2" w:rsidR="00A2164C" w:rsidRDefault="00F63437" w:rsidP="00F26F82">
            <w:pPr>
              <w:spacing w:before="60" w:after="60" w:line="240" w:lineRule="auto"/>
            </w:pPr>
            <w:r>
              <w:t>19521729</w:t>
            </w:r>
          </w:p>
        </w:tc>
        <w:tc>
          <w:tcPr>
            <w:tcW w:w="3686" w:type="dxa"/>
          </w:tcPr>
          <w:p w14:paraId="1870077A" w14:textId="1C90C1A0" w:rsidR="00A2164C" w:rsidRDefault="00F63437" w:rsidP="00F26F82">
            <w:pPr>
              <w:spacing w:before="60" w:after="60" w:line="240" w:lineRule="auto"/>
            </w:pPr>
            <w:r>
              <w:t>Vũ Anh Kiệt</w:t>
            </w:r>
          </w:p>
        </w:tc>
        <w:tc>
          <w:tcPr>
            <w:tcW w:w="2834" w:type="dxa"/>
          </w:tcPr>
          <w:p w14:paraId="1CDB8573" w14:textId="03626633" w:rsidR="00A2164C" w:rsidRDefault="00F63437" w:rsidP="00F63437">
            <w:pPr>
              <w:spacing w:before="60" w:after="60" w:line="240" w:lineRule="auto"/>
              <w:jc w:val="center"/>
            </w:pPr>
            <w:r>
              <w:t>Thành viên</w:t>
            </w:r>
          </w:p>
        </w:tc>
      </w:tr>
    </w:tbl>
    <w:p w14:paraId="39CA9AED" w14:textId="77777777" w:rsidR="00F63437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 w:rsidR="00F63437">
        <w:t xml:space="preserve"> Ứng dụng game cơ bản bằng pygame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043BE4CF" w:rsidR="00D231B5" w:rsidRDefault="00485505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63437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r w:rsidR="00D231B5">
        <w:t xml:space="preserve">Đề tài này thực hiện lần đầu khi tham gia học môn IE221 </w:t>
      </w:r>
    </w:p>
    <w:p w14:paraId="09373F59" w14:textId="329FD6B8" w:rsidR="00BE42C9" w:rsidRDefault="00485505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 xml:space="preserve">do giảng viên ………………………….. giảng dạy. Kết quả: ……….. điểm. </w:t>
      </w:r>
    </w:p>
    <w:p w14:paraId="496B886C" w14:textId="64E81680" w:rsidR="005049A1" w:rsidRDefault="00485505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485505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524FB39" w14:textId="44BE9C38" w:rsidR="00E94E18" w:rsidRDefault="00485505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Default="00485505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894BF37" w14:textId="7CB32B5B" w:rsidR="003B4500" w:rsidRDefault="003B4500" w:rsidP="00127CEE">
      <w:pPr>
        <w:pStyle w:val="ListParagraph"/>
        <w:numPr>
          <w:ilvl w:val="0"/>
          <w:numId w:val="2"/>
        </w:numPr>
      </w:pPr>
      <w:r>
        <w:t xml:space="preserve">Tạo ra tựa game thể loại dungeon </w:t>
      </w:r>
    </w:p>
    <w:p w14:paraId="317AB810" w14:textId="01BE36E3" w:rsidR="003B4500" w:rsidRDefault="003B4500" w:rsidP="00127CEE">
      <w:pPr>
        <w:pStyle w:val="ListParagraph"/>
        <w:numPr>
          <w:ilvl w:val="0"/>
          <w:numId w:val="2"/>
        </w:numPr>
      </w:pPr>
      <w:r>
        <w:t>Thêm tính năng drop random item</w:t>
      </w:r>
      <w:r w:rsidR="00B45141">
        <w:t xml:space="preserve"> có tỉ lệ % khi quái bị tiêu diệt</w:t>
      </w:r>
      <w:r>
        <w:t xml:space="preserve"> ( </w:t>
      </w:r>
      <w:r w:rsidR="006C3F3A">
        <w:t xml:space="preserve">Buff </w:t>
      </w:r>
      <w:r>
        <w:t>HP,</w:t>
      </w:r>
      <w:r w:rsidR="006C3F3A">
        <w:t xml:space="preserve"> Buff </w:t>
      </w:r>
      <w:r>
        <w:t>SPEED</w:t>
      </w:r>
      <w:r w:rsidR="00B45141">
        <w:t>, …</w:t>
      </w:r>
      <w:r>
        <w:t>)</w:t>
      </w:r>
    </w:p>
    <w:p w14:paraId="342662BC" w14:textId="0E2B4383" w:rsidR="003B4500" w:rsidRDefault="006C3F3A" w:rsidP="00127CEE">
      <w:pPr>
        <w:pStyle w:val="ListParagraph"/>
        <w:numPr>
          <w:ilvl w:val="0"/>
          <w:numId w:val="2"/>
        </w:numPr>
      </w:pPr>
      <w:r>
        <w:lastRenderedPageBreak/>
        <w:t>Qua mỗi màn</w:t>
      </w:r>
      <w:r w:rsidR="003B4500">
        <w:t xml:space="preserve"> sẽ xuất hiện </w:t>
      </w:r>
      <w:r>
        <w:t>3 bảng lựa chọn hiện lên , chọn 1 trong 3 tăng (ATK , HP , ARMOR)</w:t>
      </w:r>
    </w:p>
    <w:p w14:paraId="20DC15BC" w14:textId="09713951" w:rsidR="006C3F3A" w:rsidRDefault="006C3F3A" w:rsidP="00127CEE">
      <w:pPr>
        <w:pStyle w:val="ListParagraph"/>
        <w:numPr>
          <w:ilvl w:val="0"/>
          <w:numId w:val="2"/>
        </w:numPr>
      </w:pPr>
      <w:r>
        <w:t>Boss xuất hiện sau mỗi 10 tầng , sau khi boss chết sẽ có vòng quay may mắn random hình dạng đạn cho những tầng sau ( 3 tia , laze , shotgun cự li gần nhưng dame x2 , …)</w:t>
      </w:r>
    </w:p>
    <w:p w14:paraId="2A5E7551" w14:textId="5359456C" w:rsidR="006C3F3A" w:rsidRDefault="006C3F3A" w:rsidP="00127CEE">
      <w:pPr>
        <w:pStyle w:val="ListParagraph"/>
        <w:numPr>
          <w:ilvl w:val="0"/>
          <w:numId w:val="2"/>
        </w:numPr>
      </w:pPr>
      <w:r>
        <w:t>Quái tầng sau sẽ mạnh hơn sau khi boss tầng trước bị tiêu diệt</w:t>
      </w:r>
    </w:p>
    <w:p w14:paraId="22C927F0" w14:textId="351CAB6C" w:rsidR="004B1922" w:rsidRDefault="004B1922" w:rsidP="00127CEE">
      <w:pPr>
        <w:pStyle w:val="ListParagraph"/>
        <w:numPr>
          <w:ilvl w:val="0"/>
          <w:numId w:val="2"/>
        </w:numPr>
      </w:pPr>
      <w:r>
        <w:t xml:space="preserve">Video tham khảo : </w:t>
      </w:r>
      <w:r w:rsidRPr="004B1922">
        <w:t>https://www.youtube.com/watch?v=GvD1xYvfHys</w:t>
      </w:r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2C931208" w14:textId="71BA9491" w:rsidR="00C632EC" w:rsidRDefault="000D14AE" w:rsidP="005A63E3">
      <w:pPr>
        <w:pStyle w:val="ListParagraph"/>
        <w:numPr>
          <w:ilvl w:val="0"/>
          <w:numId w:val="2"/>
        </w:numPr>
      </w:pPr>
      <w:r>
        <w:t>visual studio code</w:t>
      </w:r>
    </w:p>
    <w:p w14:paraId="6A4288E6" w14:textId="76043408" w:rsidR="00B45141" w:rsidRDefault="000D14AE" w:rsidP="00B45141">
      <w:pPr>
        <w:pStyle w:val="ListParagraph"/>
        <w:numPr>
          <w:ilvl w:val="0"/>
          <w:numId w:val="2"/>
        </w:numPr>
      </w:pPr>
      <w:r>
        <w:t>pygame</w:t>
      </w:r>
    </w:p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r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C9DF" w14:textId="77777777" w:rsidR="00485505" w:rsidRDefault="00485505" w:rsidP="00017EC5">
      <w:pPr>
        <w:spacing w:after="0" w:line="240" w:lineRule="auto"/>
      </w:pPr>
      <w:r>
        <w:separator/>
      </w:r>
    </w:p>
  </w:endnote>
  <w:endnote w:type="continuationSeparator" w:id="0">
    <w:p w14:paraId="540DACF9" w14:textId="77777777" w:rsidR="00485505" w:rsidRDefault="00485505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3391F391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54791A">
      <w:rPr>
        <w:b/>
        <w:bCs/>
        <w:noProof/>
      </w:rPr>
      <w:t>2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76BF" w14:textId="77777777" w:rsidR="00485505" w:rsidRDefault="00485505" w:rsidP="00017EC5">
      <w:pPr>
        <w:spacing w:after="0" w:line="240" w:lineRule="auto"/>
      </w:pPr>
      <w:r>
        <w:separator/>
      </w:r>
    </w:p>
  </w:footnote>
  <w:footnote w:type="continuationSeparator" w:id="0">
    <w:p w14:paraId="488C9104" w14:textId="77777777" w:rsidR="00485505" w:rsidRDefault="00485505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14902">
    <w:abstractNumId w:val="1"/>
  </w:num>
  <w:num w:numId="2" w16cid:durableId="48170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D14AE"/>
    <w:rsid w:val="000E75CA"/>
    <w:rsid w:val="00127CEE"/>
    <w:rsid w:val="002433AE"/>
    <w:rsid w:val="002E31C3"/>
    <w:rsid w:val="003B404B"/>
    <w:rsid w:val="003B4500"/>
    <w:rsid w:val="00480829"/>
    <w:rsid w:val="00485505"/>
    <w:rsid w:val="004B1922"/>
    <w:rsid w:val="005049A1"/>
    <w:rsid w:val="0054791A"/>
    <w:rsid w:val="005A63E3"/>
    <w:rsid w:val="006B7A68"/>
    <w:rsid w:val="006C3F3A"/>
    <w:rsid w:val="00842967"/>
    <w:rsid w:val="009552BD"/>
    <w:rsid w:val="00A2164C"/>
    <w:rsid w:val="00B275DE"/>
    <w:rsid w:val="00B45141"/>
    <w:rsid w:val="00BE42C9"/>
    <w:rsid w:val="00C0797A"/>
    <w:rsid w:val="00C12742"/>
    <w:rsid w:val="00C163C5"/>
    <w:rsid w:val="00C365C2"/>
    <w:rsid w:val="00C632EC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  <w:rsid w:val="00F6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Vũ Anh Kiệt</cp:lastModifiedBy>
  <cp:revision>9</cp:revision>
  <dcterms:created xsi:type="dcterms:W3CDTF">2021-04-13T15:34:00Z</dcterms:created>
  <dcterms:modified xsi:type="dcterms:W3CDTF">2022-04-29T16:48:00Z</dcterms:modified>
</cp:coreProperties>
</file>