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C98BB" w14:textId="638D0523" w:rsidR="00E60DEF" w:rsidRDefault="00E60DEF">
      <w:pPr>
        <w:rPr>
          <w:b/>
          <w:bCs/>
        </w:rPr>
      </w:pPr>
      <w:proofErr w:type="spellStart"/>
      <w:r w:rsidRPr="00E60DEF">
        <w:rPr>
          <w:b/>
          <w:bCs/>
        </w:rPr>
        <w:t>Bài</w:t>
      </w:r>
      <w:proofErr w:type="spellEnd"/>
      <w:r w:rsidRPr="00E60DEF">
        <w:rPr>
          <w:b/>
          <w:bCs/>
        </w:rPr>
        <w:t xml:space="preserve"> tập 2 </w:t>
      </w:r>
      <w:proofErr w:type="spellStart"/>
      <w:r w:rsidRPr="00E60DEF">
        <w:rPr>
          <w:b/>
          <w:bCs/>
        </w:rPr>
        <w:t>Giải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các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phương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trình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đệ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quy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bằng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phương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pháp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truy</w:t>
      </w:r>
      <w:proofErr w:type="spellEnd"/>
      <w:r w:rsidRPr="00E60DEF">
        <w:rPr>
          <w:b/>
          <w:bCs/>
        </w:rPr>
        <w:t xml:space="preserve"> </w:t>
      </w:r>
      <w:proofErr w:type="spellStart"/>
      <w:r w:rsidRPr="00E60DEF">
        <w:rPr>
          <w:b/>
          <w:bCs/>
        </w:rPr>
        <w:t>hồi</w:t>
      </w:r>
      <w:proofErr w:type="spellEnd"/>
    </w:p>
    <w:p w14:paraId="340B0714" w14:textId="3B32797F" w:rsidR="00E60DEF" w:rsidRPr="00E60DEF" w:rsidRDefault="00E60DEF" w:rsidP="00E60DEF">
      <w:r>
        <w:tab/>
        <w:t>1.</w:t>
      </w:r>
      <m:oMath>
        <m:r>
          <w:rPr>
            <w:rFonts w:ascii="Cambria Math" w:hAnsi="Cambria Math"/>
          </w:rPr>
          <m:t xml:space="preserve">    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  <m:r>
                  <w:rPr>
                    <w:rFonts w:ascii="Cambria Math" w:hAnsi="Cambria Math"/>
                  </w:rPr>
                  <m:t>+5 khi n&gt;2</m:t>
                </m:r>
              </m:e>
              <m:e>
                <m:r>
                  <w:rPr>
                    <w:rFonts w:ascii="Cambria Math" w:hAnsi="Cambria Math"/>
                  </w:rPr>
                  <m:t>0               khi n=2</m:t>
                </m:r>
              </m:e>
            </m:eqArr>
          </m:e>
        </m:d>
      </m:oMath>
    </w:p>
    <w:p w14:paraId="513E714A" w14:textId="16E08DF0" w:rsidR="00E60DEF" w:rsidRPr="006C3FE4" w:rsidRDefault="006C3FE4">
      <w:pPr>
        <w:rPr>
          <w:rFonts w:eastAsiaTheme="minorEastAsia"/>
        </w:rPr>
      </w:pPr>
      <w:r>
        <w:tab/>
      </w:r>
      <w:r>
        <w:tab/>
        <w:t xml:space="preserve">Ta có: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+5=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n-2</m:t>
                </m:r>
              </m:e>
            </m:d>
            <m:r>
              <w:rPr>
                <w:rFonts w:ascii="Cambria Math" w:hAnsi="Cambria Math"/>
              </w:rPr>
              <m:t>+5</m:t>
            </m:r>
          </m:e>
        </m:d>
        <m:r>
          <w:rPr>
            <w:rFonts w:ascii="Cambria Math" w:hAnsi="Cambria Math"/>
          </w:rPr>
          <m:t>+5=T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n-2</m:t>
            </m:r>
          </m:e>
        </m:d>
        <m:r>
          <w:rPr>
            <w:rFonts w:ascii="Cambria Math" w:hAnsi="Cambria Math"/>
          </w:rPr>
          <m:t>+2*5</m:t>
        </m:r>
      </m:oMath>
    </w:p>
    <w:p w14:paraId="3FB1F7BF" w14:textId="5FFFBDB4" w:rsidR="006C3FE4" w:rsidRDefault="006C3FE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  </w:t>
      </w:r>
      <m:oMath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n-3</m:t>
                </m:r>
              </m:e>
            </m:d>
            <m:r>
              <w:rPr>
                <w:rFonts w:ascii="Cambria Math" w:hAnsi="Cambria Math"/>
              </w:rPr>
              <m:t>+5</m:t>
            </m:r>
          </m:e>
        </m:d>
        <m:r>
          <w:rPr>
            <w:rFonts w:ascii="Cambria Math" w:hAnsi="Cambria Math"/>
          </w:rPr>
          <m:t>+2*10=T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n-3</m:t>
            </m:r>
          </m:e>
        </m:d>
        <m:r>
          <w:rPr>
            <w:rFonts w:ascii="Cambria Math" w:eastAsiaTheme="minorEastAsia" w:hAnsi="Cambria Math"/>
          </w:rPr>
          <m:t>+3*5</m:t>
        </m:r>
      </m:oMath>
    </w:p>
    <w:p w14:paraId="4EC3ADD0" w14:textId="189ADFE3" w:rsidR="0066051E" w:rsidRDefault="0066051E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  …………….</w:t>
      </w:r>
    </w:p>
    <w:p w14:paraId="088BD58B" w14:textId="47341F6E" w:rsidR="0066051E" w:rsidRPr="0066051E" w:rsidRDefault="0066051E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  </w:t>
      </w:r>
      <m:oMath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n-i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eastAsiaTheme="minorEastAsia" w:hAnsi="Cambria Math"/>
          </w:rPr>
          <m:t>5i</m:t>
        </m:r>
      </m:oMath>
    </w:p>
    <w:p w14:paraId="35A69222" w14:textId="265F66D4" w:rsidR="0066051E" w:rsidRPr="001B516D" w:rsidRDefault="0066051E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kết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thúc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>:</w:t>
      </w:r>
      <m:oMath>
        <m:r>
          <w:rPr>
            <w:rFonts w:ascii="Cambria Math" w:hAnsi="Cambria Math"/>
          </w:rPr>
          <m:t>n-i=1</m:t>
        </m:r>
        <m:r>
          <w:rPr>
            <w:rFonts w:ascii="Cambria Math" w:hAnsi="Cambria Math"/>
            <w:i/>
          </w:rPr>
          <w:sym w:font="Wingdings" w:char="F0F3"/>
        </m:r>
        <m:r>
          <w:rPr>
            <w:rFonts w:ascii="Cambria Math" w:hAnsi="Cambria Math"/>
          </w:rPr>
          <m:t xml:space="preserve">  i=n-1</m:t>
        </m:r>
      </m:oMath>
    </w:p>
    <w:p w14:paraId="34F8A583" w14:textId="0CA59219" w:rsidR="001B516D" w:rsidRPr="001B516D" w:rsidRDefault="001B516D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 xml:space="preserve">  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n-i</m:t>
            </m:r>
          </m:e>
        </m:d>
        <m:r>
          <w:rPr>
            <w:rFonts w:ascii="Cambria Math" w:hAnsi="Cambria Math"/>
          </w:rPr>
          <m:t>+5i</m:t>
        </m:r>
      </m:oMath>
    </w:p>
    <w:p w14:paraId="51A40484" w14:textId="1F05E27F" w:rsidR="001B516D" w:rsidRPr="001B516D" w:rsidRDefault="001B516D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+5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</w:p>
    <w:p w14:paraId="3FCED83C" w14:textId="51B3EE2D" w:rsidR="001B516D" w:rsidRPr="001B516D" w:rsidRDefault="001B516D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=0+5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</m:oMath>
    </w:p>
    <w:p w14:paraId="7EC52543" w14:textId="303605D1" w:rsidR="001B516D" w:rsidRDefault="001B516D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=5n-5</m:t>
        </m:r>
      </m:oMath>
    </w:p>
    <w:p w14:paraId="565B6B5C" w14:textId="586E1010" w:rsidR="006B1D2A" w:rsidRPr="006B1D2A" w:rsidRDefault="001B516D">
      <w:pPr>
        <w:rPr>
          <w:rFonts w:eastAsiaTheme="minorEastAsia"/>
        </w:rPr>
      </w:pPr>
      <w:r>
        <w:rPr>
          <w:rFonts w:eastAsiaTheme="minorEastAsia"/>
        </w:rPr>
        <w:tab/>
        <w:t>2.</w:t>
      </w:r>
      <m:oMath>
        <m:r>
          <w:rPr>
            <w:rFonts w:ascii="Cambria Math" w:eastAsiaTheme="minorEastAsia" w:hAnsi="Cambria Math"/>
          </w:rPr>
          <m:t xml:space="preserve">    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+n               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</m:t>
        </m:r>
      </m:oMath>
    </w:p>
    <w:p w14:paraId="678FDF38" w14:textId="625F57BE" w:rsidR="006B1D2A" w:rsidRPr="006B1D2A" w:rsidRDefault="006B1D2A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 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 xml:space="preserve"> 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+n=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n-2</m:t>
                </m:r>
              </m:e>
            </m:d>
            <m:r>
              <w:rPr>
                <w:rFonts w:ascii="Cambria Math" w:eastAsiaTheme="minorEastAsia" w:hAnsi="Cambria Math"/>
              </w:rPr>
              <m:t>+n-1</m:t>
            </m:r>
          </m:e>
        </m:d>
        <m:r>
          <w:rPr>
            <w:rFonts w:ascii="Cambria Math" w:eastAsiaTheme="minorEastAsia" w:hAnsi="Cambria Math"/>
          </w:rPr>
          <m:t>+n=T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n-2</m:t>
            </m:r>
          </m:e>
        </m:d>
        <m:r>
          <w:rPr>
            <w:rFonts w:ascii="Cambria Math" w:eastAsiaTheme="minorEastAsia" w:hAnsi="Cambria Math"/>
          </w:rPr>
          <m:t>+2n-1</m:t>
        </m:r>
      </m:oMath>
    </w:p>
    <w:p w14:paraId="5D87643E" w14:textId="77777777" w:rsidR="006B1D2A" w:rsidRDefault="006B1D2A">
      <w:pPr>
        <w:rPr>
          <w:rFonts w:eastAsiaTheme="minorEastAsia"/>
        </w:rPr>
      </w:pPr>
      <w:r>
        <w:rPr>
          <w:rFonts w:eastAsiaTheme="minorEastAsia"/>
        </w:rPr>
        <w:t>`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n-3</m:t>
                </m:r>
              </m:e>
            </m:d>
            <m:r>
              <w:rPr>
                <w:rFonts w:ascii="Cambria Math" w:hAnsi="Cambria Math"/>
              </w:rPr>
              <m:t>+n-2</m:t>
            </m:r>
          </m:e>
        </m:d>
        <m:r>
          <w:rPr>
            <w:rFonts w:ascii="Cambria Math" w:hAnsi="Cambria Math"/>
          </w:rPr>
          <m:t>+2n-1</m:t>
        </m:r>
        <m:r>
          <w:rPr>
            <w:rFonts w:ascii="Cambria Math" w:eastAsiaTheme="minorEastAsia" w:hAnsi="Cambria Math"/>
          </w:rPr>
          <m:t>=T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n-3</m:t>
            </m:r>
          </m:e>
        </m:d>
        <m:r>
          <w:rPr>
            <w:rFonts w:ascii="Cambria Math" w:eastAsiaTheme="minorEastAsia" w:hAnsi="Cambria Math"/>
          </w:rPr>
          <m:t>+3n-1-2</m:t>
        </m:r>
      </m:oMath>
    </w:p>
    <w:p w14:paraId="7B5FC92C" w14:textId="77777777" w:rsidR="006B1D2A" w:rsidRPr="006B1D2A" w:rsidRDefault="006B1D2A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n-4</m:t>
                </m:r>
              </m:e>
            </m:d>
            <m:r>
              <w:rPr>
                <w:rFonts w:ascii="Cambria Math" w:hAnsi="Cambria Math"/>
              </w:rPr>
              <m:t>+n-3</m:t>
            </m:r>
          </m:e>
        </m:d>
        <m:r>
          <w:rPr>
            <w:rFonts w:ascii="Cambria Math" w:hAnsi="Cambria Math"/>
          </w:rPr>
          <m:t>+3n-1-2</m:t>
        </m:r>
      </m:oMath>
    </w:p>
    <w:p w14:paraId="1833EB94" w14:textId="77777777" w:rsidR="006B1D2A" w:rsidRPr="006B1D2A" w:rsidRDefault="006B1D2A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n-4</m:t>
            </m:r>
          </m:e>
        </m:d>
        <m:r>
          <w:rPr>
            <w:rFonts w:ascii="Cambria Math" w:hAnsi="Cambria Math"/>
          </w:rPr>
          <m:t>+3n-1-2-3</m:t>
        </m:r>
      </m:oMath>
    </w:p>
    <w:p w14:paraId="2C0FB95A" w14:textId="77777777" w:rsidR="006B1D2A" w:rsidRDefault="006B1D2A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……..</w:t>
      </w:r>
    </w:p>
    <w:p w14:paraId="0BE5B46D" w14:textId="04679B83" w:rsidR="006B1D2A" w:rsidRDefault="006B1D2A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n-i</m:t>
            </m:r>
          </m:e>
        </m:d>
        <m:r>
          <w:rPr>
            <w:rFonts w:ascii="Cambria Math" w:hAnsi="Cambria Math"/>
          </w:rPr>
          <m:t>+in-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i-1</m:t>
            </m:r>
          </m:sup>
          <m:e>
            <m:r>
              <w:rPr>
                <w:rFonts w:ascii="Cambria Math" w:hAnsi="Cambria Math"/>
              </w:rPr>
              <m:t>k</m:t>
            </m:r>
          </m:e>
        </m:nary>
      </m:oMath>
      <w:r>
        <w:rPr>
          <w:rFonts w:eastAsiaTheme="minorEastAsia"/>
        </w:rPr>
        <w:t xml:space="preserve">   </w:t>
      </w:r>
    </w:p>
    <w:p w14:paraId="4AD83B62" w14:textId="3B6BEA93" w:rsidR="00CB6925" w:rsidRPr="00CB6925" w:rsidRDefault="00CB6925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kết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thúc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hAnsi="Cambria Math"/>
          </w:rPr>
          <m:t xml:space="preserve">n-i=1 </m:t>
        </m:r>
        <m:r>
          <w:rPr>
            <w:rFonts w:ascii="Cambria Math" w:hAnsi="Cambria Math"/>
            <w:i/>
          </w:rPr>
          <w:sym w:font="Wingdings" w:char="F0F3"/>
        </m:r>
        <m:r>
          <w:rPr>
            <w:rFonts w:ascii="Cambria Math" w:hAnsi="Cambria Math"/>
          </w:rPr>
          <m:t xml:space="preserve"> i=n-1</m:t>
        </m:r>
      </m:oMath>
    </w:p>
    <w:p w14:paraId="3612EBA2" w14:textId="5AA6ECAC" w:rsidR="00CB6925" w:rsidRPr="00CB6925" w:rsidRDefault="00CB6925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 xml:space="preserve">  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n-i</m:t>
            </m:r>
          </m:e>
        </m:d>
        <m:r>
          <w:rPr>
            <w:rFonts w:ascii="Cambria Math" w:hAnsi="Cambria Math"/>
          </w:rPr>
          <m:t>+in-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i-1</m:t>
            </m:r>
          </m:sup>
          <m:e>
            <m:r>
              <w:rPr>
                <w:rFonts w:ascii="Cambria Math" w:hAnsi="Cambria Math"/>
              </w:rPr>
              <m:t>k</m:t>
            </m:r>
          </m:e>
        </m:nary>
      </m:oMath>
    </w:p>
    <w:p w14:paraId="605C1C12" w14:textId="6EB74EDD" w:rsidR="00CB6925" w:rsidRPr="00F938F1" w:rsidRDefault="00CB6925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-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n-2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r>
              <w:rPr>
                <w:rFonts w:ascii="Cambria Math" w:eastAsiaTheme="minorEastAsia" w:hAnsi="Cambria Math"/>
              </w:rPr>
              <m:t>k</m:t>
            </m:r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09596A00" w14:textId="06249F1B" w:rsidR="00F938F1" w:rsidRPr="002D7768" w:rsidRDefault="00F938F1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=1+n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n-2+1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0+n-2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</m:oMath>
    </w:p>
    <w:p w14:paraId="45F88894" w14:textId="7EFB3533" w:rsidR="002D7768" w:rsidRDefault="002D7768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=1+n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n-2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</m:oMath>
    </w:p>
    <w:p w14:paraId="0634E369" w14:textId="29840096" w:rsidR="002D7768" w:rsidRDefault="002D7768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=1+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n+2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</m:oMath>
    </w:p>
    <w:p w14:paraId="48173BD4" w14:textId="41F4AF60" w:rsidR="002D7768" w:rsidRDefault="002D7768">
      <w:pPr>
        <w:rPr>
          <w:rFonts w:eastAsiaTheme="minorEastAsia"/>
        </w:rPr>
      </w:pPr>
      <w:r>
        <w:rPr>
          <w:rFonts w:eastAsiaTheme="minorEastAsia"/>
        </w:rPr>
        <w:tab/>
        <w:t>3.</w:t>
      </w:r>
      <w:r w:rsidR="006179A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=3T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+1                                 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=4</m:t>
        </m:r>
      </m:oMath>
    </w:p>
    <w:p w14:paraId="62D0BF41" w14:textId="77FDACDA" w:rsidR="006179A1" w:rsidRPr="006179A1" w:rsidRDefault="006179A1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 xml:space="preserve">    =3T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+1=3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n-2</m:t>
                </m:r>
              </m:e>
            </m:d>
            <m:r>
              <w:rPr>
                <w:rFonts w:ascii="Cambria Math" w:eastAsiaTheme="minorEastAsia" w:hAnsi="Cambria Math"/>
              </w:rPr>
              <m:t>+1</m:t>
            </m:r>
          </m:e>
        </m:d>
        <m:r>
          <w:rPr>
            <w:rFonts w:ascii="Cambria Math" w:eastAsiaTheme="minorEastAsia" w:hAnsi="Cambria Math"/>
          </w:rPr>
          <m:t>+1</m:t>
        </m:r>
      </m:oMath>
    </w:p>
    <w:p w14:paraId="106BCC5B" w14:textId="42B5008E" w:rsidR="006179A1" w:rsidRPr="006179A1" w:rsidRDefault="006179A1">
      <w:pPr>
        <w:rPr>
          <w:rFonts w:eastAsiaTheme="minorEastAsia"/>
        </w:rPr>
      </w:pPr>
      <w:r>
        <w:rPr>
          <w:rFonts w:eastAsiaTheme="minorEastAsia"/>
        </w:rPr>
        <w:lastRenderedPageBreak/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</w:t>
      </w:r>
      <m:oMath>
        <m:r>
          <w:rPr>
            <w:rFonts w:ascii="Cambria Math" w:eastAsiaTheme="minorEastAsia" w:hAnsi="Cambria Math"/>
          </w:rPr>
          <m:t xml:space="preserve">       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n-2</m:t>
            </m:r>
          </m:e>
        </m:d>
        <m:r>
          <w:rPr>
            <w:rFonts w:ascii="Cambria Math" w:eastAsiaTheme="minorEastAsia" w:hAnsi="Cambria Math"/>
          </w:rPr>
          <m:t>+3*1+1</m:t>
        </m:r>
      </m:oMath>
    </w:p>
    <w:p w14:paraId="2AF79BAB" w14:textId="77777777" w:rsidR="00A20D4C" w:rsidRDefault="006179A1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n-3</m:t>
                </m:r>
              </m:e>
            </m:d>
            <m:r>
              <w:rPr>
                <w:rFonts w:ascii="Cambria Math" w:eastAsiaTheme="minorEastAsia" w:hAnsi="Cambria Math"/>
              </w:rPr>
              <m:t>+1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</w:p>
    <w:p w14:paraId="0CE4BA8B" w14:textId="77777777" w:rsidR="00431309" w:rsidRPr="00431309" w:rsidRDefault="001B516D" w:rsidP="00A20D4C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A20D4C">
        <w:rPr>
          <w:rFonts w:eastAsiaTheme="minorEastAsia"/>
        </w:rPr>
        <w:tab/>
      </w:r>
      <w:r w:rsidR="00A20D4C">
        <w:rPr>
          <w:rFonts w:eastAsiaTheme="minorEastAsia"/>
        </w:rPr>
        <w:tab/>
      </w:r>
      <w:r w:rsidR="00A20D4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n-3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</w:p>
    <w:p w14:paraId="73E1934B" w14:textId="77777777" w:rsidR="00431309" w:rsidRDefault="00431309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…….</w:t>
      </w:r>
    </w:p>
    <w:p w14:paraId="728FE0B2" w14:textId="77777777" w:rsidR="00C71F30" w:rsidRPr="00C71F30" w:rsidRDefault="00431309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n-i</m:t>
            </m:r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0AC08E6E" w14:textId="77777777" w:rsidR="00217ACA" w:rsidRPr="00217ACA" w:rsidRDefault="00217AC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kết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thúc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n-i=1  ≤&gt; i=n-1</m:t>
        </m:r>
      </m:oMath>
    </w:p>
    <w:p w14:paraId="0BEFF24F" w14:textId="05AC9D9C" w:rsidR="00217ACA" w:rsidRPr="00217ACA" w:rsidRDefault="00217AC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 xml:space="preserve">  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n-i</m:t>
            </m:r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2FFE375D" w14:textId="77777777" w:rsidR="00217ACA" w:rsidRPr="00217ACA" w:rsidRDefault="00217AC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n-1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n-2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67EECF42" w14:textId="355F1B04" w:rsidR="00FF1918" w:rsidRDefault="00217AC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n-1</m:t>
            </m:r>
          </m:sup>
        </m:sSup>
        <m:r>
          <w:rPr>
            <w:rFonts w:ascii="Cambria Math" w:eastAsiaTheme="minorEastAsia" w:hAnsi="Cambria Math"/>
          </w:rPr>
          <m:t>*4+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n-2+1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3-1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</m:oMath>
    </w:p>
    <w:p w14:paraId="03DEAC51" w14:textId="0783161F" w:rsidR="00FF1918" w:rsidRPr="00FF1918" w:rsidRDefault="00FF1918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n-1</m:t>
            </m:r>
          </m:sup>
        </m:sSup>
        <m:r>
          <w:rPr>
            <w:rFonts w:ascii="Cambria Math" w:eastAsiaTheme="minorEastAsia" w:hAnsi="Cambria Math"/>
          </w:rPr>
          <m:t>*4+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n-1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</m:oMath>
    </w:p>
    <w:p w14:paraId="4AF45457" w14:textId="5463294F" w:rsidR="00FF1918" w:rsidRPr="00FF1918" w:rsidRDefault="00FF1918" w:rsidP="00A20D4C">
      <w:pPr>
        <w:rPr>
          <w:rFonts w:eastAsiaTheme="minorEastAsia"/>
        </w:rPr>
      </w:pPr>
      <w:r>
        <w:rPr>
          <w:rFonts w:eastAsiaTheme="minorEastAsia"/>
        </w:rPr>
        <w:tab/>
        <w:t xml:space="preserve">4. 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+1                               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7B34A6B2" w14:textId="725C5532" w:rsidR="00FF1918" w:rsidRDefault="00FF1918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 xml:space="preserve">    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+1=2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+1</m:t>
            </m:r>
          </m:e>
        </m:d>
        <m:r>
          <w:rPr>
            <w:rFonts w:ascii="Cambria Math" w:eastAsiaTheme="minorEastAsia" w:hAnsi="Cambria Math"/>
          </w:rPr>
          <m:t>+1</m:t>
        </m:r>
      </m:oMath>
    </w:p>
    <w:p w14:paraId="0A9BC867" w14:textId="6AFEA630" w:rsidR="005911ED" w:rsidRDefault="005911ED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=4T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+2+1=4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+1</m:t>
            </m:r>
          </m:e>
        </m:d>
        <m:r>
          <w:rPr>
            <w:rFonts w:ascii="Cambria Math" w:eastAsiaTheme="minorEastAsia" w:hAnsi="Cambria Math"/>
          </w:rPr>
          <m:t>+2+1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463A6185" w14:textId="680E83FE" w:rsidR="005911ED" w:rsidRPr="005911ED" w:rsidRDefault="005911ED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</w:p>
    <w:p w14:paraId="0FEA85C3" w14:textId="075CE8B4" w:rsidR="005911ED" w:rsidRDefault="00C041BB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……..</w:t>
      </w:r>
    </w:p>
    <w:p w14:paraId="1257FDDC" w14:textId="673017B8" w:rsidR="00C041BB" w:rsidRPr="00C041BB" w:rsidRDefault="00C041BB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3B0AD9AB" w14:textId="368F3BC8" w:rsidR="00C041BB" w:rsidRDefault="00C041BB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dừng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i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=1</m:t>
        </m:r>
        <m:r>
          <w:rPr>
            <w:rFonts w:ascii="Cambria Math" w:hAnsi="Cambria Math"/>
            <w:i/>
          </w:rPr>
          <w:sym w:font="Wingdings" w:char="F0F3"/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 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=n</m:t>
        </m:r>
        <m:r>
          <w:rPr>
            <w:rFonts w:ascii="Cambria Math" w:hAnsi="Cambria Math"/>
            <w:i/>
          </w:rPr>
          <w:sym w:font="Wingdings" w:char="F0F3"/>
        </m:r>
        <m:r>
          <w:rPr>
            <w:rFonts w:ascii="Cambria Math" w:hAnsi="Cambria Math"/>
          </w:rPr>
          <m:t xml:space="preserve"> </m:t>
        </m:r>
        <m:r>
          <w:rPr>
            <w:rFonts w:ascii="Cambria Math" w:eastAsiaTheme="minorEastAsia" w:hAnsi="Cambria Math"/>
          </w:rPr>
          <m:t>i=lo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</m:oMath>
    </w:p>
    <w:p w14:paraId="2FF5417F" w14:textId="059DAF86" w:rsidR="00501301" w:rsidRDefault="00501301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 xml:space="preserve">  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08E9F42E" w14:textId="5BFE96A5" w:rsidR="00501301" w:rsidRDefault="00501301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50E60C16" w14:textId="2566D266" w:rsidR="00501301" w:rsidRDefault="00501301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=nT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n-1+1</m:t>
            </m:r>
          </m:sup>
        </m:sSup>
        <m:r>
          <w:rPr>
            <w:rFonts w:ascii="Cambria Math" w:eastAsiaTheme="minorEastAsia" w:hAnsi="Cambria Math"/>
          </w:rPr>
          <m:t>-1</m:t>
        </m:r>
      </m:oMath>
    </w:p>
    <w:p w14:paraId="74A25331" w14:textId="145B37C9" w:rsidR="00B94206" w:rsidRPr="00B94206" w:rsidRDefault="00B94206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=n*1+n-1=2n-1</m:t>
        </m:r>
      </m:oMath>
    </w:p>
    <w:p w14:paraId="23E5780B" w14:textId="4601A15F" w:rsidR="00B94206" w:rsidRPr="00144250" w:rsidRDefault="00144250" w:rsidP="00A20D4C">
      <w:pPr>
        <w:rPr>
          <w:rFonts w:eastAsiaTheme="minorEastAsia"/>
        </w:rPr>
      </w:pPr>
      <w:r>
        <w:rPr>
          <w:rFonts w:eastAsiaTheme="minorEastAsia"/>
        </w:rPr>
        <w:tab/>
        <w:t>5.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+n                          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003F7DB6" w14:textId="512B3CC2" w:rsidR="00144250" w:rsidRDefault="00144250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 xml:space="preserve">    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+n=2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+n</m:t>
        </m:r>
      </m:oMath>
    </w:p>
    <w:p w14:paraId="42BEC13D" w14:textId="29D99016" w:rsidR="006142B8" w:rsidRDefault="006142B8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=4T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+2n=4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+2n</m:t>
        </m:r>
      </m:oMath>
    </w:p>
    <w:p w14:paraId="2339DB38" w14:textId="69A268BA" w:rsidR="008E0009" w:rsidRPr="008E0009" w:rsidRDefault="006142B8" w:rsidP="00A20D4C">
      <w:pPr>
        <w:rPr>
          <w:rFonts w:eastAsiaTheme="minorEastAsia"/>
        </w:rPr>
      </w:pPr>
      <w:r>
        <w:rPr>
          <w:rFonts w:eastAsiaTheme="minorEastAsia"/>
        </w:rPr>
        <w:lastRenderedPageBreak/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+3n</m:t>
        </m:r>
      </m:oMath>
    </w:p>
    <w:p w14:paraId="749EC964" w14:textId="3E915024" w:rsidR="008E0009" w:rsidRDefault="008E0009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…..</w:t>
      </w:r>
    </w:p>
    <w:p w14:paraId="67BC4925" w14:textId="197E2233" w:rsidR="008E0009" w:rsidRPr="008E0009" w:rsidRDefault="008E0009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+in</m:t>
        </m:r>
      </m:oMath>
    </w:p>
    <w:p w14:paraId="16F2AF02" w14:textId="67C12FB7" w:rsidR="008E0009" w:rsidRDefault="008E0009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dừng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i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=1</m:t>
        </m:r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>⇔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 xml:space="preserve">=n  </m:t>
        </m:r>
        <m:r>
          <m:rPr>
            <m:sty m:val="p"/>
          </m:rPr>
          <w:rPr>
            <w:rFonts w:ascii="Cambria Math" w:eastAsiaTheme="minorEastAsia" w:hAnsi="Cambria Math"/>
          </w:rPr>
          <m:t>⇔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i=lo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</m:oMath>
    </w:p>
    <w:p w14:paraId="79507F88" w14:textId="4680E7F9" w:rsidR="00962715" w:rsidRPr="00BB0A36" w:rsidRDefault="00962715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+in</m:t>
        </m:r>
      </m:oMath>
    </w:p>
    <w:p w14:paraId="5A5002CA" w14:textId="0401BDA7" w:rsidR="00BB0A36" w:rsidRDefault="00BB0A36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+nlo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</m:oMath>
    </w:p>
    <w:p w14:paraId="6887C5A2" w14:textId="11FC151B" w:rsidR="00BB0A36" w:rsidRPr="00BB0A36" w:rsidRDefault="00BB0A36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=nT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+nlo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n=n+lo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</m:oMath>
    </w:p>
    <w:p w14:paraId="0EC27A83" w14:textId="717288CE" w:rsidR="00BB0A36" w:rsidRPr="00342215" w:rsidRDefault="00BB0A36" w:rsidP="00A20D4C">
      <w:pPr>
        <w:rPr>
          <w:rFonts w:eastAsiaTheme="minorEastAsia"/>
        </w:rPr>
      </w:pPr>
      <w:r>
        <w:rPr>
          <w:rFonts w:eastAsiaTheme="minorEastAsia"/>
        </w:rPr>
        <w:tab/>
        <w:t xml:space="preserve">6.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                     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51F73ECC" w14:textId="6773E1AA" w:rsidR="00342215" w:rsidRPr="00EC35D8" w:rsidRDefault="00342215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Ta có: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=2T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=2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35E248B6" w14:textId="7BE17D7E" w:rsidR="00EC35D8" w:rsidRPr="00EC35D8" w:rsidRDefault="00EC35D8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=4T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+2*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1314C02F" w14:textId="00364D1A" w:rsidR="00EC35D8" w:rsidRPr="006C037A" w:rsidRDefault="00EC35D8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=4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1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</m:oMath>
    </w:p>
    <w:p w14:paraId="3E3895BE" w14:textId="6E8C4334" w:rsidR="006C037A" w:rsidRDefault="006C037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…..</w:t>
      </w:r>
    </w:p>
    <w:p w14:paraId="15FB0B51" w14:textId="1A69012C" w:rsidR="006C037A" w:rsidRPr="006C037A" w:rsidRDefault="006C037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495EAF94" w14:textId="50829C41" w:rsidR="006C037A" w:rsidRDefault="006C037A" w:rsidP="00A20D4C">
      <w:pPr>
        <w:rPr>
          <w:rFonts w:eastAsiaTheme="minorEastAsia"/>
        </w:rPr>
      </w:pPr>
    </w:p>
    <w:p w14:paraId="3DB13B23" w14:textId="2581C1B3" w:rsidR="006C037A" w:rsidRPr="0072700F" w:rsidRDefault="006C037A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Quá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dừng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khi</w:t>
      </w:r>
      <w:proofErr w:type="spellEnd"/>
      <w:r>
        <w:rPr>
          <w:rFonts w:eastAsiaTheme="minorEastAsia"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i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=1</m:t>
        </m:r>
        <m:r>
          <m:rPr>
            <m:sty m:val="p"/>
          </m:rPr>
          <w:rPr>
            <w:rFonts w:ascii="Cambria Math" w:eastAsiaTheme="minorEastAsia" w:hAnsi="Cambria Math"/>
          </w:rPr>
          <m:t>⇔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=n</m:t>
        </m:r>
        <m:r>
          <m:rPr>
            <m:sty m:val="p"/>
          </m:rPr>
          <w:rPr>
            <w:rFonts w:ascii="Cambria Math" w:eastAsiaTheme="minorEastAsia" w:hAnsi="Cambria Math"/>
          </w:rPr>
          <m:t>⇔</m:t>
        </m:r>
        <m:r>
          <w:rPr>
            <w:rFonts w:ascii="Cambria Math" w:eastAsiaTheme="minorEastAsia" w:hAnsi="Cambria Math"/>
          </w:rPr>
          <m:t>i=lo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</m:oMath>
    </w:p>
    <w:p w14:paraId="7DF0BB40" w14:textId="11FB5F60" w:rsidR="0072700F" w:rsidRPr="006B5D39" w:rsidRDefault="0072700F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Khi </w:t>
      </w:r>
      <w:proofErr w:type="spellStart"/>
      <w:r>
        <w:rPr>
          <w:rFonts w:eastAsiaTheme="minorEastAsia"/>
        </w:rPr>
        <w:t>đó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i-1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7386A3FD" w14:textId="7B691CFA" w:rsidR="006B5D39" w:rsidRPr="002C0D67" w:rsidRDefault="00E50A33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nary>
          <m:naryPr>
            <m:chr m:val="∑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lo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n-1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346696ED" w14:textId="0117C620" w:rsidR="00340D84" w:rsidRPr="00340D84" w:rsidRDefault="002C0D67" w:rsidP="00340D8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=n*1+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e>
          <m:r>
            <m:rPr>
              <m:sty m:val="p"/>
            </m:rPr>
            <w:rPr>
              <w:rFonts w:ascii="Cambria Math" w:eastAsiaTheme="minorEastAsia" w:hAnsi="Cambria Math"/>
            </w:rPr>
            <m:t>(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0.5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n -1+1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0.5-1</m:t>
              </m:r>
            </m:den>
          </m:f>
          <m:r>
            <w:rPr>
              <w:rFonts w:ascii="Cambria Math" w:eastAsiaTheme="minorEastAsia" w:hAnsi="Cambria Math"/>
            </w:rPr>
            <m:t>)</m:t>
          </m:r>
          <m:ctrlPr>
            <w:r w:rsidR="00340D84" w:rsidRPr="00340D84">
              <w:rPr>
                <w:rFonts w:eastAsiaTheme="minorEastAsia"/>
              </w:rPr>
            </w:r>
          </m:ctrlPr>
        </m:e>
      </m:oMath>
    </w:p>
    <w:p w14:paraId="081863D0" w14:textId="77777777" w:rsidR="00340D84" w:rsidRPr="00340D84" w:rsidRDefault="00340D84" w:rsidP="00340D84">
      <w:pPr>
        <w:rPr>
          <w:rFonts w:eastAsiaTheme="minorEastAsia"/>
        </w:rPr>
      </w:pPr>
    </w:p>
    <w:p w14:paraId="242E5950" w14:textId="77777777" w:rsidR="00340D84" w:rsidRPr="00340D84" w:rsidRDefault="00340D84" w:rsidP="00340D84">
      <w:pPr>
        <w:rPr>
          <w:rFonts w:eastAsiaTheme="minorEastAsia"/>
        </w:rPr>
      </w:pPr>
    </w:p>
    <w:p w14:paraId="3931E40A" w14:textId="069D9390" w:rsidR="002C0D67" w:rsidRPr="00340D84" w:rsidRDefault="002C0D67" w:rsidP="00A20D4C">
      <w:pPr>
        <w:rPr>
          <w:rFonts w:eastAsiaTheme="minorEastAsia"/>
        </w:rPr>
      </w:pPr>
    </w:p>
    <w:p w14:paraId="01A9B5FC" w14:textId="77777777" w:rsidR="00340D84" w:rsidRPr="00340D84" w:rsidRDefault="00340D84" w:rsidP="00A20D4C">
      <w:pPr>
        <w:rPr>
          <w:rFonts w:eastAsiaTheme="minorEastAsia"/>
        </w:rPr>
      </w:pPr>
    </w:p>
    <w:p w14:paraId="471A9C67" w14:textId="35971581" w:rsidR="00342215" w:rsidRPr="00342215" w:rsidRDefault="00342215" w:rsidP="00A20D4C">
      <w:pPr>
        <w:rPr>
          <w:rFonts w:eastAsiaTheme="minorEastAsia"/>
        </w:rPr>
      </w:pPr>
    </w:p>
    <w:p w14:paraId="116E425D" w14:textId="77777777" w:rsidR="00BB0A36" w:rsidRPr="00BB0A36" w:rsidRDefault="00BB0A36" w:rsidP="00A20D4C">
      <w:pPr>
        <w:rPr>
          <w:rFonts w:eastAsiaTheme="minorEastAsia"/>
        </w:rPr>
      </w:pPr>
    </w:p>
    <w:p w14:paraId="66348AC4" w14:textId="500373F5" w:rsidR="008E0009" w:rsidRPr="008E0009" w:rsidRDefault="008E0009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00B138B8" w14:textId="77777777" w:rsidR="006142B8" w:rsidRPr="006142B8" w:rsidRDefault="006142B8" w:rsidP="00A20D4C">
      <w:pPr>
        <w:rPr>
          <w:rFonts w:eastAsiaTheme="minorEastAsia"/>
        </w:rPr>
      </w:pPr>
    </w:p>
    <w:p w14:paraId="3C73C888" w14:textId="77777777" w:rsidR="006142B8" w:rsidRPr="006142B8" w:rsidRDefault="006142B8" w:rsidP="00A20D4C">
      <w:pPr>
        <w:rPr>
          <w:rFonts w:eastAsiaTheme="minorEastAsia"/>
        </w:rPr>
      </w:pPr>
    </w:p>
    <w:p w14:paraId="2E27F4CC" w14:textId="77777777" w:rsidR="006142B8" w:rsidRPr="006142B8" w:rsidRDefault="006142B8" w:rsidP="00A20D4C">
      <w:pPr>
        <w:rPr>
          <w:rFonts w:eastAsiaTheme="minorEastAsia"/>
        </w:rPr>
      </w:pPr>
    </w:p>
    <w:p w14:paraId="0EE3C9D9" w14:textId="77777777" w:rsidR="006142B8" w:rsidRPr="006142B8" w:rsidRDefault="006142B8" w:rsidP="00A20D4C">
      <w:pPr>
        <w:rPr>
          <w:rFonts w:eastAsiaTheme="minorEastAsia"/>
        </w:rPr>
      </w:pPr>
    </w:p>
    <w:p w14:paraId="6686D9BA" w14:textId="647187EE" w:rsidR="00144250" w:rsidRPr="00144250" w:rsidRDefault="00144250" w:rsidP="00A20D4C">
      <w:pPr>
        <w:rPr>
          <w:rFonts w:eastAsiaTheme="minorEastAsia"/>
        </w:rPr>
      </w:pPr>
    </w:p>
    <w:p w14:paraId="2CE32E48" w14:textId="77777777" w:rsidR="00501301" w:rsidRPr="00501301" w:rsidRDefault="00501301" w:rsidP="00A20D4C">
      <w:pPr>
        <w:rPr>
          <w:rFonts w:eastAsiaTheme="minorEastAsia"/>
        </w:rPr>
      </w:pPr>
    </w:p>
    <w:p w14:paraId="77A3A505" w14:textId="77777777" w:rsidR="00501301" w:rsidRPr="00501301" w:rsidRDefault="00501301" w:rsidP="00A20D4C">
      <w:pPr>
        <w:rPr>
          <w:rFonts w:eastAsiaTheme="minorEastAsia"/>
        </w:rPr>
      </w:pPr>
    </w:p>
    <w:p w14:paraId="3A874411" w14:textId="77777777" w:rsidR="00501301" w:rsidRPr="00501301" w:rsidRDefault="00501301" w:rsidP="00A20D4C">
      <w:pPr>
        <w:rPr>
          <w:rFonts w:eastAsiaTheme="minorEastAsia"/>
        </w:rPr>
      </w:pPr>
    </w:p>
    <w:p w14:paraId="719EF990" w14:textId="77777777" w:rsidR="005911ED" w:rsidRPr="005911ED" w:rsidRDefault="005911ED" w:rsidP="00A20D4C">
      <w:pPr>
        <w:rPr>
          <w:rFonts w:eastAsiaTheme="minorEastAsia"/>
        </w:rPr>
      </w:pPr>
    </w:p>
    <w:p w14:paraId="109579AA" w14:textId="77777777" w:rsidR="005911ED" w:rsidRPr="005911ED" w:rsidRDefault="005911ED" w:rsidP="00A20D4C">
      <w:pPr>
        <w:rPr>
          <w:rFonts w:eastAsiaTheme="minorEastAsia"/>
        </w:rPr>
      </w:pPr>
    </w:p>
    <w:p w14:paraId="23FEA038" w14:textId="77777777" w:rsidR="005911ED" w:rsidRPr="005911ED" w:rsidRDefault="005911ED" w:rsidP="00A20D4C">
      <w:pPr>
        <w:rPr>
          <w:rFonts w:eastAsiaTheme="minorEastAsia"/>
        </w:rPr>
      </w:pPr>
    </w:p>
    <w:p w14:paraId="727B6FAA" w14:textId="77777777" w:rsidR="005911ED" w:rsidRPr="005911ED" w:rsidRDefault="005911ED" w:rsidP="00A20D4C">
      <w:pPr>
        <w:rPr>
          <w:rFonts w:eastAsiaTheme="minorEastAsia"/>
        </w:rPr>
      </w:pPr>
    </w:p>
    <w:p w14:paraId="7BD0DD11" w14:textId="10BD6B6C" w:rsidR="005911ED" w:rsidRPr="005911ED" w:rsidRDefault="005911ED" w:rsidP="00A20D4C">
      <w:pPr>
        <w:rPr>
          <w:rFonts w:eastAsiaTheme="minorEastAsia"/>
        </w:rPr>
      </w:pPr>
    </w:p>
    <w:p w14:paraId="216D1644" w14:textId="77777777" w:rsidR="005911ED" w:rsidRPr="005911ED" w:rsidRDefault="005911ED" w:rsidP="00A20D4C">
      <w:pPr>
        <w:rPr>
          <w:rFonts w:eastAsiaTheme="minorEastAsia"/>
        </w:rPr>
      </w:pPr>
    </w:p>
    <w:p w14:paraId="0B0624D2" w14:textId="77777777" w:rsidR="00FF1918" w:rsidRPr="00FF1918" w:rsidRDefault="00FF1918" w:rsidP="00A20D4C">
      <w:pPr>
        <w:rPr>
          <w:rFonts w:eastAsiaTheme="minorEastAsia"/>
        </w:rPr>
      </w:pPr>
    </w:p>
    <w:p w14:paraId="5F48948E" w14:textId="77777777" w:rsidR="00FF1918" w:rsidRPr="00FF1918" w:rsidRDefault="00FF1918" w:rsidP="00A20D4C">
      <w:pPr>
        <w:rPr>
          <w:rFonts w:eastAsiaTheme="minorEastAsia"/>
        </w:rPr>
      </w:pPr>
    </w:p>
    <w:p w14:paraId="6B6FAB56" w14:textId="77777777" w:rsidR="00FF1918" w:rsidRPr="00FF1918" w:rsidRDefault="00FF1918" w:rsidP="00A20D4C">
      <w:pPr>
        <w:rPr>
          <w:rFonts w:eastAsiaTheme="minorEastAsia"/>
        </w:rPr>
      </w:pPr>
    </w:p>
    <w:p w14:paraId="2FB0327E" w14:textId="59A24A9E" w:rsidR="00FF1918" w:rsidRPr="00FF1918" w:rsidRDefault="00FF1918" w:rsidP="00A20D4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7173A706" w14:textId="2BF4C323" w:rsidR="001B516D" w:rsidRPr="00FF1918" w:rsidRDefault="00431309" w:rsidP="00A20D4C">
      <w:pPr>
        <w:rPr>
          <w:rFonts w:eastAsiaTheme="minorEastAsia"/>
        </w:rPr>
      </w:pPr>
      <w:r>
        <w:rPr>
          <w:rFonts w:eastAsiaTheme="minorEastAsia"/>
        </w:rPr>
        <w:br/>
      </w:r>
    </w:p>
    <w:sectPr w:rsidR="001B516D" w:rsidRPr="00FF1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C5A41"/>
    <w:multiLevelType w:val="hybridMultilevel"/>
    <w:tmpl w:val="8F264ED6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CFE4294"/>
    <w:multiLevelType w:val="multilevel"/>
    <w:tmpl w:val="BCE40AF0"/>
    <w:lvl w:ilvl="0">
      <w:start w:val="1"/>
      <w:numFmt w:val="decimal"/>
      <w:pStyle w:val="Tiu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9EA72BD"/>
    <w:multiLevelType w:val="hybridMultilevel"/>
    <w:tmpl w:val="FF24CB4E"/>
    <w:lvl w:ilvl="0" w:tplc="AAC61906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040"/>
    <w:rsid w:val="00012B36"/>
    <w:rsid w:val="000172CA"/>
    <w:rsid w:val="00050B98"/>
    <w:rsid w:val="00071CBC"/>
    <w:rsid w:val="0009797C"/>
    <w:rsid w:val="000E267D"/>
    <w:rsid w:val="000F5C8A"/>
    <w:rsid w:val="00144250"/>
    <w:rsid w:val="001569EF"/>
    <w:rsid w:val="0017010F"/>
    <w:rsid w:val="001A3F8E"/>
    <w:rsid w:val="001A6B1B"/>
    <w:rsid w:val="001B516D"/>
    <w:rsid w:val="00217ACA"/>
    <w:rsid w:val="00255FBB"/>
    <w:rsid w:val="00285470"/>
    <w:rsid w:val="002C0D67"/>
    <w:rsid w:val="002D7768"/>
    <w:rsid w:val="00340D84"/>
    <w:rsid w:val="00342215"/>
    <w:rsid w:val="00381E43"/>
    <w:rsid w:val="003B57FE"/>
    <w:rsid w:val="0042587C"/>
    <w:rsid w:val="00431309"/>
    <w:rsid w:val="004E3A31"/>
    <w:rsid w:val="00501301"/>
    <w:rsid w:val="00512B35"/>
    <w:rsid w:val="0052727A"/>
    <w:rsid w:val="00562472"/>
    <w:rsid w:val="005911ED"/>
    <w:rsid w:val="005B14C8"/>
    <w:rsid w:val="005C4557"/>
    <w:rsid w:val="005E1E8A"/>
    <w:rsid w:val="006011D0"/>
    <w:rsid w:val="006109F9"/>
    <w:rsid w:val="006142B8"/>
    <w:rsid w:val="006179A1"/>
    <w:rsid w:val="00624662"/>
    <w:rsid w:val="0066051E"/>
    <w:rsid w:val="006B1D2A"/>
    <w:rsid w:val="006B5D39"/>
    <w:rsid w:val="006C037A"/>
    <w:rsid w:val="006C3FE4"/>
    <w:rsid w:val="006D2050"/>
    <w:rsid w:val="0072700F"/>
    <w:rsid w:val="0078194F"/>
    <w:rsid w:val="007F564D"/>
    <w:rsid w:val="00832BEB"/>
    <w:rsid w:val="0089481F"/>
    <w:rsid w:val="008B0018"/>
    <w:rsid w:val="008B5C2C"/>
    <w:rsid w:val="008E0009"/>
    <w:rsid w:val="008F526A"/>
    <w:rsid w:val="00906B63"/>
    <w:rsid w:val="00962715"/>
    <w:rsid w:val="00963006"/>
    <w:rsid w:val="00964D24"/>
    <w:rsid w:val="00976549"/>
    <w:rsid w:val="00A076F9"/>
    <w:rsid w:val="00A20D4C"/>
    <w:rsid w:val="00A2432F"/>
    <w:rsid w:val="00AE32C6"/>
    <w:rsid w:val="00AE40AB"/>
    <w:rsid w:val="00B11647"/>
    <w:rsid w:val="00B22BDC"/>
    <w:rsid w:val="00B23040"/>
    <w:rsid w:val="00B23712"/>
    <w:rsid w:val="00B85EEA"/>
    <w:rsid w:val="00B94206"/>
    <w:rsid w:val="00BB0A36"/>
    <w:rsid w:val="00BE1CBE"/>
    <w:rsid w:val="00C00647"/>
    <w:rsid w:val="00C041BB"/>
    <w:rsid w:val="00C06FD3"/>
    <w:rsid w:val="00C71B3D"/>
    <w:rsid w:val="00C71F30"/>
    <w:rsid w:val="00C938A3"/>
    <w:rsid w:val="00CB6925"/>
    <w:rsid w:val="00D10614"/>
    <w:rsid w:val="00D6506D"/>
    <w:rsid w:val="00DA1265"/>
    <w:rsid w:val="00DE362D"/>
    <w:rsid w:val="00E40FF7"/>
    <w:rsid w:val="00E50A33"/>
    <w:rsid w:val="00E60DEF"/>
    <w:rsid w:val="00EC35D8"/>
    <w:rsid w:val="00F11A0E"/>
    <w:rsid w:val="00F139E0"/>
    <w:rsid w:val="00F3165F"/>
    <w:rsid w:val="00F938F1"/>
    <w:rsid w:val="00FF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BA2401"/>
  <w15:chartTrackingRefBased/>
  <w15:docId w15:val="{2AFD2F9A-6FB0-4162-8CF6-14522969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A3F8E"/>
    <w:rPr>
      <w:rFonts w:ascii="Times New Roman" w:hAnsi="Times New Roman"/>
      <w:sz w:val="24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4E3A31"/>
    <w:pPr>
      <w:keepNext/>
      <w:keepLines/>
      <w:spacing w:before="120" w:after="120" w:line="360" w:lineRule="auto"/>
      <w:ind w:left="227"/>
      <w:outlineLvl w:val="2"/>
    </w:pPr>
    <w:rPr>
      <w:rFonts w:eastAsiaTheme="majorEastAsia" w:cstheme="majorBidi"/>
      <w:b/>
      <w:b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link w:val="TiuChar"/>
    <w:autoRedefine/>
    <w:uiPriority w:val="10"/>
    <w:qFormat/>
    <w:rsid w:val="00512B35"/>
    <w:pPr>
      <w:numPr>
        <w:numId w:val="2"/>
      </w:numPr>
      <w:spacing w:after="0" w:line="240" w:lineRule="auto"/>
      <w:contextualSpacing/>
      <w:jc w:val="both"/>
    </w:pPr>
    <w:rPr>
      <w:rFonts w:eastAsiaTheme="majorEastAsia" w:cstheme="majorBidi"/>
      <w:color w:val="2F5496" w:themeColor="accent1" w:themeShade="BF"/>
      <w:spacing w:val="-10"/>
      <w:kern w:val="28"/>
      <w:sz w:val="28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12B35"/>
    <w:rPr>
      <w:rFonts w:ascii="Times New Roman" w:eastAsiaTheme="majorEastAsia" w:hAnsi="Times New Roman" w:cstheme="majorBidi"/>
      <w:color w:val="2F5496" w:themeColor="accent1" w:themeShade="BF"/>
      <w:spacing w:val="-10"/>
      <w:kern w:val="28"/>
      <w:sz w:val="28"/>
      <w:szCs w:val="56"/>
    </w:rPr>
  </w:style>
  <w:style w:type="character" w:customStyle="1" w:styleId="u3Char">
    <w:name w:val="Đầu đề 3 Char"/>
    <w:basedOn w:val="Phngmcinhcuaoanvn"/>
    <w:link w:val="u3"/>
    <w:uiPriority w:val="9"/>
    <w:rsid w:val="004E3A31"/>
    <w:rPr>
      <w:rFonts w:ascii="Times New Roman" w:eastAsiaTheme="majorEastAsia" w:hAnsi="Times New Roman" w:cstheme="majorBidi"/>
      <w:b/>
      <w:bCs/>
      <w:sz w:val="24"/>
    </w:rPr>
  </w:style>
  <w:style w:type="character" w:styleId="VnbanChdanhsn">
    <w:name w:val="Placeholder Text"/>
    <w:basedOn w:val="Phngmcinhcuaoanvn"/>
    <w:uiPriority w:val="99"/>
    <w:semiHidden/>
    <w:rsid w:val="00E60D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Khắc Thái</dc:creator>
  <cp:keywords/>
  <dc:description/>
  <cp:lastModifiedBy>Nguyễn Khắc Thái</cp:lastModifiedBy>
  <cp:revision>3</cp:revision>
  <dcterms:created xsi:type="dcterms:W3CDTF">2022-03-19T13:45:00Z</dcterms:created>
  <dcterms:modified xsi:type="dcterms:W3CDTF">2022-03-20T06:23:00Z</dcterms:modified>
</cp:coreProperties>
</file>