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0</wp:posOffset>
                </wp:positionV>
                <wp:extent cx="6791325" cy="8310563"/>
                <wp:effectExtent b="0" l="0" r="0" t="0"/>
                <wp:wrapNone/>
                <wp:docPr id="1" name=""/>
                <a:graphic>
                  <a:graphicData uri="http://schemas.microsoft.com/office/word/2010/wordprocessingGroup">
                    <wpg:wgp>
                      <wpg:cNvGrpSpPr/>
                      <wpg:grpSpPr>
                        <a:xfrm>
                          <a:off x="1950325" y="0"/>
                          <a:ext cx="6791325" cy="8310563"/>
                          <a:chOff x="1950325" y="0"/>
                          <a:chExt cx="6791350" cy="7560000"/>
                        </a:xfrm>
                      </wpg:grpSpPr>
                      <wpg:grpSp>
                        <wpg:cNvGrpSpPr/>
                        <wpg:grpSpPr>
                          <a:xfrm>
                            <a:off x="1950338" y="0"/>
                            <a:ext cx="6791325" cy="7560000"/>
                            <a:chOff x="2107500" y="0"/>
                            <a:chExt cx="6477000" cy="7560000"/>
                          </a:xfrm>
                        </wpg:grpSpPr>
                        <wps:wsp>
                          <wps:cNvSpPr/>
                          <wps:cNvPr id="3" name="Shape 3"/>
                          <wps:spPr>
                            <a:xfrm>
                              <a:off x="2107500" y="0"/>
                              <a:ext cx="6477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07500" y="0"/>
                              <a:ext cx="6476976" cy="7559994"/>
                              <a:chOff x="0" y="0"/>
                              <a:chExt cx="6477000" cy="8902050"/>
                            </a:xfrm>
                          </wpg:grpSpPr>
                          <wps:wsp>
                            <wps:cNvSpPr/>
                            <wps:cNvPr id="5" name="Shape 5"/>
                            <wps:spPr>
                              <a:xfrm>
                                <a:off x="0" y="0"/>
                                <a:ext cx="6477000" cy="890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69423" y="8752114"/>
                                <a:ext cx="2901950" cy="1270"/>
                              </a:xfrm>
                              <a:custGeom>
                                <a:rect b="b" l="l" r="r" t="t"/>
                                <a:pathLst>
                                  <a:path extrusionOk="0" h="120000" w="4570">
                                    <a:moveTo>
                                      <a:pt x="0" y="0"/>
                                    </a:moveTo>
                                    <a:lnTo>
                                      <a:pt x="4569" y="0"/>
                                    </a:lnTo>
                                  </a:path>
                                </a:pathLst>
                              </a:custGeom>
                              <a:noFill/>
                              <a:ln cap="flat" cmpd="sng" w="51800">
                                <a:solidFill>
                                  <a:srgbClr val="005195"/>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0"/>
                                <a:ext cx="6476389" cy="8901422"/>
                                <a:chOff x="0" y="0"/>
                                <a:chExt cx="6476389" cy="8901422"/>
                              </a:xfrm>
                            </wpg:grpSpPr>
                            <wps:wsp>
                              <wps:cNvSpPr/>
                              <wps:cNvPr id="8" name="Shape 8"/>
                              <wps:spPr>
                                <a:xfrm>
                                  <a:off x="6353298" y="1911927"/>
                                  <a:ext cx="59690" cy="5113020"/>
                                </a:xfrm>
                                <a:custGeom>
                                  <a:rect b="b" l="l" r="r" t="t"/>
                                  <a:pathLst>
                                    <a:path extrusionOk="0" h="8052" w="94">
                                      <a:moveTo>
                                        <a:pt x="0" y="8052"/>
                                      </a:moveTo>
                                      <a:lnTo>
                                        <a:pt x="93" y="8052"/>
                                      </a:lnTo>
                                      <a:lnTo>
                                        <a:pt x="93" y="0"/>
                                      </a:lnTo>
                                      <a:lnTo>
                                        <a:pt x="0" y="0"/>
                                      </a:lnTo>
                                      <a:lnTo>
                                        <a:pt x="0" y="8052"/>
                                      </a:lnTo>
                                      <a:close/>
                                    </a:path>
                                  </a:pathLst>
                                </a:custGeom>
                                <a:solidFill>
                                  <a:srgbClr val="005195"/>
                                </a:solidFill>
                                <a:ln>
                                  <a:noFill/>
                                </a:ln>
                              </wps:spPr>
                              <wps:bodyPr anchorCtr="0" anchor="ctr" bIns="91425" lIns="91425" spcFirstLastPara="1" rIns="91425" wrap="square" tIns="91425">
                                <a:noAutofit/>
                              </wps:bodyPr>
                            </wps:wsp>
                            <wpg:grpSp>
                              <wpg:cNvGrpSpPr/>
                              <wpg:grpSpPr>
                                <a:xfrm>
                                  <a:off x="4904509" y="7196447"/>
                                  <a:ext cx="1550035" cy="1704975"/>
                                  <a:chOff x="8525" y="-1464"/>
                                  <a:chExt cx="2441" cy="2685"/>
                                </a:xfrm>
                              </wpg:grpSpPr>
                              <pic:pic>
                                <pic:nvPicPr>
                                  <pic:cNvPr id="10" name="Shape 10"/>
                                  <pic:cNvPicPr preferRelativeResize="0"/>
                                </pic:nvPicPr>
                                <pic:blipFill rotWithShape="1">
                                  <a:blip r:embed="rId7">
                                    <a:alphaModFix/>
                                  </a:blip>
                                  <a:srcRect b="0" l="0" r="0" t="0"/>
                                  <a:stretch/>
                                </pic:blipFill>
                                <pic:spPr>
                                  <a:xfrm>
                                    <a:off x="10082" y="393"/>
                                    <a:ext cx="161" cy="163"/>
                                  </a:xfrm>
                                  <a:prstGeom prst="rect">
                                    <a:avLst/>
                                  </a:prstGeom>
                                  <a:noFill/>
                                  <a:ln>
                                    <a:noFill/>
                                  </a:ln>
                                </pic:spPr>
                              </pic:pic>
                              <wpg:grpSp>
                                <wpg:cNvGrpSpPr/>
                                <wpg:grpSpPr>
                                  <a:xfrm>
                                    <a:off x="9401" y="413"/>
                                    <a:ext cx="884" cy="808"/>
                                    <a:chOff x="9401" y="413"/>
                                    <a:chExt cx="884" cy="808"/>
                                  </a:xfrm>
                                </wpg:grpSpPr>
                                <wps:wsp>
                                  <wps:cNvSpPr/>
                                  <wps:cNvPr id="12" name="Shape 12"/>
                                  <wps:spPr>
                                    <a:xfrm>
                                      <a:off x="9401" y="413"/>
                                      <a:ext cx="884" cy="808"/>
                                    </a:xfrm>
                                    <a:custGeom>
                                      <a:rect b="b" l="l" r="r" t="t"/>
                                      <a:pathLst>
                                        <a:path extrusionOk="0" h="808" w="884">
                                          <a:moveTo>
                                            <a:pt x="679" y="590"/>
                                          </a:moveTo>
                                          <a:lnTo>
                                            <a:pt x="589" y="590"/>
                                          </a:lnTo>
                                          <a:lnTo>
                                            <a:pt x="594" y="596"/>
                                          </a:lnTo>
                                          <a:lnTo>
                                            <a:pt x="589" y="610"/>
                                          </a:lnTo>
                                          <a:lnTo>
                                            <a:pt x="579" y="618"/>
                                          </a:lnTo>
                                          <a:lnTo>
                                            <a:pt x="568" y="632"/>
                                          </a:lnTo>
                                          <a:lnTo>
                                            <a:pt x="558" y="646"/>
                                          </a:lnTo>
                                          <a:lnTo>
                                            <a:pt x="542" y="658"/>
                                          </a:lnTo>
                                          <a:lnTo>
                                            <a:pt x="527" y="672"/>
                                          </a:lnTo>
                                          <a:lnTo>
                                            <a:pt x="516" y="686"/>
                                          </a:lnTo>
                                          <a:lnTo>
                                            <a:pt x="501" y="700"/>
                                          </a:lnTo>
                                          <a:lnTo>
                                            <a:pt x="490" y="714"/>
                                          </a:lnTo>
                                          <a:lnTo>
                                            <a:pt x="481" y="736"/>
                                          </a:lnTo>
                                          <a:lnTo>
                                            <a:pt x="475" y="758"/>
                                          </a:lnTo>
                                          <a:lnTo>
                                            <a:pt x="470" y="786"/>
                                          </a:lnTo>
                                          <a:lnTo>
                                            <a:pt x="481" y="808"/>
                                          </a:lnTo>
                                          <a:lnTo>
                                            <a:pt x="490" y="794"/>
                                          </a:lnTo>
                                          <a:lnTo>
                                            <a:pt x="496" y="782"/>
                                          </a:lnTo>
                                          <a:lnTo>
                                            <a:pt x="506" y="772"/>
                                          </a:lnTo>
                                          <a:lnTo>
                                            <a:pt x="516" y="768"/>
                                          </a:lnTo>
                                          <a:lnTo>
                                            <a:pt x="553" y="768"/>
                                          </a:lnTo>
                                          <a:lnTo>
                                            <a:pt x="563" y="764"/>
                                          </a:lnTo>
                                          <a:lnTo>
                                            <a:pt x="583" y="764"/>
                                          </a:lnTo>
                                          <a:lnTo>
                                            <a:pt x="589" y="758"/>
                                          </a:lnTo>
                                          <a:lnTo>
                                            <a:pt x="594" y="750"/>
                                          </a:lnTo>
                                          <a:lnTo>
                                            <a:pt x="599" y="736"/>
                                          </a:lnTo>
                                          <a:lnTo>
                                            <a:pt x="610" y="718"/>
                                          </a:lnTo>
                                          <a:lnTo>
                                            <a:pt x="610" y="696"/>
                                          </a:lnTo>
                                          <a:lnTo>
                                            <a:pt x="615" y="668"/>
                                          </a:lnTo>
                                          <a:lnTo>
                                            <a:pt x="874" y="668"/>
                                          </a:lnTo>
                                          <a:lnTo>
                                            <a:pt x="875" y="664"/>
                                          </a:lnTo>
                                          <a:lnTo>
                                            <a:pt x="682" y="664"/>
                                          </a:lnTo>
                                          <a:lnTo>
                                            <a:pt x="671" y="646"/>
                                          </a:lnTo>
                                          <a:lnTo>
                                            <a:pt x="671" y="636"/>
                                          </a:lnTo>
                                          <a:lnTo>
                                            <a:pt x="676" y="618"/>
                                          </a:lnTo>
                                          <a:lnTo>
                                            <a:pt x="676" y="600"/>
                                          </a:lnTo>
                                          <a:lnTo>
                                            <a:pt x="679" y="590"/>
                                          </a:lnTo>
                                          <a:close/>
                                        </a:path>
                                      </a:pathLst>
                                    </a:custGeom>
                                    <a:solidFill>
                                      <a:srgbClr val="005195"/>
                                    </a:solidFill>
                                    <a:ln>
                                      <a:noFill/>
                                    </a:ln>
                                  </wps:spPr>
                                  <wps:bodyPr anchorCtr="0" anchor="ctr" bIns="91425" lIns="91425" spcFirstLastPara="1" rIns="91425" wrap="square" tIns="91425">
                                    <a:noAutofit/>
                                  </wps:bodyPr>
                                </wps:wsp>
                                <wps:wsp>
                                  <wps:cNvSpPr/>
                                  <wps:cNvPr id="13" name="Shape 13"/>
                                  <wps:spPr>
                                    <a:xfrm>
                                      <a:off x="9401" y="413"/>
                                      <a:ext cx="884" cy="808"/>
                                    </a:xfrm>
                                    <a:custGeom>
                                      <a:rect b="b" l="l" r="r" t="t"/>
                                      <a:pathLst>
                                        <a:path extrusionOk="0" h="808" w="884">
                                          <a:moveTo>
                                            <a:pt x="583" y="764"/>
                                          </a:moveTo>
                                          <a:lnTo>
                                            <a:pt x="563" y="764"/>
                                          </a:lnTo>
                                          <a:lnTo>
                                            <a:pt x="573" y="768"/>
                                          </a:lnTo>
                                          <a:lnTo>
                                            <a:pt x="579" y="768"/>
                                          </a:lnTo>
                                          <a:lnTo>
                                            <a:pt x="583" y="764"/>
                                          </a:lnTo>
                                          <a:close/>
                                        </a:path>
                                      </a:pathLst>
                                    </a:custGeom>
                                    <a:solidFill>
                                      <a:srgbClr val="005195"/>
                                    </a:solidFill>
                                    <a:ln>
                                      <a:noFill/>
                                    </a:ln>
                                  </wps:spPr>
                                  <wps:bodyPr anchorCtr="0" anchor="ctr" bIns="91425" lIns="91425" spcFirstLastPara="1" rIns="91425" wrap="square" tIns="91425">
                                    <a:noAutofit/>
                                  </wps:bodyPr>
                                </wps:wsp>
                                <wps:wsp>
                                  <wps:cNvSpPr/>
                                  <wps:cNvPr id="14" name="Shape 14"/>
                                  <wps:spPr>
                                    <a:xfrm>
                                      <a:off x="9401" y="413"/>
                                      <a:ext cx="884" cy="808"/>
                                    </a:xfrm>
                                    <a:custGeom>
                                      <a:rect b="b" l="l" r="r" t="t"/>
                                      <a:pathLst>
                                        <a:path extrusionOk="0" h="808" w="884">
                                          <a:moveTo>
                                            <a:pt x="874" y="668"/>
                                          </a:moveTo>
                                          <a:lnTo>
                                            <a:pt x="615" y="668"/>
                                          </a:lnTo>
                                          <a:lnTo>
                                            <a:pt x="619" y="686"/>
                                          </a:lnTo>
                                          <a:lnTo>
                                            <a:pt x="651" y="746"/>
                                          </a:lnTo>
                                          <a:lnTo>
                                            <a:pt x="676" y="758"/>
                                          </a:lnTo>
                                          <a:lnTo>
                                            <a:pt x="697" y="758"/>
                                          </a:lnTo>
                                          <a:lnTo>
                                            <a:pt x="708" y="754"/>
                                          </a:lnTo>
                                          <a:lnTo>
                                            <a:pt x="713" y="746"/>
                                          </a:lnTo>
                                          <a:lnTo>
                                            <a:pt x="723" y="740"/>
                                          </a:lnTo>
                                          <a:lnTo>
                                            <a:pt x="723" y="726"/>
                                          </a:lnTo>
                                          <a:lnTo>
                                            <a:pt x="728" y="714"/>
                                          </a:lnTo>
                                          <a:lnTo>
                                            <a:pt x="733" y="700"/>
                                          </a:lnTo>
                                          <a:lnTo>
                                            <a:pt x="739" y="682"/>
                                          </a:lnTo>
                                          <a:lnTo>
                                            <a:pt x="867" y="682"/>
                                          </a:lnTo>
                                          <a:lnTo>
                                            <a:pt x="873" y="672"/>
                                          </a:lnTo>
                                          <a:lnTo>
                                            <a:pt x="874" y="668"/>
                                          </a:lnTo>
                                          <a:close/>
                                        </a:path>
                                      </a:pathLst>
                                    </a:custGeom>
                                    <a:solidFill>
                                      <a:srgbClr val="005195"/>
                                    </a:solidFill>
                                    <a:ln>
                                      <a:noFill/>
                                    </a:ln>
                                  </wps:spPr>
                                  <wps:bodyPr anchorCtr="0" anchor="ctr" bIns="91425" lIns="91425" spcFirstLastPara="1" rIns="91425" wrap="square" tIns="91425">
                                    <a:noAutofit/>
                                  </wps:bodyPr>
                                </wps:wsp>
                                <wps:wsp>
                                  <wps:cNvSpPr/>
                                  <wps:cNvPr id="15" name="Shape 15"/>
                                  <wps:spPr>
                                    <a:xfrm>
                                      <a:off x="9401" y="413"/>
                                      <a:ext cx="884" cy="808"/>
                                    </a:xfrm>
                                    <a:custGeom>
                                      <a:rect b="b" l="l" r="r" t="t"/>
                                      <a:pathLst>
                                        <a:path extrusionOk="0" h="808" w="884">
                                          <a:moveTo>
                                            <a:pt x="867" y="682"/>
                                          </a:moveTo>
                                          <a:lnTo>
                                            <a:pt x="739" y="682"/>
                                          </a:lnTo>
                                          <a:lnTo>
                                            <a:pt x="744" y="690"/>
                                          </a:lnTo>
                                          <a:lnTo>
                                            <a:pt x="754" y="704"/>
                                          </a:lnTo>
                                          <a:lnTo>
                                            <a:pt x="765" y="718"/>
                                          </a:lnTo>
                                          <a:lnTo>
                                            <a:pt x="774" y="726"/>
                                          </a:lnTo>
                                          <a:lnTo>
                                            <a:pt x="785" y="736"/>
                                          </a:lnTo>
                                          <a:lnTo>
                                            <a:pt x="800" y="740"/>
                                          </a:lnTo>
                                          <a:lnTo>
                                            <a:pt x="816" y="736"/>
                                          </a:lnTo>
                                          <a:lnTo>
                                            <a:pt x="837" y="726"/>
                                          </a:lnTo>
                                          <a:lnTo>
                                            <a:pt x="852" y="708"/>
                                          </a:lnTo>
                                          <a:lnTo>
                                            <a:pt x="867" y="682"/>
                                          </a:lnTo>
                                          <a:close/>
                                        </a:path>
                                      </a:pathLst>
                                    </a:custGeom>
                                    <a:solidFill>
                                      <a:srgbClr val="005195"/>
                                    </a:solidFill>
                                    <a:ln>
                                      <a:noFill/>
                                    </a:ln>
                                  </wps:spPr>
                                  <wps:bodyPr anchorCtr="0" anchor="ctr" bIns="91425" lIns="91425" spcFirstLastPara="1" rIns="91425" wrap="square" tIns="91425">
                                    <a:noAutofit/>
                                  </wps:bodyPr>
                                </wps:wsp>
                                <wps:wsp>
                                  <wps:cNvSpPr/>
                                  <wps:cNvPr id="16" name="Shape 16"/>
                                  <wps:spPr>
                                    <a:xfrm>
                                      <a:off x="9401" y="413"/>
                                      <a:ext cx="884" cy="808"/>
                                    </a:xfrm>
                                    <a:custGeom>
                                      <a:rect b="b" l="l" r="r" t="t"/>
                                      <a:pathLst>
                                        <a:path extrusionOk="0" h="808" w="884">
                                          <a:moveTo>
                                            <a:pt x="490" y="700"/>
                                          </a:moveTo>
                                          <a:lnTo>
                                            <a:pt x="377" y="700"/>
                                          </a:lnTo>
                                          <a:lnTo>
                                            <a:pt x="392" y="704"/>
                                          </a:lnTo>
                                          <a:lnTo>
                                            <a:pt x="409" y="708"/>
                                          </a:lnTo>
                                          <a:lnTo>
                                            <a:pt x="424" y="718"/>
                                          </a:lnTo>
                                          <a:lnTo>
                                            <a:pt x="439" y="718"/>
                                          </a:lnTo>
                                          <a:lnTo>
                                            <a:pt x="460" y="714"/>
                                          </a:lnTo>
                                          <a:lnTo>
                                            <a:pt x="481" y="704"/>
                                          </a:lnTo>
                                          <a:lnTo>
                                            <a:pt x="490" y="700"/>
                                          </a:lnTo>
                                          <a:close/>
                                        </a:path>
                                      </a:pathLst>
                                    </a:custGeom>
                                    <a:solidFill>
                                      <a:srgbClr val="005195"/>
                                    </a:solidFill>
                                    <a:ln>
                                      <a:noFill/>
                                    </a:ln>
                                  </wps:spPr>
                                  <wps:bodyPr anchorCtr="0" anchor="ctr" bIns="91425" lIns="91425" spcFirstLastPara="1" rIns="91425" wrap="square" tIns="91425">
                                    <a:noAutofit/>
                                  </wps:bodyPr>
                                </wps:wsp>
                                <wps:wsp>
                                  <wps:cNvSpPr/>
                                  <wps:cNvPr id="17" name="Shape 17"/>
                                  <wps:spPr>
                                    <a:xfrm>
                                      <a:off x="9401" y="413"/>
                                      <a:ext cx="884" cy="808"/>
                                    </a:xfrm>
                                    <a:custGeom>
                                      <a:rect b="b" l="l" r="r" t="t"/>
                                      <a:pathLst>
                                        <a:path extrusionOk="0" h="808" w="884">
                                          <a:moveTo>
                                            <a:pt x="734" y="28"/>
                                          </a:moveTo>
                                          <a:lnTo>
                                            <a:pt x="667" y="28"/>
                                          </a:lnTo>
                                          <a:lnTo>
                                            <a:pt x="671" y="32"/>
                                          </a:lnTo>
                                          <a:lnTo>
                                            <a:pt x="682" y="38"/>
                                          </a:lnTo>
                                          <a:lnTo>
                                            <a:pt x="693" y="46"/>
                                          </a:lnTo>
                                          <a:lnTo>
                                            <a:pt x="702" y="56"/>
                                          </a:lnTo>
                                          <a:lnTo>
                                            <a:pt x="713" y="68"/>
                                          </a:lnTo>
                                          <a:lnTo>
                                            <a:pt x="723" y="82"/>
                                          </a:lnTo>
                                          <a:lnTo>
                                            <a:pt x="728" y="100"/>
                                          </a:lnTo>
                                          <a:lnTo>
                                            <a:pt x="739" y="128"/>
                                          </a:lnTo>
                                          <a:lnTo>
                                            <a:pt x="739" y="164"/>
                                          </a:lnTo>
                                          <a:lnTo>
                                            <a:pt x="744" y="196"/>
                                          </a:lnTo>
                                          <a:lnTo>
                                            <a:pt x="739" y="232"/>
                                          </a:lnTo>
                                          <a:lnTo>
                                            <a:pt x="733" y="264"/>
                                          </a:lnTo>
                                          <a:lnTo>
                                            <a:pt x="723" y="300"/>
                                          </a:lnTo>
                                          <a:lnTo>
                                            <a:pt x="713" y="336"/>
                                          </a:lnTo>
                                          <a:lnTo>
                                            <a:pt x="697" y="368"/>
                                          </a:lnTo>
                                          <a:lnTo>
                                            <a:pt x="682" y="400"/>
                                          </a:lnTo>
                                          <a:lnTo>
                                            <a:pt x="661" y="432"/>
                                          </a:lnTo>
                                          <a:lnTo>
                                            <a:pt x="641" y="458"/>
                                          </a:lnTo>
                                          <a:lnTo>
                                            <a:pt x="589" y="504"/>
                                          </a:lnTo>
                                          <a:lnTo>
                                            <a:pt x="527" y="532"/>
                                          </a:lnTo>
                                          <a:lnTo>
                                            <a:pt x="496" y="536"/>
                                          </a:lnTo>
                                          <a:lnTo>
                                            <a:pt x="460" y="546"/>
                                          </a:lnTo>
                                          <a:lnTo>
                                            <a:pt x="403" y="586"/>
                                          </a:lnTo>
                                          <a:lnTo>
                                            <a:pt x="367" y="640"/>
                                          </a:lnTo>
                                          <a:lnTo>
                                            <a:pt x="357" y="668"/>
                                          </a:lnTo>
                                          <a:lnTo>
                                            <a:pt x="346" y="690"/>
                                          </a:lnTo>
                                          <a:lnTo>
                                            <a:pt x="346" y="704"/>
                                          </a:lnTo>
                                          <a:lnTo>
                                            <a:pt x="361" y="700"/>
                                          </a:lnTo>
                                          <a:lnTo>
                                            <a:pt x="490" y="700"/>
                                          </a:lnTo>
                                          <a:lnTo>
                                            <a:pt x="501" y="686"/>
                                          </a:lnTo>
                                          <a:lnTo>
                                            <a:pt x="512" y="672"/>
                                          </a:lnTo>
                                          <a:lnTo>
                                            <a:pt x="527" y="654"/>
                                          </a:lnTo>
                                          <a:lnTo>
                                            <a:pt x="538" y="640"/>
                                          </a:lnTo>
                                          <a:lnTo>
                                            <a:pt x="547" y="628"/>
                                          </a:lnTo>
                                          <a:lnTo>
                                            <a:pt x="558" y="614"/>
                                          </a:lnTo>
                                          <a:lnTo>
                                            <a:pt x="563" y="600"/>
                                          </a:lnTo>
                                          <a:lnTo>
                                            <a:pt x="579" y="590"/>
                                          </a:lnTo>
                                          <a:lnTo>
                                            <a:pt x="679" y="590"/>
                                          </a:lnTo>
                                          <a:lnTo>
                                            <a:pt x="687" y="564"/>
                                          </a:lnTo>
                                          <a:lnTo>
                                            <a:pt x="697" y="546"/>
                                          </a:lnTo>
                                          <a:lnTo>
                                            <a:pt x="708" y="528"/>
                                          </a:lnTo>
                                          <a:lnTo>
                                            <a:pt x="718" y="514"/>
                                          </a:lnTo>
                                          <a:lnTo>
                                            <a:pt x="733" y="496"/>
                                          </a:lnTo>
                                          <a:lnTo>
                                            <a:pt x="744" y="474"/>
                                          </a:lnTo>
                                          <a:lnTo>
                                            <a:pt x="765" y="450"/>
                                          </a:lnTo>
                                          <a:lnTo>
                                            <a:pt x="774" y="424"/>
                                          </a:lnTo>
                                          <a:lnTo>
                                            <a:pt x="790" y="390"/>
                                          </a:lnTo>
                                          <a:lnTo>
                                            <a:pt x="800" y="360"/>
                                          </a:lnTo>
                                          <a:lnTo>
                                            <a:pt x="811" y="304"/>
                                          </a:lnTo>
                                          <a:lnTo>
                                            <a:pt x="811" y="242"/>
                                          </a:lnTo>
                                          <a:lnTo>
                                            <a:pt x="806" y="178"/>
                                          </a:lnTo>
                                          <a:lnTo>
                                            <a:pt x="796" y="128"/>
                                          </a:lnTo>
                                          <a:lnTo>
                                            <a:pt x="774" y="82"/>
                                          </a:lnTo>
                                          <a:lnTo>
                                            <a:pt x="754" y="50"/>
                                          </a:lnTo>
                                          <a:lnTo>
                                            <a:pt x="734" y="28"/>
                                          </a:lnTo>
                                          <a:close/>
                                        </a:path>
                                      </a:pathLst>
                                    </a:custGeom>
                                    <a:solidFill>
                                      <a:srgbClr val="005195"/>
                                    </a:solidFill>
                                    <a:ln>
                                      <a:noFill/>
                                    </a:ln>
                                  </wps:spPr>
                                  <wps:bodyPr anchorCtr="0" anchor="ctr" bIns="91425" lIns="91425" spcFirstLastPara="1" rIns="91425" wrap="square" tIns="91425">
                                    <a:noAutofit/>
                                  </wps:bodyPr>
                                </wps:wsp>
                                <wps:wsp>
                                  <wps:cNvSpPr/>
                                  <wps:cNvPr id="18" name="Shape 18"/>
                                  <wps:spPr>
                                    <a:xfrm>
                                      <a:off x="9401" y="413"/>
                                      <a:ext cx="884" cy="808"/>
                                    </a:xfrm>
                                    <a:custGeom>
                                      <a:rect b="b" l="l" r="r" t="t"/>
                                      <a:pathLst>
                                        <a:path extrusionOk="0" h="808" w="884">
                                          <a:moveTo>
                                            <a:pt x="816" y="368"/>
                                          </a:moveTo>
                                          <a:lnTo>
                                            <a:pt x="790" y="432"/>
                                          </a:lnTo>
                                          <a:lnTo>
                                            <a:pt x="749" y="500"/>
                                          </a:lnTo>
                                          <a:lnTo>
                                            <a:pt x="723" y="536"/>
                                          </a:lnTo>
                                          <a:lnTo>
                                            <a:pt x="708" y="578"/>
                                          </a:lnTo>
                                          <a:lnTo>
                                            <a:pt x="693" y="618"/>
                                          </a:lnTo>
                                          <a:lnTo>
                                            <a:pt x="682" y="664"/>
                                          </a:lnTo>
                                          <a:lnTo>
                                            <a:pt x="875" y="664"/>
                                          </a:lnTo>
                                          <a:lnTo>
                                            <a:pt x="878" y="654"/>
                                          </a:lnTo>
                                          <a:lnTo>
                                            <a:pt x="873" y="636"/>
                                          </a:lnTo>
                                          <a:lnTo>
                                            <a:pt x="868" y="618"/>
                                          </a:lnTo>
                                          <a:lnTo>
                                            <a:pt x="863" y="604"/>
                                          </a:lnTo>
                                          <a:lnTo>
                                            <a:pt x="852" y="600"/>
                                          </a:lnTo>
                                          <a:lnTo>
                                            <a:pt x="837" y="590"/>
                                          </a:lnTo>
                                          <a:lnTo>
                                            <a:pt x="826" y="586"/>
                                          </a:lnTo>
                                          <a:lnTo>
                                            <a:pt x="816" y="578"/>
                                          </a:lnTo>
                                          <a:lnTo>
                                            <a:pt x="811" y="568"/>
                                          </a:lnTo>
                                          <a:lnTo>
                                            <a:pt x="806" y="560"/>
                                          </a:lnTo>
                                          <a:lnTo>
                                            <a:pt x="811" y="550"/>
                                          </a:lnTo>
                                          <a:lnTo>
                                            <a:pt x="816" y="536"/>
                                          </a:lnTo>
                                          <a:lnTo>
                                            <a:pt x="831" y="528"/>
                                          </a:lnTo>
                                          <a:lnTo>
                                            <a:pt x="852" y="510"/>
                                          </a:lnTo>
                                          <a:lnTo>
                                            <a:pt x="868" y="496"/>
                                          </a:lnTo>
                                          <a:lnTo>
                                            <a:pt x="878" y="474"/>
                                          </a:lnTo>
                                          <a:lnTo>
                                            <a:pt x="883" y="454"/>
                                          </a:lnTo>
                                          <a:lnTo>
                                            <a:pt x="878" y="436"/>
                                          </a:lnTo>
                                          <a:lnTo>
                                            <a:pt x="868" y="418"/>
                                          </a:lnTo>
                                          <a:lnTo>
                                            <a:pt x="852" y="406"/>
                                          </a:lnTo>
                                          <a:lnTo>
                                            <a:pt x="826" y="386"/>
                                          </a:lnTo>
                                          <a:lnTo>
                                            <a:pt x="816" y="368"/>
                                          </a:lnTo>
                                          <a:close/>
                                        </a:path>
                                      </a:pathLst>
                                    </a:custGeom>
                                    <a:solidFill>
                                      <a:srgbClr val="005195"/>
                                    </a:solidFill>
                                    <a:ln>
                                      <a:noFill/>
                                    </a:ln>
                                  </wps:spPr>
                                  <wps:bodyPr anchorCtr="0" anchor="ctr" bIns="91425" lIns="91425" spcFirstLastPara="1" rIns="91425" wrap="square" tIns="91425">
                                    <a:noAutofit/>
                                  </wps:bodyPr>
                                </wps:wsp>
                                <wps:wsp>
                                  <wps:cNvSpPr/>
                                  <wps:cNvPr id="19" name="Shape 19"/>
                                  <wps:spPr>
                                    <a:xfrm>
                                      <a:off x="9401" y="413"/>
                                      <a:ext cx="884" cy="808"/>
                                    </a:xfrm>
                                    <a:custGeom>
                                      <a:rect b="b" l="l" r="r" t="t"/>
                                      <a:pathLst>
                                        <a:path extrusionOk="0" h="808" w="884">
                                          <a:moveTo>
                                            <a:pt x="145" y="186"/>
                                          </a:moveTo>
                                          <a:lnTo>
                                            <a:pt x="68" y="204"/>
                                          </a:lnTo>
                                          <a:lnTo>
                                            <a:pt x="21" y="254"/>
                                          </a:lnTo>
                                          <a:lnTo>
                                            <a:pt x="0" y="318"/>
                                          </a:lnTo>
                                          <a:lnTo>
                                            <a:pt x="0" y="354"/>
                                          </a:lnTo>
                                          <a:lnTo>
                                            <a:pt x="31" y="428"/>
                                          </a:lnTo>
                                          <a:lnTo>
                                            <a:pt x="93" y="450"/>
                                          </a:lnTo>
                                          <a:lnTo>
                                            <a:pt x="114" y="446"/>
                                          </a:lnTo>
                                          <a:lnTo>
                                            <a:pt x="140" y="436"/>
                                          </a:lnTo>
                                          <a:lnTo>
                                            <a:pt x="160" y="424"/>
                                          </a:lnTo>
                                          <a:lnTo>
                                            <a:pt x="169" y="414"/>
                                          </a:lnTo>
                                          <a:lnTo>
                                            <a:pt x="83" y="414"/>
                                          </a:lnTo>
                                          <a:lnTo>
                                            <a:pt x="68" y="408"/>
                                          </a:lnTo>
                                          <a:lnTo>
                                            <a:pt x="51" y="406"/>
                                          </a:lnTo>
                                          <a:lnTo>
                                            <a:pt x="31" y="372"/>
                                          </a:lnTo>
                                          <a:lnTo>
                                            <a:pt x="26" y="346"/>
                                          </a:lnTo>
                                          <a:lnTo>
                                            <a:pt x="26" y="310"/>
                                          </a:lnTo>
                                          <a:lnTo>
                                            <a:pt x="51" y="250"/>
                                          </a:lnTo>
                                          <a:lnTo>
                                            <a:pt x="103" y="218"/>
                                          </a:lnTo>
                                          <a:lnTo>
                                            <a:pt x="134" y="214"/>
                                          </a:lnTo>
                                          <a:lnTo>
                                            <a:pt x="219" y="214"/>
                                          </a:lnTo>
                                          <a:lnTo>
                                            <a:pt x="222" y="204"/>
                                          </a:lnTo>
                                          <a:lnTo>
                                            <a:pt x="227" y="196"/>
                                          </a:lnTo>
                                          <a:lnTo>
                                            <a:pt x="197" y="196"/>
                                          </a:lnTo>
                                          <a:lnTo>
                                            <a:pt x="145" y="186"/>
                                          </a:lnTo>
                                          <a:close/>
                                        </a:path>
                                      </a:pathLst>
                                    </a:custGeom>
                                    <a:solidFill>
                                      <a:srgbClr val="005195"/>
                                    </a:solidFill>
                                    <a:ln>
                                      <a:noFill/>
                                    </a:ln>
                                  </wps:spPr>
                                  <wps:bodyPr anchorCtr="0" anchor="ctr" bIns="91425" lIns="91425" spcFirstLastPara="1" rIns="91425" wrap="square" tIns="91425">
                                    <a:noAutofit/>
                                  </wps:bodyPr>
                                </wps:wsp>
                                <wps:wsp>
                                  <wps:cNvSpPr/>
                                  <wps:cNvPr id="20" name="Shape 20"/>
                                  <wps:spPr>
                                    <a:xfrm>
                                      <a:off x="9401" y="413"/>
                                      <a:ext cx="884" cy="808"/>
                                    </a:xfrm>
                                    <a:custGeom>
                                      <a:rect b="b" l="l" r="r" t="t"/>
                                      <a:pathLst>
                                        <a:path extrusionOk="0" h="808" w="884">
                                          <a:moveTo>
                                            <a:pt x="178" y="322"/>
                                          </a:moveTo>
                                          <a:lnTo>
                                            <a:pt x="145" y="322"/>
                                          </a:lnTo>
                                          <a:lnTo>
                                            <a:pt x="155" y="332"/>
                                          </a:lnTo>
                                          <a:lnTo>
                                            <a:pt x="160" y="346"/>
                                          </a:lnTo>
                                          <a:lnTo>
                                            <a:pt x="160" y="372"/>
                                          </a:lnTo>
                                          <a:lnTo>
                                            <a:pt x="155" y="390"/>
                                          </a:lnTo>
                                          <a:lnTo>
                                            <a:pt x="134" y="408"/>
                                          </a:lnTo>
                                          <a:lnTo>
                                            <a:pt x="119" y="408"/>
                                          </a:lnTo>
                                          <a:lnTo>
                                            <a:pt x="103" y="414"/>
                                          </a:lnTo>
                                          <a:lnTo>
                                            <a:pt x="169" y="414"/>
                                          </a:lnTo>
                                          <a:lnTo>
                                            <a:pt x="176" y="406"/>
                                          </a:lnTo>
                                          <a:lnTo>
                                            <a:pt x="181" y="386"/>
                                          </a:lnTo>
                                          <a:lnTo>
                                            <a:pt x="186" y="368"/>
                                          </a:lnTo>
                                          <a:lnTo>
                                            <a:pt x="186" y="346"/>
                                          </a:lnTo>
                                          <a:lnTo>
                                            <a:pt x="181" y="332"/>
                                          </a:lnTo>
                                          <a:lnTo>
                                            <a:pt x="178" y="322"/>
                                          </a:lnTo>
                                          <a:close/>
                                        </a:path>
                                      </a:pathLst>
                                    </a:custGeom>
                                    <a:solidFill>
                                      <a:srgbClr val="005195"/>
                                    </a:solidFill>
                                    <a:ln>
                                      <a:noFill/>
                                    </a:ln>
                                  </wps:spPr>
                                  <wps:bodyPr anchorCtr="0" anchor="ctr" bIns="91425" lIns="91425" spcFirstLastPara="1" rIns="91425" wrap="square" tIns="91425">
                                    <a:noAutofit/>
                                  </wps:bodyPr>
                                </wps:wsp>
                                <wps:wsp>
                                  <wps:cNvSpPr/>
                                  <wps:cNvPr id="21" name="Shape 21"/>
                                  <wps:spPr>
                                    <a:xfrm>
                                      <a:off x="9401" y="413"/>
                                      <a:ext cx="884" cy="808"/>
                                    </a:xfrm>
                                    <a:custGeom>
                                      <a:rect b="b" l="l" r="r" t="t"/>
                                      <a:pathLst>
                                        <a:path extrusionOk="0" h="808" w="884">
                                          <a:moveTo>
                                            <a:pt x="219" y="214"/>
                                          </a:moveTo>
                                          <a:lnTo>
                                            <a:pt x="160" y="214"/>
                                          </a:lnTo>
                                          <a:lnTo>
                                            <a:pt x="186" y="224"/>
                                          </a:lnTo>
                                          <a:lnTo>
                                            <a:pt x="186" y="254"/>
                                          </a:lnTo>
                                          <a:lnTo>
                                            <a:pt x="228" y="328"/>
                                          </a:lnTo>
                                          <a:lnTo>
                                            <a:pt x="300" y="368"/>
                                          </a:lnTo>
                                          <a:lnTo>
                                            <a:pt x="326" y="372"/>
                                          </a:lnTo>
                                          <a:lnTo>
                                            <a:pt x="357" y="368"/>
                                          </a:lnTo>
                                          <a:lnTo>
                                            <a:pt x="383" y="364"/>
                                          </a:lnTo>
                                          <a:lnTo>
                                            <a:pt x="434" y="336"/>
                                          </a:lnTo>
                                          <a:lnTo>
                                            <a:pt x="289" y="336"/>
                                          </a:lnTo>
                                          <a:lnTo>
                                            <a:pt x="258" y="322"/>
                                          </a:lnTo>
                                          <a:lnTo>
                                            <a:pt x="238" y="310"/>
                                          </a:lnTo>
                                          <a:lnTo>
                                            <a:pt x="222" y="292"/>
                                          </a:lnTo>
                                          <a:lnTo>
                                            <a:pt x="217" y="272"/>
                                          </a:lnTo>
                                          <a:lnTo>
                                            <a:pt x="212" y="250"/>
                                          </a:lnTo>
                                          <a:lnTo>
                                            <a:pt x="212" y="232"/>
                                          </a:lnTo>
                                          <a:lnTo>
                                            <a:pt x="217" y="218"/>
                                          </a:lnTo>
                                          <a:lnTo>
                                            <a:pt x="219" y="214"/>
                                          </a:lnTo>
                                          <a:close/>
                                        </a:path>
                                      </a:pathLst>
                                    </a:custGeom>
                                    <a:solidFill>
                                      <a:srgbClr val="005195"/>
                                    </a:solidFill>
                                    <a:ln>
                                      <a:noFill/>
                                    </a:ln>
                                  </wps:spPr>
                                  <wps:bodyPr anchorCtr="0" anchor="ctr" bIns="91425" lIns="91425" spcFirstLastPara="1" rIns="91425" wrap="square" tIns="91425">
                                    <a:noAutofit/>
                                  </wps:bodyPr>
                                </wps:wsp>
                                <wps:wsp>
                                  <wps:cNvSpPr/>
                                  <wps:cNvPr id="22" name="Shape 22"/>
                                  <wps:spPr>
                                    <a:xfrm>
                                      <a:off x="9401" y="413"/>
                                      <a:ext cx="884" cy="808"/>
                                    </a:xfrm>
                                    <a:custGeom>
                                      <a:rect b="b" l="l" r="r" t="t"/>
                                      <a:pathLst>
                                        <a:path extrusionOk="0" h="808" w="884">
                                          <a:moveTo>
                                            <a:pt x="140" y="286"/>
                                          </a:moveTo>
                                          <a:lnTo>
                                            <a:pt x="129" y="292"/>
                                          </a:lnTo>
                                          <a:lnTo>
                                            <a:pt x="119" y="296"/>
                                          </a:lnTo>
                                          <a:lnTo>
                                            <a:pt x="108" y="300"/>
                                          </a:lnTo>
                                          <a:lnTo>
                                            <a:pt x="103" y="310"/>
                                          </a:lnTo>
                                          <a:lnTo>
                                            <a:pt x="99" y="314"/>
                                          </a:lnTo>
                                          <a:lnTo>
                                            <a:pt x="99" y="332"/>
                                          </a:lnTo>
                                          <a:lnTo>
                                            <a:pt x="103" y="346"/>
                                          </a:lnTo>
                                          <a:lnTo>
                                            <a:pt x="114" y="354"/>
                                          </a:lnTo>
                                          <a:lnTo>
                                            <a:pt x="129" y="368"/>
                                          </a:lnTo>
                                          <a:lnTo>
                                            <a:pt x="134" y="346"/>
                                          </a:lnTo>
                                          <a:lnTo>
                                            <a:pt x="125" y="332"/>
                                          </a:lnTo>
                                          <a:lnTo>
                                            <a:pt x="134" y="322"/>
                                          </a:lnTo>
                                          <a:lnTo>
                                            <a:pt x="178" y="322"/>
                                          </a:lnTo>
                                          <a:lnTo>
                                            <a:pt x="176" y="314"/>
                                          </a:lnTo>
                                          <a:lnTo>
                                            <a:pt x="165" y="300"/>
                                          </a:lnTo>
                                          <a:lnTo>
                                            <a:pt x="160" y="292"/>
                                          </a:lnTo>
                                          <a:lnTo>
                                            <a:pt x="150" y="292"/>
                                          </a:lnTo>
                                          <a:lnTo>
                                            <a:pt x="140" y="286"/>
                                          </a:lnTo>
                                          <a:close/>
                                        </a:path>
                                      </a:pathLst>
                                    </a:custGeom>
                                    <a:solidFill>
                                      <a:srgbClr val="005195"/>
                                    </a:solidFill>
                                    <a:ln>
                                      <a:noFill/>
                                    </a:ln>
                                  </wps:spPr>
                                  <wps:bodyPr anchorCtr="0" anchor="ctr" bIns="91425" lIns="91425" spcFirstLastPara="1" rIns="91425" wrap="square" tIns="91425">
                                    <a:noAutofit/>
                                  </wps:bodyPr>
                                </wps:wsp>
                                <wps:wsp>
                                  <wps:cNvSpPr/>
                                  <wps:cNvPr id="23" name="Shape 23"/>
                                  <wps:spPr>
                                    <a:xfrm>
                                      <a:off x="9401" y="413"/>
                                      <a:ext cx="884" cy="808"/>
                                    </a:xfrm>
                                    <a:custGeom>
                                      <a:rect b="b" l="l" r="r" t="t"/>
                                      <a:pathLst>
                                        <a:path extrusionOk="0" h="808" w="884">
                                          <a:moveTo>
                                            <a:pt x="284" y="286"/>
                                          </a:moveTo>
                                          <a:lnTo>
                                            <a:pt x="279" y="292"/>
                                          </a:lnTo>
                                          <a:lnTo>
                                            <a:pt x="284" y="300"/>
                                          </a:lnTo>
                                          <a:lnTo>
                                            <a:pt x="284" y="314"/>
                                          </a:lnTo>
                                          <a:lnTo>
                                            <a:pt x="289" y="336"/>
                                          </a:lnTo>
                                          <a:lnTo>
                                            <a:pt x="434" y="336"/>
                                          </a:lnTo>
                                          <a:lnTo>
                                            <a:pt x="450" y="322"/>
                                          </a:lnTo>
                                          <a:lnTo>
                                            <a:pt x="357" y="322"/>
                                          </a:lnTo>
                                          <a:lnTo>
                                            <a:pt x="335" y="318"/>
                                          </a:lnTo>
                                          <a:lnTo>
                                            <a:pt x="315" y="314"/>
                                          </a:lnTo>
                                          <a:lnTo>
                                            <a:pt x="300" y="304"/>
                                          </a:lnTo>
                                          <a:lnTo>
                                            <a:pt x="289" y="296"/>
                                          </a:lnTo>
                                          <a:lnTo>
                                            <a:pt x="284" y="286"/>
                                          </a:lnTo>
                                          <a:close/>
                                        </a:path>
                                      </a:pathLst>
                                    </a:custGeom>
                                    <a:solidFill>
                                      <a:srgbClr val="005195"/>
                                    </a:solidFill>
                                    <a:ln>
                                      <a:noFill/>
                                    </a:ln>
                                  </wps:spPr>
                                  <wps:bodyPr anchorCtr="0" anchor="ctr" bIns="91425" lIns="91425" spcFirstLastPara="1" rIns="91425" wrap="square" tIns="91425">
                                    <a:noAutofit/>
                                  </wps:bodyPr>
                                </wps:wsp>
                                <wps:wsp>
                                  <wps:cNvSpPr/>
                                  <wps:cNvPr id="24" name="Shape 24"/>
                                  <wps:spPr>
                                    <a:xfrm>
                                      <a:off x="9401" y="413"/>
                                      <a:ext cx="884" cy="808"/>
                                    </a:xfrm>
                                    <a:custGeom>
                                      <a:rect b="b" l="l" r="r" t="t"/>
                                      <a:pathLst>
                                        <a:path extrusionOk="0" h="808" w="884">
                                          <a:moveTo>
                                            <a:pt x="656" y="0"/>
                                          </a:moveTo>
                                          <a:lnTo>
                                            <a:pt x="573" y="22"/>
                                          </a:lnTo>
                                          <a:lnTo>
                                            <a:pt x="532" y="92"/>
                                          </a:lnTo>
                                          <a:lnTo>
                                            <a:pt x="512" y="182"/>
                                          </a:lnTo>
                                          <a:lnTo>
                                            <a:pt x="496" y="228"/>
                                          </a:lnTo>
                                          <a:lnTo>
                                            <a:pt x="470" y="272"/>
                                          </a:lnTo>
                                          <a:lnTo>
                                            <a:pt x="455" y="292"/>
                                          </a:lnTo>
                                          <a:lnTo>
                                            <a:pt x="434" y="304"/>
                                          </a:lnTo>
                                          <a:lnTo>
                                            <a:pt x="413" y="314"/>
                                          </a:lnTo>
                                          <a:lnTo>
                                            <a:pt x="398" y="322"/>
                                          </a:lnTo>
                                          <a:lnTo>
                                            <a:pt x="450" y="322"/>
                                          </a:lnTo>
                                          <a:lnTo>
                                            <a:pt x="455" y="318"/>
                                          </a:lnTo>
                                          <a:lnTo>
                                            <a:pt x="481" y="296"/>
                                          </a:lnTo>
                                          <a:lnTo>
                                            <a:pt x="512" y="236"/>
                                          </a:lnTo>
                                          <a:lnTo>
                                            <a:pt x="538" y="168"/>
                                          </a:lnTo>
                                          <a:lnTo>
                                            <a:pt x="542" y="132"/>
                                          </a:lnTo>
                                          <a:lnTo>
                                            <a:pt x="553" y="96"/>
                                          </a:lnTo>
                                          <a:lnTo>
                                            <a:pt x="594" y="42"/>
                                          </a:lnTo>
                                          <a:lnTo>
                                            <a:pt x="630" y="28"/>
                                          </a:lnTo>
                                          <a:lnTo>
                                            <a:pt x="734" y="28"/>
                                          </a:lnTo>
                                          <a:lnTo>
                                            <a:pt x="728" y="22"/>
                                          </a:lnTo>
                                          <a:lnTo>
                                            <a:pt x="697" y="4"/>
                                          </a:lnTo>
                                          <a:lnTo>
                                            <a:pt x="656" y="0"/>
                                          </a:lnTo>
                                          <a:close/>
                                        </a:path>
                                      </a:pathLst>
                                    </a:custGeom>
                                    <a:solidFill>
                                      <a:srgbClr val="005195"/>
                                    </a:solidFill>
                                    <a:ln>
                                      <a:noFill/>
                                    </a:ln>
                                  </wps:spPr>
                                  <wps:bodyPr anchorCtr="0" anchor="ctr" bIns="91425" lIns="91425" spcFirstLastPara="1" rIns="91425" wrap="square" tIns="91425">
                                    <a:noAutofit/>
                                  </wps:bodyPr>
                                </wps:wsp>
                                <wps:wsp>
                                  <wps:cNvSpPr/>
                                  <wps:cNvPr id="25" name="Shape 25"/>
                                  <wps:spPr>
                                    <a:xfrm>
                                      <a:off x="9401" y="413"/>
                                      <a:ext cx="884" cy="808"/>
                                    </a:xfrm>
                                    <a:custGeom>
                                      <a:rect b="b" l="l" r="r" t="t"/>
                                      <a:pathLst>
                                        <a:path extrusionOk="0" h="808" w="884">
                                          <a:moveTo>
                                            <a:pt x="305" y="192"/>
                                          </a:moveTo>
                                          <a:lnTo>
                                            <a:pt x="300" y="192"/>
                                          </a:lnTo>
                                          <a:lnTo>
                                            <a:pt x="295" y="196"/>
                                          </a:lnTo>
                                          <a:lnTo>
                                            <a:pt x="295" y="210"/>
                                          </a:lnTo>
                                          <a:lnTo>
                                            <a:pt x="300" y="214"/>
                                          </a:lnTo>
                                          <a:lnTo>
                                            <a:pt x="305" y="224"/>
                                          </a:lnTo>
                                          <a:lnTo>
                                            <a:pt x="310" y="228"/>
                                          </a:lnTo>
                                          <a:lnTo>
                                            <a:pt x="326" y="232"/>
                                          </a:lnTo>
                                          <a:lnTo>
                                            <a:pt x="335" y="232"/>
                                          </a:lnTo>
                                          <a:lnTo>
                                            <a:pt x="346" y="236"/>
                                          </a:lnTo>
                                          <a:lnTo>
                                            <a:pt x="357" y="236"/>
                                          </a:lnTo>
                                          <a:lnTo>
                                            <a:pt x="361" y="232"/>
                                          </a:lnTo>
                                          <a:lnTo>
                                            <a:pt x="377" y="218"/>
                                          </a:lnTo>
                                          <a:lnTo>
                                            <a:pt x="379" y="210"/>
                                          </a:lnTo>
                                          <a:lnTo>
                                            <a:pt x="326" y="210"/>
                                          </a:lnTo>
                                          <a:lnTo>
                                            <a:pt x="315" y="200"/>
                                          </a:lnTo>
                                          <a:lnTo>
                                            <a:pt x="305" y="192"/>
                                          </a:lnTo>
                                          <a:close/>
                                        </a:path>
                                      </a:pathLst>
                                    </a:custGeom>
                                    <a:solidFill>
                                      <a:srgbClr val="005195"/>
                                    </a:solidFill>
                                    <a:ln>
                                      <a:noFill/>
                                    </a:ln>
                                  </wps:spPr>
                                  <wps:bodyPr anchorCtr="0" anchor="ctr" bIns="91425" lIns="91425" spcFirstLastPara="1" rIns="91425" wrap="square" tIns="91425">
                                    <a:noAutofit/>
                                  </wps:bodyPr>
                                </wps:wsp>
                                <wps:wsp>
                                  <wps:cNvSpPr/>
                                  <wps:cNvPr id="26" name="Shape 26"/>
                                  <wps:spPr>
                                    <a:xfrm>
                                      <a:off x="9401" y="413"/>
                                      <a:ext cx="884" cy="808"/>
                                    </a:xfrm>
                                    <a:custGeom>
                                      <a:rect b="b" l="l" r="r" t="t"/>
                                      <a:pathLst>
                                        <a:path extrusionOk="0" h="808" w="884">
                                          <a:moveTo>
                                            <a:pt x="372" y="136"/>
                                          </a:moveTo>
                                          <a:lnTo>
                                            <a:pt x="320" y="136"/>
                                          </a:lnTo>
                                          <a:lnTo>
                                            <a:pt x="335" y="142"/>
                                          </a:lnTo>
                                          <a:lnTo>
                                            <a:pt x="352" y="146"/>
                                          </a:lnTo>
                                          <a:lnTo>
                                            <a:pt x="357" y="160"/>
                                          </a:lnTo>
                                          <a:lnTo>
                                            <a:pt x="361" y="168"/>
                                          </a:lnTo>
                                          <a:lnTo>
                                            <a:pt x="361" y="196"/>
                                          </a:lnTo>
                                          <a:lnTo>
                                            <a:pt x="357" y="204"/>
                                          </a:lnTo>
                                          <a:lnTo>
                                            <a:pt x="346" y="210"/>
                                          </a:lnTo>
                                          <a:lnTo>
                                            <a:pt x="379" y="210"/>
                                          </a:lnTo>
                                          <a:lnTo>
                                            <a:pt x="383" y="196"/>
                                          </a:lnTo>
                                          <a:lnTo>
                                            <a:pt x="383" y="174"/>
                                          </a:lnTo>
                                          <a:lnTo>
                                            <a:pt x="377" y="142"/>
                                          </a:lnTo>
                                          <a:lnTo>
                                            <a:pt x="372" y="136"/>
                                          </a:lnTo>
                                          <a:close/>
                                        </a:path>
                                      </a:pathLst>
                                    </a:custGeom>
                                    <a:solidFill>
                                      <a:srgbClr val="005195"/>
                                    </a:solidFill>
                                    <a:ln>
                                      <a:noFill/>
                                    </a:ln>
                                  </wps:spPr>
                                  <wps:bodyPr anchorCtr="0" anchor="ctr" bIns="91425" lIns="91425" spcFirstLastPara="1" rIns="91425" wrap="square" tIns="91425">
                                    <a:noAutofit/>
                                  </wps:bodyPr>
                                </wps:wsp>
                                <wps:wsp>
                                  <wps:cNvSpPr/>
                                  <wps:cNvPr id="27" name="Shape 27"/>
                                  <wps:spPr>
                                    <a:xfrm>
                                      <a:off x="9401" y="413"/>
                                      <a:ext cx="884" cy="808"/>
                                    </a:xfrm>
                                    <a:custGeom>
                                      <a:rect b="b" l="l" r="r" t="t"/>
                                      <a:pathLst>
                                        <a:path extrusionOk="0" h="808" w="884">
                                          <a:moveTo>
                                            <a:pt x="341" y="114"/>
                                          </a:moveTo>
                                          <a:lnTo>
                                            <a:pt x="315" y="114"/>
                                          </a:lnTo>
                                          <a:lnTo>
                                            <a:pt x="258" y="136"/>
                                          </a:lnTo>
                                          <a:lnTo>
                                            <a:pt x="232" y="156"/>
                                          </a:lnTo>
                                          <a:lnTo>
                                            <a:pt x="212" y="174"/>
                                          </a:lnTo>
                                          <a:lnTo>
                                            <a:pt x="197" y="196"/>
                                          </a:lnTo>
                                          <a:lnTo>
                                            <a:pt x="227" y="196"/>
                                          </a:lnTo>
                                          <a:lnTo>
                                            <a:pt x="238" y="178"/>
                                          </a:lnTo>
                                          <a:lnTo>
                                            <a:pt x="258" y="160"/>
                                          </a:lnTo>
                                          <a:lnTo>
                                            <a:pt x="279" y="150"/>
                                          </a:lnTo>
                                          <a:lnTo>
                                            <a:pt x="300" y="142"/>
                                          </a:lnTo>
                                          <a:lnTo>
                                            <a:pt x="320" y="136"/>
                                          </a:lnTo>
                                          <a:lnTo>
                                            <a:pt x="372" y="136"/>
                                          </a:lnTo>
                                          <a:lnTo>
                                            <a:pt x="361" y="124"/>
                                          </a:lnTo>
                                          <a:lnTo>
                                            <a:pt x="341" y="114"/>
                                          </a:lnTo>
                                          <a:close/>
                                        </a:path>
                                      </a:pathLst>
                                    </a:custGeom>
                                    <a:solidFill>
                                      <a:srgbClr val="005195"/>
                                    </a:solidFill>
                                    <a:ln>
                                      <a:noFill/>
                                    </a:ln>
                                  </wps:spPr>
                                  <wps:bodyPr anchorCtr="0" anchor="ctr" bIns="91425" lIns="91425" spcFirstLastPara="1" rIns="91425" wrap="square" tIns="91425">
                                    <a:noAutofit/>
                                  </wps:bodyPr>
                                </wps:wsp>
                                <pic:pic>
                                  <pic:nvPicPr>
                                    <pic:cNvPr id="28" name="Shape 28"/>
                                    <pic:cNvPicPr preferRelativeResize="0"/>
                                  </pic:nvPicPr>
                                  <pic:blipFill rotWithShape="1">
                                    <a:blip r:embed="rId8">
                                      <a:alphaModFix/>
                                    </a:blip>
                                    <a:srcRect b="0" l="0" r="0" t="0"/>
                                    <a:stretch/>
                                  </pic:blipFill>
                                  <pic:spPr>
                                    <a:xfrm>
                                      <a:off x="9888" y="521"/>
                                      <a:ext cx="149" cy="252"/>
                                    </a:xfrm>
                                    <a:prstGeom prst="rect">
                                      <a:avLst/>
                                    </a:prstGeom>
                                    <a:noFill/>
                                    <a:ln>
                                      <a:noFill/>
                                    </a:ln>
                                  </pic:spPr>
                                </pic:pic>
                              </wpg:grpSp>
                              <wpg:grpSp>
                                <wpg:cNvGrpSpPr/>
                                <wpg:grpSpPr>
                                  <a:xfrm>
                                    <a:off x="8525" y="597"/>
                                    <a:ext cx="1280" cy="584"/>
                                    <a:chOff x="8525" y="597"/>
                                    <a:chExt cx="1280" cy="584"/>
                                  </a:xfrm>
                                </wpg:grpSpPr>
                                <wps:wsp>
                                  <wps:cNvSpPr/>
                                  <wps:cNvPr id="30" name="Shape 30"/>
                                  <wps:spPr>
                                    <a:xfrm>
                                      <a:off x="8525" y="597"/>
                                      <a:ext cx="1280" cy="584"/>
                                    </a:xfrm>
                                    <a:custGeom>
                                      <a:rect b="b" l="l" r="r" t="t"/>
                                      <a:pathLst>
                                        <a:path extrusionOk="0" h="584" w="1280">
                                          <a:moveTo>
                                            <a:pt x="711" y="342"/>
                                          </a:moveTo>
                                          <a:lnTo>
                                            <a:pt x="500" y="342"/>
                                          </a:lnTo>
                                          <a:lnTo>
                                            <a:pt x="521" y="351"/>
                                          </a:lnTo>
                                          <a:lnTo>
                                            <a:pt x="500" y="374"/>
                                          </a:lnTo>
                                          <a:lnTo>
                                            <a:pt x="480" y="405"/>
                                          </a:lnTo>
                                          <a:lnTo>
                                            <a:pt x="469" y="442"/>
                                          </a:lnTo>
                                          <a:lnTo>
                                            <a:pt x="464" y="474"/>
                                          </a:lnTo>
                                          <a:lnTo>
                                            <a:pt x="469" y="506"/>
                                          </a:lnTo>
                                          <a:lnTo>
                                            <a:pt x="475" y="533"/>
                                          </a:lnTo>
                                          <a:lnTo>
                                            <a:pt x="485" y="556"/>
                                          </a:lnTo>
                                          <a:lnTo>
                                            <a:pt x="500" y="574"/>
                                          </a:lnTo>
                                          <a:lnTo>
                                            <a:pt x="511" y="584"/>
                                          </a:lnTo>
                                          <a:lnTo>
                                            <a:pt x="515" y="561"/>
                                          </a:lnTo>
                                          <a:lnTo>
                                            <a:pt x="546" y="533"/>
                                          </a:lnTo>
                                          <a:lnTo>
                                            <a:pt x="567" y="519"/>
                                          </a:lnTo>
                                          <a:lnTo>
                                            <a:pt x="588" y="501"/>
                                          </a:lnTo>
                                          <a:lnTo>
                                            <a:pt x="603" y="474"/>
                                          </a:lnTo>
                                          <a:lnTo>
                                            <a:pt x="609" y="433"/>
                                          </a:lnTo>
                                          <a:lnTo>
                                            <a:pt x="603" y="379"/>
                                          </a:lnTo>
                                          <a:lnTo>
                                            <a:pt x="614" y="365"/>
                                          </a:lnTo>
                                          <a:lnTo>
                                            <a:pt x="705" y="365"/>
                                          </a:lnTo>
                                          <a:lnTo>
                                            <a:pt x="707" y="360"/>
                                          </a:lnTo>
                                          <a:lnTo>
                                            <a:pt x="711" y="342"/>
                                          </a:lnTo>
                                          <a:close/>
                                        </a:path>
                                      </a:pathLst>
                                    </a:custGeom>
                                    <a:solidFill>
                                      <a:srgbClr val="005195"/>
                                    </a:solidFill>
                                    <a:ln>
                                      <a:noFill/>
                                    </a:ln>
                                  </wps:spPr>
                                  <wps:bodyPr anchorCtr="0" anchor="ctr" bIns="91425" lIns="91425" spcFirstLastPara="1" rIns="91425" wrap="square" tIns="91425">
                                    <a:noAutofit/>
                                  </wps:bodyPr>
                                </wps:wsp>
                                <wps:wsp>
                                  <wps:cNvSpPr/>
                                  <wps:cNvPr id="31" name="Shape 31"/>
                                  <wps:spPr>
                                    <a:xfrm>
                                      <a:off x="8525" y="597"/>
                                      <a:ext cx="1280" cy="584"/>
                                    </a:xfrm>
                                    <a:custGeom>
                                      <a:rect b="b" l="l" r="r" t="t"/>
                                      <a:pathLst>
                                        <a:path extrusionOk="0" h="584" w="1280">
                                          <a:moveTo>
                                            <a:pt x="698" y="41"/>
                                          </a:moveTo>
                                          <a:lnTo>
                                            <a:pt x="578" y="41"/>
                                          </a:lnTo>
                                          <a:lnTo>
                                            <a:pt x="598" y="55"/>
                                          </a:lnTo>
                                          <a:lnTo>
                                            <a:pt x="609" y="73"/>
                                          </a:lnTo>
                                          <a:lnTo>
                                            <a:pt x="614" y="91"/>
                                          </a:lnTo>
                                          <a:lnTo>
                                            <a:pt x="614" y="119"/>
                                          </a:lnTo>
                                          <a:lnTo>
                                            <a:pt x="603" y="146"/>
                                          </a:lnTo>
                                          <a:lnTo>
                                            <a:pt x="593" y="183"/>
                                          </a:lnTo>
                                          <a:lnTo>
                                            <a:pt x="578" y="197"/>
                                          </a:lnTo>
                                          <a:lnTo>
                                            <a:pt x="567" y="210"/>
                                          </a:lnTo>
                                          <a:lnTo>
                                            <a:pt x="546" y="219"/>
                                          </a:lnTo>
                                          <a:lnTo>
                                            <a:pt x="526" y="228"/>
                                          </a:lnTo>
                                          <a:lnTo>
                                            <a:pt x="506" y="238"/>
                                          </a:lnTo>
                                          <a:lnTo>
                                            <a:pt x="480" y="242"/>
                                          </a:lnTo>
                                          <a:lnTo>
                                            <a:pt x="449" y="246"/>
                                          </a:lnTo>
                                          <a:lnTo>
                                            <a:pt x="418" y="251"/>
                                          </a:lnTo>
                                          <a:lnTo>
                                            <a:pt x="386" y="251"/>
                                          </a:lnTo>
                                          <a:lnTo>
                                            <a:pt x="356" y="256"/>
                                          </a:lnTo>
                                          <a:lnTo>
                                            <a:pt x="325" y="256"/>
                                          </a:lnTo>
                                          <a:lnTo>
                                            <a:pt x="294" y="260"/>
                                          </a:lnTo>
                                          <a:lnTo>
                                            <a:pt x="227" y="269"/>
                                          </a:lnTo>
                                          <a:lnTo>
                                            <a:pt x="165" y="283"/>
                                          </a:lnTo>
                                          <a:lnTo>
                                            <a:pt x="108" y="311"/>
                                          </a:lnTo>
                                          <a:lnTo>
                                            <a:pt x="83" y="337"/>
                                          </a:lnTo>
                                          <a:lnTo>
                                            <a:pt x="51" y="365"/>
                                          </a:lnTo>
                                          <a:lnTo>
                                            <a:pt x="31" y="397"/>
                                          </a:lnTo>
                                          <a:lnTo>
                                            <a:pt x="11" y="428"/>
                                          </a:lnTo>
                                          <a:lnTo>
                                            <a:pt x="0" y="460"/>
                                          </a:lnTo>
                                          <a:lnTo>
                                            <a:pt x="0" y="488"/>
                                          </a:lnTo>
                                          <a:lnTo>
                                            <a:pt x="11" y="511"/>
                                          </a:lnTo>
                                          <a:lnTo>
                                            <a:pt x="21" y="533"/>
                                          </a:lnTo>
                                          <a:lnTo>
                                            <a:pt x="31" y="547"/>
                                          </a:lnTo>
                                          <a:lnTo>
                                            <a:pt x="51" y="561"/>
                                          </a:lnTo>
                                          <a:lnTo>
                                            <a:pt x="67" y="565"/>
                                          </a:lnTo>
                                          <a:lnTo>
                                            <a:pt x="103" y="565"/>
                                          </a:lnTo>
                                          <a:lnTo>
                                            <a:pt x="154" y="519"/>
                                          </a:lnTo>
                                          <a:lnTo>
                                            <a:pt x="160" y="506"/>
                                          </a:lnTo>
                                          <a:lnTo>
                                            <a:pt x="160" y="470"/>
                                          </a:lnTo>
                                          <a:lnTo>
                                            <a:pt x="154" y="451"/>
                                          </a:lnTo>
                                          <a:lnTo>
                                            <a:pt x="145" y="433"/>
                                          </a:lnTo>
                                          <a:lnTo>
                                            <a:pt x="134" y="428"/>
                                          </a:lnTo>
                                          <a:lnTo>
                                            <a:pt x="73" y="428"/>
                                          </a:lnTo>
                                          <a:lnTo>
                                            <a:pt x="83" y="420"/>
                                          </a:lnTo>
                                          <a:lnTo>
                                            <a:pt x="88" y="415"/>
                                          </a:lnTo>
                                          <a:lnTo>
                                            <a:pt x="99" y="410"/>
                                          </a:lnTo>
                                          <a:lnTo>
                                            <a:pt x="139" y="410"/>
                                          </a:lnTo>
                                          <a:lnTo>
                                            <a:pt x="150" y="405"/>
                                          </a:lnTo>
                                          <a:lnTo>
                                            <a:pt x="165" y="383"/>
                                          </a:lnTo>
                                          <a:lnTo>
                                            <a:pt x="186" y="369"/>
                                          </a:lnTo>
                                          <a:lnTo>
                                            <a:pt x="202" y="356"/>
                                          </a:lnTo>
                                          <a:lnTo>
                                            <a:pt x="222" y="342"/>
                                          </a:lnTo>
                                          <a:lnTo>
                                            <a:pt x="237" y="333"/>
                                          </a:lnTo>
                                          <a:lnTo>
                                            <a:pt x="258" y="329"/>
                                          </a:lnTo>
                                          <a:lnTo>
                                            <a:pt x="274" y="324"/>
                                          </a:lnTo>
                                          <a:lnTo>
                                            <a:pt x="294" y="319"/>
                                          </a:lnTo>
                                          <a:lnTo>
                                            <a:pt x="309" y="319"/>
                                          </a:lnTo>
                                          <a:lnTo>
                                            <a:pt x="331" y="314"/>
                                          </a:lnTo>
                                          <a:lnTo>
                                            <a:pt x="366" y="314"/>
                                          </a:lnTo>
                                          <a:lnTo>
                                            <a:pt x="382" y="311"/>
                                          </a:lnTo>
                                          <a:lnTo>
                                            <a:pt x="403" y="311"/>
                                          </a:lnTo>
                                          <a:lnTo>
                                            <a:pt x="423" y="301"/>
                                          </a:lnTo>
                                          <a:lnTo>
                                            <a:pt x="443" y="296"/>
                                          </a:lnTo>
                                          <a:lnTo>
                                            <a:pt x="706" y="296"/>
                                          </a:lnTo>
                                          <a:lnTo>
                                            <a:pt x="701" y="265"/>
                                          </a:lnTo>
                                          <a:lnTo>
                                            <a:pt x="701" y="238"/>
                                          </a:lnTo>
                                          <a:lnTo>
                                            <a:pt x="707" y="215"/>
                                          </a:lnTo>
                                          <a:lnTo>
                                            <a:pt x="816" y="215"/>
                                          </a:lnTo>
                                          <a:lnTo>
                                            <a:pt x="799" y="197"/>
                                          </a:lnTo>
                                          <a:lnTo>
                                            <a:pt x="769" y="142"/>
                                          </a:lnTo>
                                          <a:lnTo>
                                            <a:pt x="753" y="109"/>
                                          </a:lnTo>
                                          <a:lnTo>
                                            <a:pt x="738" y="83"/>
                                          </a:lnTo>
                                          <a:lnTo>
                                            <a:pt x="717" y="55"/>
                                          </a:lnTo>
                                          <a:lnTo>
                                            <a:pt x="698" y="41"/>
                                          </a:lnTo>
                                          <a:close/>
                                        </a:path>
                                      </a:pathLst>
                                    </a:custGeom>
                                    <a:solidFill>
                                      <a:srgbClr val="005195"/>
                                    </a:solidFill>
                                    <a:ln>
                                      <a:noFill/>
                                    </a:ln>
                                  </wps:spPr>
                                  <wps:bodyPr anchorCtr="0" anchor="ctr" bIns="91425" lIns="91425" spcFirstLastPara="1" rIns="91425" wrap="square" tIns="91425">
                                    <a:noAutofit/>
                                  </wps:bodyPr>
                                </wps:wsp>
                                <wps:wsp>
                                  <wps:cNvSpPr/>
                                  <wps:cNvPr id="32" name="Shape 32"/>
                                  <wps:spPr>
                                    <a:xfrm>
                                      <a:off x="8525" y="597"/>
                                      <a:ext cx="1280" cy="584"/>
                                    </a:xfrm>
                                    <a:custGeom>
                                      <a:rect b="b" l="l" r="r" t="t"/>
                                      <a:pathLst>
                                        <a:path extrusionOk="0" h="584" w="1280">
                                          <a:moveTo>
                                            <a:pt x="706" y="296"/>
                                          </a:moveTo>
                                          <a:lnTo>
                                            <a:pt x="443" y="296"/>
                                          </a:lnTo>
                                          <a:lnTo>
                                            <a:pt x="454" y="314"/>
                                          </a:lnTo>
                                          <a:lnTo>
                                            <a:pt x="397" y="329"/>
                                          </a:lnTo>
                                          <a:lnTo>
                                            <a:pt x="325" y="379"/>
                                          </a:lnTo>
                                          <a:lnTo>
                                            <a:pt x="283" y="460"/>
                                          </a:lnTo>
                                          <a:lnTo>
                                            <a:pt x="279" y="488"/>
                                          </a:lnTo>
                                          <a:lnTo>
                                            <a:pt x="283" y="511"/>
                                          </a:lnTo>
                                          <a:lnTo>
                                            <a:pt x="294" y="496"/>
                                          </a:lnTo>
                                          <a:lnTo>
                                            <a:pt x="309" y="488"/>
                                          </a:lnTo>
                                          <a:lnTo>
                                            <a:pt x="335" y="483"/>
                                          </a:lnTo>
                                          <a:lnTo>
                                            <a:pt x="366" y="474"/>
                                          </a:lnTo>
                                          <a:lnTo>
                                            <a:pt x="403" y="465"/>
                                          </a:lnTo>
                                          <a:lnTo>
                                            <a:pt x="438" y="442"/>
                                          </a:lnTo>
                                          <a:lnTo>
                                            <a:pt x="475" y="402"/>
                                          </a:lnTo>
                                          <a:lnTo>
                                            <a:pt x="500" y="342"/>
                                          </a:lnTo>
                                          <a:lnTo>
                                            <a:pt x="711" y="342"/>
                                          </a:lnTo>
                                          <a:lnTo>
                                            <a:pt x="712" y="337"/>
                                          </a:lnTo>
                                          <a:lnTo>
                                            <a:pt x="707" y="301"/>
                                          </a:lnTo>
                                          <a:lnTo>
                                            <a:pt x="706" y="296"/>
                                          </a:lnTo>
                                          <a:close/>
                                        </a:path>
                                      </a:pathLst>
                                    </a:custGeom>
                                    <a:solidFill>
                                      <a:srgbClr val="005195"/>
                                    </a:solidFill>
                                    <a:ln>
                                      <a:noFill/>
                                    </a:ln>
                                  </wps:spPr>
                                  <wps:bodyPr anchorCtr="0" anchor="ctr" bIns="91425" lIns="91425" spcFirstLastPara="1" rIns="91425" wrap="square" tIns="91425">
                                    <a:noAutofit/>
                                  </wps:bodyPr>
                                </wps:wsp>
                                <wps:wsp>
                                  <wps:cNvSpPr/>
                                  <wps:cNvPr id="33" name="Shape 33"/>
                                  <wps:spPr>
                                    <a:xfrm>
                                      <a:off x="8525" y="597"/>
                                      <a:ext cx="1280" cy="584"/>
                                    </a:xfrm>
                                    <a:custGeom>
                                      <a:rect b="b" l="l" r="r" t="t"/>
                                      <a:pathLst>
                                        <a:path extrusionOk="0" h="584" w="1280">
                                          <a:moveTo>
                                            <a:pt x="816" y="215"/>
                                          </a:moveTo>
                                          <a:lnTo>
                                            <a:pt x="707" y="215"/>
                                          </a:lnTo>
                                          <a:lnTo>
                                            <a:pt x="717" y="260"/>
                                          </a:lnTo>
                                          <a:lnTo>
                                            <a:pt x="758" y="342"/>
                                          </a:lnTo>
                                          <a:lnTo>
                                            <a:pt x="815" y="402"/>
                                          </a:lnTo>
                                          <a:lnTo>
                                            <a:pt x="887" y="447"/>
                                          </a:lnTo>
                                          <a:lnTo>
                                            <a:pt x="964" y="474"/>
                                          </a:lnTo>
                                          <a:lnTo>
                                            <a:pt x="1001" y="483"/>
                                          </a:lnTo>
                                          <a:lnTo>
                                            <a:pt x="1042" y="493"/>
                                          </a:lnTo>
                                          <a:lnTo>
                                            <a:pt x="1078" y="496"/>
                                          </a:lnTo>
                                          <a:lnTo>
                                            <a:pt x="1114" y="496"/>
                                          </a:lnTo>
                                          <a:lnTo>
                                            <a:pt x="1150" y="493"/>
                                          </a:lnTo>
                                          <a:lnTo>
                                            <a:pt x="1211" y="483"/>
                                          </a:lnTo>
                                          <a:lnTo>
                                            <a:pt x="1217" y="465"/>
                                          </a:lnTo>
                                          <a:lnTo>
                                            <a:pt x="1217" y="451"/>
                                          </a:lnTo>
                                          <a:lnTo>
                                            <a:pt x="1227" y="438"/>
                                          </a:lnTo>
                                          <a:lnTo>
                                            <a:pt x="1233" y="428"/>
                                          </a:lnTo>
                                          <a:lnTo>
                                            <a:pt x="1242" y="415"/>
                                          </a:lnTo>
                                          <a:lnTo>
                                            <a:pt x="1253" y="402"/>
                                          </a:lnTo>
                                          <a:lnTo>
                                            <a:pt x="1268" y="392"/>
                                          </a:lnTo>
                                          <a:lnTo>
                                            <a:pt x="1276" y="383"/>
                                          </a:lnTo>
                                          <a:lnTo>
                                            <a:pt x="1108" y="383"/>
                                          </a:lnTo>
                                          <a:lnTo>
                                            <a:pt x="1078" y="379"/>
                                          </a:lnTo>
                                          <a:lnTo>
                                            <a:pt x="1016" y="360"/>
                                          </a:lnTo>
                                          <a:lnTo>
                                            <a:pt x="944" y="324"/>
                                          </a:lnTo>
                                          <a:lnTo>
                                            <a:pt x="923" y="306"/>
                                          </a:lnTo>
                                          <a:lnTo>
                                            <a:pt x="902" y="288"/>
                                          </a:lnTo>
                                          <a:lnTo>
                                            <a:pt x="882" y="274"/>
                                          </a:lnTo>
                                          <a:lnTo>
                                            <a:pt x="820" y="219"/>
                                          </a:lnTo>
                                          <a:lnTo>
                                            <a:pt x="816" y="215"/>
                                          </a:lnTo>
                                          <a:close/>
                                        </a:path>
                                      </a:pathLst>
                                    </a:custGeom>
                                    <a:solidFill>
                                      <a:srgbClr val="005195"/>
                                    </a:solidFill>
                                    <a:ln>
                                      <a:noFill/>
                                    </a:ln>
                                  </wps:spPr>
                                  <wps:bodyPr anchorCtr="0" anchor="ctr" bIns="91425" lIns="91425" spcFirstLastPara="1" rIns="91425" wrap="square" tIns="91425">
                                    <a:noAutofit/>
                                  </wps:bodyPr>
                                </wps:wsp>
                                <wps:wsp>
                                  <wps:cNvSpPr/>
                                  <wps:cNvPr id="34" name="Shape 34"/>
                                  <wps:spPr>
                                    <a:xfrm>
                                      <a:off x="8525" y="597"/>
                                      <a:ext cx="1280" cy="584"/>
                                    </a:xfrm>
                                    <a:custGeom>
                                      <a:rect b="b" l="l" r="r" t="t"/>
                                      <a:pathLst>
                                        <a:path extrusionOk="0" h="584" w="1280">
                                          <a:moveTo>
                                            <a:pt x="124" y="424"/>
                                          </a:moveTo>
                                          <a:lnTo>
                                            <a:pt x="99" y="424"/>
                                          </a:lnTo>
                                          <a:lnTo>
                                            <a:pt x="88" y="428"/>
                                          </a:lnTo>
                                          <a:lnTo>
                                            <a:pt x="134" y="428"/>
                                          </a:lnTo>
                                          <a:lnTo>
                                            <a:pt x="124" y="424"/>
                                          </a:lnTo>
                                          <a:close/>
                                        </a:path>
                                      </a:pathLst>
                                    </a:custGeom>
                                    <a:solidFill>
                                      <a:srgbClr val="005195"/>
                                    </a:solidFill>
                                    <a:ln>
                                      <a:noFill/>
                                    </a:ln>
                                  </wps:spPr>
                                  <wps:bodyPr anchorCtr="0" anchor="ctr" bIns="91425" lIns="91425" spcFirstLastPara="1" rIns="91425" wrap="square" tIns="91425">
                                    <a:noAutofit/>
                                  </wps:bodyPr>
                                </wps:wsp>
                                <wps:wsp>
                                  <wps:cNvSpPr/>
                                  <wps:cNvPr id="35" name="Shape 35"/>
                                  <wps:spPr>
                                    <a:xfrm>
                                      <a:off x="8525" y="597"/>
                                      <a:ext cx="1280" cy="584"/>
                                    </a:xfrm>
                                    <a:custGeom>
                                      <a:rect b="b" l="l" r="r" t="t"/>
                                      <a:pathLst>
                                        <a:path extrusionOk="0" h="584" w="1280">
                                          <a:moveTo>
                                            <a:pt x="705" y="365"/>
                                          </a:moveTo>
                                          <a:lnTo>
                                            <a:pt x="614" y="365"/>
                                          </a:lnTo>
                                          <a:lnTo>
                                            <a:pt x="618" y="383"/>
                                          </a:lnTo>
                                          <a:lnTo>
                                            <a:pt x="635" y="410"/>
                                          </a:lnTo>
                                          <a:lnTo>
                                            <a:pt x="650" y="424"/>
                                          </a:lnTo>
                                          <a:lnTo>
                                            <a:pt x="666" y="424"/>
                                          </a:lnTo>
                                          <a:lnTo>
                                            <a:pt x="681" y="415"/>
                                          </a:lnTo>
                                          <a:lnTo>
                                            <a:pt x="691" y="402"/>
                                          </a:lnTo>
                                          <a:lnTo>
                                            <a:pt x="701" y="379"/>
                                          </a:lnTo>
                                          <a:lnTo>
                                            <a:pt x="705" y="365"/>
                                          </a:lnTo>
                                          <a:close/>
                                        </a:path>
                                      </a:pathLst>
                                    </a:custGeom>
                                    <a:solidFill>
                                      <a:srgbClr val="005195"/>
                                    </a:solidFill>
                                    <a:ln>
                                      <a:noFill/>
                                    </a:ln>
                                  </wps:spPr>
                                  <wps:bodyPr anchorCtr="0" anchor="ctr" bIns="91425" lIns="91425" spcFirstLastPara="1" rIns="91425" wrap="square" tIns="91425">
                                    <a:noAutofit/>
                                  </wps:bodyPr>
                                </wps:wsp>
                                <wps:wsp>
                                  <wps:cNvSpPr/>
                                  <wps:cNvPr id="36" name="Shape 36"/>
                                  <wps:spPr>
                                    <a:xfrm>
                                      <a:off x="8525" y="597"/>
                                      <a:ext cx="1280" cy="584"/>
                                    </a:xfrm>
                                    <a:custGeom>
                                      <a:rect b="b" l="l" r="r" t="t"/>
                                      <a:pathLst>
                                        <a:path extrusionOk="0" h="584" w="1280">
                                          <a:moveTo>
                                            <a:pt x="1279" y="379"/>
                                          </a:moveTo>
                                          <a:lnTo>
                                            <a:pt x="1227" y="383"/>
                                          </a:lnTo>
                                          <a:lnTo>
                                            <a:pt x="1276" y="383"/>
                                          </a:lnTo>
                                          <a:lnTo>
                                            <a:pt x="1279" y="379"/>
                                          </a:lnTo>
                                          <a:close/>
                                        </a:path>
                                      </a:pathLst>
                                    </a:custGeom>
                                    <a:solidFill>
                                      <a:srgbClr val="005195"/>
                                    </a:solidFill>
                                    <a:ln>
                                      <a:noFill/>
                                    </a:ln>
                                  </wps:spPr>
                                  <wps:bodyPr anchorCtr="0" anchor="ctr" bIns="91425" lIns="91425" spcFirstLastPara="1" rIns="91425" wrap="square" tIns="91425">
                                    <a:noAutofit/>
                                  </wps:bodyPr>
                                </wps:wsp>
                                <wps:wsp>
                                  <wps:cNvSpPr/>
                                  <wps:cNvPr id="37" name="Shape 37"/>
                                  <wps:spPr>
                                    <a:xfrm>
                                      <a:off x="8525" y="597"/>
                                      <a:ext cx="1280" cy="584"/>
                                    </a:xfrm>
                                    <a:custGeom>
                                      <a:rect b="b" l="l" r="r" t="t"/>
                                      <a:pathLst>
                                        <a:path extrusionOk="0" h="584" w="1280">
                                          <a:moveTo>
                                            <a:pt x="603" y="0"/>
                                          </a:moveTo>
                                          <a:lnTo>
                                            <a:pt x="583" y="0"/>
                                          </a:lnTo>
                                          <a:lnTo>
                                            <a:pt x="557" y="5"/>
                                          </a:lnTo>
                                          <a:lnTo>
                                            <a:pt x="537" y="10"/>
                                          </a:lnTo>
                                          <a:lnTo>
                                            <a:pt x="511" y="15"/>
                                          </a:lnTo>
                                          <a:lnTo>
                                            <a:pt x="495" y="23"/>
                                          </a:lnTo>
                                          <a:lnTo>
                                            <a:pt x="480" y="37"/>
                                          </a:lnTo>
                                          <a:lnTo>
                                            <a:pt x="469" y="46"/>
                                          </a:lnTo>
                                          <a:lnTo>
                                            <a:pt x="454" y="64"/>
                                          </a:lnTo>
                                          <a:lnTo>
                                            <a:pt x="438" y="78"/>
                                          </a:lnTo>
                                          <a:lnTo>
                                            <a:pt x="428" y="96"/>
                                          </a:lnTo>
                                          <a:lnTo>
                                            <a:pt x="418" y="114"/>
                                          </a:lnTo>
                                          <a:lnTo>
                                            <a:pt x="412" y="132"/>
                                          </a:lnTo>
                                          <a:lnTo>
                                            <a:pt x="412" y="146"/>
                                          </a:lnTo>
                                          <a:lnTo>
                                            <a:pt x="418" y="155"/>
                                          </a:lnTo>
                                          <a:lnTo>
                                            <a:pt x="428" y="160"/>
                                          </a:lnTo>
                                          <a:lnTo>
                                            <a:pt x="454" y="160"/>
                                          </a:lnTo>
                                          <a:lnTo>
                                            <a:pt x="459" y="155"/>
                                          </a:lnTo>
                                          <a:lnTo>
                                            <a:pt x="464" y="146"/>
                                          </a:lnTo>
                                          <a:lnTo>
                                            <a:pt x="469" y="137"/>
                                          </a:lnTo>
                                          <a:lnTo>
                                            <a:pt x="480" y="128"/>
                                          </a:lnTo>
                                          <a:lnTo>
                                            <a:pt x="524" y="128"/>
                                          </a:lnTo>
                                          <a:lnTo>
                                            <a:pt x="515" y="124"/>
                                          </a:lnTo>
                                          <a:lnTo>
                                            <a:pt x="511" y="106"/>
                                          </a:lnTo>
                                          <a:lnTo>
                                            <a:pt x="506" y="91"/>
                                          </a:lnTo>
                                          <a:lnTo>
                                            <a:pt x="506" y="78"/>
                                          </a:lnTo>
                                          <a:lnTo>
                                            <a:pt x="511" y="64"/>
                                          </a:lnTo>
                                          <a:lnTo>
                                            <a:pt x="521" y="51"/>
                                          </a:lnTo>
                                          <a:lnTo>
                                            <a:pt x="541" y="41"/>
                                          </a:lnTo>
                                          <a:lnTo>
                                            <a:pt x="698" y="41"/>
                                          </a:lnTo>
                                          <a:lnTo>
                                            <a:pt x="686" y="33"/>
                                          </a:lnTo>
                                          <a:lnTo>
                                            <a:pt x="650" y="10"/>
                                          </a:lnTo>
                                          <a:lnTo>
                                            <a:pt x="629" y="5"/>
                                          </a:lnTo>
                                          <a:lnTo>
                                            <a:pt x="603" y="0"/>
                                          </a:lnTo>
                                          <a:close/>
                                        </a:path>
                                      </a:pathLst>
                                    </a:custGeom>
                                    <a:solidFill>
                                      <a:srgbClr val="005195"/>
                                    </a:solidFill>
                                    <a:ln>
                                      <a:noFill/>
                                    </a:ln>
                                  </wps:spPr>
                                  <wps:bodyPr anchorCtr="0" anchor="ctr" bIns="91425" lIns="91425" spcFirstLastPara="1" rIns="91425" wrap="square" tIns="91425">
                                    <a:noAutofit/>
                                  </wps:bodyPr>
                                </wps:wsp>
                                <wps:wsp>
                                  <wps:cNvSpPr/>
                                  <wps:cNvPr id="38" name="Shape 38"/>
                                  <wps:spPr>
                                    <a:xfrm>
                                      <a:off x="8525" y="597"/>
                                      <a:ext cx="1280" cy="584"/>
                                    </a:xfrm>
                                    <a:custGeom>
                                      <a:rect b="b" l="l" r="r" t="t"/>
                                      <a:pathLst>
                                        <a:path extrusionOk="0" h="584" w="1280">
                                          <a:moveTo>
                                            <a:pt x="524" y="128"/>
                                          </a:moveTo>
                                          <a:lnTo>
                                            <a:pt x="480" y="128"/>
                                          </a:lnTo>
                                          <a:lnTo>
                                            <a:pt x="480" y="132"/>
                                          </a:lnTo>
                                          <a:lnTo>
                                            <a:pt x="485" y="137"/>
                                          </a:lnTo>
                                          <a:lnTo>
                                            <a:pt x="490" y="142"/>
                                          </a:lnTo>
                                          <a:lnTo>
                                            <a:pt x="495" y="146"/>
                                          </a:lnTo>
                                          <a:lnTo>
                                            <a:pt x="531" y="146"/>
                                          </a:lnTo>
                                          <a:lnTo>
                                            <a:pt x="541" y="142"/>
                                          </a:lnTo>
                                          <a:lnTo>
                                            <a:pt x="531" y="132"/>
                                          </a:lnTo>
                                          <a:lnTo>
                                            <a:pt x="524" y="128"/>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0238" y="912"/>
                                    <a:ext cx="696" cy="300"/>
                                    <a:chOff x="10238" y="912"/>
                                    <a:chExt cx="696" cy="300"/>
                                  </a:xfrm>
                                </wpg:grpSpPr>
                                <wps:wsp>
                                  <wps:cNvSpPr/>
                                  <wps:cNvPr id="40" name="Shape 40"/>
                                  <wps:spPr>
                                    <a:xfrm>
                                      <a:off x="10238" y="912"/>
                                      <a:ext cx="696" cy="300"/>
                                    </a:xfrm>
                                    <a:custGeom>
                                      <a:rect b="b" l="l" r="r" t="t"/>
                                      <a:pathLst>
                                        <a:path extrusionOk="0" h="300" w="696">
                                          <a:moveTo>
                                            <a:pt x="41" y="0"/>
                                          </a:moveTo>
                                          <a:lnTo>
                                            <a:pt x="41" y="9"/>
                                          </a:lnTo>
                                          <a:lnTo>
                                            <a:pt x="32" y="23"/>
                                          </a:lnTo>
                                          <a:lnTo>
                                            <a:pt x="21" y="27"/>
                                          </a:lnTo>
                                          <a:lnTo>
                                            <a:pt x="15" y="37"/>
                                          </a:lnTo>
                                          <a:lnTo>
                                            <a:pt x="6" y="45"/>
                                          </a:lnTo>
                                          <a:lnTo>
                                            <a:pt x="0" y="55"/>
                                          </a:lnTo>
                                          <a:lnTo>
                                            <a:pt x="0" y="64"/>
                                          </a:lnTo>
                                          <a:lnTo>
                                            <a:pt x="6" y="73"/>
                                          </a:lnTo>
                                          <a:lnTo>
                                            <a:pt x="21" y="87"/>
                                          </a:lnTo>
                                          <a:lnTo>
                                            <a:pt x="32" y="100"/>
                                          </a:lnTo>
                                          <a:lnTo>
                                            <a:pt x="41" y="113"/>
                                          </a:lnTo>
                                          <a:lnTo>
                                            <a:pt x="47" y="123"/>
                                          </a:lnTo>
                                          <a:lnTo>
                                            <a:pt x="52" y="136"/>
                                          </a:lnTo>
                                          <a:lnTo>
                                            <a:pt x="52" y="168"/>
                                          </a:lnTo>
                                          <a:lnTo>
                                            <a:pt x="88" y="191"/>
                                          </a:lnTo>
                                          <a:lnTo>
                                            <a:pt x="166" y="232"/>
                                          </a:lnTo>
                                          <a:lnTo>
                                            <a:pt x="247" y="264"/>
                                          </a:lnTo>
                                          <a:lnTo>
                                            <a:pt x="336" y="282"/>
                                          </a:lnTo>
                                          <a:lnTo>
                                            <a:pt x="376" y="291"/>
                                          </a:lnTo>
                                          <a:lnTo>
                                            <a:pt x="424" y="295"/>
                                          </a:lnTo>
                                          <a:lnTo>
                                            <a:pt x="464" y="300"/>
                                          </a:lnTo>
                                          <a:lnTo>
                                            <a:pt x="547" y="300"/>
                                          </a:lnTo>
                                          <a:lnTo>
                                            <a:pt x="588" y="295"/>
                                          </a:lnTo>
                                          <a:lnTo>
                                            <a:pt x="624" y="291"/>
                                          </a:lnTo>
                                          <a:lnTo>
                                            <a:pt x="696" y="272"/>
                                          </a:lnTo>
                                          <a:lnTo>
                                            <a:pt x="622" y="196"/>
                                          </a:lnTo>
                                          <a:lnTo>
                                            <a:pt x="490" y="196"/>
                                          </a:lnTo>
                                          <a:lnTo>
                                            <a:pt x="449" y="191"/>
                                          </a:lnTo>
                                          <a:lnTo>
                                            <a:pt x="413" y="191"/>
                                          </a:lnTo>
                                          <a:lnTo>
                                            <a:pt x="336" y="173"/>
                                          </a:lnTo>
                                          <a:lnTo>
                                            <a:pt x="264" y="150"/>
                                          </a:lnTo>
                                          <a:lnTo>
                                            <a:pt x="192" y="118"/>
                                          </a:lnTo>
                                          <a:lnTo>
                                            <a:pt x="160" y="95"/>
                                          </a:lnTo>
                                          <a:lnTo>
                                            <a:pt x="129" y="77"/>
                                          </a:lnTo>
                                          <a:lnTo>
                                            <a:pt x="41" y="0"/>
                                          </a:lnTo>
                                          <a:close/>
                                        </a:path>
                                      </a:pathLst>
                                    </a:custGeom>
                                    <a:solidFill>
                                      <a:srgbClr val="005195"/>
                                    </a:solidFill>
                                    <a:ln>
                                      <a:noFill/>
                                    </a:ln>
                                  </wps:spPr>
                                  <wps:bodyPr anchorCtr="0" anchor="ctr" bIns="91425" lIns="91425" spcFirstLastPara="1" rIns="91425" wrap="square" tIns="91425">
                                    <a:noAutofit/>
                                  </wps:bodyPr>
                                </wps:wsp>
                                <wps:wsp>
                                  <wps:cNvSpPr/>
                                  <wps:cNvPr id="41" name="Shape 41"/>
                                  <wps:spPr>
                                    <a:xfrm>
                                      <a:off x="10238" y="912"/>
                                      <a:ext cx="696" cy="300"/>
                                    </a:xfrm>
                                    <a:custGeom>
                                      <a:rect b="b" l="l" r="r" t="t"/>
                                      <a:pathLst>
                                        <a:path extrusionOk="0" h="300" w="696">
                                          <a:moveTo>
                                            <a:pt x="608" y="182"/>
                                          </a:moveTo>
                                          <a:lnTo>
                                            <a:pt x="573" y="186"/>
                                          </a:lnTo>
                                          <a:lnTo>
                                            <a:pt x="490" y="196"/>
                                          </a:lnTo>
                                          <a:lnTo>
                                            <a:pt x="622" y="196"/>
                                          </a:lnTo>
                                          <a:lnTo>
                                            <a:pt x="608" y="182"/>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0200" y="444"/>
                                    <a:ext cx="610" cy="620"/>
                                    <a:chOff x="10200" y="444"/>
                                    <a:chExt cx="610" cy="620"/>
                                  </a:xfrm>
                                </wpg:grpSpPr>
                                <wps:wsp>
                                  <wps:cNvSpPr/>
                                  <wps:cNvPr id="43" name="Shape 43"/>
                                  <wps:spPr>
                                    <a:xfrm>
                                      <a:off x="10200" y="444"/>
                                      <a:ext cx="610" cy="620"/>
                                    </a:xfrm>
                                    <a:custGeom>
                                      <a:rect b="b" l="l" r="r" t="t"/>
                                      <a:pathLst>
                                        <a:path extrusionOk="0" h="620" w="610">
                                          <a:moveTo>
                                            <a:pt x="552" y="541"/>
                                          </a:moveTo>
                                          <a:lnTo>
                                            <a:pt x="444" y="541"/>
                                          </a:lnTo>
                                          <a:lnTo>
                                            <a:pt x="449" y="546"/>
                                          </a:lnTo>
                                          <a:lnTo>
                                            <a:pt x="455" y="564"/>
                                          </a:lnTo>
                                          <a:lnTo>
                                            <a:pt x="464" y="574"/>
                                          </a:lnTo>
                                          <a:lnTo>
                                            <a:pt x="470" y="587"/>
                                          </a:lnTo>
                                          <a:lnTo>
                                            <a:pt x="486" y="596"/>
                                          </a:lnTo>
                                          <a:lnTo>
                                            <a:pt x="501" y="610"/>
                                          </a:lnTo>
                                          <a:lnTo>
                                            <a:pt x="521" y="619"/>
                                          </a:lnTo>
                                          <a:lnTo>
                                            <a:pt x="547" y="619"/>
                                          </a:lnTo>
                                          <a:lnTo>
                                            <a:pt x="578" y="614"/>
                                          </a:lnTo>
                                          <a:lnTo>
                                            <a:pt x="610" y="605"/>
                                          </a:lnTo>
                                          <a:lnTo>
                                            <a:pt x="552" y="541"/>
                                          </a:lnTo>
                                          <a:close/>
                                        </a:path>
                                      </a:pathLst>
                                    </a:custGeom>
                                    <a:solidFill>
                                      <a:srgbClr val="005195"/>
                                    </a:solidFill>
                                    <a:ln>
                                      <a:noFill/>
                                    </a:ln>
                                  </wps:spPr>
                                  <wps:bodyPr anchorCtr="0" anchor="ctr" bIns="91425" lIns="91425" spcFirstLastPara="1" rIns="91425" wrap="square" tIns="91425">
                                    <a:noAutofit/>
                                  </wps:bodyPr>
                                </wps:wsp>
                                <wps:wsp>
                                  <wps:cNvSpPr/>
                                  <wps:cNvPr id="44" name="Shape 44"/>
                                  <wps:spPr>
                                    <a:xfrm>
                                      <a:off x="10200" y="444"/>
                                      <a:ext cx="610" cy="620"/>
                                    </a:xfrm>
                                    <a:custGeom>
                                      <a:rect b="b" l="l" r="r" t="t"/>
                                      <a:pathLst>
                                        <a:path extrusionOk="0" h="620" w="610">
                                          <a:moveTo>
                                            <a:pt x="443" y="423"/>
                                          </a:moveTo>
                                          <a:lnTo>
                                            <a:pt x="280" y="423"/>
                                          </a:lnTo>
                                          <a:lnTo>
                                            <a:pt x="284" y="437"/>
                                          </a:lnTo>
                                          <a:lnTo>
                                            <a:pt x="289" y="460"/>
                                          </a:lnTo>
                                          <a:lnTo>
                                            <a:pt x="315" y="523"/>
                                          </a:lnTo>
                                          <a:lnTo>
                                            <a:pt x="367" y="564"/>
                                          </a:lnTo>
                                          <a:lnTo>
                                            <a:pt x="418" y="587"/>
                                          </a:lnTo>
                                          <a:lnTo>
                                            <a:pt x="434" y="587"/>
                                          </a:lnTo>
                                          <a:lnTo>
                                            <a:pt x="444" y="578"/>
                                          </a:lnTo>
                                          <a:lnTo>
                                            <a:pt x="444" y="541"/>
                                          </a:lnTo>
                                          <a:lnTo>
                                            <a:pt x="552" y="541"/>
                                          </a:lnTo>
                                          <a:lnTo>
                                            <a:pt x="443" y="423"/>
                                          </a:lnTo>
                                          <a:close/>
                                        </a:path>
                                      </a:pathLst>
                                    </a:custGeom>
                                    <a:solidFill>
                                      <a:srgbClr val="005195"/>
                                    </a:solidFill>
                                    <a:ln>
                                      <a:noFill/>
                                    </a:ln>
                                  </wps:spPr>
                                  <wps:bodyPr anchorCtr="0" anchor="ctr" bIns="91425" lIns="91425" spcFirstLastPara="1" rIns="91425" wrap="square" tIns="91425">
                                    <a:noAutofit/>
                                  </wps:bodyPr>
                                </wps:wsp>
                                <wps:wsp>
                                  <wps:cNvSpPr/>
                                  <wps:cNvPr id="45" name="Shape 45"/>
                                  <wps:spPr>
                                    <a:xfrm>
                                      <a:off x="10200" y="444"/>
                                      <a:ext cx="610" cy="620"/>
                                    </a:xfrm>
                                    <a:custGeom>
                                      <a:rect b="b" l="l" r="r" t="t"/>
                                      <a:pathLst>
                                        <a:path extrusionOk="0" h="620" w="610">
                                          <a:moveTo>
                                            <a:pt x="161" y="114"/>
                                          </a:moveTo>
                                          <a:lnTo>
                                            <a:pt x="129" y="114"/>
                                          </a:lnTo>
                                          <a:lnTo>
                                            <a:pt x="145" y="132"/>
                                          </a:lnTo>
                                          <a:lnTo>
                                            <a:pt x="140" y="154"/>
                                          </a:lnTo>
                                          <a:lnTo>
                                            <a:pt x="129" y="182"/>
                                          </a:lnTo>
                                          <a:lnTo>
                                            <a:pt x="125" y="214"/>
                                          </a:lnTo>
                                          <a:lnTo>
                                            <a:pt x="125" y="255"/>
                                          </a:lnTo>
                                          <a:lnTo>
                                            <a:pt x="129" y="296"/>
                                          </a:lnTo>
                                          <a:lnTo>
                                            <a:pt x="134" y="332"/>
                                          </a:lnTo>
                                          <a:lnTo>
                                            <a:pt x="145" y="369"/>
                                          </a:lnTo>
                                          <a:lnTo>
                                            <a:pt x="151" y="400"/>
                                          </a:lnTo>
                                          <a:lnTo>
                                            <a:pt x="160" y="419"/>
                                          </a:lnTo>
                                          <a:lnTo>
                                            <a:pt x="186" y="450"/>
                                          </a:lnTo>
                                          <a:lnTo>
                                            <a:pt x="206" y="468"/>
                                          </a:lnTo>
                                          <a:lnTo>
                                            <a:pt x="223" y="478"/>
                                          </a:lnTo>
                                          <a:lnTo>
                                            <a:pt x="238" y="478"/>
                                          </a:lnTo>
                                          <a:lnTo>
                                            <a:pt x="248" y="473"/>
                                          </a:lnTo>
                                          <a:lnTo>
                                            <a:pt x="254" y="460"/>
                                          </a:lnTo>
                                          <a:lnTo>
                                            <a:pt x="258" y="450"/>
                                          </a:lnTo>
                                          <a:lnTo>
                                            <a:pt x="263" y="437"/>
                                          </a:lnTo>
                                          <a:lnTo>
                                            <a:pt x="269" y="423"/>
                                          </a:lnTo>
                                          <a:lnTo>
                                            <a:pt x="443" y="423"/>
                                          </a:lnTo>
                                          <a:lnTo>
                                            <a:pt x="161" y="114"/>
                                          </a:lnTo>
                                          <a:close/>
                                        </a:path>
                                      </a:pathLst>
                                    </a:custGeom>
                                    <a:solidFill>
                                      <a:srgbClr val="005195"/>
                                    </a:solidFill>
                                    <a:ln>
                                      <a:noFill/>
                                    </a:ln>
                                  </wps:spPr>
                                  <wps:bodyPr anchorCtr="0" anchor="ctr" bIns="91425" lIns="91425" spcFirstLastPara="1" rIns="91425" wrap="square" tIns="91425">
                                    <a:noAutofit/>
                                  </wps:bodyPr>
                                </wps:wsp>
                                <wps:wsp>
                                  <wps:cNvSpPr/>
                                  <wps:cNvPr id="46" name="Shape 46"/>
                                  <wps:spPr>
                                    <a:xfrm>
                                      <a:off x="10200" y="444"/>
                                      <a:ext cx="610" cy="620"/>
                                    </a:xfrm>
                                    <a:custGeom>
                                      <a:rect b="b" l="l" r="r" t="t"/>
                                      <a:pathLst>
                                        <a:path extrusionOk="0" h="620" w="610">
                                          <a:moveTo>
                                            <a:pt x="57" y="0"/>
                                          </a:moveTo>
                                          <a:lnTo>
                                            <a:pt x="11" y="50"/>
                                          </a:lnTo>
                                          <a:lnTo>
                                            <a:pt x="0" y="50"/>
                                          </a:lnTo>
                                          <a:lnTo>
                                            <a:pt x="0" y="55"/>
                                          </a:lnTo>
                                          <a:lnTo>
                                            <a:pt x="11" y="55"/>
                                          </a:lnTo>
                                          <a:lnTo>
                                            <a:pt x="22" y="63"/>
                                          </a:lnTo>
                                          <a:lnTo>
                                            <a:pt x="26" y="73"/>
                                          </a:lnTo>
                                          <a:lnTo>
                                            <a:pt x="37" y="81"/>
                                          </a:lnTo>
                                          <a:lnTo>
                                            <a:pt x="52" y="100"/>
                                          </a:lnTo>
                                          <a:lnTo>
                                            <a:pt x="62" y="114"/>
                                          </a:lnTo>
                                          <a:lnTo>
                                            <a:pt x="73" y="132"/>
                                          </a:lnTo>
                                          <a:lnTo>
                                            <a:pt x="77" y="150"/>
                                          </a:lnTo>
                                          <a:lnTo>
                                            <a:pt x="83" y="164"/>
                                          </a:lnTo>
                                          <a:lnTo>
                                            <a:pt x="94" y="164"/>
                                          </a:lnTo>
                                          <a:lnTo>
                                            <a:pt x="99" y="154"/>
                                          </a:lnTo>
                                          <a:lnTo>
                                            <a:pt x="103" y="150"/>
                                          </a:lnTo>
                                          <a:lnTo>
                                            <a:pt x="109" y="146"/>
                                          </a:lnTo>
                                          <a:lnTo>
                                            <a:pt x="114" y="136"/>
                                          </a:lnTo>
                                          <a:lnTo>
                                            <a:pt x="119" y="132"/>
                                          </a:lnTo>
                                          <a:lnTo>
                                            <a:pt x="125" y="123"/>
                                          </a:lnTo>
                                          <a:lnTo>
                                            <a:pt x="129" y="114"/>
                                          </a:lnTo>
                                          <a:lnTo>
                                            <a:pt x="161" y="114"/>
                                          </a:lnTo>
                                          <a:lnTo>
                                            <a:pt x="57" y="0"/>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0032" y="194"/>
                                    <a:ext cx="788" cy="855"/>
                                    <a:chOff x="10032" y="194"/>
                                    <a:chExt cx="788" cy="855"/>
                                  </a:xfrm>
                                </wpg:grpSpPr>
                                <wps:wsp>
                                  <wps:cNvSpPr/>
                                  <wps:cNvPr id="48" name="Shape 48"/>
                                  <wps:spPr>
                                    <a:xfrm>
                                      <a:off x="10258" y="381"/>
                                      <a:ext cx="562" cy="668"/>
                                    </a:xfrm>
                                    <a:custGeom>
                                      <a:rect b="b" l="l" r="r" t="t"/>
                                      <a:pathLst>
                                        <a:path extrusionOk="0" h="668" w="562">
                                          <a:moveTo>
                                            <a:pt x="46" y="0"/>
                                          </a:moveTo>
                                          <a:lnTo>
                                            <a:pt x="41" y="9"/>
                                          </a:lnTo>
                                          <a:lnTo>
                                            <a:pt x="0" y="64"/>
                                          </a:lnTo>
                                          <a:lnTo>
                                            <a:pt x="552" y="668"/>
                                          </a:lnTo>
                                          <a:lnTo>
                                            <a:pt x="561" y="632"/>
                                          </a:lnTo>
                                          <a:lnTo>
                                            <a:pt x="561" y="577"/>
                                          </a:lnTo>
                                          <a:lnTo>
                                            <a:pt x="531" y="518"/>
                                          </a:lnTo>
                                          <a:lnTo>
                                            <a:pt x="510" y="505"/>
                                          </a:lnTo>
                                          <a:lnTo>
                                            <a:pt x="495" y="495"/>
                                          </a:lnTo>
                                          <a:lnTo>
                                            <a:pt x="495" y="491"/>
                                          </a:lnTo>
                                          <a:lnTo>
                                            <a:pt x="505" y="486"/>
                                          </a:lnTo>
                                          <a:lnTo>
                                            <a:pt x="526" y="486"/>
                                          </a:lnTo>
                                          <a:lnTo>
                                            <a:pt x="531" y="482"/>
                                          </a:lnTo>
                                          <a:lnTo>
                                            <a:pt x="531" y="463"/>
                                          </a:lnTo>
                                          <a:lnTo>
                                            <a:pt x="526" y="437"/>
                                          </a:lnTo>
                                          <a:lnTo>
                                            <a:pt x="474" y="350"/>
                                          </a:lnTo>
                                          <a:lnTo>
                                            <a:pt x="417" y="318"/>
                                          </a:lnTo>
                                          <a:lnTo>
                                            <a:pt x="397" y="314"/>
                                          </a:lnTo>
                                          <a:lnTo>
                                            <a:pt x="386" y="304"/>
                                          </a:lnTo>
                                          <a:lnTo>
                                            <a:pt x="386" y="296"/>
                                          </a:lnTo>
                                          <a:lnTo>
                                            <a:pt x="397" y="291"/>
                                          </a:lnTo>
                                          <a:lnTo>
                                            <a:pt x="407" y="286"/>
                                          </a:lnTo>
                                          <a:lnTo>
                                            <a:pt x="417" y="282"/>
                                          </a:lnTo>
                                          <a:lnTo>
                                            <a:pt x="428" y="273"/>
                                          </a:lnTo>
                                          <a:lnTo>
                                            <a:pt x="432" y="259"/>
                                          </a:lnTo>
                                          <a:lnTo>
                                            <a:pt x="432" y="246"/>
                                          </a:lnTo>
                                          <a:lnTo>
                                            <a:pt x="428" y="228"/>
                                          </a:lnTo>
                                          <a:lnTo>
                                            <a:pt x="381" y="177"/>
                                          </a:lnTo>
                                          <a:lnTo>
                                            <a:pt x="360" y="168"/>
                                          </a:lnTo>
                                          <a:lnTo>
                                            <a:pt x="335" y="159"/>
                                          </a:lnTo>
                                          <a:lnTo>
                                            <a:pt x="123" y="159"/>
                                          </a:lnTo>
                                          <a:lnTo>
                                            <a:pt x="103" y="145"/>
                                          </a:lnTo>
                                          <a:lnTo>
                                            <a:pt x="113" y="141"/>
                                          </a:lnTo>
                                          <a:lnTo>
                                            <a:pt x="119" y="132"/>
                                          </a:lnTo>
                                          <a:lnTo>
                                            <a:pt x="123" y="127"/>
                                          </a:lnTo>
                                          <a:lnTo>
                                            <a:pt x="134" y="119"/>
                                          </a:lnTo>
                                          <a:lnTo>
                                            <a:pt x="145" y="109"/>
                                          </a:lnTo>
                                          <a:lnTo>
                                            <a:pt x="145" y="100"/>
                                          </a:lnTo>
                                          <a:lnTo>
                                            <a:pt x="149" y="96"/>
                                          </a:lnTo>
                                          <a:lnTo>
                                            <a:pt x="119" y="77"/>
                                          </a:lnTo>
                                          <a:lnTo>
                                            <a:pt x="103" y="69"/>
                                          </a:lnTo>
                                          <a:lnTo>
                                            <a:pt x="93" y="54"/>
                                          </a:lnTo>
                                          <a:lnTo>
                                            <a:pt x="77" y="41"/>
                                          </a:lnTo>
                                          <a:lnTo>
                                            <a:pt x="67" y="32"/>
                                          </a:lnTo>
                                          <a:lnTo>
                                            <a:pt x="57" y="23"/>
                                          </a:lnTo>
                                          <a:lnTo>
                                            <a:pt x="51" y="9"/>
                                          </a:lnTo>
                                          <a:lnTo>
                                            <a:pt x="46" y="0"/>
                                          </a:lnTo>
                                          <a:close/>
                                        </a:path>
                                      </a:pathLst>
                                    </a:custGeom>
                                    <a:solidFill>
                                      <a:srgbClr val="005195"/>
                                    </a:solidFill>
                                    <a:ln>
                                      <a:noFill/>
                                    </a:ln>
                                  </wps:spPr>
                                  <wps:bodyPr anchorCtr="0" anchor="ctr" bIns="91425" lIns="91425" spcFirstLastPara="1" rIns="91425" wrap="square" tIns="91425">
                                    <a:noAutofit/>
                                  </wps:bodyPr>
                                </wps:wsp>
                                <wps:wsp>
                                  <wps:cNvSpPr/>
                                  <wps:cNvPr id="49" name="Shape 49"/>
                                  <wps:spPr>
                                    <a:xfrm>
                                      <a:off x="10258" y="381"/>
                                      <a:ext cx="562" cy="668"/>
                                    </a:xfrm>
                                    <a:custGeom>
                                      <a:rect b="b" l="l" r="r" t="t"/>
                                      <a:pathLst>
                                        <a:path extrusionOk="0" h="668" w="562">
                                          <a:moveTo>
                                            <a:pt x="226" y="137"/>
                                          </a:moveTo>
                                          <a:lnTo>
                                            <a:pt x="196" y="137"/>
                                          </a:lnTo>
                                          <a:lnTo>
                                            <a:pt x="165" y="141"/>
                                          </a:lnTo>
                                          <a:lnTo>
                                            <a:pt x="139" y="155"/>
                                          </a:lnTo>
                                          <a:lnTo>
                                            <a:pt x="123" y="159"/>
                                          </a:lnTo>
                                          <a:lnTo>
                                            <a:pt x="335" y="159"/>
                                          </a:lnTo>
                                          <a:lnTo>
                                            <a:pt x="303" y="150"/>
                                          </a:lnTo>
                                          <a:lnTo>
                                            <a:pt x="268" y="141"/>
                                          </a:lnTo>
                                          <a:lnTo>
                                            <a:pt x="226" y="137"/>
                                          </a:lnTo>
                                          <a:close/>
                                        </a:path>
                                      </a:pathLst>
                                    </a:custGeom>
                                    <a:solidFill>
                                      <a:srgbClr val="005195"/>
                                    </a:solidFill>
                                    <a:ln>
                                      <a:noFill/>
                                    </a:ln>
                                  </wps:spPr>
                                  <wps:bodyPr anchorCtr="0" anchor="ctr" bIns="91425" lIns="91425" spcFirstLastPara="1" rIns="91425" wrap="square" tIns="91425">
                                    <a:noAutofit/>
                                  </wps:bodyPr>
                                </wps:wsp>
                                <pic:pic>
                                  <pic:nvPicPr>
                                    <pic:cNvPr id="50" name="Shape 50"/>
                                    <pic:cNvPicPr preferRelativeResize="0"/>
                                  </pic:nvPicPr>
                                  <pic:blipFill rotWithShape="1">
                                    <a:blip r:embed="rId9">
                                      <a:alphaModFix/>
                                    </a:blip>
                                    <a:srcRect b="0" l="0" r="0" t="0"/>
                                    <a:stretch/>
                                  </pic:blipFill>
                                  <pic:spPr>
                                    <a:xfrm>
                                      <a:off x="10032" y="194"/>
                                      <a:ext cx="329" cy="233"/>
                                    </a:xfrm>
                                    <a:prstGeom prst="rect">
                                      <a:avLst/>
                                    </a:prstGeom>
                                    <a:noFill/>
                                    <a:ln>
                                      <a:noFill/>
                                    </a:ln>
                                  </pic:spPr>
                                </pic:pic>
                              </wpg:grpSp>
                              <wpg:grpSp>
                                <wpg:cNvGrpSpPr/>
                                <wpg:grpSpPr>
                                  <a:xfrm>
                                    <a:off x="10226" y="-495"/>
                                    <a:ext cx="740" cy="970"/>
                                    <a:chOff x="10226" y="-495"/>
                                    <a:chExt cx="740" cy="970"/>
                                  </a:xfrm>
                                </wpg:grpSpPr>
                                <wps:wsp>
                                  <wps:cNvSpPr/>
                                  <wps:cNvPr id="52" name="Shape 52"/>
                                  <wps:spPr>
                                    <a:xfrm>
                                      <a:off x="10226" y="-495"/>
                                      <a:ext cx="740" cy="970"/>
                                    </a:xfrm>
                                    <a:custGeom>
                                      <a:rect b="b" l="l" r="r" t="t"/>
                                      <a:pathLst>
                                        <a:path extrusionOk="0" h="970" w="740">
                                          <a:moveTo>
                                            <a:pt x="691" y="734"/>
                                          </a:moveTo>
                                          <a:lnTo>
                                            <a:pt x="594" y="734"/>
                                          </a:lnTo>
                                          <a:lnTo>
                                            <a:pt x="605" y="744"/>
                                          </a:lnTo>
                                          <a:lnTo>
                                            <a:pt x="585" y="748"/>
                                          </a:lnTo>
                                          <a:lnTo>
                                            <a:pt x="564" y="758"/>
                                          </a:lnTo>
                                          <a:lnTo>
                                            <a:pt x="543" y="762"/>
                                          </a:lnTo>
                                          <a:lnTo>
                                            <a:pt x="522" y="770"/>
                                          </a:lnTo>
                                          <a:lnTo>
                                            <a:pt x="502" y="784"/>
                                          </a:lnTo>
                                          <a:lnTo>
                                            <a:pt x="487" y="798"/>
                                          </a:lnTo>
                                          <a:lnTo>
                                            <a:pt x="465" y="808"/>
                                          </a:lnTo>
                                          <a:lnTo>
                                            <a:pt x="445" y="820"/>
                                          </a:lnTo>
                                          <a:lnTo>
                                            <a:pt x="430" y="834"/>
                                          </a:lnTo>
                                          <a:lnTo>
                                            <a:pt x="414" y="848"/>
                                          </a:lnTo>
                                          <a:lnTo>
                                            <a:pt x="399" y="858"/>
                                          </a:lnTo>
                                          <a:lnTo>
                                            <a:pt x="383" y="870"/>
                                          </a:lnTo>
                                          <a:lnTo>
                                            <a:pt x="373" y="876"/>
                                          </a:lnTo>
                                          <a:lnTo>
                                            <a:pt x="358" y="884"/>
                                          </a:lnTo>
                                          <a:lnTo>
                                            <a:pt x="347" y="888"/>
                                          </a:lnTo>
                                          <a:lnTo>
                                            <a:pt x="341" y="888"/>
                                          </a:lnTo>
                                          <a:lnTo>
                                            <a:pt x="358" y="902"/>
                                          </a:lnTo>
                                          <a:lnTo>
                                            <a:pt x="367" y="934"/>
                                          </a:lnTo>
                                          <a:lnTo>
                                            <a:pt x="378" y="956"/>
                                          </a:lnTo>
                                          <a:lnTo>
                                            <a:pt x="393" y="966"/>
                                          </a:lnTo>
                                          <a:lnTo>
                                            <a:pt x="414" y="970"/>
                                          </a:lnTo>
                                          <a:lnTo>
                                            <a:pt x="430" y="966"/>
                                          </a:lnTo>
                                          <a:lnTo>
                                            <a:pt x="450" y="952"/>
                                          </a:lnTo>
                                          <a:lnTo>
                                            <a:pt x="465" y="934"/>
                                          </a:lnTo>
                                          <a:lnTo>
                                            <a:pt x="481" y="912"/>
                                          </a:lnTo>
                                          <a:lnTo>
                                            <a:pt x="491" y="894"/>
                                          </a:lnTo>
                                          <a:lnTo>
                                            <a:pt x="502" y="884"/>
                                          </a:lnTo>
                                          <a:lnTo>
                                            <a:pt x="672" y="884"/>
                                          </a:lnTo>
                                          <a:lnTo>
                                            <a:pt x="672" y="862"/>
                                          </a:lnTo>
                                          <a:lnTo>
                                            <a:pt x="668" y="848"/>
                                          </a:lnTo>
                                          <a:lnTo>
                                            <a:pt x="657" y="834"/>
                                          </a:lnTo>
                                          <a:lnTo>
                                            <a:pt x="642" y="826"/>
                                          </a:lnTo>
                                          <a:lnTo>
                                            <a:pt x="631" y="812"/>
                                          </a:lnTo>
                                          <a:lnTo>
                                            <a:pt x="626" y="808"/>
                                          </a:lnTo>
                                          <a:lnTo>
                                            <a:pt x="642" y="802"/>
                                          </a:lnTo>
                                          <a:lnTo>
                                            <a:pt x="651" y="798"/>
                                          </a:lnTo>
                                          <a:lnTo>
                                            <a:pt x="668" y="794"/>
                                          </a:lnTo>
                                          <a:lnTo>
                                            <a:pt x="672" y="790"/>
                                          </a:lnTo>
                                          <a:lnTo>
                                            <a:pt x="683" y="784"/>
                                          </a:lnTo>
                                          <a:lnTo>
                                            <a:pt x="688" y="776"/>
                                          </a:lnTo>
                                          <a:lnTo>
                                            <a:pt x="693" y="762"/>
                                          </a:lnTo>
                                          <a:lnTo>
                                            <a:pt x="693" y="740"/>
                                          </a:lnTo>
                                          <a:lnTo>
                                            <a:pt x="691" y="734"/>
                                          </a:lnTo>
                                          <a:close/>
                                        </a:path>
                                      </a:pathLst>
                                    </a:custGeom>
                                    <a:solidFill>
                                      <a:srgbClr val="005195"/>
                                    </a:solidFill>
                                    <a:ln>
                                      <a:noFill/>
                                    </a:ln>
                                  </wps:spPr>
                                  <wps:bodyPr anchorCtr="0" anchor="ctr" bIns="91425" lIns="91425" spcFirstLastPara="1" rIns="91425" wrap="square" tIns="91425">
                                    <a:noAutofit/>
                                  </wps:bodyPr>
                                </wps:wsp>
                                <wps:wsp>
                                  <wps:cNvSpPr/>
                                  <wps:cNvPr id="53" name="Shape 53"/>
                                  <wps:spPr>
                                    <a:xfrm>
                                      <a:off x="10226" y="-495"/>
                                      <a:ext cx="740" cy="970"/>
                                    </a:xfrm>
                                    <a:custGeom>
                                      <a:rect b="b" l="l" r="r" t="t"/>
                                      <a:pathLst>
                                        <a:path extrusionOk="0" h="970" w="740">
                                          <a:moveTo>
                                            <a:pt x="672" y="884"/>
                                          </a:moveTo>
                                          <a:lnTo>
                                            <a:pt x="513" y="884"/>
                                          </a:lnTo>
                                          <a:lnTo>
                                            <a:pt x="522" y="888"/>
                                          </a:lnTo>
                                          <a:lnTo>
                                            <a:pt x="538" y="906"/>
                                          </a:lnTo>
                                          <a:lnTo>
                                            <a:pt x="579" y="956"/>
                                          </a:lnTo>
                                          <a:lnTo>
                                            <a:pt x="616" y="956"/>
                                          </a:lnTo>
                                          <a:lnTo>
                                            <a:pt x="631" y="948"/>
                                          </a:lnTo>
                                          <a:lnTo>
                                            <a:pt x="651" y="934"/>
                                          </a:lnTo>
                                          <a:lnTo>
                                            <a:pt x="662" y="916"/>
                                          </a:lnTo>
                                          <a:lnTo>
                                            <a:pt x="672" y="898"/>
                                          </a:lnTo>
                                          <a:lnTo>
                                            <a:pt x="672" y="884"/>
                                          </a:lnTo>
                                          <a:close/>
                                        </a:path>
                                      </a:pathLst>
                                    </a:custGeom>
                                    <a:solidFill>
                                      <a:srgbClr val="005195"/>
                                    </a:solidFill>
                                    <a:ln>
                                      <a:noFill/>
                                    </a:ln>
                                  </wps:spPr>
                                  <wps:bodyPr anchorCtr="0" anchor="ctr" bIns="91425" lIns="91425" spcFirstLastPara="1" rIns="91425" wrap="square" tIns="91425">
                                    <a:noAutofit/>
                                  </wps:bodyPr>
                                </wps:wsp>
                                <wps:wsp>
                                  <wps:cNvSpPr/>
                                  <wps:cNvPr id="54" name="Shape 54"/>
                                  <wps:spPr>
                                    <a:xfrm>
                                      <a:off x="10226" y="-495"/>
                                      <a:ext cx="740" cy="970"/>
                                    </a:xfrm>
                                    <a:custGeom>
                                      <a:rect b="b" l="l" r="r" t="t"/>
                                      <a:pathLst>
                                        <a:path extrusionOk="0" h="970" w="740">
                                          <a:moveTo>
                                            <a:pt x="280" y="308"/>
                                          </a:moveTo>
                                          <a:lnTo>
                                            <a:pt x="264" y="308"/>
                                          </a:lnTo>
                                          <a:lnTo>
                                            <a:pt x="264" y="312"/>
                                          </a:lnTo>
                                          <a:lnTo>
                                            <a:pt x="269" y="316"/>
                                          </a:lnTo>
                                          <a:lnTo>
                                            <a:pt x="280" y="326"/>
                                          </a:lnTo>
                                          <a:lnTo>
                                            <a:pt x="290" y="344"/>
                                          </a:lnTo>
                                          <a:lnTo>
                                            <a:pt x="295" y="362"/>
                                          </a:lnTo>
                                          <a:lnTo>
                                            <a:pt x="295" y="430"/>
                                          </a:lnTo>
                                          <a:lnTo>
                                            <a:pt x="269" y="498"/>
                                          </a:lnTo>
                                          <a:lnTo>
                                            <a:pt x="212" y="544"/>
                                          </a:lnTo>
                                          <a:lnTo>
                                            <a:pt x="171" y="558"/>
                                          </a:lnTo>
                                          <a:lnTo>
                                            <a:pt x="151" y="566"/>
                                          </a:lnTo>
                                          <a:lnTo>
                                            <a:pt x="130" y="570"/>
                                          </a:lnTo>
                                          <a:lnTo>
                                            <a:pt x="109" y="580"/>
                                          </a:lnTo>
                                          <a:lnTo>
                                            <a:pt x="89" y="586"/>
                                          </a:lnTo>
                                          <a:lnTo>
                                            <a:pt x="74" y="594"/>
                                          </a:lnTo>
                                          <a:lnTo>
                                            <a:pt x="52" y="604"/>
                                          </a:lnTo>
                                          <a:lnTo>
                                            <a:pt x="26" y="626"/>
                                          </a:lnTo>
                                          <a:lnTo>
                                            <a:pt x="17" y="644"/>
                                          </a:lnTo>
                                          <a:lnTo>
                                            <a:pt x="6" y="666"/>
                                          </a:lnTo>
                                          <a:lnTo>
                                            <a:pt x="6" y="690"/>
                                          </a:lnTo>
                                          <a:lnTo>
                                            <a:pt x="0" y="722"/>
                                          </a:lnTo>
                                          <a:lnTo>
                                            <a:pt x="6" y="744"/>
                                          </a:lnTo>
                                          <a:lnTo>
                                            <a:pt x="6" y="762"/>
                                          </a:lnTo>
                                          <a:lnTo>
                                            <a:pt x="17" y="780"/>
                                          </a:lnTo>
                                          <a:lnTo>
                                            <a:pt x="63" y="844"/>
                                          </a:lnTo>
                                          <a:lnTo>
                                            <a:pt x="120" y="870"/>
                                          </a:lnTo>
                                          <a:lnTo>
                                            <a:pt x="146" y="876"/>
                                          </a:lnTo>
                                          <a:lnTo>
                                            <a:pt x="166" y="884"/>
                                          </a:lnTo>
                                          <a:lnTo>
                                            <a:pt x="192" y="884"/>
                                          </a:lnTo>
                                          <a:lnTo>
                                            <a:pt x="223" y="888"/>
                                          </a:lnTo>
                                          <a:lnTo>
                                            <a:pt x="280" y="888"/>
                                          </a:lnTo>
                                          <a:lnTo>
                                            <a:pt x="306" y="884"/>
                                          </a:lnTo>
                                          <a:lnTo>
                                            <a:pt x="332" y="876"/>
                                          </a:lnTo>
                                          <a:lnTo>
                                            <a:pt x="358" y="862"/>
                                          </a:lnTo>
                                          <a:lnTo>
                                            <a:pt x="388" y="848"/>
                                          </a:lnTo>
                                          <a:lnTo>
                                            <a:pt x="409" y="834"/>
                                          </a:lnTo>
                                          <a:lnTo>
                                            <a:pt x="435" y="816"/>
                                          </a:lnTo>
                                          <a:lnTo>
                                            <a:pt x="441" y="812"/>
                                          </a:lnTo>
                                          <a:lnTo>
                                            <a:pt x="151" y="812"/>
                                          </a:lnTo>
                                          <a:lnTo>
                                            <a:pt x="120" y="808"/>
                                          </a:lnTo>
                                          <a:lnTo>
                                            <a:pt x="63" y="780"/>
                                          </a:lnTo>
                                          <a:lnTo>
                                            <a:pt x="32" y="734"/>
                                          </a:lnTo>
                                          <a:lnTo>
                                            <a:pt x="26" y="730"/>
                                          </a:lnTo>
                                          <a:lnTo>
                                            <a:pt x="26" y="694"/>
                                          </a:lnTo>
                                          <a:lnTo>
                                            <a:pt x="32" y="672"/>
                                          </a:lnTo>
                                          <a:lnTo>
                                            <a:pt x="68" y="616"/>
                                          </a:lnTo>
                                          <a:lnTo>
                                            <a:pt x="125" y="594"/>
                                          </a:lnTo>
                                          <a:lnTo>
                                            <a:pt x="155" y="588"/>
                                          </a:lnTo>
                                          <a:lnTo>
                                            <a:pt x="218" y="562"/>
                                          </a:lnTo>
                                          <a:lnTo>
                                            <a:pt x="249" y="544"/>
                                          </a:lnTo>
                                          <a:lnTo>
                                            <a:pt x="269" y="520"/>
                                          </a:lnTo>
                                          <a:lnTo>
                                            <a:pt x="290" y="498"/>
                                          </a:lnTo>
                                          <a:lnTo>
                                            <a:pt x="310" y="472"/>
                                          </a:lnTo>
                                          <a:lnTo>
                                            <a:pt x="326" y="444"/>
                                          </a:lnTo>
                                          <a:lnTo>
                                            <a:pt x="332" y="416"/>
                                          </a:lnTo>
                                          <a:lnTo>
                                            <a:pt x="341" y="384"/>
                                          </a:lnTo>
                                          <a:lnTo>
                                            <a:pt x="341" y="358"/>
                                          </a:lnTo>
                                          <a:lnTo>
                                            <a:pt x="336" y="326"/>
                                          </a:lnTo>
                                          <a:lnTo>
                                            <a:pt x="335" y="316"/>
                                          </a:lnTo>
                                          <a:lnTo>
                                            <a:pt x="310" y="316"/>
                                          </a:lnTo>
                                          <a:lnTo>
                                            <a:pt x="290" y="312"/>
                                          </a:lnTo>
                                          <a:lnTo>
                                            <a:pt x="280" y="308"/>
                                          </a:lnTo>
                                          <a:close/>
                                        </a:path>
                                      </a:pathLst>
                                    </a:custGeom>
                                    <a:solidFill>
                                      <a:srgbClr val="005195"/>
                                    </a:solidFill>
                                    <a:ln>
                                      <a:noFill/>
                                    </a:ln>
                                  </wps:spPr>
                                  <wps:bodyPr anchorCtr="0" anchor="ctr" bIns="91425" lIns="91425" spcFirstLastPara="1" rIns="91425" wrap="square" tIns="91425">
                                    <a:noAutofit/>
                                  </wps:bodyPr>
                                </wps:wsp>
                                <wps:wsp>
                                  <wps:cNvSpPr/>
                                  <wps:cNvPr id="55" name="Shape 55"/>
                                  <wps:spPr>
                                    <a:xfrm>
                                      <a:off x="10226" y="-495"/>
                                      <a:ext cx="740" cy="970"/>
                                    </a:xfrm>
                                    <a:custGeom>
                                      <a:rect b="b" l="l" r="r" t="t"/>
                                      <a:pathLst>
                                        <a:path extrusionOk="0" h="970" w="740">
                                          <a:moveTo>
                                            <a:pt x="642" y="376"/>
                                          </a:moveTo>
                                          <a:lnTo>
                                            <a:pt x="631" y="380"/>
                                          </a:lnTo>
                                          <a:lnTo>
                                            <a:pt x="610" y="390"/>
                                          </a:lnTo>
                                          <a:lnTo>
                                            <a:pt x="585" y="398"/>
                                          </a:lnTo>
                                          <a:lnTo>
                                            <a:pt x="538" y="440"/>
                                          </a:lnTo>
                                          <a:lnTo>
                                            <a:pt x="502" y="502"/>
                                          </a:lnTo>
                                          <a:lnTo>
                                            <a:pt x="487" y="576"/>
                                          </a:lnTo>
                                          <a:lnTo>
                                            <a:pt x="476" y="612"/>
                                          </a:lnTo>
                                          <a:lnTo>
                                            <a:pt x="439" y="672"/>
                                          </a:lnTo>
                                          <a:lnTo>
                                            <a:pt x="393" y="726"/>
                                          </a:lnTo>
                                          <a:lnTo>
                                            <a:pt x="341" y="762"/>
                                          </a:lnTo>
                                          <a:lnTo>
                                            <a:pt x="310" y="780"/>
                                          </a:lnTo>
                                          <a:lnTo>
                                            <a:pt x="275" y="794"/>
                                          </a:lnTo>
                                          <a:lnTo>
                                            <a:pt x="244" y="802"/>
                                          </a:lnTo>
                                          <a:lnTo>
                                            <a:pt x="181" y="812"/>
                                          </a:lnTo>
                                          <a:lnTo>
                                            <a:pt x="441" y="812"/>
                                          </a:lnTo>
                                          <a:lnTo>
                                            <a:pt x="456" y="802"/>
                                          </a:lnTo>
                                          <a:lnTo>
                                            <a:pt x="471" y="784"/>
                                          </a:lnTo>
                                          <a:lnTo>
                                            <a:pt x="481" y="770"/>
                                          </a:lnTo>
                                          <a:lnTo>
                                            <a:pt x="496" y="762"/>
                                          </a:lnTo>
                                          <a:lnTo>
                                            <a:pt x="513" y="752"/>
                                          </a:lnTo>
                                          <a:lnTo>
                                            <a:pt x="533" y="748"/>
                                          </a:lnTo>
                                          <a:lnTo>
                                            <a:pt x="548" y="744"/>
                                          </a:lnTo>
                                          <a:lnTo>
                                            <a:pt x="564" y="740"/>
                                          </a:lnTo>
                                          <a:lnTo>
                                            <a:pt x="579" y="734"/>
                                          </a:lnTo>
                                          <a:lnTo>
                                            <a:pt x="691" y="734"/>
                                          </a:lnTo>
                                          <a:lnTo>
                                            <a:pt x="688" y="726"/>
                                          </a:lnTo>
                                          <a:lnTo>
                                            <a:pt x="683" y="716"/>
                                          </a:lnTo>
                                          <a:lnTo>
                                            <a:pt x="672" y="702"/>
                                          </a:lnTo>
                                          <a:lnTo>
                                            <a:pt x="657" y="694"/>
                                          </a:lnTo>
                                          <a:lnTo>
                                            <a:pt x="646" y="684"/>
                                          </a:lnTo>
                                          <a:lnTo>
                                            <a:pt x="626" y="676"/>
                                          </a:lnTo>
                                          <a:lnTo>
                                            <a:pt x="610" y="672"/>
                                          </a:lnTo>
                                          <a:lnTo>
                                            <a:pt x="636" y="672"/>
                                          </a:lnTo>
                                          <a:lnTo>
                                            <a:pt x="657" y="666"/>
                                          </a:lnTo>
                                          <a:lnTo>
                                            <a:pt x="672" y="658"/>
                                          </a:lnTo>
                                          <a:lnTo>
                                            <a:pt x="688" y="654"/>
                                          </a:lnTo>
                                          <a:lnTo>
                                            <a:pt x="691" y="648"/>
                                          </a:lnTo>
                                          <a:lnTo>
                                            <a:pt x="543" y="648"/>
                                          </a:lnTo>
                                          <a:lnTo>
                                            <a:pt x="543" y="630"/>
                                          </a:lnTo>
                                          <a:lnTo>
                                            <a:pt x="548" y="616"/>
                                          </a:lnTo>
                                          <a:lnTo>
                                            <a:pt x="559" y="608"/>
                                          </a:lnTo>
                                          <a:lnTo>
                                            <a:pt x="574" y="598"/>
                                          </a:lnTo>
                                          <a:lnTo>
                                            <a:pt x="600" y="576"/>
                                          </a:lnTo>
                                          <a:lnTo>
                                            <a:pt x="616" y="558"/>
                                          </a:lnTo>
                                          <a:lnTo>
                                            <a:pt x="626" y="548"/>
                                          </a:lnTo>
                                          <a:lnTo>
                                            <a:pt x="636" y="536"/>
                                          </a:lnTo>
                                          <a:lnTo>
                                            <a:pt x="642" y="520"/>
                                          </a:lnTo>
                                          <a:lnTo>
                                            <a:pt x="651" y="498"/>
                                          </a:lnTo>
                                          <a:lnTo>
                                            <a:pt x="657" y="476"/>
                                          </a:lnTo>
                                          <a:lnTo>
                                            <a:pt x="657" y="462"/>
                                          </a:lnTo>
                                          <a:lnTo>
                                            <a:pt x="646" y="426"/>
                                          </a:lnTo>
                                          <a:lnTo>
                                            <a:pt x="642" y="412"/>
                                          </a:lnTo>
                                          <a:lnTo>
                                            <a:pt x="642" y="376"/>
                                          </a:lnTo>
                                          <a:close/>
                                        </a:path>
                                      </a:pathLst>
                                    </a:custGeom>
                                    <a:solidFill>
                                      <a:srgbClr val="005195"/>
                                    </a:solidFill>
                                    <a:ln>
                                      <a:noFill/>
                                    </a:ln>
                                  </wps:spPr>
                                  <wps:bodyPr anchorCtr="0" anchor="ctr" bIns="91425" lIns="91425" spcFirstLastPara="1" rIns="91425" wrap="square" tIns="91425">
                                    <a:noAutofit/>
                                  </wps:bodyPr>
                                </wps:wsp>
                                <wps:wsp>
                                  <wps:cNvSpPr/>
                                  <wps:cNvPr id="56" name="Shape 56"/>
                                  <wps:spPr>
                                    <a:xfrm>
                                      <a:off x="10226" y="-495"/>
                                      <a:ext cx="740" cy="970"/>
                                    </a:xfrm>
                                    <a:custGeom>
                                      <a:rect b="b" l="l" r="r" t="t"/>
                                      <a:pathLst>
                                        <a:path extrusionOk="0" h="970" w="740">
                                          <a:moveTo>
                                            <a:pt x="719" y="518"/>
                                          </a:moveTo>
                                          <a:lnTo>
                                            <a:pt x="693" y="518"/>
                                          </a:lnTo>
                                          <a:lnTo>
                                            <a:pt x="683" y="520"/>
                                          </a:lnTo>
                                          <a:lnTo>
                                            <a:pt x="672" y="526"/>
                                          </a:lnTo>
                                          <a:lnTo>
                                            <a:pt x="662" y="530"/>
                                          </a:lnTo>
                                          <a:lnTo>
                                            <a:pt x="651" y="540"/>
                                          </a:lnTo>
                                          <a:lnTo>
                                            <a:pt x="642" y="548"/>
                                          </a:lnTo>
                                          <a:lnTo>
                                            <a:pt x="631" y="562"/>
                                          </a:lnTo>
                                          <a:lnTo>
                                            <a:pt x="616" y="580"/>
                                          </a:lnTo>
                                          <a:lnTo>
                                            <a:pt x="605" y="594"/>
                                          </a:lnTo>
                                          <a:lnTo>
                                            <a:pt x="590" y="608"/>
                                          </a:lnTo>
                                          <a:lnTo>
                                            <a:pt x="574" y="622"/>
                                          </a:lnTo>
                                          <a:lnTo>
                                            <a:pt x="564" y="634"/>
                                          </a:lnTo>
                                          <a:lnTo>
                                            <a:pt x="559" y="644"/>
                                          </a:lnTo>
                                          <a:lnTo>
                                            <a:pt x="543" y="648"/>
                                          </a:lnTo>
                                          <a:lnTo>
                                            <a:pt x="691" y="648"/>
                                          </a:lnTo>
                                          <a:lnTo>
                                            <a:pt x="693" y="644"/>
                                          </a:lnTo>
                                          <a:lnTo>
                                            <a:pt x="698" y="634"/>
                                          </a:lnTo>
                                          <a:lnTo>
                                            <a:pt x="698" y="588"/>
                                          </a:lnTo>
                                          <a:lnTo>
                                            <a:pt x="703" y="566"/>
                                          </a:lnTo>
                                          <a:lnTo>
                                            <a:pt x="714" y="544"/>
                                          </a:lnTo>
                                          <a:lnTo>
                                            <a:pt x="740" y="526"/>
                                          </a:lnTo>
                                          <a:lnTo>
                                            <a:pt x="729" y="520"/>
                                          </a:lnTo>
                                          <a:lnTo>
                                            <a:pt x="719" y="518"/>
                                          </a:lnTo>
                                          <a:close/>
                                        </a:path>
                                      </a:pathLst>
                                    </a:custGeom>
                                    <a:solidFill>
                                      <a:srgbClr val="005195"/>
                                    </a:solidFill>
                                    <a:ln>
                                      <a:noFill/>
                                    </a:ln>
                                  </wps:spPr>
                                  <wps:bodyPr anchorCtr="0" anchor="ctr" bIns="91425" lIns="91425" spcFirstLastPara="1" rIns="91425" wrap="square" tIns="91425">
                                    <a:noAutofit/>
                                  </wps:bodyPr>
                                </wps:wsp>
                                <wps:wsp>
                                  <wps:cNvSpPr/>
                                  <wps:cNvPr id="57" name="Shape 57"/>
                                  <wps:spPr>
                                    <a:xfrm>
                                      <a:off x="10226" y="-495"/>
                                      <a:ext cx="740" cy="970"/>
                                    </a:xfrm>
                                    <a:custGeom>
                                      <a:rect b="b" l="l" r="r" t="t"/>
                                      <a:pathLst>
                                        <a:path extrusionOk="0" h="970" w="740">
                                          <a:moveTo>
                                            <a:pt x="326" y="0"/>
                                          </a:moveTo>
                                          <a:lnTo>
                                            <a:pt x="290" y="0"/>
                                          </a:lnTo>
                                          <a:lnTo>
                                            <a:pt x="264" y="4"/>
                                          </a:lnTo>
                                          <a:lnTo>
                                            <a:pt x="233" y="18"/>
                                          </a:lnTo>
                                          <a:lnTo>
                                            <a:pt x="207" y="40"/>
                                          </a:lnTo>
                                          <a:lnTo>
                                            <a:pt x="192" y="66"/>
                                          </a:lnTo>
                                          <a:lnTo>
                                            <a:pt x="177" y="108"/>
                                          </a:lnTo>
                                          <a:lnTo>
                                            <a:pt x="177" y="158"/>
                                          </a:lnTo>
                                          <a:lnTo>
                                            <a:pt x="181" y="212"/>
                                          </a:lnTo>
                                          <a:lnTo>
                                            <a:pt x="161" y="230"/>
                                          </a:lnTo>
                                          <a:lnTo>
                                            <a:pt x="146" y="254"/>
                                          </a:lnTo>
                                          <a:lnTo>
                                            <a:pt x="125" y="280"/>
                                          </a:lnTo>
                                          <a:lnTo>
                                            <a:pt x="114" y="312"/>
                                          </a:lnTo>
                                          <a:lnTo>
                                            <a:pt x="109" y="344"/>
                                          </a:lnTo>
                                          <a:lnTo>
                                            <a:pt x="109" y="372"/>
                                          </a:lnTo>
                                          <a:lnTo>
                                            <a:pt x="114" y="390"/>
                                          </a:lnTo>
                                          <a:lnTo>
                                            <a:pt x="135" y="408"/>
                                          </a:lnTo>
                                          <a:lnTo>
                                            <a:pt x="146" y="412"/>
                                          </a:lnTo>
                                          <a:lnTo>
                                            <a:pt x="155" y="416"/>
                                          </a:lnTo>
                                          <a:lnTo>
                                            <a:pt x="192" y="416"/>
                                          </a:lnTo>
                                          <a:lnTo>
                                            <a:pt x="203" y="412"/>
                                          </a:lnTo>
                                          <a:lnTo>
                                            <a:pt x="207" y="408"/>
                                          </a:lnTo>
                                          <a:lnTo>
                                            <a:pt x="212" y="398"/>
                                          </a:lnTo>
                                          <a:lnTo>
                                            <a:pt x="213" y="394"/>
                                          </a:lnTo>
                                          <a:lnTo>
                                            <a:pt x="155" y="394"/>
                                          </a:lnTo>
                                          <a:lnTo>
                                            <a:pt x="146" y="390"/>
                                          </a:lnTo>
                                          <a:lnTo>
                                            <a:pt x="135" y="380"/>
                                          </a:lnTo>
                                          <a:lnTo>
                                            <a:pt x="130" y="366"/>
                                          </a:lnTo>
                                          <a:lnTo>
                                            <a:pt x="130" y="326"/>
                                          </a:lnTo>
                                          <a:lnTo>
                                            <a:pt x="140" y="304"/>
                                          </a:lnTo>
                                          <a:lnTo>
                                            <a:pt x="151" y="280"/>
                                          </a:lnTo>
                                          <a:lnTo>
                                            <a:pt x="166" y="258"/>
                                          </a:lnTo>
                                          <a:lnTo>
                                            <a:pt x="187" y="244"/>
                                          </a:lnTo>
                                          <a:lnTo>
                                            <a:pt x="203" y="236"/>
                                          </a:lnTo>
                                          <a:lnTo>
                                            <a:pt x="218" y="230"/>
                                          </a:lnTo>
                                          <a:lnTo>
                                            <a:pt x="288" y="230"/>
                                          </a:lnTo>
                                          <a:lnTo>
                                            <a:pt x="280" y="222"/>
                                          </a:lnTo>
                                          <a:lnTo>
                                            <a:pt x="269" y="212"/>
                                          </a:lnTo>
                                          <a:lnTo>
                                            <a:pt x="259" y="208"/>
                                          </a:lnTo>
                                          <a:lnTo>
                                            <a:pt x="249" y="204"/>
                                          </a:lnTo>
                                          <a:lnTo>
                                            <a:pt x="203" y="204"/>
                                          </a:lnTo>
                                          <a:lnTo>
                                            <a:pt x="197" y="172"/>
                                          </a:lnTo>
                                          <a:lnTo>
                                            <a:pt x="197" y="144"/>
                                          </a:lnTo>
                                          <a:lnTo>
                                            <a:pt x="203" y="112"/>
                                          </a:lnTo>
                                          <a:lnTo>
                                            <a:pt x="229" y="54"/>
                                          </a:lnTo>
                                          <a:lnTo>
                                            <a:pt x="284" y="26"/>
                                          </a:lnTo>
                                          <a:lnTo>
                                            <a:pt x="321" y="22"/>
                                          </a:lnTo>
                                          <a:lnTo>
                                            <a:pt x="377" y="22"/>
                                          </a:lnTo>
                                          <a:lnTo>
                                            <a:pt x="373" y="18"/>
                                          </a:lnTo>
                                          <a:lnTo>
                                            <a:pt x="352" y="4"/>
                                          </a:lnTo>
                                          <a:lnTo>
                                            <a:pt x="326" y="0"/>
                                          </a:lnTo>
                                          <a:close/>
                                        </a:path>
                                      </a:pathLst>
                                    </a:custGeom>
                                    <a:solidFill>
                                      <a:srgbClr val="005195"/>
                                    </a:solidFill>
                                    <a:ln>
                                      <a:noFill/>
                                    </a:ln>
                                  </wps:spPr>
                                  <wps:bodyPr anchorCtr="0" anchor="ctr" bIns="91425" lIns="91425" spcFirstLastPara="1" rIns="91425" wrap="square" tIns="91425">
                                    <a:noAutofit/>
                                  </wps:bodyPr>
                                </wps:wsp>
                                <wps:wsp>
                                  <wps:cNvSpPr/>
                                  <wps:cNvPr id="58" name="Shape 58"/>
                                  <wps:spPr>
                                    <a:xfrm>
                                      <a:off x="10226" y="-495"/>
                                      <a:ext cx="740" cy="970"/>
                                    </a:xfrm>
                                    <a:custGeom>
                                      <a:rect b="b" l="l" r="r" t="t"/>
                                      <a:pathLst>
                                        <a:path extrusionOk="0" h="970" w="740">
                                          <a:moveTo>
                                            <a:pt x="192" y="322"/>
                                          </a:moveTo>
                                          <a:lnTo>
                                            <a:pt x="181" y="322"/>
                                          </a:lnTo>
                                          <a:lnTo>
                                            <a:pt x="177" y="326"/>
                                          </a:lnTo>
                                          <a:lnTo>
                                            <a:pt x="177" y="336"/>
                                          </a:lnTo>
                                          <a:lnTo>
                                            <a:pt x="187" y="344"/>
                                          </a:lnTo>
                                          <a:lnTo>
                                            <a:pt x="192" y="354"/>
                                          </a:lnTo>
                                          <a:lnTo>
                                            <a:pt x="192" y="376"/>
                                          </a:lnTo>
                                          <a:lnTo>
                                            <a:pt x="187" y="390"/>
                                          </a:lnTo>
                                          <a:lnTo>
                                            <a:pt x="181" y="394"/>
                                          </a:lnTo>
                                          <a:lnTo>
                                            <a:pt x="213" y="394"/>
                                          </a:lnTo>
                                          <a:lnTo>
                                            <a:pt x="218" y="376"/>
                                          </a:lnTo>
                                          <a:lnTo>
                                            <a:pt x="212" y="348"/>
                                          </a:lnTo>
                                          <a:lnTo>
                                            <a:pt x="203" y="330"/>
                                          </a:lnTo>
                                          <a:lnTo>
                                            <a:pt x="192" y="322"/>
                                          </a:lnTo>
                                          <a:close/>
                                        </a:path>
                                      </a:pathLst>
                                    </a:custGeom>
                                    <a:solidFill>
                                      <a:srgbClr val="005195"/>
                                    </a:solidFill>
                                    <a:ln>
                                      <a:noFill/>
                                    </a:ln>
                                  </wps:spPr>
                                  <wps:bodyPr anchorCtr="0" anchor="ctr" bIns="91425" lIns="91425" spcFirstLastPara="1" rIns="91425" wrap="square" tIns="91425">
                                    <a:noAutofit/>
                                  </wps:bodyPr>
                                </wps:wsp>
                                <wps:wsp>
                                  <wps:cNvSpPr/>
                                  <wps:cNvPr id="59" name="Shape 59"/>
                                  <wps:spPr>
                                    <a:xfrm>
                                      <a:off x="10226" y="-495"/>
                                      <a:ext cx="740" cy="970"/>
                                    </a:xfrm>
                                    <a:custGeom>
                                      <a:rect b="b" l="l" r="r" t="t"/>
                                      <a:pathLst>
                                        <a:path extrusionOk="0" h="970" w="740">
                                          <a:moveTo>
                                            <a:pt x="288" y="230"/>
                                          </a:moveTo>
                                          <a:lnTo>
                                            <a:pt x="249" y="230"/>
                                          </a:lnTo>
                                          <a:lnTo>
                                            <a:pt x="269" y="240"/>
                                          </a:lnTo>
                                          <a:lnTo>
                                            <a:pt x="284" y="258"/>
                                          </a:lnTo>
                                          <a:lnTo>
                                            <a:pt x="295" y="280"/>
                                          </a:lnTo>
                                          <a:lnTo>
                                            <a:pt x="310" y="316"/>
                                          </a:lnTo>
                                          <a:lnTo>
                                            <a:pt x="335" y="316"/>
                                          </a:lnTo>
                                          <a:lnTo>
                                            <a:pt x="332" y="298"/>
                                          </a:lnTo>
                                          <a:lnTo>
                                            <a:pt x="321" y="272"/>
                                          </a:lnTo>
                                          <a:lnTo>
                                            <a:pt x="301" y="244"/>
                                          </a:lnTo>
                                          <a:lnTo>
                                            <a:pt x="288" y="230"/>
                                          </a:lnTo>
                                          <a:close/>
                                        </a:path>
                                      </a:pathLst>
                                    </a:custGeom>
                                    <a:solidFill>
                                      <a:srgbClr val="005195"/>
                                    </a:solidFill>
                                    <a:ln>
                                      <a:noFill/>
                                    </a:ln>
                                  </wps:spPr>
                                  <wps:bodyPr anchorCtr="0" anchor="ctr" bIns="91425" lIns="91425" spcFirstLastPara="1" rIns="91425" wrap="square" tIns="91425">
                                    <a:noAutofit/>
                                  </wps:bodyPr>
                                </wps:wsp>
                                <wps:wsp>
                                  <wps:cNvSpPr/>
                                  <wps:cNvPr id="60" name="Shape 60"/>
                                  <wps:spPr>
                                    <a:xfrm>
                                      <a:off x="10226" y="-495"/>
                                      <a:ext cx="740" cy="970"/>
                                    </a:xfrm>
                                    <a:custGeom>
                                      <a:rect b="b" l="l" r="r" t="t"/>
                                      <a:pathLst>
                                        <a:path extrusionOk="0" h="970" w="740">
                                          <a:moveTo>
                                            <a:pt x="238" y="200"/>
                                          </a:moveTo>
                                          <a:lnTo>
                                            <a:pt x="218" y="200"/>
                                          </a:lnTo>
                                          <a:lnTo>
                                            <a:pt x="212" y="204"/>
                                          </a:lnTo>
                                          <a:lnTo>
                                            <a:pt x="249" y="204"/>
                                          </a:lnTo>
                                          <a:lnTo>
                                            <a:pt x="238" y="200"/>
                                          </a:lnTo>
                                          <a:close/>
                                        </a:path>
                                      </a:pathLst>
                                    </a:custGeom>
                                    <a:solidFill>
                                      <a:srgbClr val="005195"/>
                                    </a:solidFill>
                                    <a:ln>
                                      <a:noFill/>
                                    </a:ln>
                                  </wps:spPr>
                                  <wps:bodyPr anchorCtr="0" anchor="ctr" bIns="91425" lIns="91425" spcFirstLastPara="1" rIns="91425" wrap="square" tIns="91425">
                                    <a:noAutofit/>
                                  </wps:bodyPr>
                                </wps:wsp>
                                <wps:wsp>
                                  <wps:cNvSpPr/>
                                  <wps:cNvPr id="61" name="Shape 61"/>
                                  <wps:spPr>
                                    <a:xfrm>
                                      <a:off x="10226" y="-495"/>
                                      <a:ext cx="740" cy="970"/>
                                    </a:xfrm>
                                    <a:custGeom>
                                      <a:rect b="b" l="l" r="r" t="t"/>
                                      <a:pathLst>
                                        <a:path extrusionOk="0" h="970" w="740">
                                          <a:moveTo>
                                            <a:pt x="306" y="104"/>
                                          </a:moveTo>
                                          <a:lnTo>
                                            <a:pt x="295" y="104"/>
                                          </a:lnTo>
                                          <a:lnTo>
                                            <a:pt x="290" y="108"/>
                                          </a:lnTo>
                                          <a:lnTo>
                                            <a:pt x="275" y="118"/>
                                          </a:lnTo>
                                          <a:lnTo>
                                            <a:pt x="269" y="140"/>
                                          </a:lnTo>
                                          <a:lnTo>
                                            <a:pt x="264" y="158"/>
                                          </a:lnTo>
                                          <a:lnTo>
                                            <a:pt x="275" y="180"/>
                                          </a:lnTo>
                                          <a:lnTo>
                                            <a:pt x="290" y="190"/>
                                          </a:lnTo>
                                          <a:lnTo>
                                            <a:pt x="306" y="194"/>
                                          </a:lnTo>
                                          <a:lnTo>
                                            <a:pt x="321" y="204"/>
                                          </a:lnTo>
                                          <a:lnTo>
                                            <a:pt x="336" y="204"/>
                                          </a:lnTo>
                                          <a:lnTo>
                                            <a:pt x="358" y="200"/>
                                          </a:lnTo>
                                          <a:lnTo>
                                            <a:pt x="373" y="190"/>
                                          </a:lnTo>
                                          <a:lnTo>
                                            <a:pt x="384" y="176"/>
                                          </a:lnTo>
                                          <a:lnTo>
                                            <a:pt x="321" y="176"/>
                                          </a:lnTo>
                                          <a:lnTo>
                                            <a:pt x="310" y="172"/>
                                          </a:lnTo>
                                          <a:lnTo>
                                            <a:pt x="306" y="168"/>
                                          </a:lnTo>
                                          <a:lnTo>
                                            <a:pt x="295" y="158"/>
                                          </a:lnTo>
                                          <a:lnTo>
                                            <a:pt x="295" y="144"/>
                                          </a:lnTo>
                                          <a:lnTo>
                                            <a:pt x="306" y="136"/>
                                          </a:lnTo>
                                          <a:lnTo>
                                            <a:pt x="334" y="136"/>
                                          </a:lnTo>
                                          <a:lnTo>
                                            <a:pt x="332" y="132"/>
                                          </a:lnTo>
                                          <a:lnTo>
                                            <a:pt x="326" y="122"/>
                                          </a:lnTo>
                                          <a:lnTo>
                                            <a:pt x="316" y="112"/>
                                          </a:lnTo>
                                          <a:lnTo>
                                            <a:pt x="310" y="108"/>
                                          </a:lnTo>
                                          <a:lnTo>
                                            <a:pt x="306" y="104"/>
                                          </a:lnTo>
                                          <a:close/>
                                        </a:path>
                                      </a:pathLst>
                                    </a:custGeom>
                                    <a:solidFill>
                                      <a:srgbClr val="005195"/>
                                    </a:solidFill>
                                    <a:ln>
                                      <a:noFill/>
                                    </a:ln>
                                  </wps:spPr>
                                  <wps:bodyPr anchorCtr="0" anchor="ctr" bIns="91425" lIns="91425" spcFirstLastPara="1" rIns="91425" wrap="square" tIns="91425">
                                    <a:noAutofit/>
                                  </wps:bodyPr>
                                </wps:wsp>
                                <wps:wsp>
                                  <wps:cNvSpPr/>
                                  <wps:cNvPr id="62" name="Shape 62"/>
                                  <wps:spPr>
                                    <a:xfrm>
                                      <a:off x="10226" y="-495"/>
                                      <a:ext cx="740" cy="970"/>
                                    </a:xfrm>
                                    <a:custGeom>
                                      <a:rect b="b" l="l" r="r" t="t"/>
                                      <a:pathLst>
                                        <a:path extrusionOk="0" h="970" w="740">
                                          <a:moveTo>
                                            <a:pt x="377" y="22"/>
                                          </a:moveTo>
                                          <a:lnTo>
                                            <a:pt x="321" y="22"/>
                                          </a:lnTo>
                                          <a:lnTo>
                                            <a:pt x="341" y="26"/>
                                          </a:lnTo>
                                          <a:lnTo>
                                            <a:pt x="358" y="40"/>
                                          </a:lnTo>
                                          <a:lnTo>
                                            <a:pt x="373" y="54"/>
                                          </a:lnTo>
                                          <a:lnTo>
                                            <a:pt x="378" y="72"/>
                                          </a:lnTo>
                                          <a:lnTo>
                                            <a:pt x="378" y="126"/>
                                          </a:lnTo>
                                          <a:lnTo>
                                            <a:pt x="373" y="144"/>
                                          </a:lnTo>
                                          <a:lnTo>
                                            <a:pt x="367" y="154"/>
                                          </a:lnTo>
                                          <a:lnTo>
                                            <a:pt x="358" y="168"/>
                                          </a:lnTo>
                                          <a:lnTo>
                                            <a:pt x="352" y="172"/>
                                          </a:lnTo>
                                          <a:lnTo>
                                            <a:pt x="341" y="172"/>
                                          </a:lnTo>
                                          <a:lnTo>
                                            <a:pt x="332" y="176"/>
                                          </a:lnTo>
                                          <a:lnTo>
                                            <a:pt x="384" y="176"/>
                                          </a:lnTo>
                                          <a:lnTo>
                                            <a:pt x="388" y="172"/>
                                          </a:lnTo>
                                          <a:lnTo>
                                            <a:pt x="399" y="150"/>
                                          </a:lnTo>
                                          <a:lnTo>
                                            <a:pt x="409" y="122"/>
                                          </a:lnTo>
                                          <a:lnTo>
                                            <a:pt x="409" y="72"/>
                                          </a:lnTo>
                                          <a:lnTo>
                                            <a:pt x="404" y="50"/>
                                          </a:lnTo>
                                          <a:lnTo>
                                            <a:pt x="388" y="32"/>
                                          </a:lnTo>
                                          <a:lnTo>
                                            <a:pt x="377" y="22"/>
                                          </a:lnTo>
                                          <a:close/>
                                        </a:path>
                                      </a:pathLst>
                                    </a:custGeom>
                                    <a:solidFill>
                                      <a:srgbClr val="005195"/>
                                    </a:solidFill>
                                    <a:ln>
                                      <a:noFill/>
                                    </a:ln>
                                  </wps:spPr>
                                  <wps:bodyPr anchorCtr="0" anchor="ctr" bIns="91425" lIns="91425" spcFirstLastPara="1" rIns="91425" wrap="square" tIns="91425">
                                    <a:noAutofit/>
                                  </wps:bodyPr>
                                </wps:wsp>
                                <wps:wsp>
                                  <wps:cNvSpPr/>
                                  <wps:cNvPr id="63" name="Shape 63"/>
                                  <wps:spPr>
                                    <a:xfrm>
                                      <a:off x="10226" y="-495"/>
                                      <a:ext cx="740" cy="970"/>
                                    </a:xfrm>
                                    <a:custGeom>
                                      <a:rect b="b" l="l" r="r" t="t"/>
                                      <a:pathLst>
                                        <a:path extrusionOk="0" h="970" w="740">
                                          <a:moveTo>
                                            <a:pt x="334" y="136"/>
                                          </a:moveTo>
                                          <a:lnTo>
                                            <a:pt x="306" y="136"/>
                                          </a:lnTo>
                                          <a:lnTo>
                                            <a:pt x="321" y="144"/>
                                          </a:lnTo>
                                          <a:lnTo>
                                            <a:pt x="336" y="140"/>
                                          </a:lnTo>
                                          <a:lnTo>
                                            <a:pt x="334" y="136"/>
                                          </a:lnTo>
                                          <a:close/>
                                        </a:path>
                                      </a:pathLst>
                                    </a:custGeom>
                                    <a:solidFill>
                                      <a:srgbClr val="005195"/>
                                    </a:solidFill>
                                    <a:ln>
                                      <a:noFill/>
                                    </a:ln>
                                  </wps:spPr>
                                  <wps:bodyPr anchorCtr="0" anchor="ctr" bIns="91425" lIns="91425" spcFirstLastPara="1" rIns="91425" wrap="square" tIns="91425">
                                    <a:noAutofit/>
                                  </wps:bodyPr>
                                </wps:wsp>
                                <pic:pic>
                                  <pic:nvPicPr>
                                    <pic:cNvPr id="64" name="Shape 64"/>
                                    <pic:cNvPicPr preferRelativeResize="0"/>
                                  </pic:nvPicPr>
                                  <pic:blipFill rotWithShape="1">
                                    <a:blip r:embed="rId10">
                                      <a:alphaModFix/>
                                    </a:blip>
                                    <a:srcRect b="0" l="0" r="0" t="0"/>
                                    <a:stretch/>
                                  </pic:blipFill>
                                  <pic:spPr>
                                    <a:xfrm>
                                      <a:off x="10330" y="36"/>
                                      <a:ext cx="223" cy="163"/>
                                    </a:xfrm>
                                    <a:prstGeom prst="rect">
                                      <a:avLst/>
                                    </a:prstGeom>
                                    <a:noFill/>
                                    <a:ln>
                                      <a:noFill/>
                                    </a:ln>
                                  </pic:spPr>
                                </pic:pic>
                              </wpg:grpSp>
                              <wpg:grpSp>
                                <wpg:cNvGrpSpPr/>
                                <wpg:grpSpPr>
                                  <a:xfrm>
                                    <a:off x="10397" y="-1464"/>
                                    <a:ext cx="533" cy="1409"/>
                                    <a:chOff x="10397" y="-1464"/>
                                    <a:chExt cx="533" cy="1409"/>
                                  </a:xfrm>
                                </wpg:grpSpPr>
                                <wps:wsp>
                                  <wps:cNvSpPr/>
                                  <wps:cNvPr id="66" name="Shape 66"/>
                                  <wps:spPr>
                                    <a:xfrm>
                                      <a:off x="10397" y="-1464"/>
                                      <a:ext cx="533" cy="1409"/>
                                    </a:xfrm>
                                    <a:custGeom>
                                      <a:rect b="b" l="l" r="r" t="t"/>
                                      <a:pathLst>
                                        <a:path extrusionOk="0" h="1409" w="533">
                                          <a:moveTo>
                                            <a:pt x="129" y="454"/>
                                          </a:moveTo>
                                          <a:lnTo>
                                            <a:pt x="118" y="454"/>
                                          </a:lnTo>
                                          <a:lnTo>
                                            <a:pt x="103" y="459"/>
                                          </a:lnTo>
                                          <a:lnTo>
                                            <a:pt x="87" y="468"/>
                                          </a:lnTo>
                                          <a:lnTo>
                                            <a:pt x="72" y="482"/>
                                          </a:lnTo>
                                          <a:lnTo>
                                            <a:pt x="57" y="500"/>
                                          </a:lnTo>
                                          <a:lnTo>
                                            <a:pt x="41" y="513"/>
                                          </a:lnTo>
                                          <a:lnTo>
                                            <a:pt x="31" y="527"/>
                                          </a:lnTo>
                                          <a:lnTo>
                                            <a:pt x="15" y="563"/>
                                          </a:lnTo>
                                          <a:lnTo>
                                            <a:pt x="5" y="613"/>
                                          </a:lnTo>
                                          <a:lnTo>
                                            <a:pt x="0" y="668"/>
                                          </a:lnTo>
                                          <a:lnTo>
                                            <a:pt x="10" y="714"/>
                                          </a:lnTo>
                                          <a:lnTo>
                                            <a:pt x="31" y="754"/>
                                          </a:lnTo>
                                          <a:lnTo>
                                            <a:pt x="52" y="790"/>
                                          </a:lnTo>
                                          <a:lnTo>
                                            <a:pt x="77" y="813"/>
                                          </a:lnTo>
                                          <a:lnTo>
                                            <a:pt x="103" y="831"/>
                                          </a:lnTo>
                                          <a:lnTo>
                                            <a:pt x="129" y="850"/>
                                          </a:lnTo>
                                          <a:lnTo>
                                            <a:pt x="196" y="904"/>
                                          </a:lnTo>
                                          <a:lnTo>
                                            <a:pt x="264" y="995"/>
                                          </a:lnTo>
                                          <a:lnTo>
                                            <a:pt x="320" y="1090"/>
                                          </a:lnTo>
                                          <a:lnTo>
                                            <a:pt x="336" y="1149"/>
                                          </a:lnTo>
                                          <a:lnTo>
                                            <a:pt x="351" y="1222"/>
                                          </a:lnTo>
                                          <a:lnTo>
                                            <a:pt x="351" y="1308"/>
                                          </a:lnTo>
                                          <a:lnTo>
                                            <a:pt x="342" y="1409"/>
                                          </a:lnTo>
                                          <a:lnTo>
                                            <a:pt x="357" y="1395"/>
                                          </a:lnTo>
                                          <a:lnTo>
                                            <a:pt x="368" y="1381"/>
                                          </a:lnTo>
                                          <a:lnTo>
                                            <a:pt x="377" y="1368"/>
                                          </a:lnTo>
                                          <a:lnTo>
                                            <a:pt x="388" y="1358"/>
                                          </a:lnTo>
                                          <a:lnTo>
                                            <a:pt x="398" y="1354"/>
                                          </a:lnTo>
                                          <a:lnTo>
                                            <a:pt x="409" y="1345"/>
                                          </a:lnTo>
                                          <a:lnTo>
                                            <a:pt x="424" y="1336"/>
                                          </a:lnTo>
                                          <a:lnTo>
                                            <a:pt x="440" y="1331"/>
                                          </a:lnTo>
                                          <a:lnTo>
                                            <a:pt x="445" y="1304"/>
                                          </a:lnTo>
                                          <a:lnTo>
                                            <a:pt x="450" y="1268"/>
                                          </a:lnTo>
                                          <a:lnTo>
                                            <a:pt x="450" y="1145"/>
                                          </a:lnTo>
                                          <a:lnTo>
                                            <a:pt x="440" y="1104"/>
                                          </a:lnTo>
                                          <a:lnTo>
                                            <a:pt x="434" y="1058"/>
                                          </a:lnTo>
                                          <a:lnTo>
                                            <a:pt x="409" y="977"/>
                                          </a:lnTo>
                                          <a:lnTo>
                                            <a:pt x="368" y="899"/>
                                          </a:lnTo>
                                          <a:lnTo>
                                            <a:pt x="310" y="836"/>
                                          </a:lnTo>
                                          <a:lnTo>
                                            <a:pt x="274" y="813"/>
                                          </a:lnTo>
                                          <a:lnTo>
                                            <a:pt x="238" y="790"/>
                                          </a:lnTo>
                                          <a:lnTo>
                                            <a:pt x="196" y="777"/>
                                          </a:lnTo>
                                          <a:lnTo>
                                            <a:pt x="201" y="772"/>
                                          </a:lnTo>
                                          <a:lnTo>
                                            <a:pt x="346" y="772"/>
                                          </a:lnTo>
                                          <a:lnTo>
                                            <a:pt x="362" y="763"/>
                                          </a:lnTo>
                                          <a:lnTo>
                                            <a:pt x="377" y="750"/>
                                          </a:lnTo>
                                          <a:lnTo>
                                            <a:pt x="388" y="736"/>
                                          </a:lnTo>
                                          <a:lnTo>
                                            <a:pt x="388" y="717"/>
                                          </a:lnTo>
                                          <a:lnTo>
                                            <a:pt x="372" y="699"/>
                                          </a:lnTo>
                                          <a:lnTo>
                                            <a:pt x="351" y="681"/>
                                          </a:lnTo>
                                          <a:lnTo>
                                            <a:pt x="331" y="677"/>
                                          </a:lnTo>
                                          <a:lnTo>
                                            <a:pt x="337" y="672"/>
                                          </a:lnTo>
                                          <a:lnTo>
                                            <a:pt x="87" y="672"/>
                                          </a:lnTo>
                                          <a:lnTo>
                                            <a:pt x="67" y="668"/>
                                          </a:lnTo>
                                          <a:lnTo>
                                            <a:pt x="52" y="659"/>
                                          </a:lnTo>
                                          <a:lnTo>
                                            <a:pt x="41" y="641"/>
                                          </a:lnTo>
                                          <a:lnTo>
                                            <a:pt x="35" y="618"/>
                                          </a:lnTo>
                                          <a:lnTo>
                                            <a:pt x="35" y="595"/>
                                          </a:lnTo>
                                          <a:lnTo>
                                            <a:pt x="46" y="573"/>
                                          </a:lnTo>
                                          <a:lnTo>
                                            <a:pt x="57" y="563"/>
                                          </a:lnTo>
                                          <a:lnTo>
                                            <a:pt x="67" y="555"/>
                                          </a:lnTo>
                                          <a:lnTo>
                                            <a:pt x="136" y="555"/>
                                          </a:lnTo>
                                          <a:lnTo>
                                            <a:pt x="135" y="545"/>
                                          </a:lnTo>
                                          <a:lnTo>
                                            <a:pt x="129" y="532"/>
                                          </a:lnTo>
                                          <a:lnTo>
                                            <a:pt x="113" y="527"/>
                                          </a:lnTo>
                                          <a:lnTo>
                                            <a:pt x="135" y="509"/>
                                          </a:lnTo>
                                          <a:lnTo>
                                            <a:pt x="144" y="500"/>
                                          </a:lnTo>
                                          <a:lnTo>
                                            <a:pt x="144" y="482"/>
                                          </a:lnTo>
                                          <a:lnTo>
                                            <a:pt x="139" y="464"/>
                                          </a:lnTo>
                                          <a:lnTo>
                                            <a:pt x="129" y="454"/>
                                          </a:lnTo>
                                          <a:close/>
                                        </a:path>
                                      </a:pathLst>
                                    </a:custGeom>
                                    <a:solidFill>
                                      <a:srgbClr val="005195"/>
                                    </a:solidFill>
                                    <a:ln>
                                      <a:noFill/>
                                    </a:ln>
                                  </wps:spPr>
                                  <wps:bodyPr anchorCtr="0" anchor="ctr" bIns="91425" lIns="91425" spcFirstLastPara="1" rIns="91425" wrap="square" tIns="91425">
                                    <a:noAutofit/>
                                  </wps:bodyPr>
                                </wps:wsp>
                                <wps:wsp>
                                  <wps:cNvSpPr/>
                                  <wps:cNvPr id="67" name="Shape 67"/>
                                  <wps:spPr>
                                    <a:xfrm>
                                      <a:off x="10397" y="-1464"/>
                                      <a:ext cx="533" cy="1409"/>
                                    </a:xfrm>
                                    <a:custGeom>
                                      <a:rect b="b" l="l" r="r" t="t"/>
                                      <a:pathLst>
                                        <a:path extrusionOk="0" h="1409" w="533">
                                          <a:moveTo>
                                            <a:pt x="346" y="772"/>
                                          </a:moveTo>
                                          <a:lnTo>
                                            <a:pt x="242" y="772"/>
                                          </a:lnTo>
                                          <a:lnTo>
                                            <a:pt x="259" y="777"/>
                                          </a:lnTo>
                                          <a:lnTo>
                                            <a:pt x="274" y="777"/>
                                          </a:lnTo>
                                          <a:lnTo>
                                            <a:pt x="290" y="782"/>
                                          </a:lnTo>
                                          <a:lnTo>
                                            <a:pt x="326" y="782"/>
                                          </a:lnTo>
                                          <a:lnTo>
                                            <a:pt x="346" y="772"/>
                                          </a:lnTo>
                                          <a:close/>
                                        </a:path>
                                      </a:pathLst>
                                    </a:custGeom>
                                    <a:solidFill>
                                      <a:srgbClr val="005195"/>
                                    </a:solidFill>
                                    <a:ln>
                                      <a:noFill/>
                                    </a:ln>
                                  </wps:spPr>
                                  <wps:bodyPr anchorCtr="0" anchor="ctr" bIns="91425" lIns="91425" spcFirstLastPara="1" rIns="91425" wrap="square" tIns="91425">
                                    <a:noAutofit/>
                                  </wps:bodyPr>
                                </wps:wsp>
                                <wps:wsp>
                                  <wps:cNvSpPr/>
                                  <wps:cNvPr id="68" name="Shape 68"/>
                                  <wps:spPr>
                                    <a:xfrm>
                                      <a:off x="10397" y="-1464"/>
                                      <a:ext cx="533" cy="1409"/>
                                    </a:xfrm>
                                    <a:custGeom>
                                      <a:rect b="b" l="l" r="r" t="t"/>
                                      <a:pathLst>
                                        <a:path extrusionOk="0" h="1409" w="533">
                                          <a:moveTo>
                                            <a:pt x="445" y="0"/>
                                          </a:moveTo>
                                          <a:lnTo>
                                            <a:pt x="419" y="0"/>
                                          </a:lnTo>
                                          <a:lnTo>
                                            <a:pt x="388" y="13"/>
                                          </a:lnTo>
                                          <a:lnTo>
                                            <a:pt x="331" y="58"/>
                                          </a:lnTo>
                                          <a:lnTo>
                                            <a:pt x="285" y="118"/>
                                          </a:lnTo>
                                          <a:lnTo>
                                            <a:pt x="253" y="177"/>
                                          </a:lnTo>
                                          <a:lnTo>
                                            <a:pt x="242" y="245"/>
                                          </a:lnTo>
                                          <a:lnTo>
                                            <a:pt x="238" y="323"/>
                                          </a:lnTo>
                                          <a:lnTo>
                                            <a:pt x="233" y="391"/>
                                          </a:lnTo>
                                          <a:lnTo>
                                            <a:pt x="227" y="464"/>
                                          </a:lnTo>
                                          <a:lnTo>
                                            <a:pt x="217" y="527"/>
                                          </a:lnTo>
                                          <a:lnTo>
                                            <a:pt x="191" y="623"/>
                                          </a:lnTo>
                                          <a:lnTo>
                                            <a:pt x="135" y="668"/>
                                          </a:lnTo>
                                          <a:lnTo>
                                            <a:pt x="109" y="672"/>
                                          </a:lnTo>
                                          <a:lnTo>
                                            <a:pt x="337" y="672"/>
                                          </a:lnTo>
                                          <a:lnTo>
                                            <a:pt x="342" y="668"/>
                                          </a:lnTo>
                                          <a:lnTo>
                                            <a:pt x="409" y="668"/>
                                          </a:lnTo>
                                          <a:lnTo>
                                            <a:pt x="429" y="663"/>
                                          </a:lnTo>
                                          <a:lnTo>
                                            <a:pt x="455" y="645"/>
                                          </a:lnTo>
                                          <a:lnTo>
                                            <a:pt x="471" y="627"/>
                                          </a:lnTo>
                                          <a:lnTo>
                                            <a:pt x="486" y="604"/>
                                          </a:lnTo>
                                          <a:lnTo>
                                            <a:pt x="497" y="581"/>
                                          </a:lnTo>
                                          <a:lnTo>
                                            <a:pt x="507" y="573"/>
                                          </a:lnTo>
                                          <a:lnTo>
                                            <a:pt x="320" y="573"/>
                                          </a:lnTo>
                                          <a:lnTo>
                                            <a:pt x="316" y="555"/>
                                          </a:lnTo>
                                          <a:lnTo>
                                            <a:pt x="368" y="518"/>
                                          </a:lnTo>
                                          <a:lnTo>
                                            <a:pt x="385" y="500"/>
                                          </a:lnTo>
                                          <a:lnTo>
                                            <a:pt x="290" y="500"/>
                                          </a:lnTo>
                                          <a:lnTo>
                                            <a:pt x="268" y="490"/>
                                          </a:lnTo>
                                          <a:lnTo>
                                            <a:pt x="279" y="445"/>
                                          </a:lnTo>
                                          <a:lnTo>
                                            <a:pt x="285" y="399"/>
                                          </a:lnTo>
                                          <a:lnTo>
                                            <a:pt x="290" y="359"/>
                                          </a:lnTo>
                                          <a:lnTo>
                                            <a:pt x="290" y="318"/>
                                          </a:lnTo>
                                          <a:lnTo>
                                            <a:pt x="300" y="282"/>
                                          </a:lnTo>
                                          <a:lnTo>
                                            <a:pt x="310" y="240"/>
                                          </a:lnTo>
                                          <a:lnTo>
                                            <a:pt x="336" y="204"/>
                                          </a:lnTo>
                                          <a:lnTo>
                                            <a:pt x="372" y="164"/>
                                          </a:lnTo>
                                          <a:lnTo>
                                            <a:pt x="372" y="118"/>
                                          </a:lnTo>
                                          <a:lnTo>
                                            <a:pt x="377" y="95"/>
                                          </a:lnTo>
                                          <a:lnTo>
                                            <a:pt x="388" y="77"/>
                                          </a:lnTo>
                                          <a:lnTo>
                                            <a:pt x="517" y="77"/>
                                          </a:lnTo>
                                          <a:lnTo>
                                            <a:pt x="517" y="73"/>
                                          </a:lnTo>
                                          <a:lnTo>
                                            <a:pt x="512" y="55"/>
                                          </a:lnTo>
                                          <a:lnTo>
                                            <a:pt x="501" y="36"/>
                                          </a:lnTo>
                                          <a:lnTo>
                                            <a:pt x="486" y="23"/>
                                          </a:lnTo>
                                          <a:lnTo>
                                            <a:pt x="466" y="9"/>
                                          </a:lnTo>
                                          <a:lnTo>
                                            <a:pt x="445" y="0"/>
                                          </a:lnTo>
                                          <a:close/>
                                        </a:path>
                                      </a:pathLst>
                                    </a:custGeom>
                                    <a:solidFill>
                                      <a:srgbClr val="005195"/>
                                    </a:solidFill>
                                    <a:ln>
                                      <a:noFill/>
                                    </a:ln>
                                  </wps:spPr>
                                  <wps:bodyPr anchorCtr="0" anchor="ctr" bIns="91425" lIns="91425" spcFirstLastPara="1" rIns="91425" wrap="square" tIns="91425">
                                    <a:noAutofit/>
                                  </wps:bodyPr>
                                </wps:wsp>
                                <wps:wsp>
                                  <wps:cNvSpPr/>
                                  <wps:cNvPr id="69" name="Shape 69"/>
                                  <wps:spPr>
                                    <a:xfrm>
                                      <a:off x="10397" y="-1464"/>
                                      <a:ext cx="533" cy="1409"/>
                                    </a:xfrm>
                                    <a:custGeom>
                                      <a:rect b="b" l="l" r="r" t="t"/>
                                      <a:pathLst>
                                        <a:path extrusionOk="0" h="1409" w="533">
                                          <a:moveTo>
                                            <a:pt x="409" y="668"/>
                                          </a:moveTo>
                                          <a:lnTo>
                                            <a:pt x="342" y="668"/>
                                          </a:lnTo>
                                          <a:lnTo>
                                            <a:pt x="393" y="672"/>
                                          </a:lnTo>
                                          <a:lnTo>
                                            <a:pt x="409" y="668"/>
                                          </a:lnTo>
                                          <a:close/>
                                        </a:path>
                                      </a:pathLst>
                                    </a:custGeom>
                                    <a:solidFill>
                                      <a:srgbClr val="005195"/>
                                    </a:solidFill>
                                    <a:ln>
                                      <a:noFill/>
                                    </a:ln>
                                  </wps:spPr>
                                  <wps:bodyPr anchorCtr="0" anchor="ctr" bIns="91425" lIns="91425" spcFirstLastPara="1" rIns="91425" wrap="square" tIns="91425">
                                    <a:noAutofit/>
                                  </wps:bodyPr>
                                </wps:wsp>
                                <wps:wsp>
                                  <wps:cNvSpPr/>
                                  <wps:cNvPr id="70" name="Shape 70"/>
                                  <wps:spPr>
                                    <a:xfrm>
                                      <a:off x="10397" y="-1464"/>
                                      <a:ext cx="533" cy="1409"/>
                                    </a:xfrm>
                                    <a:custGeom>
                                      <a:rect b="b" l="l" r="r" t="t"/>
                                      <a:pathLst>
                                        <a:path extrusionOk="0" h="1409" w="533">
                                          <a:moveTo>
                                            <a:pt x="136" y="555"/>
                                          </a:moveTo>
                                          <a:lnTo>
                                            <a:pt x="83" y="555"/>
                                          </a:lnTo>
                                          <a:lnTo>
                                            <a:pt x="98" y="558"/>
                                          </a:lnTo>
                                          <a:lnTo>
                                            <a:pt x="113" y="573"/>
                                          </a:lnTo>
                                          <a:lnTo>
                                            <a:pt x="118" y="581"/>
                                          </a:lnTo>
                                          <a:lnTo>
                                            <a:pt x="129" y="595"/>
                                          </a:lnTo>
                                          <a:lnTo>
                                            <a:pt x="139" y="568"/>
                                          </a:lnTo>
                                          <a:lnTo>
                                            <a:pt x="136" y="555"/>
                                          </a:lnTo>
                                          <a:close/>
                                        </a:path>
                                      </a:pathLst>
                                    </a:custGeom>
                                    <a:solidFill>
                                      <a:srgbClr val="005195"/>
                                    </a:solidFill>
                                    <a:ln>
                                      <a:noFill/>
                                    </a:ln>
                                  </wps:spPr>
                                  <wps:bodyPr anchorCtr="0" anchor="ctr" bIns="91425" lIns="91425" spcFirstLastPara="1" rIns="91425" wrap="square" tIns="91425">
                                    <a:noAutofit/>
                                  </wps:bodyPr>
                                </wps:wsp>
                                <wps:wsp>
                                  <wps:cNvSpPr/>
                                  <wps:cNvPr id="71" name="Shape 71"/>
                                  <wps:spPr>
                                    <a:xfrm>
                                      <a:off x="10397" y="-1464"/>
                                      <a:ext cx="533" cy="1409"/>
                                    </a:xfrm>
                                    <a:custGeom>
                                      <a:rect b="b" l="l" r="r" t="t"/>
                                      <a:pathLst>
                                        <a:path extrusionOk="0" h="1409" w="533">
                                          <a:moveTo>
                                            <a:pt x="434" y="509"/>
                                          </a:moveTo>
                                          <a:lnTo>
                                            <a:pt x="403" y="513"/>
                                          </a:lnTo>
                                          <a:lnTo>
                                            <a:pt x="372" y="527"/>
                                          </a:lnTo>
                                          <a:lnTo>
                                            <a:pt x="342" y="555"/>
                                          </a:lnTo>
                                          <a:lnTo>
                                            <a:pt x="320" y="573"/>
                                          </a:lnTo>
                                          <a:lnTo>
                                            <a:pt x="507" y="573"/>
                                          </a:lnTo>
                                          <a:lnTo>
                                            <a:pt x="512" y="568"/>
                                          </a:lnTo>
                                          <a:lnTo>
                                            <a:pt x="533" y="563"/>
                                          </a:lnTo>
                                          <a:lnTo>
                                            <a:pt x="523" y="550"/>
                                          </a:lnTo>
                                          <a:lnTo>
                                            <a:pt x="507" y="536"/>
                                          </a:lnTo>
                                          <a:lnTo>
                                            <a:pt x="486" y="522"/>
                                          </a:lnTo>
                                          <a:lnTo>
                                            <a:pt x="460" y="513"/>
                                          </a:lnTo>
                                          <a:lnTo>
                                            <a:pt x="434" y="509"/>
                                          </a:lnTo>
                                          <a:close/>
                                        </a:path>
                                      </a:pathLst>
                                    </a:custGeom>
                                    <a:solidFill>
                                      <a:srgbClr val="005195"/>
                                    </a:solidFill>
                                    <a:ln>
                                      <a:noFill/>
                                    </a:ln>
                                  </wps:spPr>
                                  <wps:bodyPr anchorCtr="0" anchor="ctr" bIns="91425" lIns="91425" spcFirstLastPara="1" rIns="91425" wrap="square" tIns="91425">
                                    <a:noAutofit/>
                                  </wps:bodyPr>
                                </wps:wsp>
                                <wps:wsp>
                                  <wps:cNvSpPr/>
                                  <wps:cNvPr id="72" name="Shape 72"/>
                                  <wps:spPr>
                                    <a:xfrm>
                                      <a:off x="10397" y="-1464"/>
                                      <a:ext cx="533" cy="1409"/>
                                    </a:xfrm>
                                    <a:custGeom>
                                      <a:rect b="b" l="l" r="r" t="t"/>
                                      <a:pathLst>
                                        <a:path extrusionOk="0" h="1409" w="533">
                                          <a:moveTo>
                                            <a:pt x="445" y="308"/>
                                          </a:moveTo>
                                          <a:lnTo>
                                            <a:pt x="368" y="336"/>
                                          </a:lnTo>
                                          <a:lnTo>
                                            <a:pt x="320" y="381"/>
                                          </a:lnTo>
                                          <a:lnTo>
                                            <a:pt x="290" y="500"/>
                                          </a:lnTo>
                                          <a:lnTo>
                                            <a:pt x="385" y="500"/>
                                          </a:lnTo>
                                          <a:lnTo>
                                            <a:pt x="403" y="482"/>
                                          </a:lnTo>
                                          <a:lnTo>
                                            <a:pt x="424" y="445"/>
                                          </a:lnTo>
                                          <a:lnTo>
                                            <a:pt x="434" y="404"/>
                                          </a:lnTo>
                                          <a:lnTo>
                                            <a:pt x="440" y="368"/>
                                          </a:lnTo>
                                          <a:lnTo>
                                            <a:pt x="445" y="341"/>
                                          </a:lnTo>
                                          <a:lnTo>
                                            <a:pt x="450" y="323"/>
                                          </a:lnTo>
                                          <a:lnTo>
                                            <a:pt x="466" y="313"/>
                                          </a:lnTo>
                                          <a:lnTo>
                                            <a:pt x="445" y="308"/>
                                          </a:lnTo>
                                          <a:close/>
                                        </a:path>
                                      </a:pathLst>
                                    </a:custGeom>
                                    <a:solidFill>
                                      <a:srgbClr val="005195"/>
                                    </a:solidFill>
                                    <a:ln>
                                      <a:noFill/>
                                    </a:ln>
                                  </wps:spPr>
                                  <wps:bodyPr anchorCtr="0" anchor="ctr" bIns="91425" lIns="91425" spcFirstLastPara="1" rIns="91425" wrap="square" tIns="91425">
                                    <a:noAutofit/>
                                  </wps:bodyPr>
                                </wps:wsp>
                                <wps:wsp>
                                  <wps:cNvSpPr/>
                                  <wps:cNvPr id="73" name="Shape 73"/>
                                  <wps:spPr>
                                    <a:xfrm>
                                      <a:off x="10397" y="-1464"/>
                                      <a:ext cx="533" cy="1409"/>
                                    </a:xfrm>
                                    <a:custGeom>
                                      <a:rect b="b" l="l" r="r" t="t"/>
                                      <a:pathLst>
                                        <a:path extrusionOk="0" h="1409" w="533">
                                          <a:moveTo>
                                            <a:pt x="517" y="77"/>
                                          </a:moveTo>
                                          <a:lnTo>
                                            <a:pt x="388" y="77"/>
                                          </a:lnTo>
                                          <a:lnTo>
                                            <a:pt x="388" y="136"/>
                                          </a:lnTo>
                                          <a:lnTo>
                                            <a:pt x="393" y="159"/>
                                          </a:lnTo>
                                          <a:lnTo>
                                            <a:pt x="414" y="168"/>
                                          </a:lnTo>
                                          <a:lnTo>
                                            <a:pt x="429" y="172"/>
                                          </a:lnTo>
                                          <a:lnTo>
                                            <a:pt x="460" y="172"/>
                                          </a:lnTo>
                                          <a:lnTo>
                                            <a:pt x="507" y="131"/>
                                          </a:lnTo>
                                          <a:lnTo>
                                            <a:pt x="517" y="95"/>
                                          </a:lnTo>
                                          <a:lnTo>
                                            <a:pt x="517" y="77"/>
                                          </a:lnTo>
                                          <a:close/>
                                        </a:path>
                                      </a:pathLst>
                                    </a:custGeom>
                                    <a:solidFill>
                                      <a:srgbClr val="005195"/>
                                    </a:solidFill>
                                    <a:ln>
                                      <a:noFill/>
                                    </a:ln>
                                  </wps:spPr>
                                  <wps:bodyPr anchorCtr="0" anchor="ctr" bIns="91425" lIns="91425" spcFirstLastPara="1" rIns="91425" wrap="square" tIns="91425">
                                    <a:noAutofit/>
                                  </wps:bodyPr>
                                </wps:wsp>
                              </wpg:grpSp>
                              <wps:wsp>
                                <wps:cNvSpPr/>
                                <wps:cNvPr id="74" name="Shape 74"/>
                                <wps:spPr>
                                  <a:xfrm>
                                    <a:off x="10682" y="422"/>
                                    <a:ext cx="272" cy="768"/>
                                  </a:xfrm>
                                  <a:custGeom>
                                    <a:rect b="b" l="l" r="r" t="t"/>
                                    <a:pathLst>
                                      <a:path extrusionOk="0" h="768" w="272">
                                        <a:moveTo>
                                          <a:pt x="61" y="0"/>
                                        </a:moveTo>
                                        <a:lnTo>
                                          <a:pt x="52" y="0"/>
                                        </a:lnTo>
                                        <a:lnTo>
                                          <a:pt x="46" y="5"/>
                                        </a:lnTo>
                                        <a:lnTo>
                                          <a:pt x="36" y="13"/>
                                        </a:lnTo>
                                        <a:lnTo>
                                          <a:pt x="31" y="28"/>
                                        </a:lnTo>
                                        <a:lnTo>
                                          <a:pt x="21" y="36"/>
                                        </a:lnTo>
                                        <a:lnTo>
                                          <a:pt x="10" y="46"/>
                                        </a:lnTo>
                                        <a:lnTo>
                                          <a:pt x="0" y="50"/>
                                        </a:lnTo>
                                        <a:lnTo>
                                          <a:pt x="52" y="109"/>
                                        </a:lnTo>
                                        <a:lnTo>
                                          <a:pt x="87" y="177"/>
                                        </a:lnTo>
                                        <a:lnTo>
                                          <a:pt x="123" y="250"/>
                                        </a:lnTo>
                                        <a:lnTo>
                                          <a:pt x="149" y="328"/>
                                        </a:lnTo>
                                        <a:lnTo>
                                          <a:pt x="169" y="409"/>
                                        </a:lnTo>
                                        <a:lnTo>
                                          <a:pt x="174" y="495"/>
                                        </a:lnTo>
                                        <a:lnTo>
                                          <a:pt x="174" y="586"/>
                                        </a:lnTo>
                                        <a:lnTo>
                                          <a:pt x="164" y="673"/>
                                        </a:lnTo>
                                        <a:lnTo>
                                          <a:pt x="251" y="768"/>
                                        </a:lnTo>
                                        <a:lnTo>
                                          <a:pt x="266" y="692"/>
                                        </a:lnTo>
                                        <a:lnTo>
                                          <a:pt x="272" y="604"/>
                                        </a:lnTo>
                                        <a:lnTo>
                                          <a:pt x="272" y="513"/>
                                        </a:lnTo>
                                        <a:lnTo>
                                          <a:pt x="266" y="419"/>
                                        </a:lnTo>
                                        <a:lnTo>
                                          <a:pt x="251" y="323"/>
                                        </a:lnTo>
                                        <a:lnTo>
                                          <a:pt x="226" y="228"/>
                                        </a:lnTo>
                                        <a:lnTo>
                                          <a:pt x="195" y="141"/>
                                        </a:lnTo>
                                        <a:lnTo>
                                          <a:pt x="154" y="59"/>
                                        </a:lnTo>
                                        <a:lnTo>
                                          <a:pt x="138" y="59"/>
                                        </a:lnTo>
                                        <a:lnTo>
                                          <a:pt x="123" y="55"/>
                                        </a:lnTo>
                                        <a:lnTo>
                                          <a:pt x="113" y="50"/>
                                        </a:lnTo>
                                        <a:lnTo>
                                          <a:pt x="103" y="46"/>
                                        </a:lnTo>
                                        <a:lnTo>
                                          <a:pt x="92" y="32"/>
                                        </a:lnTo>
                                        <a:lnTo>
                                          <a:pt x="83" y="23"/>
                                        </a:lnTo>
                                        <a:lnTo>
                                          <a:pt x="67" y="5"/>
                                        </a:lnTo>
                                        <a:lnTo>
                                          <a:pt x="61" y="0"/>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23750" y="0"/>
                                  <a:ext cx="1554480" cy="1704975"/>
                                  <a:chOff x="1140" y="-1035"/>
                                  <a:chExt cx="2447" cy="2685"/>
                                </a:xfrm>
                              </wpg:grpSpPr>
                              <pic:pic>
                                <pic:nvPicPr>
                                  <pic:cNvPr id="76" name="Shape 76"/>
                                  <pic:cNvPicPr preferRelativeResize="0"/>
                                </pic:nvPicPr>
                                <pic:blipFill rotWithShape="1">
                                  <a:blip r:embed="rId11">
                                    <a:alphaModFix/>
                                  </a:blip>
                                  <a:srcRect b="0" l="0" r="0" t="0"/>
                                  <a:stretch/>
                                </pic:blipFill>
                                <pic:spPr>
                                  <a:xfrm>
                                    <a:off x="1858" y="-374"/>
                                    <a:ext cx="158" cy="163"/>
                                  </a:xfrm>
                                  <a:prstGeom prst="rect">
                                    <a:avLst/>
                                  </a:prstGeom>
                                  <a:noFill/>
                                  <a:ln>
                                    <a:noFill/>
                                  </a:ln>
                                </pic:spPr>
                              </pic:pic>
                              <wpg:grpSp>
                                <wpg:cNvGrpSpPr/>
                                <wpg:grpSpPr>
                                  <a:xfrm>
                                    <a:off x="1819" y="-1035"/>
                                    <a:ext cx="879" cy="808"/>
                                    <a:chOff x="1819" y="-1035"/>
                                    <a:chExt cx="879" cy="808"/>
                                  </a:xfrm>
                                </wpg:grpSpPr>
                                <wps:wsp>
                                  <wps:cNvSpPr/>
                                  <wps:cNvPr id="78" name="Shape 78"/>
                                  <wps:spPr>
                                    <a:xfrm>
                                      <a:off x="1819" y="-1035"/>
                                      <a:ext cx="879" cy="808"/>
                                    </a:xfrm>
                                    <a:custGeom>
                                      <a:rect b="b" l="l" r="r" t="t"/>
                                      <a:pathLst>
                                        <a:path extrusionOk="0" h="808" w="879">
                                          <a:moveTo>
                                            <a:pt x="336" y="150"/>
                                          </a:moveTo>
                                          <a:lnTo>
                                            <a:pt x="203" y="150"/>
                                          </a:lnTo>
                                          <a:lnTo>
                                            <a:pt x="207" y="162"/>
                                          </a:lnTo>
                                          <a:lnTo>
                                            <a:pt x="207" y="190"/>
                                          </a:lnTo>
                                          <a:lnTo>
                                            <a:pt x="203" y="208"/>
                                          </a:lnTo>
                                          <a:lnTo>
                                            <a:pt x="197" y="228"/>
                                          </a:lnTo>
                                          <a:lnTo>
                                            <a:pt x="192" y="246"/>
                                          </a:lnTo>
                                          <a:lnTo>
                                            <a:pt x="181" y="264"/>
                                          </a:lnTo>
                                          <a:lnTo>
                                            <a:pt x="177" y="282"/>
                                          </a:lnTo>
                                          <a:lnTo>
                                            <a:pt x="161" y="296"/>
                                          </a:lnTo>
                                          <a:lnTo>
                                            <a:pt x="146" y="308"/>
                                          </a:lnTo>
                                          <a:lnTo>
                                            <a:pt x="135" y="332"/>
                                          </a:lnTo>
                                          <a:lnTo>
                                            <a:pt x="120" y="360"/>
                                          </a:lnTo>
                                          <a:lnTo>
                                            <a:pt x="104" y="386"/>
                                          </a:lnTo>
                                          <a:lnTo>
                                            <a:pt x="94" y="418"/>
                                          </a:lnTo>
                                          <a:lnTo>
                                            <a:pt x="83" y="446"/>
                                          </a:lnTo>
                                          <a:lnTo>
                                            <a:pt x="73" y="478"/>
                                          </a:lnTo>
                                          <a:lnTo>
                                            <a:pt x="73" y="568"/>
                                          </a:lnTo>
                                          <a:lnTo>
                                            <a:pt x="78" y="628"/>
                                          </a:lnTo>
                                          <a:lnTo>
                                            <a:pt x="104" y="728"/>
                                          </a:lnTo>
                                          <a:lnTo>
                                            <a:pt x="151" y="786"/>
                                          </a:lnTo>
                                          <a:lnTo>
                                            <a:pt x="223" y="808"/>
                                          </a:lnTo>
                                          <a:lnTo>
                                            <a:pt x="275" y="800"/>
                                          </a:lnTo>
                                          <a:lnTo>
                                            <a:pt x="310" y="782"/>
                                          </a:lnTo>
                                          <a:lnTo>
                                            <a:pt x="212" y="782"/>
                                          </a:lnTo>
                                          <a:lnTo>
                                            <a:pt x="207" y="776"/>
                                          </a:lnTo>
                                          <a:lnTo>
                                            <a:pt x="155" y="728"/>
                                          </a:lnTo>
                                          <a:lnTo>
                                            <a:pt x="140" y="646"/>
                                          </a:lnTo>
                                          <a:lnTo>
                                            <a:pt x="140" y="614"/>
                                          </a:lnTo>
                                          <a:lnTo>
                                            <a:pt x="146" y="576"/>
                                          </a:lnTo>
                                          <a:lnTo>
                                            <a:pt x="146" y="540"/>
                                          </a:lnTo>
                                          <a:lnTo>
                                            <a:pt x="166" y="472"/>
                                          </a:lnTo>
                                          <a:lnTo>
                                            <a:pt x="197" y="410"/>
                                          </a:lnTo>
                                          <a:lnTo>
                                            <a:pt x="243" y="350"/>
                                          </a:lnTo>
                                          <a:lnTo>
                                            <a:pt x="264" y="322"/>
                                          </a:lnTo>
                                          <a:lnTo>
                                            <a:pt x="295" y="304"/>
                                          </a:lnTo>
                                          <a:lnTo>
                                            <a:pt x="321" y="290"/>
                                          </a:lnTo>
                                          <a:lnTo>
                                            <a:pt x="352" y="276"/>
                                          </a:lnTo>
                                          <a:lnTo>
                                            <a:pt x="383" y="268"/>
                                          </a:lnTo>
                                          <a:lnTo>
                                            <a:pt x="419" y="258"/>
                                          </a:lnTo>
                                          <a:lnTo>
                                            <a:pt x="450" y="240"/>
                                          </a:lnTo>
                                          <a:lnTo>
                                            <a:pt x="476" y="218"/>
                                          </a:lnTo>
                                          <a:lnTo>
                                            <a:pt x="295" y="218"/>
                                          </a:lnTo>
                                          <a:lnTo>
                                            <a:pt x="290" y="208"/>
                                          </a:lnTo>
                                          <a:lnTo>
                                            <a:pt x="295" y="200"/>
                                          </a:lnTo>
                                          <a:lnTo>
                                            <a:pt x="301" y="190"/>
                                          </a:lnTo>
                                          <a:lnTo>
                                            <a:pt x="310" y="178"/>
                                          </a:lnTo>
                                          <a:lnTo>
                                            <a:pt x="321" y="162"/>
                                          </a:lnTo>
                                          <a:lnTo>
                                            <a:pt x="336" y="150"/>
                                          </a:lnTo>
                                          <a:close/>
                                        </a:path>
                                      </a:pathLst>
                                    </a:custGeom>
                                    <a:solidFill>
                                      <a:srgbClr val="005195"/>
                                    </a:solidFill>
                                    <a:ln>
                                      <a:noFill/>
                                    </a:ln>
                                  </wps:spPr>
                                  <wps:bodyPr anchorCtr="0" anchor="ctr" bIns="91425" lIns="91425" spcFirstLastPara="1" rIns="91425" wrap="square" tIns="91425">
                                    <a:noAutofit/>
                                  </wps:bodyPr>
                                </wps:wsp>
                                <wps:wsp>
                                  <wps:cNvSpPr/>
                                  <wps:cNvPr id="79" name="Shape 79"/>
                                  <wps:spPr>
                                    <a:xfrm>
                                      <a:off x="1819" y="-1035"/>
                                      <a:ext cx="879" cy="808"/>
                                    </a:xfrm>
                                    <a:custGeom>
                                      <a:rect b="b" l="l" r="r" t="t"/>
                                      <a:pathLst>
                                        <a:path extrusionOk="0" h="808" w="879">
                                          <a:moveTo>
                                            <a:pt x="554" y="436"/>
                                          </a:moveTo>
                                          <a:lnTo>
                                            <a:pt x="528" y="436"/>
                                          </a:lnTo>
                                          <a:lnTo>
                                            <a:pt x="502" y="446"/>
                                          </a:lnTo>
                                          <a:lnTo>
                                            <a:pt x="424" y="490"/>
                                          </a:lnTo>
                                          <a:lnTo>
                                            <a:pt x="383" y="540"/>
                                          </a:lnTo>
                                          <a:lnTo>
                                            <a:pt x="352" y="604"/>
                                          </a:lnTo>
                                          <a:lnTo>
                                            <a:pt x="336" y="678"/>
                                          </a:lnTo>
                                          <a:lnTo>
                                            <a:pt x="332" y="714"/>
                                          </a:lnTo>
                                          <a:lnTo>
                                            <a:pt x="316" y="736"/>
                                          </a:lnTo>
                                          <a:lnTo>
                                            <a:pt x="301" y="754"/>
                                          </a:lnTo>
                                          <a:lnTo>
                                            <a:pt x="284" y="768"/>
                                          </a:lnTo>
                                          <a:lnTo>
                                            <a:pt x="249" y="782"/>
                                          </a:lnTo>
                                          <a:lnTo>
                                            <a:pt x="310" y="782"/>
                                          </a:lnTo>
                                          <a:lnTo>
                                            <a:pt x="332" y="754"/>
                                          </a:lnTo>
                                          <a:lnTo>
                                            <a:pt x="347" y="714"/>
                                          </a:lnTo>
                                          <a:lnTo>
                                            <a:pt x="358" y="668"/>
                                          </a:lnTo>
                                          <a:lnTo>
                                            <a:pt x="367" y="622"/>
                                          </a:lnTo>
                                          <a:lnTo>
                                            <a:pt x="383" y="576"/>
                                          </a:lnTo>
                                          <a:lnTo>
                                            <a:pt x="409" y="536"/>
                                          </a:lnTo>
                                          <a:lnTo>
                                            <a:pt x="430" y="518"/>
                                          </a:lnTo>
                                          <a:lnTo>
                                            <a:pt x="445" y="504"/>
                                          </a:lnTo>
                                          <a:lnTo>
                                            <a:pt x="465" y="490"/>
                                          </a:lnTo>
                                          <a:lnTo>
                                            <a:pt x="487" y="486"/>
                                          </a:lnTo>
                                          <a:lnTo>
                                            <a:pt x="593" y="486"/>
                                          </a:lnTo>
                                          <a:lnTo>
                                            <a:pt x="590" y="472"/>
                                          </a:lnTo>
                                          <a:lnTo>
                                            <a:pt x="649" y="472"/>
                                          </a:lnTo>
                                          <a:lnTo>
                                            <a:pt x="631" y="458"/>
                                          </a:lnTo>
                                          <a:lnTo>
                                            <a:pt x="611" y="446"/>
                                          </a:lnTo>
                                          <a:lnTo>
                                            <a:pt x="579" y="440"/>
                                          </a:lnTo>
                                          <a:lnTo>
                                            <a:pt x="554" y="436"/>
                                          </a:lnTo>
                                          <a:close/>
                                        </a:path>
                                      </a:pathLst>
                                    </a:custGeom>
                                    <a:solidFill>
                                      <a:srgbClr val="005195"/>
                                    </a:solidFill>
                                    <a:ln>
                                      <a:noFill/>
                                    </a:ln>
                                  </wps:spPr>
                                  <wps:bodyPr anchorCtr="0" anchor="ctr" bIns="91425" lIns="91425" spcFirstLastPara="1" rIns="91425" wrap="square" tIns="91425">
                                    <a:noAutofit/>
                                  </wps:bodyPr>
                                </wps:wsp>
                                <wps:wsp>
                                  <wps:cNvSpPr/>
                                  <wps:cNvPr id="80" name="Shape 80"/>
                                  <wps:spPr>
                                    <a:xfrm>
                                      <a:off x="1819" y="-1035"/>
                                      <a:ext cx="879" cy="808"/>
                                    </a:xfrm>
                                    <a:custGeom>
                                      <a:rect b="b" l="l" r="r" t="t"/>
                                      <a:pathLst>
                                        <a:path extrusionOk="0" h="808" w="879">
                                          <a:moveTo>
                                            <a:pt x="548" y="572"/>
                                          </a:moveTo>
                                          <a:lnTo>
                                            <a:pt x="528" y="572"/>
                                          </a:lnTo>
                                          <a:lnTo>
                                            <a:pt x="517" y="576"/>
                                          </a:lnTo>
                                          <a:lnTo>
                                            <a:pt x="502" y="592"/>
                                          </a:lnTo>
                                          <a:lnTo>
                                            <a:pt x="496" y="614"/>
                                          </a:lnTo>
                                          <a:lnTo>
                                            <a:pt x="496" y="640"/>
                                          </a:lnTo>
                                          <a:lnTo>
                                            <a:pt x="507" y="668"/>
                                          </a:lnTo>
                                          <a:lnTo>
                                            <a:pt x="522" y="686"/>
                                          </a:lnTo>
                                          <a:lnTo>
                                            <a:pt x="543" y="696"/>
                                          </a:lnTo>
                                          <a:lnTo>
                                            <a:pt x="594" y="686"/>
                                          </a:lnTo>
                                          <a:lnTo>
                                            <a:pt x="620" y="672"/>
                                          </a:lnTo>
                                          <a:lnTo>
                                            <a:pt x="626" y="668"/>
                                          </a:lnTo>
                                          <a:lnTo>
                                            <a:pt x="543" y="668"/>
                                          </a:lnTo>
                                          <a:lnTo>
                                            <a:pt x="533" y="664"/>
                                          </a:lnTo>
                                          <a:lnTo>
                                            <a:pt x="522" y="654"/>
                                          </a:lnTo>
                                          <a:lnTo>
                                            <a:pt x="517" y="640"/>
                                          </a:lnTo>
                                          <a:lnTo>
                                            <a:pt x="517" y="614"/>
                                          </a:lnTo>
                                          <a:lnTo>
                                            <a:pt x="528" y="604"/>
                                          </a:lnTo>
                                          <a:lnTo>
                                            <a:pt x="533" y="600"/>
                                          </a:lnTo>
                                          <a:lnTo>
                                            <a:pt x="548" y="594"/>
                                          </a:lnTo>
                                          <a:lnTo>
                                            <a:pt x="579" y="594"/>
                                          </a:lnTo>
                                          <a:lnTo>
                                            <a:pt x="579" y="586"/>
                                          </a:lnTo>
                                          <a:lnTo>
                                            <a:pt x="569" y="582"/>
                                          </a:lnTo>
                                          <a:lnTo>
                                            <a:pt x="559" y="576"/>
                                          </a:lnTo>
                                          <a:lnTo>
                                            <a:pt x="548" y="572"/>
                                          </a:lnTo>
                                          <a:close/>
                                        </a:path>
                                      </a:pathLst>
                                    </a:custGeom>
                                    <a:solidFill>
                                      <a:srgbClr val="005195"/>
                                    </a:solidFill>
                                    <a:ln>
                                      <a:noFill/>
                                    </a:ln>
                                  </wps:spPr>
                                  <wps:bodyPr anchorCtr="0" anchor="ctr" bIns="91425" lIns="91425" spcFirstLastPara="1" rIns="91425" wrap="square" tIns="91425">
                                    <a:noAutofit/>
                                  </wps:bodyPr>
                                </wps:wsp>
                                <wps:wsp>
                                  <wps:cNvSpPr/>
                                  <wps:cNvPr id="81" name="Shape 81"/>
                                  <wps:spPr>
                                    <a:xfrm>
                                      <a:off x="1819" y="-1035"/>
                                      <a:ext cx="879" cy="808"/>
                                    </a:xfrm>
                                    <a:custGeom>
                                      <a:rect b="b" l="l" r="r" t="t"/>
                                      <a:pathLst>
                                        <a:path extrusionOk="0" h="808" w="879">
                                          <a:moveTo>
                                            <a:pt x="649" y="472"/>
                                          </a:moveTo>
                                          <a:lnTo>
                                            <a:pt x="590" y="472"/>
                                          </a:lnTo>
                                          <a:lnTo>
                                            <a:pt x="620" y="486"/>
                                          </a:lnTo>
                                          <a:lnTo>
                                            <a:pt x="646" y="500"/>
                                          </a:lnTo>
                                          <a:lnTo>
                                            <a:pt x="668" y="536"/>
                                          </a:lnTo>
                                          <a:lnTo>
                                            <a:pt x="668" y="572"/>
                                          </a:lnTo>
                                          <a:lnTo>
                                            <a:pt x="642" y="628"/>
                                          </a:lnTo>
                                          <a:lnTo>
                                            <a:pt x="579" y="668"/>
                                          </a:lnTo>
                                          <a:lnTo>
                                            <a:pt x="626" y="668"/>
                                          </a:lnTo>
                                          <a:lnTo>
                                            <a:pt x="646" y="654"/>
                                          </a:lnTo>
                                          <a:lnTo>
                                            <a:pt x="668" y="636"/>
                                          </a:lnTo>
                                          <a:lnTo>
                                            <a:pt x="683" y="614"/>
                                          </a:lnTo>
                                          <a:lnTo>
                                            <a:pt x="789" y="614"/>
                                          </a:lnTo>
                                          <a:lnTo>
                                            <a:pt x="817" y="600"/>
                                          </a:lnTo>
                                          <a:lnTo>
                                            <a:pt x="826" y="594"/>
                                          </a:lnTo>
                                          <a:lnTo>
                                            <a:pt x="719" y="594"/>
                                          </a:lnTo>
                                          <a:lnTo>
                                            <a:pt x="693" y="592"/>
                                          </a:lnTo>
                                          <a:lnTo>
                                            <a:pt x="693" y="526"/>
                                          </a:lnTo>
                                          <a:lnTo>
                                            <a:pt x="677" y="504"/>
                                          </a:lnTo>
                                          <a:lnTo>
                                            <a:pt x="657" y="478"/>
                                          </a:lnTo>
                                          <a:lnTo>
                                            <a:pt x="649" y="472"/>
                                          </a:lnTo>
                                          <a:close/>
                                        </a:path>
                                      </a:pathLst>
                                    </a:custGeom>
                                    <a:solidFill>
                                      <a:srgbClr val="005195"/>
                                    </a:solidFill>
                                    <a:ln>
                                      <a:noFill/>
                                    </a:ln>
                                  </wps:spPr>
                                  <wps:bodyPr anchorCtr="0" anchor="ctr" bIns="91425" lIns="91425" spcFirstLastPara="1" rIns="91425" wrap="square" tIns="91425">
                                    <a:noAutofit/>
                                  </wps:bodyPr>
                                </wps:wsp>
                                <wps:wsp>
                                  <wps:cNvSpPr/>
                                  <wps:cNvPr id="82" name="Shape 82"/>
                                  <wps:spPr>
                                    <a:xfrm>
                                      <a:off x="1819" y="-1035"/>
                                      <a:ext cx="879" cy="808"/>
                                    </a:xfrm>
                                    <a:custGeom>
                                      <a:rect b="b" l="l" r="r" t="t"/>
                                      <a:pathLst>
                                        <a:path extrusionOk="0" h="808" w="879">
                                          <a:moveTo>
                                            <a:pt x="579" y="594"/>
                                          </a:moveTo>
                                          <a:lnTo>
                                            <a:pt x="548" y="594"/>
                                          </a:lnTo>
                                          <a:lnTo>
                                            <a:pt x="559" y="600"/>
                                          </a:lnTo>
                                          <a:lnTo>
                                            <a:pt x="569" y="610"/>
                                          </a:lnTo>
                                          <a:lnTo>
                                            <a:pt x="579" y="618"/>
                                          </a:lnTo>
                                          <a:lnTo>
                                            <a:pt x="585" y="614"/>
                                          </a:lnTo>
                                          <a:lnTo>
                                            <a:pt x="585" y="600"/>
                                          </a:lnTo>
                                          <a:lnTo>
                                            <a:pt x="579" y="594"/>
                                          </a:lnTo>
                                          <a:close/>
                                        </a:path>
                                      </a:pathLst>
                                    </a:custGeom>
                                    <a:solidFill>
                                      <a:srgbClr val="005195"/>
                                    </a:solidFill>
                                    <a:ln>
                                      <a:noFill/>
                                    </a:ln>
                                  </wps:spPr>
                                  <wps:bodyPr anchorCtr="0" anchor="ctr" bIns="91425" lIns="91425" spcFirstLastPara="1" rIns="91425" wrap="square" tIns="91425">
                                    <a:noAutofit/>
                                  </wps:bodyPr>
                                </wps:wsp>
                                <wps:wsp>
                                  <wps:cNvSpPr/>
                                  <wps:cNvPr id="83" name="Shape 83"/>
                                  <wps:spPr>
                                    <a:xfrm>
                                      <a:off x="1819" y="-1035"/>
                                      <a:ext cx="879" cy="808"/>
                                    </a:xfrm>
                                    <a:custGeom>
                                      <a:rect b="b" l="l" r="r" t="t"/>
                                      <a:pathLst>
                                        <a:path extrusionOk="0" h="808" w="879">
                                          <a:moveTo>
                                            <a:pt x="789" y="614"/>
                                          </a:moveTo>
                                          <a:lnTo>
                                            <a:pt x="683" y="614"/>
                                          </a:lnTo>
                                          <a:lnTo>
                                            <a:pt x="734" y="618"/>
                                          </a:lnTo>
                                          <a:lnTo>
                                            <a:pt x="781" y="618"/>
                                          </a:lnTo>
                                          <a:lnTo>
                                            <a:pt x="789" y="614"/>
                                          </a:lnTo>
                                          <a:close/>
                                        </a:path>
                                      </a:pathLst>
                                    </a:custGeom>
                                    <a:solidFill>
                                      <a:srgbClr val="005195"/>
                                    </a:solidFill>
                                    <a:ln>
                                      <a:noFill/>
                                    </a:ln>
                                  </wps:spPr>
                                  <wps:bodyPr anchorCtr="0" anchor="ctr" bIns="91425" lIns="91425" spcFirstLastPara="1" rIns="91425" wrap="square" tIns="91425">
                                    <a:noAutofit/>
                                  </wps:bodyPr>
                                </wps:wsp>
                                <wps:wsp>
                                  <wps:cNvSpPr/>
                                  <wps:cNvPr id="84" name="Shape 84"/>
                                  <wps:spPr>
                                    <a:xfrm>
                                      <a:off x="1819" y="-1035"/>
                                      <a:ext cx="879" cy="808"/>
                                    </a:xfrm>
                                    <a:custGeom>
                                      <a:rect b="b" l="l" r="r" t="t"/>
                                      <a:pathLst>
                                        <a:path extrusionOk="0" h="808" w="879">
                                          <a:moveTo>
                                            <a:pt x="860" y="396"/>
                                          </a:moveTo>
                                          <a:lnTo>
                                            <a:pt x="812" y="396"/>
                                          </a:lnTo>
                                          <a:lnTo>
                                            <a:pt x="827" y="404"/>
                                          </a:lnTo>
                                          <a:lnTo>
                                            <a:pt x="843" y="418"/>
                                          </a:lnTo>
                                          <a:lnTo>
                                            <a:pt x="853" y="436"/>
                                          </a:lnTo>
                                          <a:lnTo>
                                            <a:pt x="858" y="458"/>
                                          </a:lnTo>
                                          <a:lnTo>
                                            <a:pt x="853" y="500"/>
                                          </a:lnTo>
                                          <a:lnTo>
                                            <a:pt x="827" y="558"/>
                                          </a:lnTo>
                                          <a:lnTo>
                                            <a:pt x="775" y="592"/>
                                          </a:lnTo>
                                          <a:lnTo>
                                            <a:pt x="745" y="594"/>
                                          </a:lnTo>
                                          <a:lnTo>
                                            <a:pt x="826" y="594"/>
                                          </a:lnTo>
                                          <a:lnTo>
                                            <a:pt x="843" y="582"/>
                                          </a:lnTo>
                                          <a:lnTo>
                                            <a:pt x="864" y="554"/>
                                          </a:lnTo>
                                          <a:lnTo>
                                            <a:pt x="874" y="522"/>
                                          </a:lnTo>
                                          <a:lnTo>
                                            <a:pt x="879" y="490"/>
                                          </a:lnTo>
                                          <a:lnTo>
                                            <a:pt x="879" y="454"/>
                                          </a:lnTo>
                                          <a:lnTo>
                                            <a:pt x="874" y="422"/>
                                          </a:lnTo>
                                          <a:lnTo>
                                            <a:pt x="864" y="400"/>
                                          </a:lnTo>
                                          <a:lnTo>
                                            <a:pt x="860" y="396"/>
                                          </a:lnTo>
                                          <a:close/>
                                        </a:path>
                                      </a:pathLst>
                                    </a:custGeom>
                                    <a:solidFill>
                                      <a:srgbClr val="005195"/>
                                    </a:solidFill>
                                    <a:ln>
                                      <a:noFill/>
                                    </a:ln>
                                  </wps:spPr>
                                  <wps:bodyPr anchorCtr="0" anchor="ctr" bIns="91425" lIns="91425" spcFirstLastPara="1" rIns="91425" wrap="square" tIns="91425">
                                    <a:noAutofit/>
                                  </wps:bodyPr>
                                </wps:wsp>
                                <wps:wsp>
                                  <wps:cNvSpPr/>
                                  <wps:cNvPr id="85" name="Shape 85"/>
                                  <wps:spPr>
                                    <a:xfrm>
                                      <a:off x="1819" y="-1035"/>
                                      <a:ext cx="879" cy="808"/>
                                    </a:xfrm>
                                    <a:custGeom>
                                      <a:rect b="b" l="l" r="r" t="t"/>
                                      <a:pathLst>
                                        <a:path extrusionOk="0" h="808" w="879">
                                          <a:moveTo>
                                            <a:pt x="593" y="486"/>
                                          </a:moveTo>
                                          <a:lnTo>
                                            <a:pt x="528" y="486"/>
                                          </a:lnTo>
                                          <a:lnTo>
                                            <a:pt x="543" y="490"/>
                                          </a:lnTo>
                                          <a:lnTo>
                                            <a:pt x="564" y="496"/>
                                          </a:lnTo>
                                          <a:lnTo>
                                            <a:pt x="579" y="504"/>
                                          </a:lnTo>
                                          <a:lnTo>
                                            <a:pt x="590" y="514"/>
                                          </a:lnTo>
                                          <a:lnTo>
                                            <a:pt x="594" y="522"/>
                                          </a:lnTo>
                                          <a:lnTo>
                                            <a:pt x="600" y="514"/>
                                          </a:lnTo>
                                          <a:lnTo>
                                            <a:pt x="600" y="504"/>
                                          </a:lnTo>
                                          <a:lnTo>
                                            <a:pt x="594" y="490"/>
                                          </a:lnTo>
                                          <a:lnTo>
                                            <a:pt x="593" y="486"/>
                                          </a:lnTo>
                                          <a:close/>
                                        </a:path>
                                      </a:pathLst>
                                    </a:custGeom>
                                    <a:solidFill>
                                      <a:srgbClr val="005195"/>
                                    </a:solidFill>
                                    <a:ln>
                                      <a:noFill/>
                                    </a:ln>
                                  </wps:spPr>
                                  <wps:bodyPr anchorCtr="0" anchor="ctr" bIns="91425" lIns="91425" spcFirstLastPara="1" rIns="91425" wrap="square" tIns="91425">
                                    <a:noAutofit/>
                                  </wps:bodyPr>
                                </wps:wsp>
                                <wps:wsp>
                                  <wps:cNvSpPr/>
                                  <wps:cNvPr id="86" name="Shape 86"/>
                                  <wps:spPr>
                                    <a:xfrm>
                                      <a:off x="1819" y="-1035"/>
                                      <a:ext cx="879" cy="808"/>
                                    </a:xfrm>
                                    <a:custGeom>
                                      <a:rect b="b" l="l" r="r" t="t"/>
                                      <a:pathLst>
                                        <a:path extrusionOk="0" h="808" w="879">
                                          <a:moveTo>
                                            <a:pt x="791" y="360"/>
                                          </a:moveTo>
                                          <a:lnTo>
                                            <a:pt x="766" y="364"/>
                                          </a:lnTo>
                                          <a:lnTo>
                                            <a:pt x="745" y="372"/>
                                          </a:lnTo>
                                          <a:lnTo>
                                            <a:pt x="719" y="386"/>
                                          </a:lnTo>
                                          <a:lnTo>
                                            <a:pt x="709" y="404"/>
                                          </a:lnTo>
                                          <a:lnTo>
                                            <a:pt x="698" y="422"/>
                                          </a:lnTo>
                                          <a:lnTo>
                                            <a:pt x="693" y="440"/>
                                          </a:lnTo>
                                          <a:lnTo>
                                            <a:pt x="693" y="458"/>
                                          </a:lnTo>
                                          <a:lnTo>
                                            <a:pt x="698" y="478"/>
                                          </a:lnTo>
                                          <a:lnTo>
                                            <a:pt x="709" y="496"/>
                                          </a:lnTo>
                                          <a:lnTo>
                                            <a:pt x="714" y="504"/>
                                          </a:lnTo>
                                          <a:lnTo>
                                            <a:pt x="719" y="514"/>
                                          </a:lnTo>
                                          <a:lnTo>
                                            <a:pt x="734" y="522"/>
                                          </a:lnTo>
                                          <a:lnTo>
                                            <a:pt x="740" y="522"/>
                                          </a:lnTo>
                                          <a:lnTo>
                                            <a:pt x="749" y="518"/>
                                          </a:lnTo>
                                          <a:lnTo>
                                            <a:pt x="760" y="514"/>
                                          </a:lnTo>
                                          <a:lnTo>
                                            <a:pt x="771" y="508"/>
                                          </a:lnTo>
                                          <a:lnTo>
                                            <a:pt x="775" y="500"/>
                                          </a:lnTo>
                                          <a:lnTo>
                                            <a:pt x="781" y="490"/>
                                          </a:lnTo>
                                          <a:lnTo>
                                            <a:pt x="781" y="486"/>
                                          </a:lnTo>
                                          <a:lnTo>
                                            <a:pt x="734" y="486"/>
                                          </a:lnTo>
                                          <a:lnTo>
                                            <a:pt x="724" y="478"/>
                                          </a:lnTo>
                                          <a:lnTo>
                                            <a:pt x="719" y="458"/>
                                          </a:lnTo>
                                          <a:lnTo>
                                            <a:pt x="719" y="436"/>
                                          </a:lnTo>
                                          <a:lnTo>
                                            <a:pt x="729" y="414"/>
                                          </a:lnTo>
                                          <a:lnTo>
                                            <a:pt x="749" y="400"/>
                                          </a:lnTo>
                                          <a:lnTo>
                                            <a:pt x="766" y="396"/>
                                          </a:lnTo>
                                          <a:lnTo>
                                            <a:pt x="860" y="396"/>
                                          </a:lnTo>
                                          <a:lnTo>
                                            <a:pt x="848" y="382"/>
                                          </a:lnTo>
                                          <a:lnTo>
                                            <a:pt x="832" y="368"/>
                                          </a:lnTo>
                                          <a:lnTo>
                                            <a:pt x="791" y="360"/>
                                          </a:lnTo>
                                          <a:close/>
                                        </a:path>
                                      </a:pathLst>
                                    </a:custGeom>
                                    <a:solidFill>
                                      <a:srgbClr val="005195"/>
                                    </a:solidFill>
                                    <a:ln>
                                      <a:noFill/>
                                    </a:ln>
                                  </wps:spPr>
                                  <wps:bodyPr anchorCtr="0" anchor="ctr" bIns="91425" lIns="91425" spcFirstLastPara="1" rIns="91425" wrap="square" tIns="91425">
                                    <a:noAutofit/>
                                  </wps:bodyPr>
                                </wps:wsp>
                                <wps:wsp>
                                  <wps:cNvSpPr/>
                                  <wps:cNvPr id="87" name="Shape 87"/>
                                  <wps:spPr>
                                    <a:xfrm>
                                      <a:off x="1819" y="-1035"/>
                                      <a:ext cx="879" cy="808"/>
                                    </a:xfrm>
                                    <a:custGeom>
                                      <a:rect b="b" l="l" r="r" t="t"/>
                                      <a:pathLst>
                                        <a:path extrusionOk="0" h="808" w="879">
                                          <a:moveTo>
                                            <a:pt x="749" y="440"/>
                                          </a:moveTo>
                                          <a:lnTo>
                                            <a:pt x="749" y="458"/>
                                          </a:lnTo>
                                          <a:lnTo>
                                            <a:pt x="755" y="478"/>
                                          </a:lnTo>
                                          <a:lnTo>
                                            <a:pt x="745" y="486"/>
                                          </a:lnTo>
                                          <a:lnTo>
                                            <a:pt x="781" y="486"/>
                                          </a:lnTo>
                                          <a:lnTo>
                                            <a:pt x="781" y="478"/>
                                          </a:lnTo>
                                          <a:lnTo>
                                            <a:pt x="775" y="464"/>
                                          </a:lnTo>
                                          <a:lnTo>
                                            <a:pt x="766" y="450"/>
                                          </a:lnTo>
                                          <a:lnTo>
                                            <a:pt x="749" y="440"/>
                                          </a:lnTo>
                                          <a:close/>
                                        </a:path>
                                      </a:pathLst>
                                    </a:custGeom>
                                    <a:solidFill>
                                      <a:srgbClr val="005195"/>
                                    </a:solidFill>
                                    <a:ln>
                                      <a:noFill/>
                                    </a:ln>
                                  </wps:spPr>
                                  <wps:bodyPr anchorCtr="0" anchor="ctr" bIns="91425" lIns="91425" spcFirstLastPara="1" rIns="91425" wrap="square" tIns="91425">
                                    <a:noAutofit/>
                                  </wps:bodyPr>
                                </wps:wsp>
                                <wps:wsp>
                                  <wps:cNvSpPr/>
                                  <wps:cNvPr id="88" name="Shape 88"/>
                                  <wps:spPr>
                                    <a:xfrm>
                                      <a:off x="1819" y="-1035"/>
                                      <a:ext cx="879" cy="808"/>
                                    </a:xfrm>
                                    <a:custGeom>
                                      <a:rect b="b" l="l" r="r" t="t"/>
                                      <a:pathLst>
                                        <a:path extrusionOk="0" h="808" w="879">
                                          <a:moveTo>
                                            <a:pt x="94" y="72"/>
                                          </a:moveTo>
                                          <a:lnTo>
                                            <a:pt x="63" y="72"/>
                                          </a:lnTo>
                                          <a:lnTo>
                                            <a:pt x="42" y="82"/>
                                          </a:lnTo>
                                          <a:lnTo>
                                            <a:pt x="26" y="94"/>
                                          </a:lnTo>
                                          <a:lnTo>
                                            <a:pt x="16" y="114"/>
                                          </a:lnTo>
                                          <a:lnTo>
                                            <a:pt x="11" y="136"/>
                                          </a:lnTo>
                                          <a:lnTo>
                                            <a:pt x="6" y="154"/>
                                          </a:lnTo>
                                          <a:lnTo>
                                            <a:pt x="6" y="172"/>
                                          </a:lnTo>
                                          <a:lnTo>
                                            <a:pt x="11" y="190"/>
                                          </a:lnTo>
                                          <a:lnTo>
                                            <a:pt x="22" y="204"/>
                                          </a:lnTo>
                                          <a:lnTo>
                                            <a:pt x="31" y="208"/>
                                          </a:lnTo>
                                          <a:lnTo>
                                            <a:pt x="42" y="214"/>
                                          </a:lnTo>
                                          <a:lnTo>
                                            <a:pt x="52" y="222"/>
                                          </a:lnTo>
                                          <a:lnTo>
                                            <a:pt x="63" y="228"/>
                                          </a:lnTo>
                                          <a:lnTo>
                                            <a:pt x="73" y="236"/>
                                          </a:lnTo>
                                          <a:lnTo>
                                            <a:pt x="73" y="258"/>
                                          </a:lnTo>
                                          <a:lnTo>
                                            <a:pt x="48" y="282"/>
                                          </a:lnTo>
                                          <a:lnTo>
                                            <a:pt x="26" y="296"/>
                                          </a:lnTo>
                                          <a:lnTo>
                                            <a:pt x="11" y="314"/>
                                          </a:lnTo>
                                          <a:lnTo>
                                            <a:pt x="0" y="350"/>
                                          </a:lnTo>
                                          <a:lnTo>
                                            <a:pt x="0" y="368"/>
                                          </a:lnTo>
                                          <a:lnTo>
                                            <a:pt x="11" y="386"/>
                                          </a:lnTo>
                                          <a:lnTo>
                                            <a:pt x="31" y="404"/>
                                          </a:lnTo>
                                          <a:lnTo>
                                            <a:pt x="57" y="422"/>
                                          </a:lnTo>
                                          <a:lnTo>
                                            <a:pt x="68" y="440"/>
                                          </a:lnTo>
                                          <a:lnTo>
                                            <a:pt x="88" y="378"/>
                                          </a:lnTo>
                                          <a:lnTo>
                                            <a:pt x="129" y="308"/>
                                          </a:lnTo>
                                          <a:lnTo>
                                            <a:pt x="155" y="268"/>
                                          </a:lnTo>
                                          <a:lnTo>
                                            <a:pt x="177" y="232"/>
                                          </a:lnTo>
                                          <a:lnTo>
                                            <a:pt x="192" y="190"/>
                                          </a:lnTo>
                                          <a:lnTo>
                                            <a:pt x="203" y="150"/>
                                          </a:lnTo>
                                          <a:lnTo>
                                            <a:pt x="336" y="150"/>
                                          </a:lnTo>
                                          <a:lnTo>
                                            <a:pt x="348" y="140"/>
                                          </a:lnTo>
                                          <a:lnTo>
                                            <a:pt x="264" y="140"/>
                                          </a:lnTo>
                                          <a:lnTo>
                                            <a:pt x="264" y="128"/>
                                          </a:lnTo>
                                          <a:lnTo>
                                            <a:pt x="146" y="128"/>
                                          </a:lnTo>
                                          <a:lnTo>
                                            <a:pt x="135" y="114"/>
                                          </a:lnTo>
                                          <a:lnTo>
                                            <a:pt x="129" y="104"/>
                                          </a:lnTo>
                                          <a:lnTo>
                                            <a:pt x="120" y="92"/>
                                          </a:lnTo>
                                          <a:lnTo>
                                            <a:pt x="109" y="82"/>
                                          </a:lnTo>
                                          <a:lnTo>
                                            <a:pt x="94" y="72"/>
                                          </a:lnTo>
                                          <a:close/>
                                        </a:path>
                                      </a:pathLst>
                                    </a:custGeom>
                                    <a:solidFill>
                                      <a:srgbClr val="005195"/>
                                    </a:solidFill>
                                    <a:ln>
                                      <a:noFill/>
                                    </a:ln>
                                  </wps:spPr>
                                  <wps:bodyPr anchorCtr="0" anchor="ctr" bIns="91425" lIns="91425" spcFirstLastPara="1" rIns="91425" wrap="square" tIns="91425">
                                    <a:noAutofit/>
                                  </wps:bodyPr>
                                </wps:wsp>
                                <wps:wsp>
                                  <wps:cNvSpPr/>
                                  <wps:cNvPr id="89" name="Shape 89"/>
                                  <wps:spPr>
                                    <a:xfrm>
                                      <a:off x="1819" y="-1035"/>
                                      <a:ext cx="879" cy="808"/>
                                    </a:xfrm>
                                    <a:custGeom>
                                      <a:rect b="b" l="l" r="r" t="t"/>
                                      <a:pathLst>
                                        <a:path extrusionOk="0" h="808" w="879">
                                          <a:moveTo>
                                            <a:pt x="439" y="92"/>
                                          </a:moveTo>
                                          <a:lnTo>
                                            <a:pt x="424" y="94"/>
                                          </a:lnTo>
                                          <a:lnTo>
                                            <a:pt x="404" y="104"/>
                                          </a:lnTo>
                                          <a:lnTo>
                                            <a:pt x="393" y="110"/>
                                          </a:lnTo>
                                          <a:lnTo>
                                            <a:pt x="378" y="118"/>
                                          </a:lnTo>
                                          <a:lnTo>
                                            <a:pt x="367" y="136"/>
                                          </a:lnTo>
                                          <a:lnTo>
                                            <a:pt x="358" y="150"/>
                                          </a:lnTo>
                                          <a:lnTo>
                                            <a:pt x="347" y="168"/>
                                          </a:lnTo>
                                          <a:lnTo>
                                            <a:pt x="332" y="182"/>
                                          </a:lnTo>
                                          <a:lnTo>
                                            <a:pt x="321" y="196"/>
                                          </a:lnTo>
                                          <a:lnTo>
                                            <a:pt x="316" y="204"/>
                                          </a:lnTo>
                                          <a:lnTo>
                                            <a:pt x="301" y="218"/>
                                          </a:lnTo>
                                          <a:lnTo>
                                            <a:pt x="476" y="218"/>
                                          </a:lnTo>
                                          <a:lnTo>
                                            <a:pt x="496" y="190"/>
                                          </a:lnTo>
                                          <a:lnTo>
                                            <a:pt x="513" y="168"/>
                                          </a:lnTo>
                                          <a:lnTo>
                                            <a:pt x="528" y="140"/>
                                          </a:lnTo>
                                          <a:lnTo>
                                            <a:pt x="533" y="118"/>
                                          </a:lnTo>
                                          <a:lnTo>
                                            <a:pt x="533" y="110"/>
                                          </a:lnTo>
                                          <a:lnTo>
                                            <a:pt x="517" y="110"/>
                                          </a:lnTo>
                                          <a:lnTo>
                                            <a:pt x="502" y="104"/>
                                          </a:lnTo>
                                          <a:lnTo>
                                            <a:pt x="487" y="100"/>
                                          </a:lnTo>
                                          <a:lnTo>
                                            <a:pt x="476" y="94"/>
                                          </a:lnTo>
                                          <a:lnTo>
                                            <a:pt x="461" y="94"/>
                                          </a:lnTo>
                                          <a:lnTo>
                                            <a:pt x="439" y="92"/>
                                          </a:lnTo>
                                          <a:close/>
                                        </a:path>
                                      </a:pathLst>
                                    </a:custGeom>
                                    <a:solidFill>
                                      <a:srgbClr val="005195"/>
                                    </a:solidFill>
                                    <a:ln>
                                      <a:noFill/>
                                    </a:ln>
                                  </wps:spPr>
                                  <wps:bodyPr anchorCtr="0" anchor="ctr" bIns="91425" lIns="91425" spcFirstLastPara="1" rIns="91425" wrap="square" tIns="91425">
                                    <a:noAutofit/>
                                  </wps:bodyPr>
                                </wps:wsp>
                                <wps:wsp>
                                  <wps:cNvSpPr/>
                                  <wps:cNvPr id="90" name="Shape 90"/>
                                  <wps:spPr>
                                    <a:xfrm>
                                      <a:off x="1819" y="-1035"/>
                                      <a:ext cx="879" cy="808"/>
                                    </a:xfrm>
                                    <a:custGeom>
                                      <a:rect b="b" l="l" r="r" t="t"/>
                                      <a:pathLst>
                                        <a:path extrusionOk="0" h="808" w="879">
                                          <a:moveTo>
                                            <a:pt x="398" y="0"/>
                                          </a:moveTo>
                                          <a:lnTo>
                                            <a:pt x="393" y="14"/>
                                          </a:lnTo>
                                          <a:lnTo>
                                            <a:pt x="383" y="26"/>
                                          </a:lnTo>
                                          <a:lnTo>
                                            <a:pt x="373" y="32"/>
                                          </a:lnTo>
                                          <a:lnTo>
                                            <a:pt x="362" y="36"/>
                                          </a:lnTo>
                                          <a:lnTo>
                                            <a:pt x="352" y="40"/>
                                          </a:lnTo>
                                          <a:lnTo>
                                            <a:pt x="326" y="40"/>
                                          </a:lnTo>
                                          <a:lnTo>
                                            <a:pt x="316" y="46"/>
                                          </a:lnTo>
                                          <a:lnTo>
                                            <a:pt x="301" y="46"/>
                                          </a:lnTo>
                                          <a:lnTo>
                                            <a:pt x="290" y="50"/>
                                          </a:lnTo>
                                          <a:lnTo>
                                            <a:pt x="284" y="54"/>
                                          </a:lnTo>
                                          <a:lnTo>
                                            <a:pt x="280" y="72"/>
                                          </a:lnTo>
                                          <a:lnTo>
                                            <a:pt x="275" y="92"/>
                                          </a:lnTo>
                                          <a:lnTo>
                                            <a:pt x="269" y="114"/>
                                          </a:lnTo>
                                          <a:lnTo>
                                            <a:pt x="264" y="140"/>
                                          </a:lnTo>
                                          <a:lnTo>
                                            <a:pt x="348" y="140"/>
                                          </a:lnTo>
                                          <a:lnTo>
                                            <a:pt x="352" y="136"/>
                                          </a:lnTo>
                                          <a:lnTo>
                                            <a:pt x="362" y="118"/>
                                          </a:lnTo>
                                          <a:lnTo>
                                            <a:pt x="378" y="110"/>
                                          </a:lnTo>
                                          <a:lnTo>
                                            <a:pt x="388" y="94"/>
                                          </a:lnTo>
                                          <a:lnTo>
                                            <a:pt x="404" y="72"/>
                                          </a:lnTo>
                                          <a:lnTo>
                                            <a:pt x="409" y="50"/>
                                          </a:lnTo>
                                          <a:lnTo>
                                            <a:pt x="409" y="46"/>
                                          </a:lnTo>
                                          <a:lnTo>
                                            <a:pt x="316" y="46"/>
                                          </a:lnTo>
                                          <a:lnTo>
                                            <a:pt x="310" y="40"/>
                                          </a:lnTo>
                                          <a:lnTo>
                                            <a:pt x="409" y="40"/>
                                          </a:lnTo>
                                          <a:lnTo>
                                            <a:pt x="409" y="22"/>
                                          </a:lnTo>
                                          <a:lnTo>
                                            <a:pt x="398" y="0"/>
                                          </a:lnTo>
                                          <a:close/>
                                        </a:path>
                                      </a:pathLst>
                                    </a:custGeom>
                                    <a:solidFill>
                                      <a:srgbClr val="005195"/>
                                    </a:solidFill>
                                    <a:ln>
                                      <a:noFill/>
                                    </a:ln>
                                  </wps:spPr>
                                  <wps:bodyPr anchorCtr="0" anchor="ctr" bIns="91425" lIns="91425" spcFirstLastPara="1" rIns="91425" wrap="square" tIns="91425">
                                    <a:noAutofit/>
                                  </wps:bodyPr>
                                </wps:wsp>
                                <wps:wsp>
                                  <wps:cNvSpPr/>
                                  <wps:cNvPr id="91" name="Shape 91"/>
                                  <wps:spPr>
                                    <a:xfrm>
                                      <a:off x="1819" y="-1035"/>
                                      <a:ext cx="879" cy="808"/>
                                    </a:xfrm>
                                    <a:custGeom>
                                      <a:rect b="b" l="l" r="r" t="t"/>
                                      <a:pathLst>
                                        <a:path extrusionOk="0" h="808" w="879">
                                          <a:moveTo>
                                            <a:pt x="203" y="50"/>
                                          </a:moveTo>
                                          <a:lnTo>
                                            <a:pt x="181" y="50"/>
                                          </a:lnTo>
                                          <a:lnTo>
                                            <a:pt x="177" y="54"/>
                                          </a:lnTo>
                                          <a:lnTo>
                                            <a:pt x="166" y="58"/>
                                          </a:lnTo>
                                          <a:lnTo>
                                            <a:pt x="161" y="68"/>
                                          </a:lnTo>
                                          <a:lnTo>
                                            <a:pt x="155" y="82"/>
                                          </a:lnTo>
                                          <a:lnTo>
                                            <a:pt x="151" y="94"/>
                                          </a:lnTo>
                                          <a:lnTo>
                                            <a:pt x="146" y="110"/>
                                          </a:lnTo>
                                          <a:lnTo>
                                            <a:pt x="146" y="128"/>
                                          </a:lnTo>
                                          <a:lnTo>
                                            <a:pt x="264" y="128"/>
                                          </a:lnTo>
                                          <a:lnTo>
                                            <a:pt x="264" y="118"/>
                                          </a:lnTo>
                                          <a:lnTo>
                                            <a:pt x="259" y="100"/>
                                          </a:lnTo>
                                          <a:lnTo>
                                            <a:pt x="249" y="86"/>
                                          </a:lnTo>
                                          <a:lnTo>
                                            <a:pt x="238" y="72"/>
                                          </a:lnTo>
                                          <a:lnTo>
                                            <a:pt x="228" y="64"/>
                                          </a:lnTo>
                                          <a:lnTo>
                                            <a:pt x="218" y="54"/>
                                          </a:lnTo>
                                          <a:lnTo>
                                            <a:pt x="203" y="50"/>
                                          </a:lnTo>
                                          <a:close/>
                                        </a:path>
                                      </a:pathLst>
                                    </a:custGeom>
                                    <a:solidFill>
                                      <a:srgbClr val="005195"/>
                                    </a:solidFill>
                                    <a:ln>
                                      <a:noFill/>
                                    </a:ln>
                                  </wps:spPr>
                                  <wps:bodyPr anchorCtr="0" anchor="ctr" bIns="91425" lIns="91425" spcFirstLastPara="1" rIns="91425" wrap="square" tIns="91425">
                                    <a:noAutofit/>
                                  </wps:bodyPr>
                                </wps:wsp>
                                <wps:wsp>
                                  <wps:cNvSpPr/>
                                  <wps:cNvPr id="92" name="Shape 92"/>
                                  <wps:spPr>
                                    <a:xfrm>
                                      <a:off x="1819" y="-1035"/>
                                      <a:ext cx="879" cy="808"/>
                                    </a:xfrm>
                                    <a:custGeom>
                                      <a:rect b="b" l="l" r="r" t="t"/>
                                      <a:pathLst>
                                        <a:path extrusionOk="0" h="808" w="879">
                                          <a:moveTo>
                                            <a:pt x="533" y="104"/>
                                          </a:moveTo>
                                          <a:lnTo>
                                            <a:pt x="517" y="110"/>
                                          </a:lnTo>
                                          <a:lnTo>
                                            <a:pt x="533" y="110"/>
                                          </a:lnTo>
                                          <a:lnTo>
                                            <a:pt x="533" y="104"/>
                                          </a:lnTo>
                                          <a:close/>
                                        </a:path>
                                      </a:pathLst>
                                    </a:custGeom>
                                    <a:solidFill>
                                      <a:srgbClr val="005195"/>
                                    </a:solidFill>
                                    <a:ln>
                                      <a:noFill/>
                                    </a:ln>
                                  </wps:spPr>
                                  <wps:bodyPr anchorCtr="0" anchor="ctr" bIns="91425" lIns="91425" spcFirstLastPara="1" rIns="91425" wrap="square" tIns="91425">
                                    <a:noAutofit/>
                                  </wps:bodyPr>
                                </wps:wsp>
                                <pic:pic>
                                  <pic:nvPicPr>
                                    <pic:cNvPr id="93" name="Shape 93"/>
                                    <pic:cNvPicPr preferRelativeResize="0"/>
                                  </pic:nvPicPr>
                                  <pic:blipFill rotWithShape="1">
                                    <a:blip r:embed="rId12">
                                      <a:alphaModFix/>
                                    </a:blip>
                                    <a:srcRect b="0" l="0" r="0" t="0"/>
                                    <a:stretch/>
                                  </pic:blipFill>
                                  <pic:spPr>
                                    <a:xfrm>
                                      <a:off x="2064" y="-587"/>
                                      <a:ext cx="149" cy="252"/>
                                    </a:xfrm>
                                    <a:prstGeom prst="rect">
                                      <a:avLst/>
                                    </a:prstGeom>
                                    <a:noFill/>
                                    <a:ln>
                                      <a:noFill/>
                                    </a:ln>
                                  </pic:spPr>
                                </pic:pic>
                              </wpg:grpSp>
                              <wpg:grpSp>
                                <wpg:cNvGrpSpPr/>
                                <wpg:grpSpPr>
                                  <a:xfrm>
                                    <a:off x="2294" y="-995"/>
                                    <a:ext cx="1280" cy="581"/>
                                    <a:chOff x="2294" y="-995"/>
                                    <a:chExt cx="1280" cy="581"/>
                                  </a:xfrm>
                                </wpg:grpSpPr>
                                <wps:wsp>
                                  <wps:cNvSpPr/>
                                  <wps:cNvPr id="95" name="Shape 95"/>
                                  <wps:spPr>
                                    <a:xfrm>
                                      <a:off x="2294" y="-995"/>
                                      <a:ext cx="1280" cy="581"/>
                                    </a:xfrm>
                                    <a:custGeom>
                                      <a:rect b="b" l="l" r="r" t="t"/>
                                      <a:pathLst>
                                        <a:path extrusionOk="0" h="581" w="1280">
                                          <a:moveTo>
                                            <a:pt x="482" y="194"/>
                                          </a:moveTo>
                                          <a:lnTo>
                                            <a:pt x="135" y="194"/>
                                          </a:lnTo>
                                          <a:lnTo>
                                            <a:pt x="207" y="204"/>
                                          </a:lnTo>
                                          <a:lnTo>
                                            <a:pt x="238" y="212"/>
                                          </a:lnTo>
                                          <a:lnTo>
                                            <a:pt x="290" y="231"/>
                                          </a:lnTo>
                                          <a:lnTo>
                                            <a:pt x="315" y="245"/>
                                          </a:lnTo>
                                          <a:lnTo>
                                            <a:pt x="336" y="258"/>
                                          </a:lnTo>
                                          <a:lnTo>
                                            <a:pt x="356" y="277"/>
                                          </a:lnTo>
                                          <a:lnTo>
                                            <a:pt x="377" y="290"/>
                                          </a:lnTo>
                                          <a:lnTo>
                                            <a:pt x="398" y="308"/>
                                          </a:lnTo>
                                          <a:lnTo>
                                            <a:pt x="419" y="326"/>
                                          </a:lnTo>
                                          <a:lnTo>
                                            <a:pt x="439" y="345"/>
                                          </a:lnTo>
                                          <a:lnTo>
                                            <a:pt x="459" y="363"/>
                                          </a:lnTo>
                                          <a:lnTo>
                                            <a:pt x="480" y="386"/>
                                          </a:lnTo>
                                          <a:lnTo>
                                            <a:pt x="496" y="413"/>
                                          </a:lnTo>
                                          <a:lnTo>
                                            <a:pt x="511" y="439"/>
                                          </a:lnTo>
                                          <a:lnTo>
                                            <a:pt x="527" y="472"/>
                                          </a:lnTo>
                                          <a:lnTo>
                                            <a:pt x="542" y="499"/>
                                          </a:lnTo>
                                          <a:lnTo>
                                            <a:pt x="568" y="526"/>
                                          </a:lnTo>
                                          <a:lnTo>
                                            <a:pt x="594" y="549"/>
                                          </a:lnTo>
                                          <a:lnTo>
                                            <a:pt x="630" y="572"/>
                                          </a:lnTo>
                                          <a:lnTo>
                                            <a:pt x="677" y="580"/>
                                          </a:lnTo>
                                          <a:lnTo>
                                            <a:pt x="697" y="580"/>
                                          </a:lnTo>
                                          <a:lnTo>
                                            <a:pt x="723" y="576"/>
                                          </a:lnTo>
                                          <a:lnTo>
                                            <a:pt x="749" y="572"/>
                                          </a:lnTo>
                                          <a:lnTo>
                                            <a:pt x="769" y="562"/>
                                          </a:lnTo>
                                          <a:lnTo>
                                            <a:pt x="789" y="558"/>
                                          </a:lnTo>
                                          <a:lnTo>
                                            <a:pt x="800" y="549"/>
                                          </a:lnTo>
                                          <a:lnTo>
                                            <a:pt x="810" y="540"/>
                                          </a:lnTo>
                                          <a:lnTo>
                                            <a:pt x="717" y="540"/>
                                          </a:lnTo>
                                          <a:lnTo>
                                            <a:pt x="697" y="535"/>
                                          </a:lnTo>
                                          <a:lnTo>
                                            <a:pt x="686" y="526"/>
                                          </a:lnTo>
                                          <a:lnTo>
                                            <a:pt x="677" y="508"/>
                                          </a:lnTo>
                                          <a:lnTo>
                                            <a:pt x="671" y="490"/>
                                          </a:lnTo>
                                          <a:lnTo>
                                            <a:pt x="671" y="462"/>
                                          </a:lnTo>
                                          <a:lnTo>
                                            <a:pt x="692" y="399"/>
                                          </a:lnTo>
                                          <a:lnTo>
                                            <a:pt x="722" y="368"/>
                                          </a:lnTo>
                                          <a:lnTo>
                                            <a:pt x="573" y="368"/>
                                          </a:lnTo>
                                          <a:lnTo>
                                            <a:pt x="563" y="317"/>
                                          </a:lnTo>
                                          <a:lnTo>
                                            <a:pt x="548" y="277"/>
                                          </a:lnTo>
                                          <a:lnTo>
                                            <a:pt x="522" y="240"/>
                                          </a:lnTo>
                                          <a:lnTo>
                                            <a:pt x="496" y="209"/>
                                          </a:lnTo>
                                          <a:lnTo>
                                            <a:pt x="482" y="194"/>
                                          </a:lnTo>
                                          <a:close/>
                                        </a:path>
                                      </a:pathLst>
                                    </a:custGeom>
                                    <a:solidFill>
                                      <a:srgbClr val="005195"/>
                                    </a:solidFill>
                                    <a:ln>
                                      <a:noFill/>
                                    </a:ln>
                                  </wps:spPr>
                                  <wps:bodyPr anchorCtr="0" anchor="ctr" bIns="91425" lIns="91425" spcFirstLastPara="1" rIns="91425" wrap="square" tIns="91425">
                                    <a:noAutofit/>
                                  </wps:bodyPr>
                                </wps:wsp>
                                <wps:wsp>
                                  <wps:cNvSpPr/>
                                  <wps:cNvPr id="96" name="Shape 96"/>
                                  <wps:spPr>
                                    <a:xfrm>
                                      <a:off x="2294" y="-995"/>
                                      <a:ext cx="1280" cy="581"/>
                                    </a:xfrm>
                                    <a:custGeom>
                                      <a:rect b="b" l="l" r="r" t="t"/>
                                      <a:pathLst>
                                        <a:path extrusionOk="0" h="581" w="1280">
                                          <a:moveTo>
                                            <a:pt x="774" y="431"/>
                                          </a:moveTo>
                                          <a:lnTo>
                                            <a:pt x="764" y="431"/>
                                          </a:lnTo>
                                          <a:lnTo>
                                            <a:pt x="754" y="436"/>
                                          </a:lnTo>
                                          <a:lnTo>
                                            <a:pt x="738" y="439"/>
                                          </a:lnTo>
                                          <a:lnTo>
                                            <a:pt x="754" y="449"/>
                                          </a:lnTo>
                                          <a:lnTo>
                                            <a:pt x="764" y="458"/>
                                          </a:lnTo>
                                          <a:lnTo>
                                            <a:pt x="769" y="472"/>
                                          </a:lnTo>
                                          <a:lnTo>
                                            <a:pt x="774" y="490"/>
                                          </a:lnTo>
                                          <a:lnTo>
                                            <a:pt x="774" y="504"/>
                                          </a:lnTo>
                                          <a:lnTo>
                                            <a:pt x="769" y="517"/>
                                          </a:lnTo>
                                          <a:lnTo>
                                            <a:pt x="759" y="530"/>
                                          </a:lnTo>
                                          <a:lnTo>
                                            <a:pt x="738" y="540"/>
                                          </a:lnTo>
                                          <a:lnTo>
                                            <a:pt x="810" y="540"/>
                                          </a:lnTo>
                                          <a:lnTo>
                                            <a:pt x="815" y="535"/>
                                          </a:lnTo>
                                          <a:lnTo>
                                            <a:pt x="831" y="517"/>
                                          </a:lnTo>
                                          <a:lnTo>
                                            <a:pt x="841" y="499"/>
                                          </a:lnTo>
                                          <a:lnTo>
                                            <a:pt x="857" y="481"/>
                                          </a:lnTo>
                                          <a:lnTo>
                                            <a:pt x="867" y="467"/>
                                          </a:lnTo>
                                          <a:lnTo>
                                            <a:pt x="867" y="454"/>
                                          </a:lnTo>
                                          <a:lnTo>
                                            <a:pt x="806" y="454"/>
                                          </a:lnTo>
                                          <a:lnTo>
                                            <a:pt x="800" y="449"/>
                                          </a:lnTo>
                                          <a:lnTo>
                                            <a:pt x="800" y="444"/>
                                          </a:lnTo>
                                          <a:lnTo>
                                            <a:pt x="789" y="439"/>
                                          </a:lnTo>
                                          <a:lnTo>
                                            <a:pt x="785" y="436"/>
                                          </a:lnTo>
                                          <a:lnTo>
                                            <a:pt x="774" y="431"/>
                                          </a:lnTo>
                                          <a:close/>
                                        </a:path>
                                      </a:pathLst>
                                    </a:custGeom>
                                    <a:solidFill>
                                      <a:srgbClr val="005195"/>
                                    </a:solidFill>
                                    <a:ln>
                                      <a:noFill/>
                                    </a:ln>
                                  </wps:spPr>
                                  <wps:bodyPr anchorCtr="0" anchor="ctr" bIns="91425" lIns="91425" spcFirstLastPara="1" rIns="91425" wrap="square" tIns="91425">
                                    <a:noAutofit/>
                                  </wps:bodyPr>
                                </wps:wsp>
                                <wps:wsp>
                                  <wps:cNvSpPr/>
                                  <wps:cNvPr id="97" name="Shape 97"/>
                                  <wps:spPr>
                                    <a:xfrm>
                                      <a:off x="2294" y="-995"/>
                                      <a:ext cx="1280" cy="581"/>
                                    </a:xfrm>
                                    <a:custGeom>
                                      <a:rect b="b" l="l" r="r" t="t"/>
                                      <a:pathLst>
                                        <a:path extrusionOk="0" h="581" w="1280">
                                          <a:moveTo>
                                            <a:pt x="852" y="421"/>
                                          </a:moveTo>
                                          <a:lnTo>
                                            <a:pt x="831" y="421"/>
                                          </a:lnTo>
                                          <a:lnTo>
                                            <a:pt x="826" y="426"/>
                                          </a:lnTo>
                                          <a:lnTo>
                                            <a:pt x="815" y="436"/>
                                          </a:lnTo>
                                          <a:lnTo>
                                            <a:pt x="811" y="444"/>
                                          </a:lnTo>
                                          <a:lnTo>
                                            <a:pt x="806" y="454"/>
                                          </a:lnTo>
                                          <a:lnTo>
                                            <a:pt x="867" y="454"/>
                                          </a:lnTo>
                                          <a:lnTo>
                                            <a:pt x="867" y="436"/>
                                          </a:lnTo>
                                          <a:lnTo>
                                            <a:pt x="863" y="426"/>
                                          </a:lnTo>
                                          <a:lnTo>
                                            <a:pt x="852" y="421"/>
                                          </a:lnTo>
                                          <a:close/>
                                        </a:path>
                                      </a:pathLst>
                                    </a:custGeom>
                                    <a:solidFill>
                                      <a:srgbClr val="005195"/>
                                    </a:solidFill>
                                    <a:ln>
                                      <a:noFill/>
                                    </a:ln>
                                  </wps:spPr>
                                  <wps:bodyPr anchorCtr="0" anchor="ctr" bIns="91425" lIns="91425" spcFirstLastPara="1" rIns="91425" wrap="square" tIns="91425">
                                    <a:noAutofit/>
                                  </wps:bodyPr>
                                </wps:wsp>
                                <wps:wsp>
                                  <wps:cNvSpPr/>
                                  <wps:cNvPr id="98" name="Shape 98"/>
                                  <wps:spPr>
                                    <a:xfrm>
                                      <a:off x="2294" y="-995"/>
                                      <a:ext cx="1280" cy="581"/>
                                    </a:xfrm>
                                    <a:custGeom>
                                      <a:rect b="b" l="l" r="r" t="t"/>
                                      <a:pathLst>
                                        <a:path extrusionOk="0" h="581" w="1280">
                                          <a:moveTo>
                                            <a:pt x="630" y="159"/>
                                          </a:moveTo>
                                          <a:lnTo>
                                            <a:pt x="614" y="159"/>
                                          </a:lnTo>
                                          <a:lnTo>
                                            <a:pt x="599" y="167"/>
                                          </a:lnTo>
                                          <a:lnTo>
                                            <a:pt x="588" y="181"/>
                                          </a:lnTo>
                                          <a:lnTo>
                                            <a:pt x="579" y="204"/>
                                          </a:lnTo>
                                          <a:lnTo>
                                            <a:pt x="573" y="227"/>
                                          </a:lnTo>
                                          <a:lnTo>
                                            <a:pt x="568" y="245"/>
                                          </a:lnTo>
                                          <a:lnTo>
                                            <a:pt x="573" y="285"/>
                                          </a:lnTo>
                                          <a:lnTo>
                                            <a:pt x="579" y="317"/>
                                          </a:lnTo>
                                          <a:lnTo>
                                            <a:pt x="579" y="349"/>
                                          </a:lnTo>
                                          <a:lnTo>
                                            <a:pt x="573" y="368"/>
                                          </a:lnTo>
                                          <a:lnTo>
                                            <a:pt x="722" y="368"/>
                                          </a:lnTo>
                                          <a:lnTo>
                                            <a:pt x="734" y="358"/>
                                          </a:lnTo>
                                          <a:lnTo>
                                            <a:pt x="754" y="353"/>
                                          </a:lnTo>
                                          <a:lnTo>
                                            <a:pt x="780" y="345"/>
                                          </a:lnTo>
                                          <a:lnTo>
                                            <a:pt x="831" y="335"/>
                                          </a:lnTo>
                                          <a:lnTo>
                                            <a:pt x="863" y="335"/>
                                          </a:lnTo>
                                          <a:lnTo>
                                            <a:pt x="893" y="331"/>
                                          </a:lnTo>
                                          <a:lnTo>
                                            <a:pt x="924" y="326"/>
                                          </a:lnTo>
                                          <a:lnTo>
                                            <a:pt x="955" y="326"/>
                                          </a:lnTo>
                                          <a:lnTo>
                                            <a:pt x="992" y="322"/>
                                          </a:lnTo>
                                          <a:lnTo>
                                            <a:pt x="1022" y="317"/>
                                          </a:lnTo>
                                          <a:lnTo>
                                            <a:pt x="1058" y="313"/>
                                          </a:lnTo>
                                          <a:lnTo>
                                            <a:pt x="1089" y="308"/>
                                          </a:lnTo>
                                          <a:lnTo>
                                            <a:pt x="1121" y="299"/>
                                          </a:lnTo>
                                          <a:lnTo>
                                            <a:pt x="1146" y="290"/>
                                          </a:lnTo>
                                          <a:lnTo>
                                            <a:pt x="1153" y="285"/>
                                          </a:lnTo>
                                          <a:lnTo>
                                            <a:pt x="837" y="285"/>
                                          </a:lnTo>
                                          <a:lnTo>
                                            <a:pt x="826" y="263"/>
                                          </a:lnTo>
                                          <a:lnTo>
                                            <a:pt x="883" y="254"/>
                                          </a:lnTo>
                                          <a:lnTo>
                                            <a:pt x="909" y="245"/>
                                          </a:lnTo>
                                          <a:lnTo>
                                            <a:pt x="922" y="235"/>
                                          </a:lnTo>
                                          <a:lnTo>
                                            <a:pt x="764" y="235"/>
                                          </a:lnTo>
                                          <a:lnTo>
                                            <a:pt x="775" y="217"/>
                                          </a:lnTo>
                                          <a:lnTo>
                                            <a:pt x="666" y="217"/>
                                          </a:lnTo>
                                          <a:lnTo>
                                            <a:pt x="660" y="199"/>
                                          </a:lnTo>
                                          <a:lnTo>
                                            <a:pt x="645" y="172"/>
                                          </a:lnTo>
                                          <a:lnTo>
                                            <a:pt x="630" y="159"/>
                                          </a:lnTo>
                                          <a:close/>
                                        </a:path>
                                      </a:pathLst>
                                    </a:custGeom>
                                    <a:solidFill>
                                      <a:srgbClr val="005195"/>
                                    </a:solidFill>
                                    <a:ln>
                                      <a:noFill/>
                                    </a:ln>
                                  </wps:spPr>
                                  <wps:bodyPr anchorCtr="0" anchor="ctr" bIns="91425" lIns="91425" spcFirstLastPara="1" rIns="91425" wrap="square" tIns="91425">
                                    <a:noAutofit/>
                                  </wps:bodyPr>
                                </wps:wsp>
                                <wps:wsp>
                                  <wps:cNvSpPr/>
                                  <wps:cNvPr id="99" name="Shape 99"/>
                                  <wps:spPr>
                                    <a:xfrm>
                                      <a:off x="2294" y="-995"/>
                                      <a:ext cx="1280" cy="581"/>
                                    </a:xfrm>
                                    <a:custGeom>
                                      <a:rect b="b" l="l" r="r" t="t"/>
                                      <a:pathLst>
                                        <a:path extrusionOk="0" h="581" w="1280">
                                          <a:moveTo>
                                            <a:pt x="1270" y="154"/>
                                          </a:moveTo>
                                          <a:lnTo>
                                            <a:pt x="1208" y="154"/>
                                          </a:lnTo>
                                          <a:lnTo>
                                            <a:pt x="1202" y="163"/>
                                          </a:lnTo>
                                          <a:lnTo>
                                            <a:pt x="1193" y="167"/>
                                          </a:lnTo>
                                          <a:lnTo>
                                            <a:pt x="1187" y="172"/>
                                          </a:lnTo>
                                          <a:lnTo>
                                            <a:pt x="1136" y="172"/>
                                          </a:lnTo>
                                          <a:lnTo>
                                            <a:pt x="1099" y="212"/>
                                          </a:lnTo>
                                          <a:lnTo>
                                            <a:pt x="1079" y="227"/>
                                          </a:lnTo>
                                          <a:lnTo>
                                            <a:pt x="1064" y="240"/>
                                          </a:lnTo>
                                          <a:lnTo>
                                            <a:pt x="1043" y="249"/>
                                          </a:lnTo>
                                          <a:lnTo>
                                            <a:pt x="1027" y="254"/>
                                          </a:lnTo>
                                          <a:lnTo>
                                            <a:pt x="1007" y="258"/>
                                          </a:lnTo>
                                          <a:lnTo>
                                            <a:pt x="992" y="263"/>
                                          </a:lnTo>
                                          <a:lnTo>
                                            <a:pt x="970" y="263"/>
                                          </a:lnTo>
                                          <a:lnTo>
                                            <a:pt x="955" y="267"/>
                                          </a:lnTo>
                                          <a:lnTo>
                                            <a:pt x="918" y="267"/>
                                          </a:lnTo>
                                          <a:lnTo>
                                            <a:pt x="878" y="277"/>
                                          </a:lnTo>
                                          <a:lnTo>
                                            <a:pt x="857" y="277"/>
                                          </a:lnTo>
                                          <a:lnTo>
                                            <a:pt x="837" y="285"/>
                                          </a:lnTo>
                                          <a:lnTo>
                                            <a:pt x="1153" y="285"/>
                                          </a:lnTo>
                                          <a:lnTo>
                                            <a:pt x="1172" y="272"/>
                                          </a:lnTo>
                                          <a:lnTo>
                                            <a:pt x="1202" y="249"/>
                                          </a:lnTo>
                                          <a:lnTo>
                                            <a:pt x="1228" y="217"/>
                                          </a:lnTo>
                                          <a:lnTo>
                                            <a:pt x="1254" y="186"/>
                                          </a:lnTo>
                                          <a:lnTo>
                                            <a:pt x="1270" y="154"/>
                                          </a:lnTo>
                                          <a:close/>
                                        </a:path>
                                      </a:pathLst>
                                    </a:custGeom>
                                    <a:solidFill>
                                      <a:srgbClr val="005195"/>
                                    </a:solidFill>
                                    <a:ln>
                                      <a:noFill/>
                                    </a:ln>
                                  </wps:spPr>
                                  <wps:bodyPr anchorCtr="0" anchor="ctr" bIns="91425" lIns="91425" spcFirstLastPara="1" rIns="91425" wrap="square" tIns="91425">
                                    <a:noAutofit/>
                                  </wps:bodyPr>
                                </wps:wsp>
                                <wps:wsp>
                                  <wps:cNvSpPr/>
                                  <wps:cNvPr id="100" name="Shape 100"/>
                                  <wps:spPr>
                                    <a:xfrm>
                                      <a:off x="2294" y="-995"/>
                                      <a:ext cx="1280" cy="581"/>
                                    </a:xfrm>
                                    <a:custGeom>
                                      <a:rect b="b" l="l" r="r" t="t"/>
                                      <a:pathLst>
                                        <a:path extrusionOk="0" h="581" w="1280">
                                          <a:moveTo>
                                            <a:pt x="996" y="72"/>
                                          </a:moveTo>
                                          <a:lnTo>
                                            <a:pt x="992" y="86"/>
                                          </a:lnTo>
                                          <a:lnTo>
                                            <a:pt x="970" y="95"/>
                                          </a:lnTo>
                                          <a:lnTo>
                                            <a:pt x="950" y="99"/>
                                          </a:lnTo>
                                          <a:lnTo>
                                            <a:pt x="878" y="118"/>
                                          </a:lnTo>
                                          <a:lnTo>
                                            <a:pt x="841" y="141"/>
                                          </a:lnTo>
                                          <a:lnTo>
                                            <a:pt x="811" y="176"/>
                                          </a:lnTo>
                                          <a:lnTo>
                                            <a:pt x="780" y="235"/>
                                          </a:lnTo>
                                          <a:lnTo>
                                            <a:pt x="922" y="235"/>
                                          </a:lnTo>
                                          <a:lnTo>
                                            <a:pt x="975" y="176"/>
                                          </a:lnTo>
                                          <a:lnTo>
                                            <a:pt x="996" y="122"/>
                                          </a:lnTo>
                                          <a:lnTo>
                                            <a:pt x="1001" y="95"/>
                                          </a:lnTo>
                                          <a:lnTo>
                                            <a:pt x="996" y="72"/>
                                          </a:lnTo>
                                          <a:close/>
                                        </a:path>
                                      </a:pathLst>
                                    </a:custGeom>
                                    <a:solidFill>
                                      <a:srgbClr val="005195"/>
                                    </a:solidFill>
                                    <a:ln>
                                      <a:noFill/>
                                    </a:ln>
                                  </wps:spPr>
                                  <wps:bodyPr anchorCtr="0" anchor="ctr" bIns="91425" lIns="91425" spcFirstLastPara="1" rIns="91425" wrap="square" tIns="91425">
                                    <a:noAutofit/>
                                  </wps:bodyPr>
                                </wps:wsp>
                                <wps:wsp>
                                  <wps:cNvSpPr/>
                                  <wps:cNvPr id="101" name="Shape 101"/>
                                  <wps:spPr>
                                    <a:xfrm>
                                      <a:off x="2294" y="-995"/>
                                      <a:ext cx="1280" cy="581"/>
                                    </a:xfrm>
                                    <a:custGeom>
                                      <a:rect b="b" l="l" r="r" t="t"/>
                                      <a:pathLst>
                                        <a:path extrusionOk="0" h="581" w="1280">
                                          <a:moveTo>
                                            <a:pt x="769" y="0"/>
                                          </a:moveTo>
                                          <a:lnTo>
                                            <a:pt x="764" y="22"/>
                                          </a:lnTo>
                                          <a:lnTo>
                                            <a:pt x="754" y="36"/>
                                          </a:lnTo>
                                          <a:lnTo>
                                            <a:pt x="734" y="50"/>
                                          </a:lnTo>
                                          <a:lnTo>
                                            <a:pt x="712" y="63"/>
                                          </a:lnTo>
                                          <a:lnTo>
                                            <a:pt x="692" y="81"/>
                                          </a:lnTo>
                                          <a:lnTo>
                                            <a:pt x="682" y="108"/>
                                          </a:lnTo>
                                          <a:lnTo>
                                            <a:pt x="671" y="149"/>
                                          </a:lnTo>
                                          <a:lnTo>
                                            <a:pt x="677" y="204"/>
                                          </a:lnTo>
                                          <a:lnTo>
                                            <a:pt x="666" y="217"/>
                                          </a:lnTo>
                                          <a:lnTo>
                                            <a:pt x="775" y="217"/>
                                          </a:lnTo>
                                          <a:lnTo>
                                            <a:pt x="780" y="209"/>
                                          </a:lnTo>
                                          <a:lnTo>
                                            <a:pt x="800" y="172"/>
                                          </a:lnTo>
                                          <a:lnTo>
                                            <a:pt x="815" y="141"/>
                                          </a:lnTo>
                                          <a:lnTo>
                                            <a:pt x="815" y="76"/>
                                          </a:lnTo>
                                          <a:lnTo>
                                            <a:pt x="806" y="50"/>
                                          </a:lnTo>
                                          <a:lnTo>
                                            <a:pt x="795" y="27"/>
                                          </a:lnTo>
                                          <a:lnTo>
                                            <a:pt x="785" y="8"/>
                                          </a:lnTo>
                                          <a:lnTo>
                                            <a:pt x="769" y="0"/>
                                          </a:lnTo>
                                          <a:close/>
                                        </a:path>
                                      </a:pathLst>
                                    </a:custGeom>
                                    <a:solidFill>
                                      <a:srgbClr val="005195"/>
                                    </a:solidFill>
                                    <a:ln>
                                      <a:noFill/>
                                    </a:ln>
                                  </wps:spPr>
                                  <wps:bodyPr anchorCtr="0" anchor="ctr" bIns="91425" lIns="91425" spcFirstLastPara="1" rIns="91425" wrap="square" tIns="91425">
                                    <a:noAutofit/>
                                  </wps:bodyPr>
                                </wps:wsp>
                                <wps:wsp>
                                  <wps:cNvSpPr/>
                                  <wps:cNvPr id="102" name="Shape 102"/>
                                  <wps:spPr>
                                    <a:xfrm>
                                      <a:off x="2294" y="-995"/>
                                      <a:ext cx="1280" cy="581"/>
                                    </a:xfrm>
                                    <a:custGeom>
                                      <a:rect b="b" l="l" r="r" t="t"/>
                                      <a:pathLst>
                                        <a:path extrusionOk="0" h="581" w="1280">
                                          <a:moveTo>
                                            <a:pt x="201" y="86"/>
                                          </a:moveTo>
                                          <a:lnTo>
                                            <a:pt x="129" y="86"/>
                                          </a:lnTo>
                                          <a:lnTo>
                                            <a:pt x="98" y="95"/>
                                          </a:lnTo>
                                          <a:lnTo>
                                            <a:pt x="72" y="99"/>
                                          </a:lnTo>
                                          <a:lnTo>
                                            <a:pt x="67" y="113"/>
                                          </a:lnTo>
                                          <a:lnTo>
                                            <a:pt x="63" y="131"/>
                                          </a:lnTo>
                                          <a:lnTo>
                                            <a:pt x="52" y="144"/>
                                          </a:lnTo>
                                          <a:lnTo>
                                            <a:pt x="47" y="154"/>
                                          </a:lnTo>
                                          <a:lnTo>
                                            <a:pt x="37" y="167"/>
                                          </a:lnTo>
                                          <a:lnTo>
                                            <a:pt x="26" y="176"/>
                                          </a:lnTo>
                                          <a:lnTo>
                                            <a:pt x="15" y="190"/>
                                          </a:lnTo>
                                          <a:lnTo>
                                            <a:pt x="0" y="204"/>
                                          </a:lnTo>
                                          <a:lnTo>
                                            <a:pt x="93" y="194"/>
                                          </a:lnTo>
                                          <a:lnTo>
                                            <a:pt x="482" y="194"/>
                                          </a:lnTo>
                                          <a:lnTo>
                                            <a:pt x="434" y="154"/>
                                          </a:lnTo>
                                          <a:lnTo>
                                            <a:pt x="356" y="118"/>
                                          </a:lnTo>
                                          <a:lnTo>
                                            <a:pt x="279" y="95"/>
                                          </a:lnTo>
                                          <a:lnTo>
                                            <a:pt x="243" y="90"/>
                                          </a:lnTo>
                                          <a:lnTo>
                                            <a:pt x="201" y="86"/>
                                          </a:lnTo>
                                          <a:close/>
                                        </a:path>
                                      </a:pathLst>
                                    </a:custGeom>
                                    <a:solidFill>
                                      <a:srgbClr val="005195"/>
                                    </a:solidFill>
                                    <a:ln>
                                      <a:noFill/>
                                    </a:ln>
                                  </wps:spPr>
                                  <wps:bodyPr anchorCtr="0" anchor="ctr" bIns="91425" lIns="91425" spcFirstLastPara="1" rIns="91425" wrap="square" tIns="91425">
                                    <a:noAutofit/>
                                  </wps:bodyPr>
                                </wps:wsp>
                                <wps:wsp>
                                  <wps:cNvSpPr/>
                                  <wps:cNvPr id="103" name="Shape 103"/>
                                  <wps:spPr>
                                    <a:xfrm>
                                      <a:off x="2294" y="-995"/>
                                      <a:ext cx="1280" cy="581"/>
                                    </a:xfrm>
                                    <a:custGeom>
                                      <a:rect b="b" l="l" r="r" t="t"/>
                                      <a:pathLst>
                                        <a:path extrusionOk="0" h="581" w="1280">
                                          <a:moveTo>
                                            <a:pt x="1213" y="18"/>
                                          </a:moveTo>
                                          <a:lnTo>
                                            <a:pt x="1176" y="18"/>
                                          </a:lnTo>
                                          <a:lnTo>
                                            <a:pt x="1161" y="27"/>
                                          </a:lnTo>
                                          <a:lnTo>
                                            <a:pt x="1151" y="40"/>
                                          </a:lnTo>
                                          <a:lnTo>
                                            <a:pt x="1136" y="50"/>
                                          </a:lnTo>
                                          <a:lnTo>
                                            <a:pt x="1125" y="76"/>
                                          </a:lnTo>
                                          <a:lnTo>
                                            <a:pt x="1121" y="95"/>
                                          </a:lnTo>
                                          <a:lnTo>
                                            <a:pt x="1125" y="113"/>
                                          </a:lnTo>
                                          <a:lnTo>
                                            <a:pt x="1130" y="131"/>
                                          </a:lnTo>
                                          <a:lnTo>
                                            <a:pt x="1136" y="149"/>
                                          </a:lnTo>
                                          <a:lnTo>
                                            <a:pt x="1146" y="159"/>
                                          </a:lnTo>
                                          <a:lnTo>
                                            <a:pt x="1182" y="159"/>
                                          </a:lnTo>
                                          <a:lnTo>
                                            <a:pt x="1193" y="154"/>
                                          </a:lnTo>
                                          <a:lnTo>
                                            <a:pt x="1270" y="154"/>
                                          </a:lnTo>
                                          <a:lnTo>
                                            <a:pt x="1280" y="122"/>
                                          </a:lnTo>
                                          <a:lnTo>
                                            <a:pt x="1280" y="95"/>
                                          </a:lnTo>
                                          <a:lnTo>
                                            <a:pt x="1275" y="72"/>
                                          </a:lnTo>
                                          <a:lnTo>
                                            <a:pt x="1265" y="50"/>
                                          </a:lnTo>
                                          <a:lnTo>
                                            <a:pt x="1250" y="36"/>
                                          </a:lnTo>
                                          <a:lnTo>
                                            <a:pt x="1233" y="22"/>
                                          </a:lnTo>
                                          <a:lnTo>
                                            <a:pt x="1213" y="18"/>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171" y="-1027"/>
                                    <a:ext cx="692" cy="300"/>
                                    <a:chOff x="1171" y="-1027"/>
                                    <a:chExt cx="692" cy="300"/>
                                  </a:xfrm>
                                </wpg:grpSpPr>
                                <wps:wsp>
                                  <wps:cNvSpPr/>
                                  <wps:cNvPr id="105" name="Shape 105"/>
                                  <wps:spPr>
                                    <a:xfrm>
                                      <a:off x="1171" y="-1027"/>
                                      <a:ext cx="692" cy="300"/>
                                    </a:xfrm>
                                    <a:custGeom>
                                      <a:rect b="b" l="l" r="r" t="t"/>
                                      <a:pathLst>
                                        <a:path extrusionOk="0" h="300" w="692">
                                          <a:moveTo>
                                            <a:pt x="597" y="105"/>
                                          </a:moveTo>
                                          <a:lnTo>
                                            <a:pt x="242" y="105"/>
                                          </a:lnTo>
                                          <a:lnTo>
                                            <a:pt x="284" y="109"/>
                                          </a:lnTo>
                                          <a:lnTo>
                                            <a:pt x="319" y="119"/>
                                          </a:lnTo>
                                          <a:lnTo>
                                            <a:pt x="361" y="128"/>
                                          </a:lnTo>
                                          <a:lnTo>
                                            <a:pt x="391" y="137"/>
                                          </a:lnTo>
                                          <a:lnTo>
                                            <a:pt x="428" y="151"/>
                                          </a:lnTo>
                                          <a:lnTo>
                                            <a:pt x="465" y="169"/>
                                          </a:lnTo>
                                          <a:lnTo>
                                            <a:pt x="500" y="182"/>
                                          </a:lnTo>
                                          <a:lnTo>
                                            <a:pt x="531" y="205"/>
                                          </a:lnTo>
                                          <a:lnTo>
                                            <a:pt x="562" y="223"/>
                                          </a:lnTo>
                                          <a:lnTo>
                                            <a:pt x="594" y="250"/>
                                          </a:lnTo>
                                          <a:lnTo>
                                            <a:pt x="624" y="273"/>
                                          </a:lnTo>
                                          <a:lnTo>
                                            <a:pt x="649" y="300"/>
                                          </a:lnTo>
                                          <a:lnTo>
                                            <a:pt x="649" y="291"/>
                                          </a:lnTo>
                                          <a:lnTo>
                                            <a:pt x="660" y="282"/>
                                          </a:lnTo>
                                          <a:lnTo>
                                            <a:pt x="671" y="268"/>
                                          </a:lnTo>
                                          <a:lnTo>
                                            <a:pt x="681" y="260"/>
                                          </a:lnTo>
                                          <a:lnTo>
                                            <a:pt x="686" y="255"/>
                                          </a:lnTo>
                                          <a:lnTo>
                                            <a:pt x="691" y="246"/>
                                          </a:lnTo>
                                          <a:lnTo>
                                            <a:pt x="691" y="237"/>
                                          </a:lnTo>
                                          <a:lnTo>
                                            <a:pt x="686" y="228"/>
                                          </a:lnTo>
                                          <a:lnTo>
                                            <a:pt x="675" y="214"/>
                                          </a:lnTo>
                                          <a:lnTo>
                                            <a:pt x="660" y="200"/>
                                          </a:lnTo>
                                          <a:lnTo>
                                            <a:pt x="655" y="192"/>
                                          </a:lnTo>
                                          <a:lnTo>
                                            <a:pt x="645" y="177"/>
                                          </a:lnTo>
                                          <a:lnTo>
                                            <a:pt x="645" y="164"/>
                                          </a:lnTo>
                                          <a:lnTo>
                                            <a:pt x="640" y="151"/>
                                          </a:lnTo>
                                          <a:lnTo>
                                            <a:pt x="640" y="132"/>
                                          </a:lnTo>
                                          <a:lnTo>
                                            <a:pt x="603" y="109"/>
                                          </a:lnTo>
                                          <a:lnTo>
                                            <a:pt x="597" y="105"/>
                                          </a:lnTo>
                                          <a:close/>
                                        </a:path>
                                      </a:pathLst>
                                    </a:custGeom>
                                    <a:solidFill>
                                      <a:srgbClr val="005195"/>
                                    </a:solidFill>
                                    <a:ln>
                                      <a:noFill/>
                                    </a:ln>
                                  </wps:spPr>
                                  <wps:bodyPr anchorCtr="0" anchor="ctr" bIns="91425" lIns="91425" spcFirstLastPara="1" rIns="91425" wrap="square" tIns="91425">
                                    <a:noAutofit/>
                                  </wps:bodyPr>
                                </wps:wsp>
                                <wps:wsp>
                                  <wps:cNvSpPr/>
                                  <wps:cNvPr id="106" name="Shape 106"/>
                                  <wps:spPr>
                                    <a:xfrm>
                                      <a:off x="1171" y="-1027"/>
                                      <a:ext cx="692" cy="300"/>
                                    </a:xfrm>
                                    <a:custGeom>
                                      <a:rect b="b" l="l" r="r" t="t"/>
                                      <a:pathLst>
                                        <a:path extrusionOk="0" h="300" w="692">
                                          <a:moveTo>
                                            <a:pt x="227" y="0"/>
                                          </a:moveTo>
                                          <a:lnTo>
                                            <a:pt x="144" y="0"/>
                                          </a:lnTo>
                                          <a:lnTo>
                                            <a:pt x="108" y="5"/>
                                          </a:lnTo>
                                          <a:lnTo>
                                            <a:pt x="67" y="10"/>
                                          </a:lnTo>
                                          <a:lnTo>
                                            <a:pt x="30" y="18"/>
                                          </a:lnTo>
                                          <a:lnTo>
                                            <a:pt x="0" y="28"/>
                                          </a:lnTo>
                                          <a:lnTo>
                                            <a:pt x="82" y="119"/>
                                          </a:lnTo>
                                          <a:lnTo>
                                            <a:pt x="124" y="114"/>
                                          </a:lnTo>
                                          <a:lnTo>
                                            <a:pt x="165" y="105"/>
                                          </a:lnTo>
                                          <a:lnTo>
                                            <a:pt x="597" y="105"/>
                                          </a:lnTo>
                                          <a:lnTo>
                                            <a:pt x="568" y="87"/>
                                          </a:lnTo>
                                          <a:lnTo>
                                            <a:pt x="526" y="69"/>
                                          </a:lnTo>
                                          <a:lnTo>
                                            <a:pt x="485" y="51"/>
                                          </a:lnTo>
                                          <a:lnTo>
                                            <a:pt x="443" y="37"/>
                                          </a:lnTo>
                                          <a:lnTo>
                                            <a:pt x="402" y="28"/>
                                          </a:lnTo>
                                          <a:lnTo>
                                            <a:pt x="314" y="10"/>
                                          </a:lnTo>
                                          <a:lnTo>
                                            <a:pt x="227" y="0"/>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294" y="-878"/>
                                    <a:ext cx="605" cy="620"/>
                                    <a:chOff x="1294" y="-878"/>
                                    <a:chExt cx="605" cy="620"/>
                                  </a:xfrm>
                                </wpg:grpSpPr>
                                <wps:wsp>
                                  <wps:cNvSpPr/>
                                  <wps:cNvPr id="108" name="Shape 108"/>
                                  <wps:spPr>
                                    <a:xfrm>
                                      <a:off x="1294" y="-878"/>
                                      <a:ext cx="605" cy="620"/>
                                    </a:xfrm>
                                    <a:custGeom>
                                      <a:rect b="b" l="l" r="r" t="t"/>
                                      <a:pathLst>
                                        <a:path extrusionOk="0" h="620" w="605">
                                          <a:moveTo>
                                            <a:pt x="83" y="0"/>
                                          </a:moveTo>
                                          <a:lnTo>
                                            <a:pt x="57" y="0"/>
                                          </a:lnTo>
                                          <a:lnTo>
                                            <a:pt x="31" y="4"/>
                                          </a:lnTo>
                                          <a:lnTo>
                                            <a:pt x="0" y="13"/>
                                          </a:lnTo>
                                          <a:lnTo>
                                            <a:pt x="548" y="619"/>
                                          </a:lnTo>
                                          <a:lnTo>
                                            <a:pt x="595" y="570"/>
                                          </a:lnTo>
                                          <a:lnTo>
                                            <a:pt x="604" y="570"/>
                                          </a:lnTo>
                                          <a:lnTo>
                                            <a:pt x="604" y="565"/>
                                          </a:lnTo>
                                          <a:lnTo>
                                            <a:pt x="595" y="561"/>
                                          </a:lnTo>
                                          <a:lnTo>
                                            <a:pt x="589" y="556"/>
                                          </a:lnTo>
                                          <a:lnTo>
                                            <a:pt x="579" y="547"/>
                                          </a:lnTo>
                                          <a:lnTo>
                                            <a:pt x="569" y="538"/>
                                          </a:lnTo>
                                          <a:lnTo>
                                            <a:pt x="558" y="520"/>
                                          </a:lnTo>
                                          <a:lnTo>
                                            <a:pt x="548" y="505"/>
                                          </a:lnTo>
                                          <a:lnTo>
                                            <a:pt x="475" y="505"/>
                                          </a:lnTo>
                                          <a:lnTo>
                                            <a:pt x="460" y="487"/>
                                          </a:lnTo>
                                          <a:lnTo>
                                            <a:pt x="465" y="465"/>
                                          </a:lnTo>
                                          <a:lnTo>
                                            <a:pt x="475" y="442"/>
                                          </a:lnTo>
                                          <a:lnTo>
                                            <a:pt x="480" y="406"/>
                                          </a:lnTo>
                                          <a:lnTo>
                                            <a:pt x="480" y="365"/>
                                          </a:lnTo>
                                          <a:lnTo>
                                            <a:pt x="475" y="323"/>
                                          </a:lnTo>
                                          <a:lnTo>
                                            <a:pt x="471" y="287"/>
                                          </a:lnTo>
                                          <a:lnTo>
                                            <a:pt x="465" y="251"/>
                                          </a:lnTo>
                                          <a:lnTo>
                                            <a:pt x="455" y="223"/>
                                          </a:lnTo>
                                          <a:lnTo>
                                            <a:pt x="445" y="201"/>
                                          </a:lnTo>
                                          <a:lnTo>
                                            <a:pt x="442" y="196"/>
                                          </a:lnTo>
                                          <a:lnTo>
                                            <a:pt x="331" y="196"/>
                                          </a:lnTo>
                                          <a:lnTo>
                                            <a:pt x="320" y="183"/>
                                          </a:lnTo>
                                          <a:lnTo>
                                            <a:pt x="315" y="160"/>
                                          </a:lnTo>
                                          <a:lnTo>
                                            <a:pt x="310" y="127"/>
                                          </a:lnTo>
                                          <a:lnTo>
                                            <a:pt x="290" y="100"/>
                                          </a:lnTo>
                                          <a:lnTo>
                                            <a:pt x="268" y="77"/>
                                          </a:lnTo>
                                          <a:lnTo>
                                            <a:pt x="160" y="77"/>
                                          </a:lnTo>
                                          <a:lnTo>
                                            <a:pt x="155" y="72"/>
                                          </a:lnTo>
                                          <a:lnTo>
                                            <a:pt x="118" y="18"/>
                                          </a:lnTo>
                                          <a:lnTo>
                                            <a:pt x="103" y="9"/>
                                          </a:lnTo>
                                          <a:lnTo>
                                            <a:pt x="83" y="0"/>
                                          </a:lnTo>
                                          <a:close/>
                                        </a:path>
                                      </a:pathLst>
                                    </a:custGeom>
                                    <a:solidFill>
                                      <a:srgbClr val="005195"/>
                                    </a:solidFill>
                                    <a:ln>
                                      <a:noFill/>
                                    </a:ln>
                                  </wps:spPr>
                                  <wps:bodyPr anchorCtr="0" anchor="ctr" bIns="91425" lIns="91425" spcFirstLastPara="1" rIns="91425" wrap="square" tIns="91425">
                                    <a:noAutofit/>
                                  </wps:bodyPr>
                                </wps:wsp>
                                <wps:wsp>
                                  <wps:cNvSpPr/>
                                  <wps:cNvPr id="109" name="Shape 109"/>
                                  <wps:spPr>
                                    <a:xfrm>
                                      <a:off x="1294" y="-878"/>
                                      <a:ext cx="605" cy="620"/>
                                    </a:xfrm>
                                    <a:custGeom>
                                      <a:rect b="b" l="l" r="r" t="t"/>
                                      <a:pathLst>
                                        <a:path extrusionOk="0" h="620" w="605">
                                          <a:moveTo>
                                            <a:pt x="522" y="456"/>
                                          </a:moveTo>
                                          <a:lnTo>
                                            <a:pt x="506" y="465"/>
                                          </a:lnTo>
                                          <a:lnTo>
                                            <a:pt x="497" y="474"/>
                                          </a:lnTo>
                                          <a:lnTo>
                                            <a:pt x="486" y="492"/>
                                          </a:lnTo>
                                          <a:lnTo>
                                            <a:pt x="475" y="505"/>
                                          </a:lnTo>
                                          <a:lnTo>
                                            <a:pt x="548" y="505"/>
                                          </a:lnTo>
                                          <a:lnTo>
                                            <a:pt x="527" y="469"/>
                                          </a:lnTo>
                                          <a:lnTo>
                                            <a:pt x="522" y="456"/>
                                          </a:lnTo>
                                          <a:close/>
                                        </a:path>
                                      </a:pathLst>
                                    </a:custGeom>
                                    <a:solidFill>
                                      <a:srgbClr val="005195"/>
                                    </a:solidFill>
                                    <a:ln>
                                      <a:noFill/>
                                    </a:ln>
                                  </wps:spPr>
                                  <wps:bodyPr anchorCtr="0" anchor="ctr" bIns="91425" lIns="91425" spcFirstLastPara="1" rIns="91425" wrap="square" tIns="91425">
                                    <a:noAutofit/>
                                  </wps:bodyPr>
                                </wps:wsp>
                                <wps:wsp>
                                  <wps:cNvSpPr/>
                                  <wps:cNvPr id="110" name="Shape 110"/>
                                  <wps:spPr>
                                    <a:xfrm>
                                      <a:off x="1294" y="-878"/>
                                      <a:ext cx="605" cy="620"/>
                                    </a:xfrm>
                                    <a:custGeom>
                                      <a:rect b="b" l="l" r="r" t="t"/>
                                      <a:pathLst>
                                        <a:path extrusionOk="0" h="620" w="605">
                                          <a:moveTo>
                                            <a:pt x="382" y="141"/>
                                          </a:moveTo>
                                          <a:lnTo>
                                            <a:pt x="372" y="141"/>
                                          </a:lnTo>
                                          <a:lnTo>
                                            <a:pt x="362" y="146"/>
                                          </a:lnTo>
                                          <a:lnTo>
                                            <a:pt x="351" y="160"/>
                                          </a:lnTo>
                                          <a:lnTo>
                                            <a:pt x="346" y="168"/>
                                          </a:lnTo>
                                          <a:lnTo>
                                            <a:pt x="341" y="183"/>
                                          </a:lnTo>
                                          <a:lnTo>
                                            <a:pt x="336" y="196"/>
                                          </a:lnTo>
                                          <a:lnTo>
                                            <a:pt x="442" y="196"/>
                                          </a:lnTo>
                                          <a:lnTo>
                                            <a:pt x="423" y="168"/>
                                          </a:lnTo>
                                          <a:lnTo>
                                            <a:pt x="403" y="150"/>
                                          </a:lnTo>
                                          <a:lnTo>
                                            <a:pt x="382" y="141"/>
                                          </a:lnTo>
                                          <a:close/>
                                        </a:path>
                                      </a:pathLst>
                                    </a:custGeom>
                                    <a:solidFill>
                                      <a:srgbClr val="005195"/>
                                    </a:solidFill>
                                    <a:ln>
                                      <a:noFill/>
                                    </a:ln>
                                  </wps:spPr>
                                  <wps:bodyPr anchorCtr="0" anchor="ctr" bIns="91425" lIns="91425" spcFirstLastPara="1" rIns="91425" wrap="square" tIns="91425">
                                    <a:noAutofit/>
                                  </wps:bodyPr>
                                </wps:wsp>
                                <wps:wsp>
                                  <wps:cNvSpPr/>
                                  <wps:cNvPr id="111" name="Shape 111"/>
                                  <wps:spPr>
                                    <a:xfrm>
                                      <a:off x="1294" y="-878"/>
                                      <a:ext cx="605" cy="620"/>
                                    </a:xfrm>
                                    <a:custGeom>
                                      <a:rect b="b" l="l" r="r" t="t"/>
                                      <a:pathLst>
                                        <a:path extrusionOk="0" h="620" w="605">
                                          <a:moveTo>
                                            <a:pt x="186" y="32"/>
                                          </a:moveTo>
                                          <a:lnTo>
                                            <a:pt x="170" y="32"/>
                                          </a:lnTo>
                                          <a:lnTo>
                                            <a:pt x="160" y="41"/>
                                          </a:lnTo>
                                          <a:lnTo>
                                            <a:pt x="160" y="77"/>
                                          </a:lnTo>
                                          <a:lnTo>
                                            <a:pt x="268" y="77"/>
                                          </a:lnTo>
                                          <a:lnTo>
                                            <a:pt x="264" y="72"/>
                                          </a:lnTo>
                                          <a:lnTo>
                                            <a:pt x="238" y="54"/>
                                          </a:lnTo>
                                          <a:lnTo>
                                            <a:pt x="207" y="41"/>
                                          </a:lnTo>
                                          <a:lnTo>
                                            <a:pt x="186" y="32"/>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279" y="-863"/>
                                    <a:ext cx="795" cy="854"/>
                                    <a:chOff x="1279" y="-863"/>
                                    <a:chExt cx="795" cy="854"/>
                                  </a:xfrm>
                                </wpg:grpSpPr>
                                <wps:wsp>
                                  <wps:cNvSpPr/>
                                  <wps:cNvPr id="113" name="Shape 113"/>
                                  <wps:spPr>
                                    <a:xfrm>
                                      <a:off x="1279" y="-863"/>
                                      <a:ext cx="562" cy="668"/>
                                    </a:xfrm>
                                    <a:custGeom>
                                      <a:rect b="b" l="l" r="r" t="t"/>
                                      <a:pathLst>
                                        <a:path extrusionOk="0" h="668" w="562">
                                          <a:moveTo>
                                            <a:pt x="476" y="508"/>
                                          </a:moveTo>
                                          <a:lnTo>
                                            <a:pt x="443" y="508"/>
                                          </a:lnTo>
                                          <a:lnTo>
                                            <a:pt x="459" y="521"/>
                                          </a:lnTo>
                                          <a:lnTo>
                                            <a:pt x="454" y="531"/>
                                          </a:lnTo>
                                          <a:lnTo>
                                            <a:pt x="448" y="534"/>
                                          </a:lnTo>
                                          <a:lnTo>
                                            <a:pt x="437" y="539"/>
                                          </a:lnTo>
                                          <a:lnTo>
                                            <a:pt x="433" y="544"/>
                                          </a:lnTo>
                                          <a:lnTo>
                                            <a:pt x="428" y="553"/>
                                          </a:lnTo>
                                          <a:lnTo>
                                            <a:pt x="422" y="557"/>
                                          </a:lnTo>
                                          <a:lnTo>
                                            <a:pt x="417" y="567"/>
                                          </a:lnTo>
                                          <a:lnTo>
                                            <a:pt x="412" y="571"/>
                                          </a:lnTo>
                                          <a:lnTo>
                                            <a:pt x="428" y="580"/>
                                          </a:lnTo>
                                          <a:lnTo>
                                            <a:pt x="443" y="589"/>
                                          </a:lnTo>
                                          <a:lnTo>
                                            <a:pt x="459" y="599"/>
                                          </a:lnTo>
                                          <a:lnTo>
                                            <a:pt x="474" y="612"/>
                                          </a:lnTo>
                                          <a:lnTo>
                                            <a:pt x="489" y="621"/>
                                          </a:lnTo>
                                          <a:lnTo>
                                            <a:pt x="500" y="635"/>
                                          </a:lnTo>
                                          <a:lnTo>
                                            <a:pt x="505" y="644"/>
                                          </a:lnTo>
                                          <a:lnTo>
                                            <a:pt x="510" y="657"/>
                                          </a:lnTo>
                                          <a:lnTo>
                                            <a:pt x="515" y="667"/>
                                          </a:lnTo>
                                          <a:lnTo>
                                            <a:pt x="515" y="662"/>
                                          </a:lnTo>
                                          <a:lnTo>
                                            <a:pt x="520" y="657"/>
                                          </a:lnTo>
                                          <a:lnTo>
                                            <a:pt x="562" y="603"/>
                                          </a:lnTo>
                                          <a:lnTo>
                                            <a:pt x="476" y="508"/>
                                          </a:lnTo>
                                          <a:close/>
                                        </a:path>
                                      </a:pathLst>
                                    </a:custGeom>
                                    <a:solidFill>
                                      <a:srgbClr val="005195"/>
                                    </a:solidFill>
                                    <a:ln>
                                      <a:noFill/>
                                    </a:ln>
                                  </wps:spPr>
                                  <wps:bodyPr anchorCtr="0" anchor="ctr" bIns="91425" lIns="91425" spcFirstLastPara="1" rIns="91425" wrap="square" tIns="91425">
                                    <a:noAutofit/>
                                  </wps:bodyPr>
                                </wps:wsp>
                                <wps:wsp>
                                  <wps:cNvSpPr/>
                                  <wps:cNvPr id="114" name="Shape 114"/>
                                  <wps:spPr>
                                    <a:xfrm>
                                      <a:off x="1279" y="-863"/>
                                      <a:ext cx="562" cy="668"/>
                                    </a:xfrm>
                                    <a:custGeom>
                                      <a:rect b="b" l="l" r="r" t="t"/>
                                      <a:pathLst>
                                        <a:path extrusionOk="0" h="668" w="562">
                                          <a:moveTo>
                                            <a:pt x="16" y="0"/>
                                          </a:moveTo>
                                          <a:lnTo>
                                            <a:pt x="6" y="32"/>
                                          </a:lnTo>
                                          <a:lnTo>
                                            <a:pt x="0" y="63"/>
                                          </a:lnTo>
                                          <a:lnTo>
                                            <a:pt x="6" y="90"/>
                                          </a:lnTo>
                                          <a:lnTo>
                                            <a:pt x="31" y="145"/>
                                          </a:lnTo>
                                          <a:lnTo>
                                            <a:pt x="57" y="163"/>
                                          </a:lnTo>
                                          <a:lnTo>
                                            <a:pt x="68" y="172"/>
                                          </a:lnTo>
                                          <a:lnTo>
                                            <a:pt x="73" y="176"/>
                                          </a:lnTo>
                                          <a:lnTo>
                                            <a:pt x="42" y="176"/>
                                          </a:lnTo>
                                          <a:lnTo>
                                            <a:pt x="31" y="186"/>
                                          </a:lnTo>
                                          <a:lnTo>
                                            <a:pt x="31" y="204"/>
                                          </a:lnTo>
                                          <a:lnTo>
                                            <a:pt x="37" y="226"/>
                                          </a:lnTo>
                                          <a:lnTo>
                                            <a:pt x="68" y="290"/>
                                          </a:lnTo>
                                          <a:lnTo>
                                            <a:pt x="119" y="340"/>
                                          </a:lnTo>
                                          <a:lnTo>
                                            <a:pt x="171" y="353"/>
                                          </a:lnTo>
                                          <a:lnTo>
                                            <a:pt x="180" y="362"/>
                                          </a:lnTo>
                                          <a:lnTo>
                                            <a:pt x="176" y="367"/>
                                          </a:lnTo>
                                          <a:lnTo>
                                            <a:pt x="165" y="376"/>
                                          </a:lnTo>
                                          <a:lnTo>
                                            <a:pt x="155" y="380"/>
                                          </a:lnTo>
                                          <a:lnTo>
                                            <a:pt x="145" y="385"/>
                                          </a:lnTo>
                                          <a:lnTo>
                                            <a:pt x="134" y="395"/>
                                          </a:lnTo>
                                          <a:lnTo>
                                            <a:pt x="129" y="408"/>
                                          </a:lnTo>
                                          <a:lnTo>
                                            <a:pt x="129" y="421"/>
                                          </a:lnTo>
                                          <a:lnTo>
                                            <a:pt x="186" y="489"/>
                                          </a:lnTo>
                                          <a:lnTo>
                                            <a:pt x="257" y="517"/>
                                          </a:lnTo>
                                          <a:lnTo>
                                            <a:pt x="335" y="531"/>
                                          </a:lnTo>
                                          <a:lnTo>
                                            <a:pt x="371" y="531"/>
                                          </a:lnTo>
                                          <a:lnTo>
                                            <a:pt x="402" y="521"/>
                                          </a:lnTo>
                                          <a:lnTo>
                                            <a:pt x="422" y="512"/>
                                          </a:lnTo>
                                          <a:lnTo>
                                            <a:pt x="443" y="508"/>
                                          </a:lnTo>
                                          <a:lnTo>
                                            <a:pt x="476" y="508"/>
                                          </a:lnTo>
                                          <a:lnTo>
                                            <a:pt x="16" y="0"/>
                                          </a:lnTo>
                                          <a:close/>
                                        </a:path>
                                      </a:pathLst>
                                    </a:custGeom>
                                    <a:solidFill>
                                      <a:srgbClr val="005195"/>
                                    </a:solidFill>
                                    <a:ln>
                                      <a:noFill/>
                                    </a:ln>
                                  </wps:spPr>
                                  <wps:bodyPr anchorCtr="0" anchor="ctr" bIns="91425" lIns="91425" spcFirstLastPara="1" rIns="91425" wrap="square" tIns="91425">
                                    <a:noAutofit/>
                                  </wps:bodyPr>
                                </wps:wsp>
                                <pic:pic>
                                  <pic:nvPicPr>
                                    <pic:cNvPr id="115" name="Shape 115"/>
                                    <pic:cNvPicPr preferRelativeResize="0"/>
                                  </pic:nvPicPr>
                                  <pic:blipFill rotWithShape="1">
                                    <a:blip r:embed="rId13">
                                      <a:alphaModFix/>
                                    </a:blip>
                                    <a:srcRect b="0" l="0" r="0" t="0"/>
                                    <a:stretch/>
                                  </pic:blipFill>
                                  <pic:spPr>
                                    <a:xfrm>
                                      <a:off x="1738" y="-242"/>
                                      <a:ext cx="336" cy="233"/>
                                    </a:xfrm>
                                    <a:prstGeom prst="rect">
                                      <a:avLst/>
                                    </a:prstGeom>
                                    <a:noFill/>
                                    <a:ln>
                                      <a:noFill/>
                                    </a:ln>
                                  </pic:spPr>
                                </pic:pic>
                              </wpg:grpSp>
                              <wpg:grpSp>
                                <wpg:cNvGrpSpPr/>
                                <wpg:grpSpPr>
                                  <a:xfrm>
                                    <a:off x="1140" y="-292"/>
                                    <a:ext cx="732" cy="974"/>
                                    <a:chOff x="1140" y="-292"/>
                                    <a:chExt cx="732" cy="974"/>
                                  </a:xfrm>
                                </wpg:grpSpPr>
                                <wps:wsp>
                                  <wps:cNvSpPr/>
                                  <wps:cNvPr id="117" name="Shape 117"/>
                                  <wps:spPr>
                                    <a:xfrm>
                                      <a:off x="1140" y="-292"/>
                                      <a:ext cx="732" cy="974"/>
                                    </a:xfrm>
                                    <a:custGeom>
                                      <a:rect b="b" l="l" r="r" t="t"/>
                                      <a:pathLst>
                                        <a:path extrusionOk="0" h="974" w="732">
                                          <a:moveTo>
                                            <a:pt x="397" y="770"/>
                                          </a:moveTo>
                                          <a:lnTo>
                                            <a:pt x="335" y="824"/>
                                          </a:lnTo>
                                          <a:lnTo>
                                            <a:pt x="325" y="880"/>
                                          </a:lnTo>
                                          <a:lnTo>
                                            <a:pt x="325" y="906"/>
                                          </a:lnTo>
                                          <a:lnTo>
                                            <a:pt x="335" y="924"/>
                                          </a:lnTo>
                                          <a:lnTo>
                                            <a:pt x="345" y="942"/>
                                          </a:lnTo>
                                          <a:lnTo>
                                            <a:pt x="361" y="962"/>
                                          </a:lnTo>
                                          <a:lnTo>
                                            <a:pt x="382" y="970"/>
                                          </a:lnTo>
                                          <a:lnTo>
                                            <a:pt x="413" y="974"/>
                                          </a:lnTo>
                                          <a:lnTo>
                                            <a:pt x="444" y="974"/>
                                          </a:lnTo>
                                          <a:lnTo>
                                            <a:pt x="474" y="970"/>
                                          </a:lnTo>
                                          <a:lnTo>
                                            <a:pt x="500" y="958"/>
                                          </a:lnTo>
                                          <a:lnTo>
                                            <a:pt x="506" y="952"/>
                                          </a:lnTo>
                                          <a:lnTo>
                                            <a:pt x="418" y="952"/>
                                          </a:lnTo>
                                          <a:lnTo>
                                            <a:pt x="392" y="948"/>
                                          </a:lnTo>
                                          <a:lnTo>
                                            <a:pt x="376" y="934"/>
                                          </a:lnTo>
                                          <a:lnTo>
                                            <a:pt x="367" y="920"/>
                                          </a:lnTo>
                                          <a:lnTo>
                                            <a:pt x="356" y="902"/>
                                          </a:lnTo>
                                          <a:lnTo>
                                            <a:pt x="356" y="848"/>
                                          </a:lnTo>
                                          <a:lnTo>
                                            <a:pt x="367" y="820"/>
                                          </a:lnTo>
                                          <a:lnTo>
                                            <a:pt x="376" y="810"/>
                                          </a:lnTo>
                                          <a:lnTo>
                                            <a:pt x="387" y="802"/>
                                          </a:lnTo>
                                          <a:lnTo>
                                            <a:pt x="397" y="802"/>
                                          </a:lnTo>
                                          <a:lnTo>
                                            <a:pt x="402" y="798"/>
                                          </a:lnTo>
                                          <a:lnTo>
                                            <a:pt x="463" y="798"/>
                                          </a:lnTo>
                                          <a:lnTo>
                                            <a:pt x="459" y="792"/>
                                          </a:lnTo>
                                          <a:lnTo>
                                            <a:pt x="448" y="784"/>
                                          </a:lnTo>
                                          <a:lnTo>
                                            <a:pt x="433" y="780"/>
                                          </a:lnTo>
                                          <a:lnTo>
                                            <a:pt x="418" y="774"/>
                                          </a:lnTo>
                                          <a:lnTo>
                                            <a:pt x="397" y="770"/>
                                          </a:lnTo>
                                          <a:close/>
                                        </a:path>
                                      </a:pathLst>
                                    </a:custGeom>
                                    <a:solidFill>
                                      <a:srgbClr val="005195"/>
                                    </a:solidFill>
                                    <a:ln>
                                      <a:noFill/>
                                    </a:ln>
                                  </wps:spPr>
                                  <wps:bodyPr anchorCtr="0" anchor="ctr" bIns="91425" lIns="91425" spcFirstLastPara="1" rIns="91425" wrap="square" tIns="91425">
                                    <a:noAutofit/>
                                  </wps:bodyPr>
                                </wps:wsp>
                                <wps:wsp>
                                  <wps:cNvSpPr/>
                                  <wps:cNvPr id="118" name="Shape 118"/>
                                  <wps:spPr>
                                    <a:xfrm>
                                      <a:off x="1140" y="-292"/>
                                      <a:ext cx="732" cy="974"/>
                                    </a:xfrm>
                                    <a:custGeom>
                                      <a:rect b="b" l="l" r="r" t="t"/>
                                      <a:pathLst>
                                        <a:path extrusionOk="0" h="974" w="732">
                                          <a:moveTo>
                                            <a:pt x="702" y="160"/>
                                          </a:moveTo>
                                          <a:lnTo>
                                            <a:pt x="583" y="160"/>
                                          </a:lnTo>
                                          <a:lnTo>
                                            <a:pt x="614" y="164"/>
                                          </a:lnTo>
                                          <a:lnTo>
                                            <a:pt x="640" y="174"/>
                                          </a:lnTo>
                                          <a:lnTo>
                                            <a:pt x="655" y="182"/>
                                          </a:lnTo>
                                          <a:lnTo>
                                            <a:pt x="671" y="192"/>
                                          </a:lnTo>
                                          <a:lnTo>
                                            <a:pt x="680" y="200"/>
                                          </a:lnTo>
                                          <a:lnTo>
                                            <a:pt x="691" y="214"/>
                                          </a:lnTo>
                                          <a:lnTo>
                                            <a:pt x="702" y="224"/>
                                          </a:lnTo>
                                          <a:lnTo>
                                            <a:pt x="706" y="234"/>
                                          </a:lnTo>
                                          <a:lnTo>
                                            <a:pt x="706" y="302"/>
                                          </a:lnTo>
                                          <a:lnTo>
                                            <a:pt x="697" y="320"/>
                                          </a:lnTo>
                                          <a:lnTo>
                                            <a:pt x="686" y="342"/>
                                          </a:lnTo>
                                          <a:lnTo>
                                            <a:pt x="671" y="356"/>
                                          </a:lnTo>
                                          <a:lnTo>
                                            <a:pt x="645" y="370"/>
                                          </a:lnTo>
                                          <a:lnTo>
                                            <a:pt x="614" y="378"/>
                                          </a:lnTo>
                                          <a:lnTo>
                                            <a:pt x="577" y="384"/>
                                          </a:lnTo>
                                          <a:lnTo>
                                            <a:pt x="547" y="396"/>
                                          </a:lnTo>
                                          <a:lnTo>
                                            <a:pt x="490" y="428"/>
                                          </a:lnTo>
                                          <a:lnTo>
                                            <a:pt x="444" y="474"/>
                                          </a:lnTo>
                                          <a:lnTo>
                                            <a:pt x="413" y="530"/>
                                          </a:lnTo>
                                          <a:lnTo>
                                            <a:pt x="397" y="588"/>
                                          </a:lnTo>
                                          <a:lnTo>
                                            <a:pt x="397" y="646"/>
                                          </a:lnTo>
                                          <a:lnTo>
                                            <a:pt x="418" y="706"/>
                                          </a:lnTo>
                                          <a:lnTo>
                                            <a:pt x="454" y="756"/>
                                          </a:lnTo>
                                          <a:lnTo>
                                            <a:pt x="464" y="760"/>
                                          </a:lnTo>
                                          <a:lnTo>
                                            <a:pt x="479" y="770"/>
                                          </a:lnTo>
                                          <a:lnTo>
                                            <a:pt x="531" y="770"/>
                                          </a:lnTo>
                                          <a:lnTo>
                                            <a:pt x="536" y="802"/>
                                          </a:lnTo>
                                          <a:lnTo>
                                            <a:pt x="536" y="828"/>
                                          </a:lnTo>
                                          <a:lnTo>
                                            <a:pt x="531" y="862"/>
                                          </a:lnTo>
                                          <a:lnTo>
                                            <a:pt x="505" y="920"/>
                                          </a:lnTo>
                                          <a:lnTo>
                                            <a:pt x="418" y="952"/>
                                          </a:lnTo>
                                          <a:lnTo>
                                            <a:pt x="506" y="952"/>
                                          </a:lnTo>
                                          <a:lnTo>
                                            <a:pt x="526" y="934"/>
                                          </a:lnTo>
                                          <a:lnTo>
                                            <a:pt x="547" y="906"/>
                                          </a:lnTo>
                                          <a:lnTo>
                                            <a:pt x="557" y="866"/>
                                          </a:lnTo>
                                          <a:lnTo>
                                            <a:pt x="562" y="816"/>
                                          </a:lnTo>
                                          <a:lnTo>
                                            <a:pt x="557" y="756"/>
                                          </a:lnTo>
                                          <a:lnTo>
                                            <a:pt x="573" y="742"/>
                                          </a:lnTo>
                                          <a:lnTo>
                                            <a:pt x="505" y="742"/>
                                          </a:lnTo>
                                          <a:lnTo>
                                            <a:pt x="485" y="738"/>
                                          </a:lnTo>
                                          <a:lnTo>
                                            <a:pt x="470" y="734"/>
                                          </a:lnTo>
                                          <a:lnTo>
                                            <a:pt x="454" y="714"/>
                                          </a:lnTo>
                                          <a:lnTo>
                                            <a:pt x="439" y="692"/>
                                          </a:lnTo>
                                          <a:lnTo>
                                            <a:pt x="428" y="656"/>
                                          </a:lnTo>
                                          <a:lnTo>
                                            <a:pt x="464" y="656"/>
                                          </a:lnTo>
                                          <a:lnTo>
                                            <a:pt x="454" y="646"/>
                                          </a:lnTo>
                                          <a:lnTo>
                                            <a:pt x="448" y="628"/>
                                          </a:lnTo>
                                          <a:lnTo>
                                            <a:pt x="444" y="610"/>
                                          </a:lnTo>
                                          <a:lnTo>
                                            <a:pt x="439" y="588"/>
                                          </a:lnTo>
                                          <a:lnTo>
                                            <a:pt x="439" y="542"/>
                                          </a:lnTo>
                                          <a:lnTo>
                                            <a:pt x="444" y="520"/>
                                          </a:lnTo>
                                          <a:lnTo>
                                            <a:pt x="454" y="496"/>
                                          </a:lnTo>
                                          <a:lnTo>
                                            <a:pt x="470" y="478"/>
                                          </a:lnTo>
                                          <a:lnTo>
                                            <a:pt x="485" y="460"/>
                                          </a:lnTo>
                                          <a:lnTo>
                                            <a:pt x="505" y="442"/>
                                          </a:lnTo>
                                          <a:lnTo>
                                            <a:pt x="542" y="424"/>
                                          </a:lnTo>
                                          <a:lnTo>
                                            <a:pt x="568" y="416"/>
                                          </a:lnTo>
                                          <a:lnTo>
                                            <a:pt x="588" y="406"/>
                                          </a:lnTo>
                                          <a:lnTo>
                                            <a:pt x="629" y="396"/>
                                          </a:lnTo>
                                          <a:lnTo>
                                            <a:pt x="645" y="388"/>
                                          </a:lnTo>
                                          <a:lnTo>
                                            <a:pt x="665" y="384"/>
                                          </a:lnTo>
                                          <a:lnTo>
                                            <a:pt x="680" y="370"/>
                                          </a:lnTo>
                                          <a:lnTo>
                                            <a:pt x="697" y="360"/>
                                          </a:lnTo>
                                          <a:lnTo>
                                            <a:pt x="706" y="348"/>
                                          </a:lnTo>
                                          <a:lnTo>
                                            <a:pt x="717" y="328"/>
                                          </a:lnTo>
                                          <a:lnTo>
                                            <a:pt x="728" y="306"/>
                                          </a:lnTo>
                                          <a:lnTo>
                                            <a:pt x="732" y="282"/>
                                          </a:lnTo>
                                          <a:lnTo>
                                            <a:pt x="732" y="228"/>
                                          </a:lnTo>
                                          <a:lnTo>
                                            <a:pt x="728" y="210"/>
                                          </a:lnTo>
                                          <a:lnTo>
                                            <a:pt x="722" y="192"/>
                                          </a:lnTo>
                                          <a:lnTo>
                                            <a:pt x="712" y="174"/>
                                          </a:lnTo>
                                          <a:lnTo>
                                            <a:pt x="702" y="160"/>
                                          </a:lnTo>
                                          <a:close/>
                                        </a:path>
                                      </a:pathLst>
                                    </a:custGeom>
                                    <a:solidFill>
                                      <a:srgbClr val="005195"/>
                                    </a:solidFill>
                                    <a:ln>
                                      <a:noFill/>
                                    </a:ln>
                                  </wps:spPr>
                                  <wps:bodyPr anchorCtr="0" anchor="ctr" bIns="91425" lIns="91425" spcFirstLastPara="1" rIns="91425" wrap="square" tIns="91425">
                                    <a:noAutofit/>
                                  </wps:bodyPr>
                                </wps:wsp>
                                <wps:wsp>
                                  <wps:cNvSpPr/>
                                  <wps:cNvPr id="119" name="Shape 119"/>
                                  <wps:spPr>
                                    <a:xfrm>
                                      <a:off x="1140" y="-292"/>
                                      <a:ext cx="732" cy="974"/>
                                    </a:xfrm>
                                    <a:custGeom>
                                      <a:rect b="b" l="l" r="r" t="t"/>
                                      <a:pathLst>
                                        <a:path extrusionOk="0" h="974" w="732">
                                          <a:moveTo>
                                            <a:pt x="418" y="834"/>
                                          </a:moveTo>
                                          <a:lnTo>
                                            <a:pt x="397" y="834"/>
                                          </a:lnTo>
                                          <a:lnTo>
                                            <a:pt x="402" y="844"/>
                                          </a:lnTo>
                                          <a:lnTo>
                                            <a:pt x="407" y="852"/>
                                          </a:lnTo>
                                          <a:lnTo>
                                            <a:pt x="413" y="856"/>
                                          </a:lnTo>
                                          <a:lnTo>
                                            <a:pt x="422" y="862"/>
                                          </a:lnTo>
                                          <a:lnTo>
                                            <a:pt x="433" y="870"/>
                                          </a:lnTo>
                                          <a:lnTo>
                                            <a:pt x="439" y="870"/>
                                          </a:lnTo>
                                          <a:lnTo>
                                            <a:pt x="444" y="866"/>
                                          </a:lnTo>
                                          <a:lnTo>
                                            <a:pt x="459" y="856"/>
                                          </a:lnTo>
                                          <a:lnTo>
                                            <a:pt x="468" y="838"/>
                                          </a:lnTo>
                                          <a:lnTo>
                                            <a:pt x="433" y="838"/>
                                          </a:lnTo>
                                          <a:lnTo>
                                            <a:pt x="418" y="834"/>
                                          </a:lnTo>
                                          <a:close/>
                                        </a:path>
                                      </a:pathLst>
                                    </a:custGeom>
                                    <a:solidFill>
                                      <a:srgbClr val="005195"/>
                                    </a:solidFill>
                                    <a:ln>
                                      <a:noFill/>
                                    </a:ln>
                                  </wps:spPr>
                                  <wps:bodyPr anchorCtr="0" anchor="ctr" bIns="91425" lIns="91425" spcFirstLastPara="1" rIns="91425" wrap="square" tIns="91425">
                                    <a:noAutofit/>
                                  </wps:bodyPr>
                                </wps:wsp>
                                <wps:wsp>
                                  <wps:cNvSpPr/>
                                  <wps:cNvPr id="120" name="Shape 120"/>
                                  <wps:spPr>
                                    <a:xfrm>
                                      <a:off x="1140" y="-292"/>
                                      <a:ext cx="732" cy="974"/>
                                    </a:xfrm>
                                    <a:custGeom>
                                      <a:rect b="b" l="l" r="r" t="t"/>
                                      <a:pathLst>
                                        <a:path extrusionOk="0" h="974" w="732">
                                          <a:moveTo>
                                            <a:pt x="463" y="798"/>
                                          </a:moveTo>
                                          <a:lnTo>
                                            <a:pt x="418" y="798"/>
                                          </a:lnTo>
                                          <a:lnTo>
                                            <a:pt x="422" y="802"/>
                                          </a:lnTo>
                                          <a:lnTo>
                                            <a:pt x="433" y="806"/>
                                          </a:lnTo>
                                          <a:lnTo>
                                            <a:pt x="439" y="816"/>
                                          </a:lnTo>
                                          <a:lnTo>
                                            <a:pt x="439" y="828"/>
                                          </a:lnTo>
                                          <a:lnTo>
                                            <a:pt x="433" y="838"/>
                                          </a:lnTo>
                                          <a:lnTo>
                                            <a:pt x="468" y="838"/>
                                          </a:lnTo>
                                          <a:lnTo>
                                            <a:pt x="470" y="834"/>
                                          </a:lnTo>
                                          <a:lnTo>
                                            <a:pt x="470" y="810"/>
                                          </a:lnTo>
                                          <a:lnTo>
                                            <a:pt x="463" y="798"/>
                                          </a:lnTo>
                                          <a:close/>
                                        </a:path>
                                      </a:pathLst>
                                    </a:custGeom>
                                    <a:solidFill>
                                      <a:srgbClr val="005195"/>
                                    </a:solidFill>
                                    <a:ln>
                                      <a:noFill/>
                                    </a:ln>
                                  </wps:spPr>
                                  <wps:bodyPr anchorCtr="0" anchor="ctr" bIns="91425" lIns="91425" spcFirstLastPara="1" rIns="91425" wrap="square" tIns="91425">
                                    <a:noAutofit/>
                                  </wps:bodyPr>
                                </wps:wsp>
                                <wps:wsp>
                                  <wps:cNvSpPr/>
                                  <wps:cNvPr id="121" name="Shape 121"/>
                                  <wps:spPr>
                                    <a:xfrm>
                                      <a:off x="1140" y="-292"/>
                                      <a:ext cx="732" cy="974"/>
                                    </a:xfrm>
                                    <a:custGeom>
                                      <a:rect b="b" l="l" r="r" t="t"/>
                                      <a:pathLst>
                                        <a:path extrusionOk="0" h="974" w="732">
                                          <a:moveTo>
                                            <a:pt x="526" y="770"/>
                                          </a:moveTo>
                                          <a:lnTo>
                                            <a:pt x="490" y="770"/>
                                          </a:lnTo>
                                          <a:lnTo>
                                            <a:pt x="500" y="774"/>
                                          </a:lnTo>
                                          <a:lnTo>
                                            <a:pt x="516" y="774"/>
                                          </a:lnTo>
                                          <a:lnTo>
                                            <a:pt x="526" y="770"/>
                                          </a:lnTo>
                                          <a:close/>
                                        </a:path>
                                      </a:pathLst>
                                    </a:custGeom>
                                    <a:solidFill>
                                      <a:srgbClr val="005195"/>
                                    </a:solidFill>
                                    <a:ln>
                                      <a:noFill/>
                                    </a:ln>
                                  </wps:spPr>
                                  <wps:bodyPr anchorCtr="0" anchor="ctr" bIns="91425" lIns="91425" spcFirstLastPara="1" rIns="91425" wrap="square" tIns="91425">
                                    <a:noAutofit/>
                                  </wps:bodyPr>
                                </wps:wsp>
                                <wps:wsp>
                                  <wps:cNvSpPr/>
                                  <wps:cNvPr id="122" name="Shape 122"/>
                                  <wps:spPr>
                                    <a:xfrm>
                                      <a:off x="1140" y="-292"/>
                                      <a:ext cx="732" cy="974"/>
                                    </a:xfrm>
                                    <a:custGeom>
                                      <a:rect b="b" l="l" r="r" t="t"/>
                                      <a:pathLst>
                                        <a:path extrusionOk="0" h="974" w="732">
                                          <a:moveTo>
                                            <a:pt x="619" y="578"/>
                                          </a:moveTo>
                                          <a:lnTo>
                                            <a:pt x="577" y="578"/>
                                          </a:lnTo>
                                          <a:lnTo>
                                            <a:pt x="588" y="584"/>
                                          </a:lnTo>
                                          <a:lnTo>
                                            <a:pt x="599" y="592"/>
                                          </a:lnTo>
                                          <a:lnTo>
                                            <a:pt x="603" y="606"/>
                                          </a:lnTo>
                                          <a:lnTo>
                                            <a:pt x="608" y="624"/>
                                          </a:lnTo>
                                          <a:lnTo>
                                            <a:pt x="603" y="646"/>
                                          </a:lnTo>
                                          <a:lnTo>
                                            <a:pt x="599" y="670"/>
                                          </a:lnTo>
                                          <a:lnTo>
                                            <a:pt x="547" y="730"/>
                                          </a:lnTo>
                                          <a:lnTo>
                                            <a:pt x="521" y="742"/>
                                          </a:lnTo>
                                          <a:lnTo>
                                            <a:pt x="573" y="742"/>
                                          </a:lnTo>
                                          <a:lnTo>
                                            <a:pt x="608" y="692"/>
                                          </a:lnTo>
                                          <a:lnTo>
                                            <a:pt x="625" y="634"/>
                                          </a:lnTo>
                                          <a:lnTo>
                                            <a:pt x="629" y="602"/>
                                          </a:lnTo>
                                          <a:lnTo>
                                            <a:pt x="619" y="578"/>
                                          </a:lnTo>
                                          <a:close/>
                                        </a:path>
                                      </a:pathLst>
                                    </a:custGeom>
                                    <a:solidFill>
                                      <a:srgbClr val="005195"/>
                                    </a:solidFill>
                                    <a:ln>
                                      <a:noFill/>
                                    </a:ln>
                                  </wps:spPr>
                                  <wps:bodyPr anchorCtr="0" anchor="ctr" bIns="91425" lIns="91425" spcFirstLastPara="1" rIns="91425" wrap="square" tIns="91425">
                                    <a:noAutofit/>
                                  </wps:bodyPr>
                                </wps:wsp>
                                <wps:wsp>
                                  <wps:cNvSpPr/>
                                  <wps:cNvPr id="123" name="Shape 123"/>
                                  <wps:spPr>
                                    <a:xfrm>
                                      <a:off x="1140" y="-292"/>
                                      <a:ext cx="732" cy="974"/>
                                    </a:xfrm>
                                    <a:custGeom>
                                      <a:rect b="b" l="l" r="r" t="t"/>
                                      <a:pathLst>
                                        <a:path extrusionOk="0" h="974" w="732">
                                          <a:moveTo>
                                            <a:pt x="464" y="656"/>
                                          </a:moveTo>
                                          <a:lnTo>
                                            <a:pt x="428" y="656"/>
                                          </a:lnTo>
                                          <a:lnTo>
                                            <a:pt x="444" y="662"/>
                                          </a:lnTo>
                                          <a:lnTo>
                                            <a:pt x="459" y="666"/>
                                          </a:lnTo>
                                          <a:lnTo>
                                            <a:pt x="470" y="666"/>
                                          </a:lnTo>
                                          <a:lnTo>
                                            <a:pt x="470" y="662"/>
                                          </a:lnTo>
                                          <a:lnTo>
                                            <a:pt x="464" y="656"/>
                                          </a:lnTo>
                                          <a:close/>
                                        </a:path>
                                      </a:pathLst>
                                    </a:custGeom>
                                    <a:solidFill>
                                      <a:srgbClr val="005195"/>
                                    </a:solidFill>
                                    <a:ln>
                                      <a:noFill/>
                                    </a:ln>
                                  </wps:spPr>
                                  <wps:bodyPr anchorCtr="0" anchor="ctr" bIns="91425" lIns="91425" spcFirstLastPara="1" rIns="91425" wrap="square" tIns="91425">
                                    <a:noAutofit/>
                                  </wps:bodyPr>
                                </wps:wsp>
                                <wps:wsp>
                                  <wps:cNvSpPr/>
                                  <wps:cNvPr id="124" name="Shape 124"/>
                                  <wps:spPr>
                                    <a:xfrm>
                                      <a:off x="1140" y="-292"/>
                                      <a:ext cx="732" cy="974"/>
                                    </a:xfrm>
                                    <a:custGeom>
                                      <a:rect b="b" l="l" r="r" t="t"/>
                                      <a:pathLst>
                                        <a:path extrusionOk="0" h="974" w="732">
                                          <a:moveTo>
                                            <a:pt x="577" y="552"/>
                                          </a:moveTo>
                                          <a:lnTo>
                                            <a:pt x="551" y="552"/>
                                          </a:lnTo>
                                          <a:lnTo>
                                            <a:pt x="542" y="556"/>
                                          </a:lnTo>
                                          <a:lnTo>
                                            <a:pt x="536" y="560"/>
                                          </a:lnTo>
                                          <a:lnTo>
                                            <a:pt x="526" y="566"/>
                                          </a:lnTo>
                                          <a:lnTo>
                                            <a:pt x="521" y="574"/>
                                          </a:lnTo>
                                          <a:lnTo>
                                            <a:pt x="516" y="598"/>
                                          </a:lnTo>
                                          <a:lnTo>
                                            <a:pt x="521" y="624"/>
                                          </a:lnTo>
                                          <a:lnTo>
                                            <a:pt x="531" y="644"/>
                                          </a:lnTo>
                                          <a:lnTo>
                                            <a:pt x="542" y="652"/>
                                          </a:lnTo>
                                          <a:lnTo>
                                            <a:pt x="551" y="652"/>
                                          </a:lnTo>
                                          <a:lnTo>
                                            <a:pt x="557" y="646"/>
                                          </a:lnTo>
                                          <a:lnTo>
                                            <a:pt x="557" y="638"/>
                                          </a:lnTo>
                                          <a:lnTo>
                                            <a:pt x="551" y="628"/>
                                          </a:lnTo>
                                          <a:lnTo>
                                            <a:pt x="542" y="624"/>
                                          </a:lnTo>
                                          <a:lnTo>
                                            <a:pt x="542" y="598"/>
                                          </a:lnTo>
                                          <a:lnTo>
                                            <a:pt x="547" y="588"/>
                                          </a:lnTo>
                                          <a:lnTo>
                                            <a:pt x="557" y="578"/>
                                          </a:lnTo>
                                          <a:lnTo>
                                            <a:pt x="619" y="578"/>
                                          </a:lnTo>
                                          <a:lnTo>
                                            <a:pt x="603" y="566"/>
                                          </a:lnTo>
                                          <a:lnTo>
                                            <a:pt x="588" y="560"/>
                                          </a:lnTo>
                                          <a:lnTo>
                                            <a:pt x="577" y="552"/>
                                          </a:lnTo>
                                          <a:close/>
                                        </a:path>
                                      </a:pathLst>
                                    </a:custGeom>
                                    <a:solidFill>
                                      <a:srgbClr val="005195"/>
                                    </a:solidFill>
                                    <a:ln>
                                      <a:noFill/>
                                    </a:ln>
                                  </wps:spPr>
                                  <wps:bodyPr anchorCtr="0" anchor="ctr" bIns="91425" lIns="91425" spcFirstLastPara="1" rIns="91425" wrap="square" tIns="91425">
                                    <a:noAutofit/>
                                  </wps:bodyPr>
                                </wps:wsp>
                                <wps:wsp>
                                  <wps:cNvSpPr/>
                                  <wps:cNvPr id="125" name="Shape 125"/>
                                  <wps:spPr>
                                    <a:xfrm>
                                      <a:off x="1140" y="-292"/>
                                      <a:ext cx="732" cy="974"/>
                                    </a:xfrm>
                                    <a:custGeom>
                                      <a:rect b="b" l="l" r="r" t="t"/>
                                      <a:pathLst>
                                        <a:path extrusionOk="0" h="974" w="732">
                                          <a:moveTo>
                                            <a:pt x="276" y="324"/>
                                          </a:moveTo>
                                          <a:lnTo>
                                            <a:pt x="190" y="324"/>
                                          </a:lnTo>
                                          <a:lnTo>
                                            <a:pt x="196" y="328"/>
                                          </a:lnTo>
                                          <a:lnTo>
                                            <a:pt x="196" y="342"/>
                                          </a:lnTo>
                                          <a:lnTo>
                                            <a:pt x="186" y="356"/>
                                          </a:lnTo>
                                          <a:lnTo>
                                            <a:pt x="175" y="364"/>
                                          </a:lnTo>
                                          <a:lnTo>
                                            <a:pt x="164" y="374"/>
                                          </a:lnTo>
                                          <a:lnTo>
                                            <a:pt x="149" y="384"/>
                                          </a:lnTo>
                                          <a:lnTo>
                                            <a:pt x="118" y="410"/>
                                          </a:lnTo>
                                          <a:lnTo>
                                            <a:pt x="109" y="424"/>
                                          </a:lnTo>
                                          <a:lnTo>
                                            <a:pt x="98" y="438"/>
                                          </a:lnTo>
                                          <a:lnTo>
                                            <a:pt x="92" y="452"/>
                                          </a:lnTo>
                                          <a:lnTo>
                                            <a:pt x="83" y="474"/>
                                          </a:lnTo>
                                          <a:lnTo>
                                            <a:pt x="83" y="510"/>
                                          </a:lnTo>
                                          <a:lnTo>
                                            <a:pt x="87" y="530"/>
                                          </a:lnTo>
                                          <a:lnTo>
                                            <a:pt x="92" y="548"/>
                                          </a:lnTo>
                                          <a:lnTo>
                                            <a:pt x="98" y="560"/>
                                          </a:lnTo>
                                          <a:lnTo>
                                            <a:pt x="98" y="578"/>
                                          </a:lnTo>
                                          <a:lnTo>
                                            <a:pt x="92" y="598"/>
                                          </a:lnTo>
                                          <a:lnTo>
                                            <a:pt x="109" y="592"/>
                                          </a:lnTo>
                                          <a:lnTo>
                                            <a:pt x="124" y="588"/>
                                          </a:lnTo>
                                          <a:lnTo>
                                            <a:pt x="175" y="556"/>
                                          </a:lnTo>
                                          <a:lnTo>
                                            <a:pt x="216" y="502"/>
                                          </a:lnTo>
                                          <a:lnTo>
                                            <a:pt x="242" y="434"/>
                                          </a:lnTo>
                                          <a:lnTo>
                                            <a:pt x="247" y="396"/>
                                          </a:lnTo>
                                          <a:lnTo>
                                            <a:pt x="258" y="360"/>
                                          </a:lnTo>
                                          <a:lnTo>
                                            <a:pt x="273" y="328"/>
                                          </a:lnTo>
                                          <a:lnTo>
                                            <a:pt x="276" y="324"/>
                                          </a:lnTo>
                                          <a:close/>
                                        </a:path>
                                      </a:pathLst>
                                    </a:custGeom>
                                    <a:solidFill>
                                      <a:srgbClr val="005195"/>
                                    </a:solidFill>
                                    <a:ln>
                                      <a:noFill/>
                                    </a:ln>
                                  </wps:spPr>
                                  <wps:bodyPr anchorCtr="0" anchor="ctr" bIns="91425" lIns="91425" spcFirstLastPara="1" rIns="91425" wrap="square" tIns="91425">
                                    <a:noAutofit/>
                                  </wps:bodyPr>
                                </wps:wsp>
                                <wps:wsp>
                                  <wps:cNvSpPr/>
                                  <wps:cNvPr id="126" name="Shape 126"/>
                                  <wps:spPr>
                                    <a:xfrm>
                                      <a:off x="1140" y="-292"/>
                                      <a:ext cx="732" cy="974"/>
                                    </a:xfrm>
                                    <a:custGeom>
                                      <a:rect b="b" l="l" r="r" t="t"/>
                                      <a:pathLst>
                                        <a:path extrusionOk="0" h="974" w="732">
                                          <a:moveTo>
                                            <a:pt x="41" y="456"/>
                                          </a:moveTo>
                                          <a:lnTo>
                                            <a:pt x="20" y="456"/>
                                          </a:lnTo>
                                          <a:lnTo>
                                            <a:pt x="31" y="460"/>
                                          </a:lnTo>
                                          <a:lnTo>
                                            <a:pt x="41" y="456"/>
                                          </a:lnTo>
                                          <a:close/>
                                        </a:path>
                                      </a:pathLst>
                                    </a:custGeom>
                                    <a:solidFill>
                                      <a:srgbClr val="005195"/>
                                    </a:solidFill>
                                    <a:ln>
                                      <a:noFill/>
                                    </a:ln>
                                  </wps:spPr>
                                  <wps:bodyPr anchorCtr="0" anchor="ctr" bIns="91425" lIns="91425" spcFirstLastPara="1" rIns="91425" wrap="square" tIns="91425">
                                    <a:noAutofit/>
                                  </wps:bodyPr>
                                </wps:wsp>
                                <wps:wsp>
                                  <wps:cNvSpPr/>
                                  <wps:cNvPr id="127" name="Shape 127"/>
                                  <wps:spPr>
                                    <a:xfrm>
                                      <a:off x="1140" y="-292"/>
                                      <a:ext cx="732" cy="974"/>
                                    </a:xfrm>
                                    <a:custGeom>
                                      <a:rect b="b" l="l" r="r" t="t"/>
                                      <a:pathLst>
                                        <a:path extrusionOk="0" h="974" w="732">
                                          <a:moveTo>
                                            <a:pt x="155" y="14"/>
                                          </a:moveTo>
                                          <a:lnTo>
                                            <a:pt x="118" y="14"/>
                                          </a:lnTo>
                                          <a:lnTo>
                                            <a:pt x="103" y="24"/>
                                          </a:lnTo>
                                          <a:lnTo>
                                            <a:pt x="87" y="36"/>
                                          </a:lnTo>
                                          <a:lnTo>
                                            <a:pt x="72" y="54"/>
                                          </a:lnTo>
                                          <a:lnTo>
                                            <a:pt x="61" y="74"/>
                                          </a:lnTo>
                                          <a:lnTo>
                                            <a:pt x="61" y="92"/>
                                          </a:lnTo>
                                          <a:lnTo>
                                            <a:pt x="92" y="150"/>
                                          </a:lnTo>
                                          <a:lnTo>
                                            <a:pt x="113" y="164"/>
                                          </a:lnTo>
                                          <a:lnTo>
                                            <a:pt x="98" y="168"/>
                                          </a:lnTo>
                                          <a:lnTo>
                                            <a:pt x="83" y="174"/>
                                          </a:lnTo>
                                          <a:lnTo>
                                            <a:pt x="61" y="182"/>
                                          </a:lnTo>
                                          <a:lnTo>
                                            <a:pt x="52" y="192"/>
                                          </a:lnTo>
                                          <a:lnTo>
                                            <a:pt x="46" y="200"/>
                                          </a:lnTo>
                                          <a:lnTo>
                                            <a:pt x="46" y="206"/>
                                          </a:lnTo>
                                          <a:lnTo>
                                            <a:pt x="41" y="218"/>
                                          </a:lnTo>
                                          <a:lnTo>
                                            <a:pt x="77" y="278"/>
                                          </a:lnTo>
                                          <a:lnTo>
                                            <a:pt x="87" y="292"/>
                                          </a:lnTo>
                                          <a:lnTo>
                                            <a:pt x="109" y="296"/>
                                          </a:lnTo>
                                          <a:lnTo>
                                            <a:pt x="124" y="302"/>
                                          </a:lnTo>
                                          <a:lnTo>
                                            <a:pt x="77" y="310"/>
                                          </a:lnTo>
                                          <a:lnTo>
                                            <a:pt x="61" y="314"/>
                                          </a:lnTo>
                                          <a:lnTo>
                                            <a:pt x="52" y="320"/>
                                          </a:lnTo>
                                          <a:lnTo>
                                            <a:pt x="41" y="328"/>
                                          </a:lnTo>
                                          <a:lnTo>
                                            <a:pt x="35" y="338"/>
                                          </a:lnTo>
                                          <a:lnTo>
                                            <a:pt x="35" y="384"/>
                                          </a:lnTo>
                                          <a:lnTo>
                                            <a:pt x="31" y="406"/>
                                          </a:lnTo>
                                          <a:lnTo>
                                            <a:pt x="20" y="428"/>
                                          </a:lnTo>
                                          <a:lnTo>
                                            <a:pt x="0" y="446"/>
                                          </a:lnTo>
                                          <a:lnTo>
                                            <a:pt x="10" y="456"/>
                                          </a:lnTo>
                                          <a:lnTo>
                                            <a:pt x="52" y="456"/>
                                          </a:lnTo>
                                          <a:lnTo>
                                            <a:pt x="61" y="446"/>
                                          </a:lnTo>
                                          <a:lnTo>
                                            <a:pt x="72" y="442"/>
                                          </a:lnTo>
                                          <a:lnTo>
                                            <a:pt x="87" y="438"/>
                                          </a:lnTo>
                                          <a:lnTo>
                                            <a:pt x="109" y="410"/>
                                          </a:lnTo>
                                          <a:lnTo>
                                            <a:pt x="118" y="392"/>
                                          </a:lnTo>
                                          <a:lnTo>
                                            <a:pt x="134" y="378"/>
                                          </a:lnTo>
                                          <a:lnTo>
                                            <a:pt x="144" y="364"/>
                                          </a:lnTo>
                                          <a:lnTo>
                                            <a:pt x="160" y="348"/>
                                          </a:lnTo>
                                          <a:lnTo>
                                            <a:pt x="170" y="338"/>
                                          </a:lnTo>
                                          <a:lnTo>
                                            <a:pt x="175" y="328"/>
                                          </a:lnTo>
                                          <a:lnTo>
                                            <a:pt x="190" y="324"/>
                                          </a:lnTo>
                                          <a:lnTo>
                                            <a:pt x="276" y="324"/>
                                          </a:lnTo>
                                          <a:lnTo>
                                            <a:pt x="293" y="296"/>
                                          </a:lnTo>
                                          <a:lnTo>
                                            <a:pt x="341" y="246"/>
                                          </a:lnTo>
                                          <a:lnTo>
                                            <a:pt x="355" y="236"/>
                                          </a:lnTo>
                                          <a:lnTo>
                                            <a:pt x="144" y="236"/>
                                          </a:lnTo>
                                          <a:lnTo>
                                            <a:pt x="134" y="228"/>
                                          </a:lnTo>
                                          <a:lnTo>
                                            <a:pt x="149" y="224"/>
                                          </a:lnTo>
                                          <a:lnTo>
                                            <a:pt x="170" y="214"/>
                                          </a:lnTo>
                                          <a:lnTo>
                                            <a:pt x="190" y="206"/>
                                          </a:lnTo>
                                          <a:lnTo>
                                            <a:pt x="212" y="200"/>
                                          </a:lnTo>
                                          <a:lnTo>
                                            <a:pt x="232" y="188"/>
                                          </a:lnTo>
                                          <a:lnTo>
                                            <a:pt x="253" y="174"/>
                                          </a:lnTo>
                                          <a:lnTo>
                                            <a:pt x="268" y="164"/>
                                          </a:lnTo>
                                          <a:lnTo>
                                            <a:pt x="289" y="150"/>
                                          </a:lnTo>
                                          <a:lnTo>
                                            <a:pt x="304" y="138"/>
                                          </a:lnTo>
                                          <a:lnTo>
                                            <a:pt x="319" y="124"/>
                                          </a:lnTo>
                                          <a:lnTo>
                                            <a:pt x="335" y="114"/>
                                          </a:lnTo>
                                          <a:lnTo>
                                            <a:pt x="350" y="100"/>
                                          </a:lnTo>
                                          <a:lnTo>
                                            <a:pt x="367" y="92"/>
                                          </a:lnTo>
                                          <a:lnTo>
                                            <a:pt x="376" y="88"/>
                                          </a:lnTo>
                                          <a:lnTo>
                                            <a:pt x="221" y="88"/>
                                          </a:lnTo>
                                          <a:lnTo>
                                            <a:pt x="216" y="82"/>
                                          </a:lnTo>
                                          <a:lnTo>
                                            <a:pt x="206" y="78"/>
                                          </a:lnTo>
                                          <a:lnTo>
                                            <a:pt x="201" y="64"/>
                                          </a:lnTo>
                                          <a:lnTo>
                                            <a:pt x="190" y="54"/>
                                          </a:lnTo>
                                          <a:lnTo>
                                            <a:pt x="190" y="42"/>
                                          </a:lnTo>
                                          <a:lnTo>
                                            <a:pt x="181" y="28"/>
                                          </a:lnTo>
                                          <a:lnTo>
                                            <a:pt x="170" y="18"/>
                                          </a:lnTo>
                                          <a:lnTo>
                                            <a:pt x="155" y="14"/>
                                          </a:lnTo>
                                          <a:close/>
                                        </a:path>
                                      </a:pathLst>
                                    </a:custGeom>
                                    <a:solidFill>
                                      <a:srgbClr val="005195"/>
                                    </a:solidFill>
                                    <a:ln>
                                      <a:noFill/>
                                    </a:ln>
                                  </wps:spPr>
                                  <wps:bodyPr anchorCtr="0" anchor="ctr" bIns="91425" lIns="91425" spcFirstLastPara="1" rIns="91425" wrap="square" tIns="91425">
                                    <a:noAutofit/>
                                  </wps:bodyPr>
                                </wps:wsp>
                                <wps:wsp>
                                  <wps:cNvSpPr/>
                                  <wps:cNvPr id="128" name="Shape 128"/>
                                  <wps:spPr>
                                    <a:xfrm>
                                      <a:off x="1140" y="-292"/>
                                      <a:ext cx="732" cy="974"/>
                                    </a:xfrm>
                                    <a:custGeom>
                                      <a:rect b="b" l="l" r="r" t="t"/>
                                      <a:pathLst>
                                        <a:path extrusionOk="0" h="974" w="732">
                                          <a:moveTo>
                                            <a:pt x="542" y="88"/>
                                          </a:moveTo>
                                          <a:lnTo>
                                            <a:pt x="428" y="88"/>
                                          </a:lnTo>
                                          <a:lnTo>
                                            <a:pt x="402" y="96"/>
                                          </a:lnTo>
                                          <a:lnTo>
                                            <a:pt x="325" y="138"/>
                                          </a:lnTo>
                                          <a:lnTo>
                                            <a:pt x="268" y="182"/>
                                          </a:lnTo>
                                          <a:lnTo>
                                            <a:pt x="253" y="200"/>
                                          </a:lnTo>
                                          <a:lnTo>
                                            <a:pt x="238" y="210"/>
                                          </a:lnTo>
                                          <a:lnTo>
                                            <a:pt x="221" y="218"/>
                                          </a:lnTo>
                                          <a:lnTo>
                                            <a:pt x="201" y="224"/>
                                          </a:lnTo>
                                          <a:lnTo>
                                            <a:pt x="186" y="228"/>
                                          </a:lnTo>
                                          <a:lnTo>
                                            <a:pt x="170" y="234"/>
                                          </a:lnTo>
                                          <a:lnTo>
                                            <a:pt x="155" y="236"/>
                                          </a:lnTo>
                                          <a:lnTo>
                                            <a:pt x="355" y="236"/>
                                          </a:lnTo>
                                          <a:lnTo>
                                            <a:pt x="367" y="228"/>
                                          </a:lnTo>
                                          <a:lnTo>
                                            <a:pt x="397" y="206"/>
                                          </a:lnTo>
                                          <a:lnTo>
                                            <a:pt x="459" y="178"/>
                                          </a:lnTo>
                                          <a:lnTo>
                                            <a:pt x="490" y="168"/>
                                          </a:lnTo>
                                          <a:lnTo>
                                            <a:pt x="551" y="160"/>
                                          </a:lnTo>
                                          <a:lnTo>
                                            <a:pt x="702" y="160"/>
                                          </a:lnTo>
                                          <a:lnTo>
                                            <a:pt x="686" y="142"/>
                                          </a:lnTo>
                                          <a:lnTo>
                                            <a:pt x="676" y="132"/>
                                          </a:lnTo>
                                          <a:lnTo>
                                            <a:pt x="655" y="120"/>
                                          </a:lnTo>
                                          <a:lnTo>
                                            <a:pt x="634" y="110"/>
                                          </a:lnTo>
                                          <a:lnTo>
                                            <a:pt x="619" y="100"/>
                                          </a:lnTo>
                                          <a:lnTo>
                                            <a:pt x="542" y="88"/>
                                          </a:lnTo>
                                          <a:close/>
                                        </a:path>
                                      </a:pathLst>
                                    </a:custGeom>
                                    <a:solidFill>
                                      <a:srgbClr val="005195"/>
                                    </a:solidFill>
                                    <a:ln>
                                      <a:noFill/>
                                    </a:ln>
                                  </wps:spPr>
                                  <wps:bodyPr anchorCtr="0" anchor="ctr" bIns="91425" lIns="91425" spcFirstLastPara="1" rIns="91425" wrap="square" tIns="91425">
                                    <a:noAutofit/>
                                  </wps:bodyPr>
                                </wps:wsp>
                                <wps:wsp>
                                  <wps:cNvSpPr/>
                                  <wps:cNvPr id="129" name="Shape 129"/>
                                  <wps:spPr>
                                    <a:xfrm>
                                      <a:off x="1140" y="-292"/>
                                      <a:ext cx="732" cy="974"/>
                                    </a:xfrm>
                                    <a:custGeom>
                                      <a:rect b="b" l="l" r="r" t="t"/>
                                      <a:pathLst>
                                        <a:path extrusionOk="0" h="974" w="732">
                                          <a:moveTo>
                                            <a:pt x="319" y="0"/>
                                          </a:moveTo>
                                          <a:lnTo>
                                            <a:pt x="304" y="10"/>
                                          </a:lnTo>
                                          <a:lnTo>
                                            <a:pt x="284" y="18"/>
                                          </a:lnTo>
                                          <a:lnTo>
                                            <a:pt x="268" y="36"/>
                                          </a:lnTo>
                                          <a:lnTo>
                                            <a:pt x="253" y="60"/>
                                          </a:lnTo>
                                          <a:lnTo>
                                            <a:pt x="242" y="78"/>
                                          </a:lnTo>
                                          <a:lnTo>
                                            <a:pt x="232" y="88"/>
                                          </a:lnTo>
                                          <a:lnTo>
                                            <a:pt x="376" y="88"/>
                                          </a:lnTo>
                                          <a:lnTo>
                                            <a:pt x="387" y="82"/>
                                          </a:lnTo>
                                          <a:lnTo>
                                            <a:pt x="397" y="82"/>
                                          </a:lnTo>
                                          <a:lnTo>
                                            <a:pt x="382" y="70"/>
                                          </a:lnTo>
                                          <a:lnTo>
                                            <a:pt x="371" y="36"/>
                                          </a:lnTo>
                                          <a:lnTo>
                                            <a:pt x="356" y="18"/>
                                          </a:lnTo>
                                          <a:lnTo>
                                            <a:pt x="341" y="6"/>
                                          </a:lnTo>
                                          <a:lnTo>
                                            <a:pt x="319" y="0"/>
                                          </a:lnTo>
                                          <a:close/>
                                        </a:path>
                                      </a:pathLst>
                                    </a:custGeom>
                                    <a:solidFill>
                                      <a:srgbClr val="005195"/>
                                    </a:solidFill>
                                    <a:ln>
                                      <a:noFill/>
                                    </a:ln>
                                  </wps:spPr>
                                  <wps:bodyPr anchorCtr="0" anchor="ctr" bIns="91425" lIns="91425" spcFirstLastPara="1" rIns="91425" wrap="square" tIns="91425">
                                    <a:noAutofit/>
                                  </wps:bodyPr>
                                </wps:wsp>
                                <wps:wsp>
                                  <wps:cNvSpPr/>
                                  <wps:cNvPr id="130" name="Shape 130"/>
                                  <wps:spPr>
                                    <a:xfrm>
                                      <a:off x="1140" y="-292"/>
                                      <a:ext cx="732" cy="974"/>
                                    </a:xfrm>
                                    <a:custGeom>
                                      <a:rect b="b" l="l" r="r" t="t"/>
                                      <a:pathLst>
                                        <a:path extrusionOk="0" h="974" w="732">
                                          <a:moveTo>
                                            <a:pt x="485" y="82"/>
                                          </a:moveTo>
                                          <a:lnTo>
                                            <a:pt x="454" y="88"/>
                                          </a:lnTo>
                                          <a:lnTo>
                                            <a:pt x="516" y="88"/>
                                          </a:lnTo>
                                          <a:lnTo>
                                            <a:pt x="485" y="82"/>
                                          </a:lnTo>
                                          <a:close/>
                                        </a:path>
                                      </a:pathLst>
                                    </a:custGeom>
                                    <a:solidFill>
                                      <a:srgbClr val="005195"/>
                                    </a:solidFill>
                                    <a:ln>
                                      <a:noFill/>
                                    </a:ln>
                                  </wps:spPr>
                                  <wps:bodyPr anchorCtr="0" anchor="ctr" bIns="91425" lIns="91425" spcFirstLastPara="1" rIns="91425" wrap="square" tIns="91425">
                                    <a:noAutofit/>
                                  </wps:bodyPr>
                                </wps:wsp>
                                <pic:pic>
                                  <pic:nvPicPr>
                                    <pic:cNvPr id="131" name="Shape 131"/>
                                    <pic:cNvPicPr preferRelativeResize="0"/>
                                  </pic:nvPicPr>
                                  <pic:blipFill rotWithShape="1">
                                    <a:blip r:embed="rId14">
                                      <a:alphaModFix/>
                                    </a:blip>
                                    <a:srcRect b="0" l="0" r="0" t="0"/>
                                    <a:stretch/>
                                  </pic:blipFill>
                                  <pic:spPr>
                                    <a:xfrm>
                                      <a:off x="1548" y="-14"/>
                                      <a:ext cx="226" cy="158"/>
                                    </a:xfrm>
                                    <a:prstGeom prst="rect">
                                      <a:avLst/>
                                    </a:prstGeom>
                                    <a:noFill/>
                                    <a:ln>
                                      <a:noFill/>
                                    </a:ln>
                                  </pic:spPr>
                                </pic:pic>
                              </wpg:grpSp>
                              <wpg:grpSp>
                                <wpg:cNvGrpSpPr/>
                                <wpg:grpSpPr>
                                  <a:xfrm>
                                    <a:off x="1171" y="241"/>
                                    <a:ext cx="531" cy="1409"/>
                                    <a:chOff x="1171" y="241"/>
                                    <a:chExt cx="531" cy="1409"/>
                                  </a:xfrm>
                                </wpg:grpSpPr>
                                <wps:wsp>
                                  <wps:cNvSpPr/>
                                  <wps:cNvPr id="133" name="Shape 133"/>
                                  <wps:spPr>
                                    <a:xfrm>
                                      <a:off x="1171" y="241"/>
                                      <a:ext cx="531" cy="1409"/>
                                    </a:xfrm>
                                    <a:custGeom>
                                      <a:rect b="b" l="l" r="r" t="t"/>
                                      <a:pathLst>
                                        <a:path extrusionOk="0" h="1409" w="531">
                                          <a:moveTo>
                                            <a:pt x="108" y="1236"/>
                                          </a:moveTo>
                                          <a:lnTo>
                                            <a:pt x="77" y="1236"/>
                                          </a:lnTo>
                                          <a:lnTo>
                                            <a:pt x="61" y="1241"/>
                                          </a:lnTo>
                                          <a:lnTo>
                                            <a:pt x="36" y="1264"/>
                                          </a:lnTo>
                                          <a:lnTo>
                                            <a:pt x="30" y="1277"/>
                                          </a:lnTo>
                                          <a:lnTo>
                                            <a:pt x="21" y="1295"/>
                                          </a:lnTo>
                                          <a:lnTo>
                                            <a:pt x="21" y="1336"/>
                                          </a:lnTo>
                                          <a:lnTo>
                                            <a:pt x="26" y="1354"/>
                                          </a:lnTo>
                                          <a:lnTo>
                                            <a:pt x="36" y="1372"/>
                                          </a:lnTo>
                                          <a:lnTo>
                                            <a:pt x="52" y="1390"/>
                                          </a:lnTo>
                                          <a:lnTo>
                                            <a:pt x="67" y="1400"/>
                                          </a:lnTo>
                                          <a:lnTo>
                                            <a:pt x="87" y="1408"/>
                                          </a:lnTo>
                                          <a:lnTo>
                                            <a:pt x="118" y="1408"/>
                                          </a:lnTo>
                                          <a:lnTo>
                                            <a:pt x="144" y="1395"/>
                                          </a:lnTo>
                                          <a:lnTo>
                                            <a:pt x="175" y="1377"/>
                                          </a:lnTo>
                                          <a:lnTo>
                                            <a:pt x="201" y="1350"/>
                                          </a:lnTo>
                                          <a:lnTo>
                                            <a:pt x="215" y="1332"/>
                                          </a:lnTo>
                                          <a:lnTo>
                                            <a:pt x="144" y="1332"/>
                                          </a:lnTo>
                                          <a:lnTo>
                                            <a:pt x="144" y="1314"/>
                                          </a:lnTo>
                                          <a:lnTo>
                                            <a:pt x="149" y="1291"/>
                                          </a:lnTo>
                                          <a:lnTo>
                                            <a:pt x="149" y="1272"/>
                                          </a:lnTo>
                                          <a:lnTo>
                                            <a:pt x="139" y="1249"/>
                                          </a:lnTo>
                                          <a:lnTo>
                                            <a:pt x="118" y="1241"/>
                                          </a:lnTo>
                                          <a:lnTo>
                                            <a:pt x="108" y="1236"/>
                                          </a:lnTo>
                                          <a:close/>
                                        </a:path>
                                      </a:pathLst>
                                    </a:custGeom>
                                    <a:solidFill>
                                      <a:srgbClr val="005195"/>
                                    </a:solidFill>
                                    <a:ln>
                                      <a:noFill/>
                                    </a:ln>
                                  </wps:spPr>
                                  <wps:bodyPr anchorCtr="0" anchor="ctr" bIns="91425" lIns="91425" spcFirstLastPara="1" rIns="91425" wrap="square" tIns="91425">
                                    <a:noAutofit/>
                                  </wps:bodyPr>
                                </wps:wsp>
                                <wps:wsp>
                                  <wps:cNvSpPr/>
                                  <wps:cNvPr id="134" name="Shape 134"/>
                                  <wps:spPr>
                                    <a:xfrm>
                                      <a:off x="1171" y="241"/>
                                      <a:ext cx="531" cy="1409"/>
                                    </a:xfrm>
                                    <a:custGeom>
                                      <a:rect b="b" l="l" r="r" t="t"/>
                                      <a:pathLst>
                                        <a:path extrusionOk="0" h="1409" w="531">
                                          <a:moveTo>
                                            <a:pt x="312" y="909"/>
                                          </a:moveTo>
                                          <a:lnTo>
                                            <a:pt x="242" y="909"/>
                                          </a:lnTo>
                                          <a:lnTo>
                                            <a:pt x="262" y="923"/>
                                          </a:lnTo>
                                          <a:lnTo>
                                            <a:pt x="253" y="968"/>
                                          </a:lnTo>
                                          <a:lnTo>
                                            <a:pt x="247" y="1009"/>
                                          </a:lnTo>
                                          <a:lnTo>
                                            <a:pt x="247" y="1050"/>
                                          </a:lnTo>
                                          <a:lnTo>
                                            <a:pt x="242" y="1090"/>
                                          </a:lnTo>
                                          <a:lnTo>
                                            <a:pt x="236" y="1132"/>
                                          </a:lnTo>
                                          <a:lnTo>
                                            <a:pt x="221" y="1168"/>
                                          </a:lnTo>
                                          <a:lnTo>
                                            <a:pt x="196" y="1209"/>
                                          </a:lnTo>
                                          <a:lnTo>
                                            <a:pt x="159" y="1246"/>
                                          </a:lnTo>
                                          <a:lnTo>
                                            <a:pt x="159" y="1314"/>
                                          </a:lnTo>
                                          <a:lnTo>
                                            <a:pt x="144" y="1332"/>
                                          </a:lnTo>
                                          <a:lnTo>
                                            <a:pt x="215" y="1332"/>
                                          </a:lnTo>
                                          <a:lnTo>
                                            <a:pt x="227" y="1318"/>
                                          </a:lnTo>
                                          <a:lnTo>
                                            <a:pt x="253" y="1291"/>
                                          </a:lnTo>
                                          <a:lnTo>
                                            <a:pt x="268" y="1259"/>
                                          </a:lnTo>
                                          <a:lnTo>
                                            <a:pt x="278" y="1231"/>
                                          </a:lnTo>
                                          <a:lnTo>
                                            <a:pt x="288" y="1163"/>
                                          </a:lnTo>
                                          <a:lnTo>
                                            <a:pt x="299" y="1090"/>
                                          </a:lnTo>
                                          <a:lnTo>
                                            <a:pt x="304" y="1018"/>
                                          </a:lnTo>
                                          <a:lnTo>
                                            <a:pt x="309" y="950"/>
                                          </a:lnTo>
                                          <a:lnTo>
                                            <a:pt x="312" y="909"/>
                                          </a:lnTo>
                                          <a:close/>
                                        </a:path>
                                      </a:pathLst>
                                    </a:custGeom>
                                    <a:solidFill>
                                      <a:srgbClr val="005195"/>
                                    </a:solidFill>
                                    <a:ln>
                                      <a:noFill/>
                                    </a:ln>
                                  </wps:spPr>
                                  <wps:bodyPr anchorCtr="0" anchor="ctr" bIns="91425" lIns="91425" spcFirstLastPara="1" rIns="91425" wrap="square" tIns="91425">
                                    <a:noAutofit/>
                                  </wps:bodyPr>
                                </wps:wsp>
                                <wps:wsp>
                                  <wps:cNvSpPr/>
                                  <wps:cNvPr id="135" name="Shape 135"/>
                                  <wps:spPr>
                                    <a:xfrm>
                                      <a:off x="1171" y="241"/>
                                      <a:ext cx="531" cy="1409"/>
                                    </a:xfrm>
                                    <a:custGeom>
                                      <a:rect b="b" l="l" r="r" t="t"/>
                                      <a:pathLst>
                                        <a:path extrusionOk="0" h="1409" w="531">
                                          <a:moveTo>
                                            <a:pt x="323" y="837"/>
                                          </a:moveTo>
                                          <a:lnTo>
                                            <a:pt x="216" y="837"/>
                                          </a:lnTo>
                                          <a:lnTo>
                                            <a:pt x="221" y="855"/>
                                          </a:lnTo>
                                          <a:lnTo>
                                            <a:pt x="164" y="891"/>
                                          </a:lnTo>
                                          <a:lnTo>
                                            <a:pt x="133" y="927"/>
                                          </a:lnTo>
                                          <a:lnTo>
                                            <a:pt x="113" y="963"/>
                                          </a:lnTo>
                                          <a:lnTo>
                                            <a:pt x="103" y="1004"/>
                                          </a:lnTo>
                                          <a:lnTo>
                                            <a:pt x="93" y="1041"/>
                                          </a:lnTo>
                                          <a:lnTo>
                                            <a:pt x="93" y="1068"/>
                                          </a:lnTo>
                                          <a:lnTo>
                                            <a:pt x="82" y="1090"/>
                                          </a:lnTo>
                                          <a:lnTo>
                                            <a:pt x="67" y="1095"/>
                                          </a:lnTo>
                                          <a:lnTo>
                                            <a:pt x="87" y="1100"/>
                                          </a:lnTo>
                                          <a:lnTo>
                                            <a:pt x="170" y="1072"/>
                                          </a:lnTo>
                                          <a:lnTo>
                                            <a:pt x="211" y="1027"/>
                                          </a:lnTo>
                                          <a:lnTo>
                                            <a:pt x="242" y="909"/>
                                          </a:lnTo>
                                          <a:lnTo>
                                            <a:pt x="312" y="909"/>
                                          </a:lnTo>
                                          <a:lnTo>
                                            <a:pt x="314" y="886"/>
                                          </a:lnTo>
                                          <a:lnTo>
                                            <a:pt x="323" y="837"/>
                                          </a:lnTo>
                                          <a:close/>
                                        </a:path>
                                      </a:pathLst>
                                    </a:custGeom>
                                    <a:solidFill>
                                      <a:srgbClr val="005195"/>
                                    </a:solidFill>
                                    <a:ln>
                                      <a:noFill/>
                                    </a:ln>
                                  </wps:spPr>
                                  <wps:bodyPr anchorCtr="0" anchor="ctr" bIns="91425" lIns="91425" spcFirstLastPara="1" rIns="91425" wrap="square" tIns="91425">
                                    <a:noAutofit/>
                                  </wps:bodyPr>
                                </wps:wsp>
                                <wps:wsp>
                                  <wps:cNvSpPr/>
                                  <wps:cNvPr id="136" name="Shape 136"/>
                                  <wps:spPr>
                                    <a:xfrm>
                                      <a:off x="1171" y="241"/>
                                      <a:ext cx="531" cy="1409"/>
                                    </a:xfrm>
                                    <a:custGeom>
                                      <a:rect b="b" l="l" r="r" t="t"/>
                                      <a:pathLst>
                                        <a:path extrusionOk="0" h="1409" w="531">
                                          <a:moveTo>
                                            <a:pt x="402" y="814"/>
                                          </a:moveTo>
                                          <a:lnTo>
                                            <a:pt x="396" y="840"/>
                                          </a:lnTo>
                                          <a:lnTo>
                                            <a:pt x="396" y="863"/>
                                          </a:lnTo>
                                          <a:lnTo>
                                            <a:pt x="407" y="877"/>
                                          </a:lnTo>
                                          <a:lnTo>
                                            <a:pt x="417" y="886"/>
                                          </a:lnTo>
                                          <a:lnTo>
                                            <a:pt x="396" y="900"/>
                                          </a:lnTo>
                                          <a:lnTo>
                                            <a:pt x="387" y="913"/>
                                          </a:lnTo>
                                          <a:lnTo>
                                            <a:pt x="387" y="927"/>
                                          </a:lnTo>
                                          <a:lnTo>
                                            <a:pt x="391" y="950"/>
                                          </a:lnTo>
                                          <a:lnTo>
                                            <a:pt x="402" y="954"/>
                                          </a:lnTo>
                                          <a:lnTo>
                                            <a:pt x="412" y="954"/>
                                          </a:lnTo>
                                          <a:lnTo>
                                            <a:pt x="474" y="913"/>
                                          </a:lnTo>
                                          <a:lnTo>
                                            <a:pt x="511" y="855"/>
                                          </a:lnTo>
                                          <a:lnTo>
                                            <a:pt x="464" y="855"/>
                                          </a:lnTo>
                                          <a:lnTo>
                                            <a:pt x="448" y="850"/>
                                          </a:lnTo>
                                          <a:lnTo>
                                            <a:pt x="433" y="850"/>
                                          </a:lnTo>
                                          <a:lnTo>
                                            <a:pt x="422" y="837"/>
                                          </a:lnTo>
                                          <a:lnTo>
                                            <a:pt x="412" y="827"/>
                                          </a:lnTo>
                                          <a:lnTo>
                                            <a:pt x="402" y="814"/>
                                          </a:lnTo>
                                          <a:close/>
                                        </a:path>
                                      </a:pathLst>
                                    </a:custGeom>
                                    <a:solidFill>
                                      <a:srgbClr val="005195"/>
                                    </a:solidFill>
                                    <a:ln>
                                      <a:noFill/>
                                    </a:ln>
                                  </wps:spPr>
                                  <wps:bodyPr anchorCtr="0" anchor="ctr" bIns="91425" lIns="91425" spcFirstLastPara="1" rIns="91425" wrap="square" tIns="91425">
                                    <a:noAutofit/>
                                  </wps:bodyPr>
                                </wps:wsp>
                                <wps:wsp>
                                  <wps:cNvSpPr/>
                                  <wps:cNvPr id="137" name="Shape 137"/>
                                  <wps:spPr>
                                    <a:xfrm>
                                      <a:off x="1171" y="241"/>
                                      <a:ext cx="531" cy="1409"/>
                                    </a:xfrm>
                                    <a:custGeom>
                                      <a:rect b="b" l="l" r="r" t="t"/>
                                      <a:pathLst>
                                        <a:path extrusionOk="0" h="1409" w="531">
                                          <a:moveTo>
                                            <a:pt x="139" y="736"/>
                                          </a:moveTo>
                                          <a:lnTo>
                                            <a:pt x="103" y="746"/>
                                          </a:lnTo>
                                          <a:lnTo>
                                            <a:pt x="77" y="764"/>
                                          </a:lnTo>
                                          <a:lnTo>
                                            <a:pt x="61" y="782"/>
                                          </a:lnTo>
                                          <a:lnTo>
                                            <a:pt x="52" y="804"/>
                                          </a:lnTo>
                                          <a:lnTo>
                                            <a:pt x="36" y="827"/>
                                          </a:lnTo>
                                          <a:lnTo>
                                            <a:pt x="21" y="840"/>
                                          </a:lnTo>
                                          <a:lnTo>
                                            <a:pt x="0" y="845"/>
                                          </a:lnTo>
                                          <a:lnTo>
                                            <a:pt x="10" y="863"/>
                                          </a:lnTo>
                                          <a:lnTo>
                                            <a:pt x="26" y="877"/>
                                          </a:lnTo>
                                          <a:lnTo>
                                            <a:pt x="46" y="886"/>
                                          </a:lnTo>
                                          <a:lnTo>
                                            <a:pt x="72" y="895"/>
                                          </a:lnTo>
                                          <a:lnTo>
                                            <a:pt x="103" y="900"/>
                                          </a:lnTo>
                                          <a:lnTo>
                                            <a:pt x="129" y="895"/>
                                          </a:lnTo>
                                          <a:lnTo>
                                            <a:pt x="159" y="882"/>
                                          </a:lnTo>
                                          <a:lnTo>
                                            <a:pt x="196" y="855"/>
                                          </a:lnTo>
                                          <a:lnTo>
                                            <a:pt x="216" y="837"/>
                                          </a:lnTo>
                                          <a:lnTo>
                                            <a:pt x="323" y="837"/>
                                          </a:lnTo>
                                          <a:lnTo>
                                            <a:pt x="365" y="759"/>
                                          </a:lnTo>
                                          <a:lnTo>
                                            <a:pt x="409" y="741"/>
                                          </a:lnTo>
                                          <a:lnTo>
                                            <a:pt x="190" y="741"/>
                                          </a:lnTo>
                                          <a:lnTo>
                                            <a:pt x="139" y="736"/>
                                          </a:lnTo>
                                          <a:close/>
                                        </a:path>
                                      </a:pathLst>
                                    </a:custGeom>
                                    <a:solidFill>
                                      <a:srgbClr val="005195"/>
                                    </a:solidFill>
                                    <a:ln>
                                      <a:noFill/>
                                    </a:ln>
                                  </wps:spPr>
                                  <wps:bodyPr anchorCtr="0" anchor="ctr" bIns="91425" lIns="91425" spcFirstLastPara="1" rIns="91425" wrap="square" tIns="91425">
                                    <a:noAutofit/>
                                  </wps:bodyPr>
                                </wps:wsp>
                                <wps:wsp>
                                  <wps:cNvSpPr/>
                                  <wps:cNvPr id="138" name="Shape 138"/>
                                  <wps:spPr>
                                    <a:xfrm>
                                      <a:off x="1171" y="241"/>
                                      <a:ext cx="531" cy="1409"/>
                                    </a:xfrm>
                                    <a:custGeom>
                                      <a:rect b="b" l="l" r="r" t="t"/>
                                      <a:pathLst>
                                        <a:path extrusionOk="0" h="1409" w="531">
                                          <a:moveTo>
                                            <a:pt x="529" y="736"/>
                                          </a:moveTo>
                                          <a:lnTo>
                                            <a:pt x="448" y="736"/>
                                          </a:lnTo>
                                          <a:lnTo>
                                            <a:pt x="468" y="741"/>
                                          </a:lnTo>
                                          <a:lnTo>
                                            <a:pt x="479" y="754"/>
                                          </a:lnTo>
                                          <a:lnTo>
                                            <a:pt x="490" y="768"/>
                                          </a:lnTo>
                                          <a:lnTo>
                                            <a:pt x="494" y="791"/>
                                          </a:lnTo>
                                          <a:lnTo>
                                            <a:pt x="494" y="814"/>
                                          </a:lnTo>
                                          <a:lnTo>
                                            <a:pt x="484" y="837"/>
                                          </a:lnTo>
                                          <a:lnTo>
                                            <a:pt x="474" y="845"/>
                                          </a:lnTo>
                                          <a:lnTo>
                                            <a:pt x="464" y="855"/>
                                          </a:lnTo>
                                          <a:lnTo>
                                            <a:pt x="511" y="855"/>
                                          </a:lnTo>
                                          <a:lnTo>
                                            <a:pt x="516" y="845"/>
                                          </a:lnTo>
                                          <a:lnTo>
                                            <a:pt x="525" y="795"/>
                                          </a:lnTo>
                                          <a:lnTo>
                                            <a:pt x="531" y="746"/>
                                          </a:lnTo>
                                          <a:lnTo>
                                            <a:pt x="529" y="736"/>
                                          </a:lnTo>
                                          <a:close/>
                                        </a:path>
                                      </a:pathLst>
                                    </a:custGeom>
                                    <a:solidFill>
                                      <a:srgbClr val="005195"/>
                                    </a:solidFill>
                                    <a:ln>
                                      <a:noFill/>
                                    </a:ln>
                                  </wps:spPr>
                                  <wps:bodyPr anchorCtr="0" anchor="ctr" bIns="91425" lIns="91425" spcFirstLastPara="1" rIns="91425" wrap="square" tIns="91425">
                                    <a:noAutofit/>
                                  </wps:bodyPr>
                                </wps:wsp>
                                <wps:wsp>
                                  <wps:cNvSpPr/>
                                  <wps:cNvPr id="139" name="Shape 139"/>
                                  <wps:spPr>
                                    <a:xfrm>
                                      <a:off x="1171" y="241"/>
                                      <a:ext cx="531" cy="1409"/>
                                    </a:xfrm>
                                    <a:custGeom>
                                      <a:rect b="b" l="l" r="r" t="t"/>
                                      <a:pathLst>
                                        <a:path extrusionOk="0" h="1409" w="531">
                                          <a:moveTo>
                                            <a:pt x="242" y="627"/>
                                          </a:moveTo>
                                          <a:lnTo>
                                            <a:pt x="206" y="627"/>
                                          </a:lnTo>
                                          <a:lnTo>
                                            <a:pt x="190" y="636"/>
                                          </a:lnTo>
                                          <a:lnTo>
                                            <a:pt x="170" y="645"/>
                                          </a:lnTo>
                                          <a:lnTo>
                                            <a:pt x="155" y="659"/>
                                          </a:lnTo>
                                          <a:lnTo>
                                            <a:pt x="149" y="673"/>
                                          </a:lnTo>
                                          <a:lnTo>
                                            <a:pt x="149" y="691"/>
                                          </a:lnTo>
                                          <a:lnTo>
                                            <a:pt x="159" y="709"/>
                                          </a:lnTo>
                                          <a:lnTo>
                                            <a:pt x="185" y="727"/>
                                          </a:lnTo>
                                          <a:lnTo>
                                            <a:pt x="201" y="736"/>
                                          </a:lnTo>
                                          <a:lnTo>
                                            <a:pt x="190" y="741"/>
                                          </a:lnTo>
                                          <a:lnTo>
                                            <a:pt x="409" y="741"/>
                                          </a:lnTo>
                                          <a:lnTo>
                                            <a:pt x="422" y="736"/>
                                          </a:lnTo>
                                          <a:lnTo>
                                            <a:pt x="529" y="736"/>
                                          </a:lnTo>
                                          <a:lnTo>
                                            <a:pt x="520" y="695"/>
                                          </a:lnTo>
                                          <a:lnTo>
                                            <a:pt x="505" y="655"/>
                                          </a:lnTo>
                                          <a:lnTo>
                                            <a:pt x="494" y="636"/>
                                          </a:lnTo>
                                          <a:lnTo>
                                            <a:pt x="278" y="636"/>
                                          </a:lnTo>
                                          <a:lnTo>
                                            <a:pt x="262" y="632"/>
                                          </a:lnTo>
                                          <a:lnTo>
                                            <a:pt x="242" y="627"/>
                                          </a:lnTo>
                                          <a:close/>
                                        </a:path>
                                      </a:pathLst>
                                    </a:custGeom>
                                    <a:solidFill>
                                      <a:srgbClr val="005195"/>
                                    </a:solidFill>
                                    <a:ln>
                                      <a:noFill/>
                                    </a:ln>
                                  </wps:spPr>
                                  <wps:bodyPr anchorCtr="0" anchor="ctr" bIns="91425" lIns="91425" spcFirstLastPara="1" rIns="91425" wrap="square" tIns="91425">
                                    <a:noAutofit/>
                                  </wps:bodyPr>
                                </wps:wsp>
                                <wps:wsp>
                                  <wps:cNvSpPr/>
                                  <wps:cNvPr id="140" name="Shape 140"/>
                                  <wps:spPr>
                                    <a:xfrm>
                                      <a:off x="1171" y="241"/>
                                      <a:ext cx="531" cy="1409"/>
                                    </a:xfrm>
                                    <a:custGeom>
                                      <a:rect b="b" l="l" r="r" t="t"/>
                                      <a:pathLst>
                                        <a:path extrusionOk="0" h="1409" w="531">
                                          <a:moveTo>
                                            <a:pt x="190" y="0"/>
                                          </a:moveTo>
                                          <a:lnTo>
                                            <a:pt x="175" y="14"/>
                                          </a:lnTo>
                                          <a:lnTo>
                                            <a:pt x="164" y="27"/>
                                          </a:lnTo>
                                          <a:lnTo>
                                            <a:pt x="155" y="41"/>
                                          </a:lnTo>
                                          <a:lnTo>
                                            <a:pt x="144" y="45"/>
                                          </a:lnTo>
                                          <a:lnTo>
                                            <a:pt x="133" y="55"/>
                                          </a:lnTo>
                                          <a:lnTo>
                                            <a:pt x="124" y="64"/>
                                          </a:lnTo>
                                          <a:lnTo>
                                            <a:pt x="108" y="68"/>
                                          </a:lnTo>
                                          <a:lnTo>
                                            <a:pt x="93" y="77"/>
                                          </a:lnTo>
                                          <a:lnTo>
                                            <a:pt x="87" y="105"/>
                                          </a:lnTo>
                                          <a:lnTo>
                                            <a:pt x="82" y="141"/>
                                          </a:lnTo>
                                          <a:lnTo>
                                            <a:pt x="82" y="223"/>
                                          </a:lnTo>
                                          <a:lnTo>
                                            <a:pt x="93" y="304"/>
                                          </a:lnTo>
                                          <a:lnTo>
                                            <a:pt x="113" y="391"/>
                                          </a:lnTo>
                                          <a:lnTo>
                                            <a:pt x="144" y="473"/>
                                          </a:lnTo>
                                          <a:lnTo>
                                            <a:pt x="196" y="545"/>
                                          </a:lnTo>
                                          <a:lnTo>
                                            <a:pt x="258" y="600"/>
                                          </a:lnTo>
                                          <a:lnTo>
                                            <a:pt x="339" y="632"/>
                                          </a:lnTo>
                                          <a:lnTo>
                                            <a:pt x="330" y="636"/>
                                          </a:lnTo>
                                          <a:lnTo>
                                            <a:pt x="494" y="636"/>
                                          </a:lnTo>
                                          <a:lnTo>
                                            <a:pt x="484" y="618"/>
                                          </a:lnTo>
                                          <a:lnTo>
                                            <a:pt x="459" y="595"/>
                                          </a:lnTo>
                                          <a:lnTo>
                                            <a:pt x="433" y="577"/>
                                          </a:lnTo>
                                          <a:lnTo>
                                            <a:pt x="402" y="559"/>
                                          </a:lnTo>
                                          <a:lnTo>
                                            <a:pt x="376" y="545"/>
                                          </a:lnTo>
                                          <a:lnTo>
                                            <a:pt x="356" y="527"/>
                                          </a:lnTo>
                                          <a:lnTo>
                                            <a:pt x="299" y="459"/>
                                          </a:lnTo>
                                          <a:lnTo>
                                            <a:pt x="236" y="368"/>
                                          </a:lnTo>
                                          <a:lnTo>
                                            <a:pt x="196" y="259"/>
                                          </a:lnTo>
                                          <a:lnTo>
                                            <a:pt x="185" y="186"/>
                                          </a:lnTo>
                                          <a:lnTo>
                                            <a:pt x="181" y="105"/>
                                          </a:lnTo>
                                          <a:lnTo>
                                            <a:pt x="190" y="0"/>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145" y="-1000"/>
                                    <a:ext cx="2442" cy="1380"/>
                                    <a:chOff x="1145" y="-1000"/>
                                    <a:chExt cx="2442" cy="1380"/>
                                  </a:xfrm>
                                </wpg:grpSpPr>
                                <wps:wsp>
                                  <wps:cNvSpPr/>
                                  <wps:cNvPr id="142" name="Shape 142"/>
                                  <wps:spPr>
                                    <a:xfrm>
                                      <a:off x="1145" y="-1000"/>
                                      <a:ext cx="274" cy="764"/>
                                    </a:xfrm>
                                    <a:custGeom>
                                      <a:rect b="b" l="l" r="r" t="t"/>
                                      <a:pathLst>
                                        <a:path extrusionOk="0" h="764" w="274">
                                          <a:moveTo>
                                            <a:pt x="26" y="0"/>
                                          </a:moveTo>
                                          <a:lnTo>
                                            <a:pt x="9" y="77"/>
                                          </a:lnTo>
                                          <a:lnTo>
                                            <a:pt x="0" y="164"/>
                                          </a:lnTo>
                                          <a:lnTo>
                                            <a:pt x="0" y="255"/>
                                          </a:lnTo>
                                          <a:lnTo>
                                            <a:pt x="9" y="345"/>
                                          </a:lnTo>
                                          <a:lnTo>
                                            <a:pt x="26" y="441"/>
                                          </a:lnTo>
                                          <a:lnTo>
                                            <a:pt x="46" y="536"/>
                                          </a:lnTo>
                                          <a:lnTo>
                                            <a:pt x="77" y="623"/>
                                          </a:lnTo>
                                          <a:lnTo>
                                            <a:pt x="118" y="704"/>
                                          </a:lnTo>
                                          <a:lnTo>
                                            <a:pt x="139" y="704"/>
                                          </a:lnTo>
                                          <a:lnTo>
                                            <a:pt x="150" y="709"/>
                                          </a:lnTo>
                                          <a:lnTo>
                                            <a:pt x="159" y="714"/>
                                          </a:lnTo>
                                          <a:lnTo>
                                            <a:pt x="170" y="718"/>
                                          </a:lnTo>
                                          <a:lnTo>
                                            <a:pt x="185" y="727"/>
                                          </a:lnTo>
                                          <a:lnTo>
                                            <a:pt x="196" y="740"/>
                                          </a:lnTo>
                                          <a:lnTo>
                                            <a:pt x="207" y="759"/>
                                          </a:lnTo>
                                          <a:lnTo>
                                            <a:pt x="216" y="763"/>
                                          </a:lnTo>
                                          <a:lnTo>
                                            <a:pt x="222" y="763"/>
                                          </a:lnTo>
                                          <a:lnTo>
                                            <a:pt x="232" y="759"/>
                                          </a:lnTo>
                                          <a:lnTo>
                                            <a:pt x="237" y="750"/>
                                          </a:lnTo>
                                          <a:lnTo>
                                            <a:pt x="248" y="736"/>
                                          </a:lnTo>
                                          <a:lnTo>
                                            <a:pt x="253" y="727"/>
                                          </a:lnTo>
                                          <a:lnTo>
                                            <a:pt x="263" y="718"/>
                                          </a:lnTo>
                                          <a:lnTo>
                                            <a:pt x="273" y="714"/>
                                          </a:lnTo>
                                          <a:lnTo>
                                            <a:pt x="227" y="654"/>
                                          </a:lnTo>
                                          <a:lnTo>
                                            <a:pt x="185" y="586"/>
                                          </a:lnTo>
                                          <a:lnTo>
                                            <a:pt x="150" y="513"/>
                                          </a:lnTo>
                                          <a:lnTo>
                                            <a:pt x="124" y="436"/>
                                          </a:lnTo>
                                          <a:lnTo>
                                            <a:pt x="108" y="350"/>
                                          </a:lnTo>
                                          <a:lnTo>
                                            <a:pt x="98" y="263"/>
                                          </a:lnTo>
                                          <a:lnTo>
                                            <a:pt x="98" y="177"/>
                                          </a:lnTo>
                                          <a:lnTo>
                                            <a:pt x="108" y="91"/>
                                          </a:lnTo>
                                          <a:lnTo>
                                            <a:pt x="26" y="0"/>
                                          </a:lnTo>
                                          <a:close/>
                                        </a:path>
                                      </a:pathLst>
                                    </a:custGeom>
                                    <a:solidFill>
                                      <a:srgbClr val="005195"/>
                                    </a:solidFill>
                                    <a:ln>
                                      <a:noFill/>
                                    </a:ln>
                                  </wps:spPr>
                                  <wps:bodyPr anchorCtr="0" anchor="ctr" bIns="91425" lIns="91425" spcFirstLastPara="1" rIns="91425" wrap="square" tIns="91425">
                                    <a:noAutofit/>
                                  </wps:bodyPr>
                                </wps:wsp>
                                <wps:wsp>
                                  <wps:cNvSpPr/>
                                  <wps:cNvPr id="143" name="Shape 143"/>
                                  <wps:spPr>
                                    <a:xfrm>
                                      <a:off x="2561" y="99"/>
                                      <a:ext cx="1026" cy="281"/>
                                    </a:xfrm>
                                    <a:prstGeom prst="rect">
                                      <a:avLst/>
                                    </a:prstGeom>
                                    <a:noFill/>
                                    <a:ln>
                                      <a:noFill/>
                                    </a:ln>
                                  </wps:spPr>
                                  <wps:txbx>
                                    <w:txbxContent>
                                      <w:p w:rsidR="00000000" w:rsidDel="00000000" w:rsidP="00000000" w:rsidRDefault="00000000" w:rsidRPr="00000000">
                                        <w:pPr>
                                          <w:spacing w:after="0" w:before="0" w:line="281.00000381469727"/>
                                          <w:ind w:left="0" w:right="-12.000000476837158" w:firstLine="0"/>
                                          <w:jc w:val="left"/>
                                          <w:textDirection w:val="btLr"/>
                                        </w:pPr>
                                      </w:p>
                                    </w:txbxContent>
                                  </wps:txbx>
                                  <wps:bodyPr anchorCtr="0" anchor="t" bIns="0" lIns="0" spcFirstLastPara="1" rIns="0" wrap="square" tIns="0">
                                    <a:noAutofit/>
                                  </wps:bodyPr>
                                </wps:wsp>
                              </wpg:grpSp>
                            </wpg:grpSp>
                            <wps:wsp>
                              <wps:cNvSpPr/>
                              <wps:cNvPr id="144" name="Shape 144"/>
                              <wps:spPr>
                                <a:xfrm>
                                  <a:off x="83127" y="1923803"/>
                                  <a:ext cx="1270" cy="5114925"/>
                                </a:xfrm>
                                <a:custGeom>
                                  <a:rect b="b" l="l" r="r" t="t"/>
                                  <a:pathLst>
                                    <a:path extrusionOk="0" h="8055" w="120000">
                                      <a:moveTo>
                                        <a:pt x="0" y="0"/>
                                      </a:moveTo>
                                      <a:lnTo>
                                        <a:pt x="0" y="8054"/>
                                      </a:lnTo>
                                    </a:path>
                                  </a:pathLst>
                                </a:custGeom>
                                <a:noFill/>
                                <a:ln cap="flat" cmpd="sng" w="56375">
                                  <a:solidFill>
                                    <a:srgbClr val="005195"/>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7172696"/>
                                  <a:ext cx="1548765" cy="1704975"/>
                                  <a:chOff x="1171" y="-1464"/>
                                  <a:chExt cx="2439" cy="2685"/>
                                </a:xfrm>
                              </wpg:grpSpPr>
                              <pic:pic>
                                <pic:nvPicPr>
                                  <pic:cNvPr id="146" name="Shape 146"/>
                                  <pic:cNvPicPr preferRelativeResize="0"/>
                                </pic:nvPicPr>
                                <pic:blipFill rotWithShape="1">
                                  <a:blip r:embed="rId15">
                                    <a:alphaModFix/>
                                  </a:blip>
                                  <a:srcRect b="0" l="0" r="0" t="0"/>
                                  <a:stretch/>
                                </pic:blipFill>
                                <pic:spPr>
                                  <a:xfrm>
                                    <a:off x="1894" y="393"/>
                                    <a:ext cx="154" cy="163"/>
                                  </a:xfrm>
                                  <a:prstGeom prst="rect">
                                    <a:avLst/>
                                  </a:prstGeom>
                                  <a:noFill/>
                                  <a:ln>
                                    <a:noFill/>
                                  </a:ln>
                                </pic:spPr>
                              </pic:pic>
                              <wpg:grpSp>
                                <wpg:cNvGrpSpPr/>
                                <wpg:grpSpPr>
                                  <a:xfrm>
                                    <a:off x="1850" y="413"/>
                                    <a:ext cx="879" cy="808"/>
                                    <a:chOff x="1850" y="413"/>
                                    <a:chExt cx="879" cy="808"/>
                                  </a:xfrm>
                                </wpg:grpSpPr>
                                <wps:wsp>
                                  <wps:cNvSpPr/>
                                  <wps:cNvPr id="148" name="Shape 148"/>
                                  <wps:spPr>
                                    <a:xfrm>
                                      <a:off x="1850" y="413"/>
                                      <a:ext cx="879" cy="808"/>
                                    </a:xfrm>
                                    <a:custGeom>
                                      <a:rect b="b" l="l" r="r" t="t"/>
                                      <a:pathLst>
                                        <a:path extrusionOk="0" h="808" w="879">
                                          <a:moveTo>
                                            <a:pt x="408" y="764"/>
                                          </a:moveTo>
                                          <a:lnTo>
                                            <a:pt x="321" y="764"/>
                                          </a:lnTo>
                                          <a:lnTo>
                                            <a:pt x="331" y="768"/>
                                          </a:lnTo>
                                          <a:lnTo>
                                            <a:pt x="362" y="768"/>
                                          </a:lnTo>
                                          <a:lnTo>
                                            <a:pt x="378" y="772"/>
                                          </a:lnTo>
                                          <a:lnTo>
                                            <a:pt x="383" y="782"/>
                                          </a:lnTo>
                                          <a:lnTo>
                                            <a:pt x="393" y="794"/>
                                          </a:lnTo>
                                          <a:lnTo>
                                            <a:pt x="399" y="808"/>
                                          </a:lnTo>
                                          <a:lnTo>
                                            <a:pt x="408" y="786"/>
                                          </a:lnTo>
                                          <a:lnTo>
                                            <a:pt x="408" y="764"/>
                                          </a:lnTo>
                                          <a:close/>
                                        </a:path>
                                      </a:pathLst>
                                    </a:custGeom>
                                    <a:solidFill>
                                      <a:srgbClr val="005195"/>
                                    </a:solidFill>
                                    <a:ln>
                                      <a:noFill/>
                                    </a:ln>
                                  </wps:spPr>
                                  <wps:bodyPr anchorCtr="0" anchor="ctr" bIns="91425" lIns="91425" spcFirstLastPara="1" rIns="91425" wrap="square" tIns="91425">
                                    <a:noAutofit/>
                                  </wps:bodyPr>
                                </wps:wsp>
                                <wps:wsp>
                                  <wps:cNvSpPr/>
                                  <wps:cNvPr id="149" name="Shape 149"/>
                                  <wps:spPr>
                                    <a:xfrm>
                                      <a:off x="1850" y="413"/>
                                      <a:ext cx="879" cy="808"/>
                                    </a:xfrm>
                                    <a:custGeom>
                                      <a:rect b="b" l="l" r="r" t="t"/>
                                      <a:pathLst>
                                        <a:path extrusionOk="0" h="808" w="879">
                                          <a:moveTo>
                                            <a:pt x="348" y="668"/>
                                          </a:moveTo>
                                          <a:lnTo>
                                            <a:pt x="270" y="668"/>
                                          </a:lnTo>
                                          <a:lnTo>
                                            <a:pt x="270" y="696"/>
                                          </a:lnTo>
                                          <a:lnTo>
                                            <a:pt x="275" y="718"/>
                                          </a:lnTo>
                                          <a:lnTo>
                                            <a:pt x="279" y="736"/>
                                          </a:lnTo>
                                          <a:lnTo>
                                            <a:pt x="285" y="750"/>
                                          </a:lnTo>
                                          <a:lnTo>
                                            <a:pt x="295" y="758"/>
                                          </a:lnTo>
                                          <a:lnTo>
                                            <a:pt x="301" y="768"/>
                                          </a:lnTo>
                                          <a:lnTo>
                                            <a:pt x="310" y="768"/>
                                          </a:lnTo>
                                          <a:lnTo>
                                            <a:pt x="321" y="764"/>
                                          </a:lnTo>
                                          <a:lnTo>
                                            <a:pt x="408" y="764"/>
                                          </a:lnTo>
                                          <a:lnTo>
                                            <a:pt x="408" y="758"/>
                                          </a:lnTo>
                                          <a:lnTo>
                                            <a:pt x="404" y="736"/>
                                          </a:lnTo>
                                          <a:lnTo>
                                            <a:pt x="388" y="714"/>
                                          </a:lnTo>
                                          <a:lnTo>
                                            <a:pt x="378" y="700"/>
                                          </a:lnTo>
                                          <a:lnTo>
                                            <a:pt x="367" y="686"/>
                                          </a:lnTo>
                                          <a:lnTo>
                                            <a:pt x="352" y="672"/>
                                          </a:lnTo>
                                          <a:lnTo>
                                            <a:pt x="348" y="668"/>
                                          </a:lnTo>
                                          <a:close/>
                                        </a:path>
                                      </a:pathLst>
                                    </a:custGeom>
                                    <a:solidFill>
                                      <a:srgbClr val="005195"/>
                                    </a:solidFill>
                                    <a:ln>
                                      <a:noFill/>
                                    </a:ln>
                                  </wps:spPr>
                                  <wps:bodyPr anchorCtr="0" anchor="ctr" bIns="91425" lIns="91425" spcFirstLastPara="1" rIns="91425" wrap="square" tIns="91425">
                                    <a:noAutofit/>
                                  </wps:bodyPr>
                                </wps:wsp>
                                <wps:wsp>
                                  <wps:cNvSpPr/>
                                  <wps:cNvPr id="150" name="Shape 150"/>
                                  <wps:spPr>
                                    <a:xfrm>
                                      <a:off x="1850" y="413"/>
                                      <a:ext cx="879" cy="808"/>
                                    </a:xfrm>
                                    <a:custGeom>
                                      <a:rect b="b" l="l" r="r" t="t"/>
                                      <a:pathLst>
                                        <a:path extrusionOk="0" h="808" w="879">
                                          <a:moveTo>
                                            <a:pt x="265" y="682"/>
                                          </a:moveTo>
                                          <a:lnTo>
                                            <a:pt x="146" y="682"/>
                                          </a:lnTo>
                                          <a:lnTo>
                                            <a:pt x="150" y="700"/>
                                          </a:lnTo>
                                          <a:lnTo>
                                            <a:pt x="150" y="714"/>
                                          </a:lnTo>
                                          <a:lnTo>
                                            <a:pt x="155" y="726"/>
                                          </a:lnTo>
                                          <a:lnTo>
                                            <a:pt x="161" y="740"/>
                                          </a:lnTo>
                                          <a:lnTo>
                                            <a:pt x="166" y="746"/>
                                          </a:lnTo>
                                          <a:lnTo>
                                            <a:pt x="176" y="754"/>
                                          </a:lnTo>
                                          <a:lnTo>
                                            <a:pt x="181" y="758"/>
                                          </a:lnTo>
                                          <a:lnTo>
                                            <a:pt x="207" y="758"/>
                                          </a:lnTo>
                                          <a:lnTo>
                                            <a:pt x="259" y="704"/>
                                          </a:lnTo>
                                          <a:lnTo>
                                            <a:pt x="265" y="682"/>
                                          </a:lnTo>
                                          <a:close/>
                                        </a:path>
                                      </a:pathLst>
                                    </a:custGeom>
                                    <a:solidFill>
                                      <a:srgbClr val="005195"/>
                                    </a:solidFill>
                                    <a:ln>
                                      <a:noFill/>
                                    </a:ln>
                                  </wps:spPr>
                                  <wps:bodyPr anchorCtr="0" anchor="ctr" bIns="91425" lIns="91425" spcFirstLastPara="1" rIns="91425" wrap="square" tIns="91425">
                                    <a:noAutofit/>
                                  </wps:bodyPr>
                                </wps:wsp>
                                <wps:wsp>
                                  <wps:cNvSpPr/>
                                  <wps:cNvPr id="151" name="Shape 151"/>
                                  <wps:spPr>
                                    <a:xfrm>
                                      <a:off x="1850" y="413"/>
                                      <a:ext cx="879" cy="808"/>
                                    </a:xfrm>
                                    <a:custGeom>
                                      <a:rect b="b" l="l" r="r" t="t"/>
                                      <a:pathLst>
                                        <a:path extrusionOk="0" h="808" w="879">
                                          <a:moveTo>
                                            <a:pt x="68" y="368"/>
                                          </a:moveTo>
                                          <a:lnTo>
                                            <a:pt x="57" y="386"/>
                                          </a:lnTo>
                                          <a:lnTo>
                                            <a:pt x="32" y="406"/>
                                          </a:lnTo>
                                          <a:lnTo>
                                            <a:pt x="17" y="418"/>
                                          </a:lnTo>
                                          <a:lnTo>
                                            <a:pt x="6" y="436"/>
                                          </a:lnTo>
                                          <a:lnTo>
                                            <a:pt x="0" y="454"/>
                                          </a:lnTo>
                                          <a:lnTo>
                                            <a:pt x="6" y="474"/>
                                          </a:lnTo>
                                          <a:lnTo>
                                            <a:pt x="17" y="496"/>
                                          </a:lnTo>
                                          <a:lnTo>
                                            <a:pt x="63" y="536"/>
                                          </a:lnTo>
                                          <a:lnTo>
                                            <a:pt x="73" y="550"/>
                                          </a:lnTo>
                                          <a:lnTo>
                                            <a:pt x="73" y="568"/>
                                          </a:lnTo>
                                          <a:lnTo>
                                            <a:pt x="63" y="578"/>
                                          </a:lnTo>
                                          <a:lnTo>
                                            <a:pt x="57" y="586"/>
                                          </a:lnTo>
                                          <a:lnTo>
                                            <a:pt x="42" y="590"/>
                                          </a:lnTo>
                                          <a:lnTo>
                                            <a:pt x="32" y="600"/>
                                          </a:lnTo>
                                          <a:lnTo>
                                            <a:pt x="21" y="604"/>
                                          </a:lnTo>
                                          <a:lnTo>
                                            <a:pt x="11" y="618"/>
                                          </a:lnTo>
                                          <a:lnTo>
                                            <a:pt x="6" y="636"/>
                                          </a:lnTo>
                                          <a:lnTo>
                                            <a:pt x="6" y="654"/>
                                          </a:lnTo>
                                          <a:lnTo>
                                            <a:pt x="42" y="726"/>
                                          </a:lnTo>
                                          <a:lnTo>
                                            <a:pt x="78" y="740"/>
                                          </a:lnTo>
                                          <a:lnTo>
                                            <a:pt x="94" y="736"/>
                                          </a:lnTo>
                                          <a:lnTo>
                                            <a:pt x="109" y="726"/>
                                          </a:lnTo>
                                          <a:lnTo>
                                            <a:pt x="120" y="718"/>
                                          </a:lnTo>
                                          <a:lnTo>
                                            <a:pt x="130" y="704"/>
                                          </a:lnTo>
                                          <a:lnTo>
                                            <a:pt x="140" y="690"/>
                                          </a:lnTo>
                                          <a:lnTo>
                                            <a:pt x="146" y="682"/>
                                          </a:lnTo>
                                          <a:lnTo>
                                            <a:pt x="265" y="682"/>
                                          </a:lnTo>
                                          <a:lnTo>
                                            <a:pt x="270" y="668"/>
                                          </a:lnTo>
                                          <a:lnTo>
                                            <a:pt x="348" y="668"/>
                                          </a:lnTo>
                                          <a:lnTo>
                                            <a:pt x="343" y="664"/>
                                          </a:lnTo>
                                          <a:lnTo>
                                            <a:pt x="202" y="664"/>
                                          </a:lnTo>
                                          <a:lnTo>
                                            <a:pt x="192" y="618"/>
                                          </a:lnTo>
                                          <a:lnTo>
                                            <a:pt x="176" y="578"/>
                                          </a:lnTo>
                                          <a:lnTo>
                                            <a:pt x="155" y="536"/>
                                          </a:lnTo>
                                          <a:lnTo>
                                            <a:pt x="135" y="500"/>
                                          </a:lnTo>
                                          <a:lnTo>
                                            <a:pt x="109" y="468"/>
                                          </a:lnTo>
                                          <a:lnTo>
                                            <a:pt x="89" y="432"/>
                                          </a:lnTo>
                                          <a:lnTo>
                                            <a:pt x="73" y="400"/>
                                          </a:lnTo>
                                          <a:lnTo>
                                            <a:pt x="68" y="368"/>
                                          </a:lnTo>
                                          <a:close/>
                                        </a:path>
                                      </a:pathLst>
                                    </a:custGeom>
                                    <a:solidFill>
                                      <a:srgbClr val="005195"/>
                                    </a:solidFill>
                                    <a:ln>
                                      <a:noFill/>
                                    </a:ln>
                                  </wps:spPr>
                                  <wps:bodyPr anchorCtr="0" anchor="ctr" bIns="91425" lIns="91425" spcFirstLastPara="1" rIns="91425" wrap="square" tIns="91425">
                                    <a:noAutofit/>
                                  </wps:bodyPr>
                                </wps:wsp>
                                <wps:wsp>
                                  <wps:cNvSpPr/>
                                  <wps:cNvPr id="152" name="Shape 152"/>
                                  <wps:spPr>
                                    <a:xfrm>
                                      <a:off x="1850" y="413"/>
                                      <a:ext cx="879" cy="808"/>
                                    </a:xfrm>
                                    <a:custGeom>
                                      <a:rect b="b" l="l" r="r" t="t"/>
                                      <a:pathLst>
                                        <a:path extrusionOk="0" h="808" w="879">
                                          <a:moveTo>
                                            <a:pt x="479" y="590"/>
                                          </a:moveTo>
                                          <a:lnTo>
                                            <a:pt x="305" y="590"/>
                                          </a:lnTo>
                                          <a:lnTo>
                                            <a:pt x="316" y="600"/>
                                          </a:lnTo>
                                          <a:lnTo>
                                            <a:pt x="327" y="614"/>
                                          </a:lnTo>
                                          <a:lnTo>
                                            <a:pt x="331" y="628"/>
                                          </a:lnTo>
                                          <a:lnTo>
                                            <a:pt x="347" y="640"/>
                                          </a:lnTo>
                                          <a:lnTo>
                                            <a:pt x="357" y="654"/>
                                          </a:lnTo>
                                          <a:lnTo>
                                            <a:pt x="373" y="672"/>
                                          </a:lnTo>
                                          <a:lnTo>
                                            <a:pt x="383" y="686"/>
                                          </a:lnTo>
                                          <a:lnTo>
                                            <a:pt x="393" y="700"/>
                                          </a:lnTo>
                                          <a:lnTo>
                                            <a:pt x="404" y="704"/>
                                          </a:lnTo>
                                          <a:lnTo>
                                            <a:pt x="425" y="714"/>
                                          </a:lnTo>
                                          <a:lnTo>
                                            <a:pt x="445" y="718"/>
                                          </a:lnTo>
                                          <a:lnTo>
                                            <a:pt x="460" y="718"/>
                                          </a:lnTo>
                                          <a:lnTo>
                                            <a:pt x="476" y="708"/>
                                          </a:lnTo>
                                          <a:lnTo>
                                            <a:pt x="491" y="704"/>
                                          </a:lnTo>
                                          <a:lnTo>
                                            <a:pt x="502" y="700"/>
                                          </a:lnTo>
                                          <a:lnTo>
                                            <a:pt x="536" y="700"/>
                                          </a:lnTo>
                                          <a:lnTo>
                                            <a:pt x="533" y="690"/>
                                          </a:lnTo>
                                          <a:lnTo>
                                            <a:pt x="528" y="668"/>
                                          </a:lnTo>
                                          <a:lnTo>
                                            <a:pt x="517" y="640"/>
                                          </a:lnTo>
                                          <a:lnTo>
                                            <a:pt x="497" y="614"/>
                                          </a:lnTo>
                                          <a:lnTo>
                                            <a:pt x="479" y="590"/>
                                          </a:lnTo>
                                          <a:close/>
                                        </a:path>
                                      </a:pathLst>
                                    </a:custGeom>
                                    <a:solidFill>
                                      <a:srgbClr val="005195"/>
                                    </a:solidFill>
                                    <a:ln>
                                      <a:noFill/>
                                    </a:ln>
                                  </wps:spPr>
                                  <wps:bodyPr anchorCtr="0" anchor="ctr" bIns="91425" lIns="91425" spcFirstLastPara="1" rIns="91425" wrap="square" tIns="91425">
                                    <a:noAutofit/>
                                  </wps:bodyPr>
                                </wps:wsp>
                                <wps:wsp>
                                  <wps:cNvSpPr/>
                                  <wps:cNvPr id="153" name="Shape 153"/>
                                  <wps:spPr>
                                    <a:xfrm>
                                      <a:off x="1850" y="413"/>
                                      <a:ext cx="879" cy="808"/>
                                    </a:xfrm>
                                    <a:custGeom>
                                      <a:rect b="b" l="l" r="r" t="t"/>
                                      <a:pathLst>
                                        <a:path extrusionOk="0" h="808" w="879">
                                          <a:moveTo>
                                            <a:pt x="536" y="700"/>
                                          </a:moveTo>
                                          <a:lnTo>
                                            <a:pt x="517" y="700"/>
                                          </a:lnTo>
                                          <a:lnTo>
                                            <a:pt x="538" y="704"/>
                                          </a:lnTo>
                                          <a:lnTo>
                                            <a:pt x="536" y="700"/>
                                          </a:lnTo>
                                          <a:close/>
                                        </a:path>
                                      </a:pathLst>
                                    </a:custGeom>
                                    <a:solidFill>
                                      <a:srgbClr val="005195"/>
                                    </a:solidFill>
                                    <a:ln>
                                      <a:noFill/>
                                    </a:ln>
                                  </wps:spPr>
                                  <wps:bodyPr anchorCtr="0" anchor="ctr" bIns="91425" lIns="91425" spcFirstLastPara="1" rIns="91425" wrap="square" tIns="91425">
                                    <a:noAutofit/>
                                  </wps:bodyPr>
                                </wps:wsp>
                                <wps:wsp>
                                  <wps:cNvSpPr/>
                                  <wps:cNvPr id="154" name="Shape 154"/>
                                  <wps:spPr>
                                    <a:xfrm>
                                      <a:off x="1850" y="413"/>
                                      <a:ext cx="879" cy="808"/>
                                    </a:xfrm>
                                    <a:custGeom>
                                      <a:rect b="b" l="l" r="r" t="t"/>
                                      <a:pathLst>
                                        <a:path extrusionOk="0" h="808" w="879">
                                          <a:moveTo>
                                            <a:pt x="223" y="0"/>
                                          </a:moveTo>
                                          <a:lnTo>
                                            <a:pt x="155" y="22"/>
                                          </a:lnTo>
                                          <a:lnTo>
                                            <a:pt x="104" y="82"/>
                                          </a:lnTo>
                                          <a:lnTo>
                                            <a:pt x="78" y="178"/>
                                          </a:lnTo>
                                          <a:lnTo>
                                            <a:pt x="73" y="242"/>
                                          </a:lnTo>
                                          <a:lnTo>
                                            <a:pt x="73" y="332"/>
                                          </a:lnTo>
                                          <a:lnTo>
                                            <a:pt x="83" y="360"/>
                                          </a:lnTo>
                                          <a:lnTo>
                                            <a:pt x="94" y="390"/>
                                          </a:lnTo>
                                          <a:lnTo>
                                            <a:pt x="104" y="424"/>
                                          </a:lnTo>
                                          <a:lnTo>
                                            <a:pt x="120" y="450"/>
                                          </a:lnTo>
                                          <a:lnTo>
                                            <a:pt x="150" y="496"/>
                                          </a:lnTo>
                                          <a:lnTo>
                                            <a:pt x="161" y="514"/>
                                          </a:lnTo>
                                          <a:lnTo>
                                            <a:pt x="176" y="528"/>
                                          </a:lnTo>
                                          <a:lnTo>
                                            <a:pt x="187" y="546"/>
                                          </a:lnTo>
                                          <a:lnTo>
                                            <a:pt x="197" y="582"/>
                                          </a:lnTo>
                                          <a:lnTo>
                                            <a:pt x="202" y="600"/>
                                          </a:lnTo>
                                          <a:lnTo>
                                            <a:pt x="207" y="618"/>
                                          </a:lnTo>
                                          <a:lnTo>
                                            <a:pt x="207" y="646"/>
                                          </a:lnTo>
                                          <a:lnTo>
                                            <a:pt x="202" y="664"/>
                                          </a:lnTo>
                                          <a:lnTo>
                                            <a:pt x="343" y="664"/>
                                          </a:lnTo>
                                          <a:lnTo>
                                            <a:pt x="336" y="658"/>
                                          </a:lnTo>
                                          <a:lnTo>
                                            <a:pt x="327" y="646"/>
                                          </a:lnTo>
                                          <a:lnTo>
                                            <a:pt x="310" y="632"/>
                                          </a:lnTo>
                                          <a:lnTo>
                                            <a:pt x="301" y="618"/>
                                          </a:lnTo>
                                          <a:lnTo>
                                            <a:pt x="295" y="610"/>
                                          </a:lnTo>
                                          <a:lnTo>
                                            <a:pt x="290" y="596"/>
                                          </a:lnTo>
                                          <a:lnTo>
                                            <a:pt x="295" y="590"/>
                                          </a:lnTo>
                                          <a:lnTo>
                                            <a:pt x="479" y="590"/>
                                          </a:lnTo>
                                          <a:lnTo>
                                            <a:pt x="476" y="586"/>
                                          </a:lnTo>
                                          <a:lnTo>
                                            <a:pt x="450" y="564"/>
                                          </a:lnTo>
                                          <a:lnTo>
                                            <a:pt x="425" y="546"/>
                                          </a:lnTo>
                                          <a:lnTo>
                                            <a:pt x="388" y="536"/>
                                          </a:lnTo>
                                          <a:lnTo>
                                            <a:pt x="352" y="532"/>
                                          </a:lnTo>
                                          <a:lnTo>
                                            <a:pt x="321" y="518"/>
                                          </a:lnTo>
                                          <a:lnTo>
                                            <a:pt x="264" y="482"/>
                                          </a:lnTo>
                                          <a:lnTo>
                                            <a:pt x="223" y="432"/>
                                          </a:lnTo>
                                          <a:lnTo>
                                            <a:pt x="181" y="368"/>
                                          </a:lnTo>
                                          <a:lnTo>
                                            <a:pt x="172" y="336"/>
                                          </a:lnTo>
                                          <a:lnTo>
                                            <a:pt x="155" y="300"/>
                                          </a:lnTo>
                                          <a:lnTo>
                                            <a:pt x="150" y="264"/>
                                          </a:lnTo>
                                          <a:lnTo>
                                            <a:pt x="146" y="232"/>
                                          </a:lnTo>
                                          <a:lnTo>
                                            <a:pt x="140" y="196"/>
                                          </a:lnTo>
                                          <a:lnTo>
                                            <a:pt x="146" y="164"/>
                                          </a:lnTo>
                                          <a:lnTo>
                                            <a:pt x="146" y="128"/>
                                          </a:lnTo>
                                          <a:lnTo>
                                            <a:pt x="155" y="100"/>
                                          </a:lnTo>
                                          <a:lnTo>
                                            <a:pt x="161" y="82"/>
                                          </a:lnTo>
                                          <a:lnTo>
                                            <a:pt x="172" y="68"/>
                                          </a:lnTo>
                                          <a:lnTo>
                                            <a:pt x="176" y="56"/>
                                          </a:lnTo>
                                          <a:lnTo>
                                            <a:pt x="192" y="46"/>
                                          </a:lnTo>
                                          <a:lnTo>
                                            <a:pt x="197" y="38"/>
                                          </a:lnTo>
                                          <a:lnTo>
                                            <a:pt x="207" y="32"/>
                                          </a:lnTo>
                                          <a:lnTo>
                                            <a:pt x="218" y="28"/>
                                          </a:lnTo>
                                          <a:lnTo>
                                            <a:pt x="314" y="28"/>
                                          </a:lnTo>
                                          <a:lnTo>
                                            <a:pt x="310" y="22"/>
                                          </a:lnTo>
                                          <a:lnTo>
                                            <a:pt x="275" y="4"/>
                                          </a:lnTo>
                                          <a:lnTo>
                                            <a:pt x="223" y="0"/>
                                          </a:lnTo>
                                          <a:close/>
                                        </a:path>
                                      </a:pathLst>
                                    </a:custGeom>
                                    <a:solidFill>
                                      <a:srgbClr val="005195"/>
                                    </a:solidFill>
                                    <a:ln>
                                      <a:noFill/>
                                    </a:ln>
                                  </wps:spPr>
                                  <wps:bodyPr anchorCtr="0" anchor="ctr" bIns="91425" lIns="91425" spcFirstLastPara="1" rIns="91425" wrap="square" tIns="91425">
                                    <a:noAutofit/>
                                  </wps:bodyPr>
                                </wps:wsp>
                                <wps:wsp>
                                  <wps:cNvSpPr/>
                                  <wps:cNvPr id="155" name="Shape 155"/>
                                  <wps:spPr>
                                    <a:xfrm>
                                      <a:off x="1850" y="413"/>
                                      <a:ext cx="879" cy="808"/>
                                    </a:xfrm>
                                    <a:custGeom>
                                      <a:rect b="b" l="l" r="r" t="t"/>
                                      <a:pathLst>
                                        <a:path extrusionOk="0" h="808" w="879">
                                          <a:moveTo>
                                            <a:pt x="744" y="286"/>
                                          </a:moveTo>
                                          <a:lnTo>
                                            <a:pt x="735" y="292"/>
                                          </a:lnTo>
                                          <a:lnTo>
                                            <a:pt x="724" y="292"/>
                                          </a:lnTo>
                                          <a:lnTo>
                                            <a:pt x="714" y="300"/>
                                          </a:lnTo>
                                          <a:lnTo>
                                            <a:pt x="709" y="314"/>
                                          </a:lnTo>
                                          <a:lnTo>
                                            <a:pt x="703" y="332"/>
                                          </a:lnTo>
                                          <a:lnTo>
                                            <a:pt x="698" y="346"/>
                                          </a:lnTo>
                                          <a:lnTo>
                                            <a:pt x="698" y="386"/>
                                          </a:lnTo>
                                          <a:lnTo>
                                            <a:pt x="709" y="406"/>
                                          </a:lnTo>
                                          <a:lnTo>
                                            <a:pt x="724" y="424"/>
                                          </a:lnTo>
                                          <a:lnTo>
                                            <a:pt x="744" y="436"/>
                                          </a:lnTo>
                                          <a:lnTo>
                                            <a:pt x="770" y="446"/>
                                          </a:lnTo>
                                          <a:lnTo>
                                            <a:pt x="792" y="450"/>
                                          </a:lnTo>
                                          <a:lnTo>
                                            <a:pt x="817" y="446"/>
                                          </a:lnTo>
                                          <a:lnTo>
                                            <a:pt x="833" y="442"/>
                                          </a:lnTo>
                                          <a:lnTo>
                                            <a:pt x="853" y="428"/>
                                          </a:lnTo>
                                          <a:lnTo>
                                            <a:pt x="861" y="414"/>
                                          </a:lnTo>
                                          <a:lnTo>
                                            <a:pt x="781" y="414"/>
                                          </a:lnTo>
                                          <a:lnTo>
                                            <a:pt x="766" y="408"/>
                                          </a:lnTo>
                                          <a:lnTo>
                                            <a:pt x="750" y="408"/>
                                          </a:lnTo>
                                          <a:lnTo>
                                            <a:pt x="729" y="390"/>
                                          </a:lnTo>
                                          <a:lnTo>
                                            <a:pt x="718" y="372"/>
                                          </a:lnTo>
                                          <a:lnTo>
                                            <a:pt x="718" y="346"/>
                                          </a:lnTo>
                                          <a:lnTo>
                                            <a:pt x="724" y="332"/>
                                          </a:lnTo>
                                          <a:lnTo>
                                            <a:pt x="735" y="322"/>
                                          </a:lnTo>
                                          <a:lnTo>
                                            <a:pt x="781" y="322"/>
                                          </a:lnTo>
                                          <a:lnTo>
                                            <a:pt x="781" y="314"/>
                                          </a:lnTo>
                                          <a:lnTo>
                                            <a:pt x="775" y="310"/>
                                          </a:lnTo>
                                          <a:lnTo>
                                            <a:pt x="770" y="300"/>
                                          </a:lnTo>
                                          <a:lnTo>
                                            <a:pt x="760" y="296"/>
                                          </a:lnTo>
                                          <a:lnTo>
                                            <a:pt x="755" y="292"/>
                                          </a:lnTo>
                                          <a:lnTo>
                                            <a:pt x="744" y="286"/>
                                          </a:lnTo>
                                          <a:close/>
                                        </a:path>
                                      </a:pathLst>
                                    </a:custGeom>
                                    <a:solidFill>
                                      <a:srgbClr val="005195"/>
                                    </a:solidFill>
                                    <a:ln>
                                      <a:noFill/>
                                    </a:ln>
                                  </wps:spPr>
                                  <wps:bodyPr anchorCtr="0" anchor="ctr" bIns="91425" lIns="91425" spcFirstLastPara="1" rIns="91425" wrap="square" tIns="91425">
                                    <a:noAutofit/>
                                  </wps:bodyPr>
                                </wps:wsp>
                                <wps:wsp>
                                  <wps:cNvSpPr/>
                                  <wps:cNvPr id="156" name="Shape 156"/>
                                  <wps:spPr>
                                    <a:xfrm>
                                      <a:off x="1850" y="413"/>
                                      <a:ext cx="879" cy="808"/>
                                    </a:xfrm>
                                    <a:custGeom>
                                      <a:rect b="b" l="l" r="r" t="t"/>
                                      <a:pathLst>
                                        <a:path extrusionOk="0" h="808" w="879">
                                          <a:moveTo>
                                            <a:pt x="828" y="214"/>
                                          </a:moveTo>
                                          <a:lnTo>
                                            <a:pt x="750" y="214"/>
                                          </a:lnTo>
                                          <a:lnTo>
                                            <a:pt x="775" y="218"/>
                                          </a:lnTo>
                                          <a:lnTo>
                                            <a:pt x="807" y="232"/>
                                          </a:lnTo>
                                          <a:lnTo>
                                            <a:pt x="827" y="250"/>
                                          </a:lnTo>
                                          <a:lnTo>
                                            <a:pt x="848" y="278"/>
                                          </a:lnTo>
                                          <a:lnTo>
                                            <a:pt x="858" y="310"/>
                                          </a:lnTo>
                                          <a:lnTo>
                                            <a:pt x="858" y="346"/>
                                          </a:lnTo>
                                          <a:lnTo>
                                            <a:pt x="853" y="372"/>
                                          </a:lnTo>
                                          <a:lnTo>
                                            <a:pt x="843" y="390"/>
                                          </a:lnTo>
                                          <a:lnTo>
                                            <a:pt x="833" y="406"/>
                                          </a:lnTo>
                                          <a:lnTo>
                                            <a:pt x="812" y="408"/>
                                          </a:lnTo>
                                          <a:lnTo>
                                            <a:pt x="796" y="414"/>
                                          </a:lnTo>
                                          <a:lnTo>
                                            <a:pt x="861" y="414"/>
                                          </a:lnTo>
                                          <a:lnTo>
                                            <a:pt x="864" y="408"/>
                                          </a:lnTo>
                                          <a:lnTo>
                                            <a:pt x="873" y="382"/>
                                          </a:lnTo>
                                          <a:lnTo>
                                            <a:pt x="879" y="354"/>
                                          </a:lnTo>
                                          <a:lnTo>
                                            <a:pt x="879" y="318"/>
                                          </a:lnTo>
                                          <a:lnTo>
                                            <a:pt x="873" y="286"/>
                                          </a:lnTo>
                                          <a:lnTo>
                                            <a:pt x="864" y="254"/>
                                          </a:lnTo>
                                          <a:lnTo>
                                            <a:pt x="843" y="228"/>
                                          </a:lnTo>
                                          <a:lnTo>
                                            <a:pt x="828" y="214"/>
                                          </a:lnTo>
                                          <a:close/>
                                        </a:path>
                                      </a:pathLst>
                                    </a:custGeom>
                                    <a:solidFill>
                                      <a:srgbClr val="005195"/>
                                    </a:solidFill>
                                    <a:ln>
                                      <a:noFill/>
                                    </a:ln>
                                  </wps:spPr>
                                  <wps:bodyPr anchorCtr="0" anchor="ctr" bIns="91425" lIns="91425" spcFirstLastPara="1" rIns="91425" wrap="square" tIns="91425">
                                    <a:noAutofit/>
                                  </wps:bodyPr>
                                </wps:wsp>
                                <wps:wsp>
                                  <wps:cNvSpPr/>
                                  <wps:cNvPr id="157" name="Shape 157"/>
                                  <wps:spPr>
                                    <a:xfrm>
                                      <a:off x="1850" y="413"/>
                                      <a:ext cx="879" cy="808"/>
                                    </a:xfrm>
                                    <a:custGeom>
                                      <a:rect b="b" l="l" r="r" t="t"/>
                                      <a:pathLst>
                                        <a:path extrusionOk="0" h="808" w="879">
                                          <a:moveTo>
                                            <a:pt x="314" y="28"/>
                                          </a:moveTo>
                                          <a:lnTo>
                                            <a:pt x="249" y="28"/>
                                          </a:lnTo>
                                          <a:lnTo>
                                            <a:pt x="270" y="32"/>
                                          </a:lnTo>
                                          <a:lnTo>
                                            <a:pt x="285" y="42"/>
                                          </a:lnTo>
                                          <a:lnTo>
                                            <a:pt x="305" y="50"/>
                                          </a:lnTo>
                                          <a:lnTo>
                                            <a:pt x="321" y="74"/>
                                          </a:lnTo>
                                          <a:lnTo>
                                            <a:pt x="331" y="96"/>
                                          </a:lnTo>
                                          <a:lnTo>
                                            <a:pt x="336" y="132"/>
                                          </a:lnTo>
                                          <a:lnTo>
                                            <a:pt x="347" y="168"/>
                                          </a:lnTo>
                                          <a:lnTo>
                                            <a:pt x="367" y="236"/>
                                          </a:lnTo>
                                          <a:lnTo>
                                            <a:pt x="404" y="296"/>
                                          </a:lnTo>
                                          <a:lnTo>
                                            <a:pt x="430" y="318"/>
                                          </a:lnTo>
                                          <a:lnTo>
                                            <a:pt x="450" y="336"/>
                                          </a:lnTo>
                                          <a:lnTo>
                                            <a:pt x="502" y="364"/>
                                          </a:lnTo>
                                          <a:lnTo>
                                            <a:pt x="528" y="368"/>
                                          </a:lnTo>
                                          <a:lnTo>
                                            <a:pt x="559" y="372"/>
                                          </a:lnTo>
                                          <a:lnTo>
                                            <a:pt x="585" y="368"/>
                                          </a:lnTo>
                                          <a:lnTo>
                                            <a:pt x="611" y="360"/>
                                          </a:lnTo>
                                          <a:lnTo>
                                            <a:pt x="637" y="346"/>
                                          </a:lnTo>
                                          <a:lnTo>
                                            <a:pt x="648" y="336"/>
                                          </a:lnTo>
                                          <a:lnTo>
                                            <a:pt x="589" y="336"/>
                                          </a:lnTo>
                                          <a:lnTo>
                                            <a:pt x="593" y="322"/>
                                          </a:lnTo>
                                          <a:lnTo>
                                            <a:pt x="486" y="322"/>
                                          </a:lnTo>
                                          <a:lnTo>
                                            <a:pt x="465" y="314"/>
                                          </a:lnTo>
                                          <a:lnTo>
                                            <a:pt x="408" y="272"/>
                                          </a:lnTo>
                                          <a:lnTo>
                                            <a:pt x="373" y="182"/>
                                          </a:lnTo>
                                          <a:lnTo>
                                            <a:pt x="357" y="136"/>
                                          </a:lnTo>
                                          <a:lnTo>
                                            <a:pt x="347" y="92"/>
                                          </a:lnTo>
                                          <a:lnTo>
                                            <a:pt x="331" y="56"/>
                                          </a:lnTo>
                                          <a:lnTo>
                                            <a:pt x="314" y="28"/>
                                          </a:lnTo>
                                          <a:close/>
                                        </a:path>
                                      </a:pathLst>
                                    </a:custGeom>
                                    <a:solidFill>
                                      <a:srgbClr val="005195"/>
                                    </a:solidFill>
                                    <a:ln>
                                      <a:noFill/>
                                    </a:ln>
                                  </wps:spPr>
                                  <wps:bodyPr anchorCtr="0" anchor="ctr" bIns="91425" lIns="91425" spcFirstLastPara="1" rIns="91425" wrap="square" tIns="91425">
                                    <a:noAutofit/>
                                  </wps:bodyPr>
                                </wps:wsp>
                                <wps:wsp>
                                  <wps:cNvSpPr/>
                                  <wps:cNvPr id="158" name="Shape 158"/>
                                  <wps:spPr>
                                    <a:xfrm>
                                      <a:off x="1850" y="413"/>
                                      <a:ext cx="879" cy="808"/>
                                    </a:xfrm>
                                    <a:custGeom>
                                      <a:rect b="b" l="l" r="r" t="t"/>
                                      <a:pathLst>
                                        <a:path extrusionOk="0" h="808" w="879">
                                          <a:moveTo>
                                            <a:pt x="781" y="322"/>
                                          </a:moveTo>
                                          <a:lnTo>
                                            <a:pt x="750" y="322"/>
                                          </a:lnTo>
                                          <a:lnTo>
                                            <a:pt x="755" y="332"/>
                                          </a:lnTo>
                                          <a:lnTo>
                                            <a:pt x="750" y="346"/>
                                          </a:lnTo>
                                          <a:lnTo>
                                            <a:pt x="755" y="368"/>
                                          </a:lnTo>
                                          <a:lnTo>
                                            <a:pt x="766" y="354"/>
                                          </a:lnTo>
                                          <a:lnTo>
                                            <a:pt x="775" y="346"/>
                                          </a:lnTo>
                                          <a:lnTo>
                                            <a:pt x="781" y="332"/>
                                          </a:lnTo>
                                          <a:lnTo>
                                            <a:pt x="781" y="322"/>
                                          </a:lnTo>
                                          <a:close/>
                                        </a:path>
                                      </a:pathLst>
                                    </a:custGeom>
                                    <a:solidFill>
                                      <a:srgbClr val="005195"/>
                                    </a:solidFill>
                                    <a:ln>
                                      <a:noFill/>
                                    </a:ln>
                                  </wps:spPr>
                                  <wps:bodyPr anchorCtr="0" anchor="ctr" bIns="91425" lIns="91425" spcFirstLastPara="1" rIns="91425" wrap="square" tIns="91425">
                                    <a:noAutofit/>
                                  </wps:bodyPr>
                                </wps:wsp>
                                <wps:wsp>
                                  <wps:cNvSpPr/>
                                  <wps:cNvPr id="159" name="Shape 159"/>
                                  <wps:spPr>
                                    <a:xfrm>
                                      <a:off x="1850" y="413"/>
                                      <a:ext cx="879" cy="808"/>
                                    </a:xfrm>
                                    <a:custGeom>
                                      <a:rect b="b" l="l" r="r" t="t"/>
                                      <a:pathLst>
                                        <a:path extrusionOk="0" h="808" w="879">
                                          <a:moveTo>
                                            <a:pt x="620" y="136"/>
                                          </a:moveTo>
                                          <a:lnTo>
                                            <a:pt x="563" y="136"/>
                                          </a:lnTo>
                                          <a:lnTo>
                                            <a:pt x="585" y="142"/>
                                          </a:lnTo>
                                          <a:lnTo>
                                            <a:pt x="605" y="150"/>
                                          </a:lnTo>
                                          <a:lnTo>
                                            <a:pt x="657" y="204"/>
                                          </a:lnTo>
                                          <a:lnTo>
                                            <a:pt x="667" y="232"/>
                                          </a:lnTo>
                                          <a:lnTo>
                                            <a:pt x="667" y="272"/>
                                          </a:lnTo>
                                          <a:lnTo>
                                            <a:pt x="662" y="292"/>
                                          </a:lnTo>
                                          <a:lnTo>
                                            <a:pt x="646" y="310"/>
                                          </a:lnTo>
                                          <a:lnTo>
                                            <a:pt x="626" y="322"/>
                                          </a:lnTo>
                                          <a:lnTo>
                                            <a:pt x="589" y="336"/>
                                          </a:lnTo>
                                          <a:lnTo>
                                            <a:pt x="648" y="336"/>
                                          </a:lnTo>
                                          <a:lnTo>
                                            <a:pt x="657" y="328"/>
                                          </a:lnTo>
                                          <a:lnTo>
                                            <a:pt x="677" y="304"/>
                                          </a:lnTo>
                                          <a:lnTo>
                                            <a:pt x="693" y="278"/>
                                          </a:lnTo>
                                          <a:lnTo>
                                            <a:pt x="698" y="254"/>
                                          </a:lnTo>
                                          <a:lnTo>
                                            <a:pt x="698" y="236"/>
                                          </a:lnTo>
                                          <a:lnTo>
                                            <a:pt x="693" y="224"/>
                                          </a:lnTo>
                                          <a:lnTo>
                                            <a:pt x="718" y="214"/>
                                          </a:lnTo>
                                          <a:lnTo>
                                            <a:pt x="828" y="214"/>
                                          </a:lnTo>
                                          <a:lnTo>
                                            <a:pt x="817" y="204"/>
                                          </a:lnTo>
                                          <a:lnTo>
                                            <a:pt x="793" y="196"/>
                                          </a:lnTo>
                                          <a:lnTo>
                                            <a:pt x="683" y="196"/>
                                          </a:lnTo>
                                          <a:lnTo>
                                            <a:pt x="667" y="174"/>
                                          </a:lnTo>
                                          <a:lnTo>
                                            <a:pt x="646" y="156"/>
                                          </a:lnTo>
                                          <a:lnTo>
                                            <a:pt x="620" y="136"/>
                                          </a:lnTo>
                                          <a:close/>
                                        </a:path>
                                      </a:pathLst>
                                    </a:custGeom>
                                    <a:solidFill>
                                      <a:srgbClr val="005195"/>
                                    </a:solidFill>
                                    <a:ln>
                                      <a:noFill/>
                                    </a:ln>
                                  </wps:spPr>
                                  <wps:bodyPr anchorCtr="0" anchor="ctr" bIns="91425" lIns="91425" spcFirstLastPara="1" rIns="91425" wrap="square" tIns="91425">
                                    <a:noAutofit/>
                                  </wps:bodyPr>
                                </wps:wsp>
                                <wps:wsp>
                                  <wps:cNvSpPr/>
                                  <wps:cNvPr id="160" name="Shape 160"/>
                                  <wps:spPr>
                                    <a:xfrm>
                                      <a:off x="1850" y="413"/>
                                      <a:ext cx="879" cy="808"/>
                                    </a:xfrm>
                                    <a:custGeom>
                                      <a:rect b="b" l="l" r="r" t="t"/>
                                      <a:pathLst>
                                        <a:path extrusionOk="0" h="808" w="879">
                                          <a:moveTo>
                                            <a:pt x="600" y="286"/>
                                          </a:moveTo>
                                          <a:lnTo>
                                            <a:pt x="595" y="286"/>
                                          </a:lnTo>
                                          <a:lnTo>
                                            <a:pt x="589" y="296"/>
                                          </a:lnTo>
                                          <a:lnTo>
                                            <a:pt x="585" y="304"/>
                                          </a:lnTo>
                                          <a:lnTo>
                                            <a:pt x="563" y="314"/>
                                          </a:lnTo>
                                          <a:lnTo>
                                            <a:pt x="548" y="318"/>
                                          </a:lnTo>
                                          <a:lnTo>
                                            <a:pt x="528" y="322"/>
                                          </a:lnTo>
                                          <a:lnTo>
                                            <a:pt x="593" y="322"/>
                                          </a:lnTo>
                                          <a:lnTo>
                                            <a:pt x="595" y="314"/>
                                          </a:lnTo>
                                          <a:lnTo>
                                            <a:pt x="600" y="300"/>
                                          </a:lnTo>
                                          <a:lnTo>
                                            <a:pt x="600" y="286"/>
                                          </a:lnTo>
                                          <a:close/>
                                        </a:path>
                                      </a:pathLst>
                                    </a:custGeom>
                                    <a:solidFill>
                                      <a:srgbClr val="005195"/>
                                    </a:solidFill>
                                    <a:ln>
                                      <a:noFill/>
                                    </a:ln>
                                  </wps:spPr>
                                  <wps:bodyPr anchorCtr="0" anchor="ctr" bIns="91425" lIns="91425" spcFirstLastPara="1" rIns="91425" wrap="square" tIns="91425">
                                    <a:noAutofit/>
                                  </wps:bodyPr>
                                </wps:wsp>
                                <wps:wsp>
                                  <wps:cNvSpPr/>
                                  <wps:cNvPr id="161" name="Shape 161"/>
                                  <wps:spPr>
                                    <a:xfrm>
                                      <a:off x="1850" y="413"/>
                                      <a:ext cx="879" cy="808"/>
                                    </a:xfrm>
                                    <a:custGeom>
                                      <a:rect b="b" l="l" r="r" t="t"/>
                                      <a:pathLst>
                                        <a:path extrusionOk="0" h="808" w="879">
                                          <a:moveTo>
                                            <a:pt x="569" y="114"/>
                                          </a:moveTo>
                                          <a:lnTo>
                                            <a:pt x="543" y="114"/>
                                          </a:lnTo>
                                          <a:lnTo>
                                            <a:pt x="522" y="124"/>
                                          </a:lnTo>
                                          <a:lnTo>
                                            <a:pt x="507" y="142"/>
                                          </a:lnTo>
                                          <a:lnTo>
                                            <a:pt x="497" y="174"/>
                                          </a:lnTo>
                                          <a:lnTo>
                                            <a:pt x="497" y="196"/>
                                          </a:lnTo>
                                          <a:lnTo>
                                            <a:pt x="507" y="218"/>
                                          </a:lnTo>
                                          <a:lnTo>
                                            <a:pt x="517" y="232"/>
                                          </a:lnTo>
                                          <a:lnTo>
                                            <a:pt x="528" y="236"/>
                                          </a:lnTo>
                                          <a:lnTo>
                                            <a:pt x="538" y="236"/>
                                          </a:lnTo>
                                          <a:lnTo>
                                            <a:pt x="548" y="232"/>
                                          </a:lnTo>
                                          <a:lnTo>
                                            <a:pt x="559" y="232"/>
                                          </a:lnTo>
                                          <a:lnTo>
                                            <a:pt x="569" y="228"/>
                                          </a:lnTo>
                                          <a:lnTo>
                                            <a:pt x="580" y="224"/>
                                          </a:lnTo>
                                          <a:lnTo>
                                            <a:pt x="585" y="214"/>
                                          </a:lnTo>
                                          <a:lnTo>
                                            <a:pt x="585" y="210"/>
                                          </a:lnTo>
                                          <a:lnTo>
                                            <a:pt x="538" y="210"/>
                                          </a:lnTo>
                                          <a:lnTo>
                                            <a:pt x="528" y="204"/>
                                          </a:lnTo>
                                          <a:lnTo>
                                            <a:pt x="522" y="196"/>
                                          </a:lnTo>
                                          <a:lnTo>
                                            <a:pt x="517" y="182"/>
                                          </a:lnTo>
                                          <a:lnTo>
                                            <a:pt x="522" y="168"/>
                                          </a:lnTo>
                                          <a:lnTo>
                                            <a:pt x="528" y="160"/>
                                          </a:lnTo>
                                          <a:lnTo>
                                            <a:pt x="533" y="146"/>
                                          </a:lnTo>
                                          <a:lnTo>
                                            <a:pt x="543" y="142"/>
                                          </a:lnTo>
                                          <a:lnTo>
                                            <a:pt x="563" y="136"/>
                                          </a:lnTo>
                                          <a:lnTo>
                                            <a:pt x="620" y="136"/>
                                          </a:lnTo>
                                          <a:lnTo>
                                            <a:pt x="595" y="124"/>
                                          </a:lnTo>
                                          <a:lnTo>
                                            <a:pt x="569" y="114"/>
                                          </a:lnTo>
                                          <a:close/>
                                        </a:path>
                                      </a:pathLst>
                                    </a:custGeom>
                                    <a:solidFill>
                                      <a:srgbClr val="005195"/>
                                    </a:solidFill>
                                    <a:ln>
                                      <a:noFill/>
                                    </a:ln>
                                  </wps:spPr>
                                  <wps:bodyPr anchorCtr="0" anchor="ctr" bIns="91425" lIns="91425" spcFirstLastPara="1" rIns="91425" wrap="square" tIns="91425">
                                    <a:noAutofit/>
                                  </wps:bodyPr>
                                </wps:wsp>
                                <wps:wsp>
                                  <wps:cNvSpPr/>
                                  <wps:cNvPr id="162" name="Shape 162"/>
                                  <wps:spPr>
                                    <a:xfrm>
                                      <a:off x="1850" y="413"/>
                                      <a:ext cx="879" cy="808"/>
                                    </a:xfrm>
                                    <a:custGeom>
                                      <a:rect b="b" l="l" r="r" t="t"/>
                                      <a:pathLst>
                                        <a:path extrusionOk="0" h="808" w="879">
                                          <a:moveTo>
                                            <a:pt x="580" y="192"/>
                                          </a:moveTo>
                                          <a:lnTo>
                                            <a:pt x="574" y="192"/>
                                          </a:lnTo>
                                          <a:lnTo>
                                            <a:pt x="569" y="200"/>
                                          </a:lnTo>
                                          <a:lnTo>
                                            <a:pt x="559" y="210"/>
                                          </a:lnTo>
                                          <a:lnTo>
                                            <a:pt x="585" y="210"/>
                                          </a:lnTo>
                                          <a:lnTo>
                                            <a:pt x="585" y="196"/>
                                          </a:lnTo>
                                          <a:lnTo>
                                            <a:pt x="580" y="192"/>
                                          </a:lnTo>
                                          <a:close/>
                                        </a:path>
                                      </a:pathLst>
                                    </a:custGeom>
                                    <a:solidFill>
                                      <a:srgbClr val="005195"/>
                                    </a:solidFill>
                                    <a:ln>
                                      <a:noFill/>
                                    </a:ln>
                                  </wps:spPr>
                                  <wps:bodyPr anchorCtr="0" anchor="ctr" bIns="91425" lIns="91425" spcFirstLastPara="1" rIns="91425" wrap="square" tIns="91425">
                                    <a:noAutofit/>
                                  </wps:bodyPr>
                                </wps:wsp>
                                <wps:wsp>
                                  <wps:cNvSpPr/>
                                  <wps:cNvPr id="163" name="Shape 163"/>
                                  <wps:spPr>
                                    <a:xfrm>
                                      <a:off x="1850" y="413"/>
                                      <a:ext cx="879" cy="808"/>
                                    </a:xfrm>
                                    <a:custGeom>
                                      <a:rect b="b" l="l" r="r" t="t"/>
                                      <a:pathLst>
                                        <a:path extrusionOk="0" h="808" w="879">
                                          <a:moveTo>
                                            <a:pt x="740" y="186"/>
                                          </a:moveTo>
                                          <a:lnTo>
                                            <a:pt x="683" y="196"/>
                                          </a:lnTo>
                                          <a:lnTo>
                                            <a:pt x="793" y="196"/>
                                          </a:lnTo>
                                          <a:lnTo>
                                            <a:pt x="781" y="192"/>
                                          </a:lnTo>
                                          <a:lnTo>
                                            <a:pt x="740" y="186"/>
                                          </a:lnTo>
                                          <a:close/>
                                        </a:path>
                                      </a:pathLst>
                                    </a:custGeom>
                                    <a:solidFill>
                                      <a:srgbClr val="005195"/>
                                    </a:solidFill>
                                    <a:ln>
                                      <a:noFill/>
                                    </a:ln>
                                  </wps:spPr>
                                  <wps:bodyPr anchorCtr="0" anchor="ctr" bIns="91425" lIns="91425" spcFirstLastPara="1" rIns="91425" wrap="square" tIns="91425">
                                    <a:noAutofit/>
                                  </wps:bodyPr>
                                </wps:wsp>
                                <pic:pic>
                                  <pic:nvPicPr>
                                    <pic:cNvPr id="164" name="Shape 164"/>
                                    <pic:cNvPicPr preferRelativeResize="0"/>
                                  </pic:nvPicPr>
                                  <pic:blipFill rotWithShape="1">
                                    <a:blip r:embed="rId16">
                                      <a:alphaModFix/>
                                    </a:blip>
                                    <a:srcRect b="0" l="0" r="0" t="0"/>
                                    <a:stretch/>
                                  </pic:blipFill>
                                  <pic:spPr>
                                    <a:xfrm>
                                      <a:off x="2100" y="521"/>
                                      <a:ext cx="144" cy="252"/>
                                    </a:xfrm>
                                    <a:prstGeom prst="rect">
                                      <a:avLst/>
                                    </a:prstGeom>
                                    <a:noFill/>
                                    <a:ln>
                                      <a:noFill/>
                                    </a:ln>
                                  </pic:spPr>
                                </pic:pic>
                              </wpg:grpSp>
                              <wpg:grpSp>
                                <wpg:cNvGrpSpPr/>
                                <wpg:grpSpPr>
                                  <a:xfrm>
                                    <a:off x="2326" y="597"/>
                                    <a:ext cx="1284" cy="584"/>
                                    <a:chOff x="2326" y="597"/>
                                    <a:chExt cx="1284" cy="584"/>
                                  </a:xfrm>
                                </wpg:grpSpPr>
                                <wps:wsp>
                                  <wps:cNvSpPr/>
                                  <wps:cNvPr id="166" name="Shape 166"/>
                                  <wps:spPr>
                                    <a:xfrm>
                                      <a:off x="2326" y="597"/>
                                      <a:ext cx="1284" cy="584"/>
                                    </a:xfrm>
                                    <a:custGeom>
                                      <a:rect b="b" l="l" r="r" t="t"/>
                                      <a:pathLst>
                                        <a:path extrusionOk="0" h="584" w="1284">
                                          <a:moveTo>
                                            <a:pt x="772" y="365"/>
                                          </a:moveTo>
                                          <a:lnTo>
                                            <a:pt x="670" y="365"/>
                                          </a:lnTo>
                                          <a:lnTo>
                                            <a:pt x="675" y="379"/>
                                          </a:lnTo>
                                          <a:lnTo>
                                            <a:pt x="670" y="433"/>
                                          </a:lnTo>
                                          <a:lnTo>
                                            <a:pt x="680" y="474"/>
                                          </a:lnTo>
                                          <a:lnTo>
                                            <a:pt x="696" y="501"/>
                                          </a:lnTo>
                                          <a:lnTo>
                                            <a:pt x="716" y="519"/>
                                          </a:lnTo>
                                          <a:lnTo>
                                            <a:pt x="731" y="533"/>
                                          </a:lnTo>
                                          <a:lnTo>
                                            <a:pt x="753" y="547"/>
                                          </a:lnTo>
                                          <a:lnTo>
                                            <a:pt x="762" y="561"/>
                                          </a:lnTo>
                                          <a:lnTo>
                                            <a:pt x="768" y="584"/>
                                          </a:lnTo>
                                          <a:lnTo>
                                            <a:pt x="783" y="574"/>
                                          </a:lnTo>
                                          <a:lnTo>
                                            <a:pt x="794" y="556"/>
                                          </a:lnTo>
                                          <a:lnTo>
                                            <a:pt x="809" y="533"/>
                                          </a:lnTo>
                                          <a:lnTo>
                                            <a:pt x="814" y="506"/>
                                          </a:lnTo>
                                          <a:lnTo>
                                            <a:pt x="819" y="474"/>
                                          </a:lnTo>
                                          <a:lnTo>
                                            <a:pt x="814" y="442"/>
                                          </a:lnTo>
                                          <a:lnTo>
                                            <a:pt x="804" y="405"/>
                                          </a:lnTo>
                                          <a:lnTo>
                                            <a:pt x="779" y="374"/>
                                          </a:lnTo>
                                          <a:lnTo>
                                            <a:pt x="772" y="365"/>
                                          </a:lnTo>
                                          <a:close/>
                                        </a:path>
                                      </a:pathLst>
                                    </a:custGeom>
                                    <a:solidFill>
                                      <a:srgbClr val="005195"/>
                                    </a:solidFill>
                                    <a:ln>
                                      <a:noFill/>
                                    </a:ln>
                                  </wps:spPr>
                                  <wps:bodyPr anchorCtr="0" anchor="ctr" bIns="91425" lIns="91425" spcFirstLastPara="1" rIns="91425" wrap="square" tIns="91425">
                                    <a:noAutofit/>
                                  </wps:bodyPr>
                                </wps:wsp>
                                <wps:wsp>
                                  <wps:cNvSpPr/>
                                  <wps:cNvPr id="167" name="Shape 167"/>
                                  <wps:spPr>
                                    <a:xfrm>
                                      <a:off x="2326" y="597"/>
                                      <a:ext cx="1284" cy="584"/>
                                    </a:xfrm>
                                    <a:custGeom>
                                      <a:rect b="b" l="l" r="r" t="t"/>
                                      <a:pathLst>
                                        <a:path extrusionOk="0" h="584" w="1284">
                                          <a:moveTo>
                                            <a:pt x="1186" y="424"/>
                                          </a:moveTo>
                                          <a:lnTo>
                                            <a:pt x="1155" y="424"/>
                                          </a:lnTo>
                                          <a:lnTo>
                                            <a:pt x="1149" y="428"/>
                                          </a:lnTo>
                                          <a:lnTo>
                                            <a:pt x="1140" y="433"/>
                                          </a:lnTo>
                                          <a:lnTo>
                                            <a:pt x="1129" y="451"/>
                                          </a:lnTo>
                                          <a:lnTo>
                                            <a:pt x="1124" y="470"/>
                                          </a:lnTo>
                                          <a:lnTo>
                                            <a:pt x="1124" y="506"/>
                                          </a:lnTo>
                                          <a:lnTo>
                                            <a:pt x="1129" y="519"/>
                                          </a:lnTo>
                                          <a:lnTo>
                                            <a:pt x="1140" y="533"/>
                                          </a:lnTo>
                                          <a:lnTo>
                                            <a:pt x="1149" y="547"/>
                                          </a:lnTo>
                                          <a:lnTo>
                                            <a:pt x="1160" y="556"/>
                                          </a:lnTo>
                                          <a:lnTo>
                                            <a:pt x="1180" y="565"/>
                                          </a:lnTo>
                                          <a:lnTo>
                                            <a:pt x="1212" y="565"/>
                                          </a:lnTo>
                                          <a:lnTo>
                                            <a:pt x="1232" y="561"/>
                                          </a:lnTo>
                                          <a:lnTo>
                                            <a:pt x="1247" y="547"/>
                                          </a:lnTo>
                                          <a:lnTo>
                                            <a:pt x="1263" y="533"/>
                                          </a:lnTo>
                                          <a:lnTo>
                                            <a:pt x="1273" y="511"/>
                                          </a:lnTo>
                                          <a:lnTo>
                                            <a:pt x="1284" y="488"/>
                                          </a:lnTo>
                                          <a:lnTo>
                                            <a:pt x="1284" y="460"/>
                                          </a:lnTo>
                                          <a:lnTo>
                                            <a:pt x="1269" y="428"/>
                                          </a:lnTo>
                                          <a:lnTo>
                                            <a:pt x="1191" y="428"/>
                                          </a:lnTo>
                                          <a:lnTo>
                                            <a:pt x="1186" y="424"/>
                                          </a:lnTo>
                                          <a:close/>
                                        </a:path>
                                      </a:pathLst>
                                    </a:custGeom>
                                    <a:solidFill>
                                      <a:srgbClr val="005195"/>
                                    </a:solidFill>
                                    <a:ln>
                                      <a:noFill/>
                                    </a:ln>
                                  </wps:spPr>
                                  <wps:bodyPr anchorCtr="0" anchor="ctr" bIns="91425" lIns="91425" spcFirstLastPara="1" rIns="91425" wrap="square" tIns="91425">
                                    <a:noAutofit/>
                                  </wps:bodyPr>
                                </wps:wsp>
                                <wps:wsp>
                                  <wps:cNvSpPr/>
                                  <wps:cNvPr id="168" name="Shape 168"/>
                                  <wps:spPr>
                                    <a:xfrm>
                                      <a:off x="2326" y="597"/>
                                      <a:ext cx="1284" cy="584"/>
                                    </a:xfrm>
                                    <a:custGeom>
                                      <a:rect b="b" l="l" r="r" t="t"/>
                                      <a:pathLst>
                                        <a:path extrusionOk="0" h="584" w="1284">
                                          <a:moveTo>
                                            <a:pt x="917" y="342"/>
                                          </a:moveTo>
                                          <a:lnTo>
                                            <a:pt x="779" y="342"/>
                                          </a:lnTo>
                                          <a:lnTo>
                                            <a:pt x="809" y="402"/>
                                          </a:lnTo>
                                          <a:lnTo>
                                            <a:pt x="845" y="442"/>
                                          </a:lnTo>
                                          <a:lnTo>
                                            <a:pt x="876" y="465"/>
                                          </a:lnTo>
                                          <a:lnTo>
                                            <a:pt x="917" y="474"/>
                                          </a:lnTo>
                                          <a:lnTo>
                                            <a:pt x="948" y="483"/>
                                          </a:lnTo>
                                          <a:lnTo>
                                            <a:pt x="974" y="488"/>
                                          </a:lnTo>
                                          <a:lnTo>
                                            <a:pt x="989" y="496"/>
                                          </a:lnTo>
                                          <a:lnTo>
                                            <a:pt x="1000" y="511"/>
                                          </a:lnTo>
                                          <a:lnTo>
                                            <a:pt x="1000" y="460"/>
                                          </a:lnTo>
                                          <a:lnTo>
                                            <a:pt x="989" y="428"/>
                                          </a:lnTo>
                                          <a:lnTo>
                                            <a:pt x="974" y="402"/>
                                          </a:lnTo>
                                          <a:lnTo>
                                            <a:pt x="959" y="379"/>
                                          </a:lnTo>
                                          <a:lnTo>
                                            <a:pt x="917" y="342"/>
                                          </a:lnTo>
                                          <a:close/>
                                        </a:path>
                                      </a:pathLst>
                                    </a:custGeom>
                                    <a:solidFill>
                                      <a:srgbClr val="005195"/>
                                    </a:solidFill>
                                    <a:ln>
                                      <a:noFill/>
                                    </a:ln>
                                  </wps:spPr>
                                  <wps:bodyPr anchorCtr="0" anchor="ctr" bIns="91425" lIns="91425" spcFirstLastPara="1" rIns="91425" wrap="square" tIns="91425">
                                    <a:noAutofit/>
                                  </wps:bodyPr>
                                </wps:wsp>
                                <wps:wsp>
                                  <wps:cNvSpPr/>
                                  <wps:cNvPr id="169" name="Shape 169"/>
                                  <wps:spPr>
                                    <a:xfrm>
                                      <a:off x="2326" y="597"/>
                                      <a:ext cx="1284" cy="584"/>
                                    </a:xfrm>
                                    <a:custGeom>
                                      <a:rect b="b" l="l" r="r" t="t"/>
                                      <a:pathLst>
                                        <a:path extrusionOk="0" h="584" w="1284">
                                          <a:moveTo>
                                            <a:pt x="0" y="379"/>
                                          </a:moveTo>
                                          <a:lnTo>
                                            <a:pt x="25" y="402"/>
                                          </a:lnTo>
                                          <a:lnTo>
                                            <a:pt x="35" y="415"/>
                                          </a:lnTo>
                                          <a:lnTo>
                                            <a:pt x="46" y="428"/>
                                          </a:lnTo>
                                          <a:lnTo>
                                            <a:pt x="57" y="438"/>
                                          </a:lnTo>
                                          <a:lnTo>
                                            <a:pt x="61" y="451"/>
                                          </a:lnTo>
                                          <a:lnTo>
                                            <a:pt x="66" y="465"/>
                                          </a:lnTo>
                                          <a:lnTo>
                                            <a:pt x="72" y="483"/>
                                          </a:lnTo>
                                          <a:lnTo>
                                            <a:pt x="97" y="488"/>
                                          </a:lnTo>
                                          <a:lnTo>
                                            <a:pt x="129" y="493"/>
                                          </a:lnTo>
                                          <a:lnTo>
                                            <a:pt x="164" y="496"/>
                                          </a:lnTo>
                                          <a:lnTo>
                                            <a:pt x="201" y="496"/>
                                          </a:lnTo>
                                          <a:lnTo>
                                            <a:pt x="241" y="493"/>
                                          </a:lnTo>
                                          <a:lnTo>
                                            <a:pt x="278" y="483"/>
                                          </a:lnTo>
                                          <a:lnTo>
                                            <a:pt x="319" y="474"/>
                                          </a:lnTo>
                                          <a:lnTo>
                                            <a:pt x="361" y="465"/>
                                          </a:lnTo>
                                          <a:lnTo>
                                            <a:pt x="433" y="428"/>
                                          </a:lnTo>
                                          <a:lnTo>
                                            <a:pt x="464" y="402"/>
                                          </a:lnTo>
                                          <a:lnTo>
                                            <a:pt x="485" y="383"/>
                                          </a:lnTo>
                                          <a:lnTo>
                                            <a:pt x="51" y="383"/>
                                          </a:lnTo>
                                          <a:lnTo>
                                            <a:pt x="0" y="379"/>
                                          </a:lnTo>
                                          <a:close/>
                                        </a:path>
                                      </a:pathLst>
                                    </a:custGeom>
                                    <a:solidFill>
                                      <a:srgbClr val="005195"/>
                                    </a:solidFill>
                                    <a:ln>
                                      <a:noFill/>
                                    </a:ln>
                                  </wps:spPr>
                                  <wps:bodyPr anchorCtr="0" anchor="ctr" bIns="91425" lIns="91425" spcFirstLastPara="1" rIns="91425" wrap="square" tIns="91425">
                                    <a:noAutofit/>
                                  </wps:bodyPr>
                                </wps:wsp>
                                <wps:wsp>
                                  <wps:cNvSpPr/>
                                  <wps:cNvPr id="170" name="Shape 170"/>
                                  <wps:spPr>
                                    <a:xfrm>
                                      <a:off x="2326" y="597"/>
                                      <a:ext cx="1284" cy="584"/>
                                    </a:xfrm>
                                    <a:custGeom>
                                      <a:rect b="b" l="l" r="r" t="t"/>
                                      <a:pathLst>
                                        <a:path extrusionOk="0" h="584" w="1284">
                                          <a:moveTo>
                                            <a:pt x="1150" y="296"/>
                                          </a:moveTo>
                                          <a:lnTo>
                                            <a:pt x="840" y="296"/>
                                          </a:lnTo>
                                          <a:lnTo>
                                            <a:pt x="860" y="301"/>
                                          </a:lnTo>
                                          <a:lnTo>
                                            <a:pt x="876" y="311"/>
                                          </a:lnTo>
                                          <a:lnTo>
                                            <a:pt x="897" y="311"/>
                                          </a:lnTo>
                                          <a:lnTo>
                                            <a:pt x="917" y="314"/>
                                          </a:lnTo>
                                          <a:lnTo>
                                            <a:pt x="954" y="314"/>
                                          </a:lnTo>
                                          <a:lnTo>
                                            <a:pt x="974" y="319"/>
                                          </a:lnTo>
                                          <a:lnTo>
                                            <a:pt x="989" y="319"/>
                                          </a:lnTo>
                                          <a:lnTo>
                                            <a:pt x="1011" y="324"/>
                                          </a:lnTo>
                                          <a:lnTo>
                                            <a:pt x="1026" y="329"/>
                                          </a:lnTo>
                                          <a:lnTo>
                                            <a:pt x="1046" y="333"/>
                                          </a:lnTo>
                                          <a:lnTo>
                                            <a:pt x="1062" y="342"/>
                                          </a:lnTo>
                                          <a:lnTo>
                                            <a:pt x="1077" y="356"/>
                                          </a:lnTo>
                                          <a:lnTo>
                                            <a:pt x="1118" y="383"/>
                                          </a:lnTo>
                                          <a:lnTo>
                                            <a:pt x="1134" y="405"/>
                                          </a:lnTo>
                                          <a:lnTo>
                                            <a:pt x="1144" y="410"/>
                                          </a:lnTo>
                                          <a:lnTo>
                                            <a:pt x="1186" y="410"/>
                                          </a:lnTo>
                                          <a:lnTo>
                                            <a:pt x="1195" y="415"/>
                                          </a:lnTo>
                                          <a:lnTo>
                                            <a:pt x="1201" y="420"/>
                                          </a:lnTo>
                                          <a:lnTo>
                                            <a:pt x="1212" y="428"/>
                                          </a:lnTo>
                                          <a:lnTo>
                                            <a:pt x="1269" y="428"/>
                                          </a:lnTo>
                                          <a:lnTo>
                                            <a:pt x="1252" y="397"/>
                                          </a:lnTo>
                                          <a:lnTo>
                                            <a:pt x="1227" y="365"/>
                                          </a:lnTo>
                                          <a:lnTo>
                                            <a:pt x="1201" y="337"/>
                                          </a:lnTo>
                                          <a:lnTo>
                                            <a:pt x="1170" y="311"/>
                                          </a:lnTo>
                                          <a:lnTo>
                                            <a:pt x="1150" y="296"/>
                                          </a:lnTo>
                                          <a:close/>
                                        </a:path>
                                      </a:pathLst>
                                    </a:custGeom>
                                    <a:solidFill>
                                      <a:srgbClr val="005195"/>
                                    </a:solidFill>
                                    <a:ln>
                                      <a:noFill/>
                                    </a:ln>
                                  </wps:spPr>
                                  <wps:bodyPr anchorCtr="0" anchor="ctr" bIns="91425" lIns="91425" spcFirstLastPara="1" rIns="91425" wrap="square" tIns="91425">
                                    <a:noAutofit/>
                                  </wps:bodyPr>
                                </wps:wsp>
                                <wps:wsp>
                                  <wps:cNvSpPr/>
                                  <wps:cNvPr id="171" name="Shape 171"/>
                                  <wps:spPr>
                                    <a:xfrm>
                                      <a:off x="2326" y="597"/>
                                      <a:ext cx="1284" cy="584"/>
                                    </a:xfrm>
                                    <a:custGeom>
                                      <a:rect b="b" l="l" r="r" t="t"/>
                                      <a:pathLst>
                                        <a:path extrusionOk="0" h="584" w="1284">
                                          <a:moveTo>
                                            <a:pt x="724" y="215"/>
                                          </a:moveTo>
                                          <a:lnTo>
                                            <a:pt x="577" y="215"/>
                                          </a:lnTo>
                                          <a:lnTo>
                                            <a:pt x="582" y="238"/>
                                          </a:lnTo>
                                          <a:lnTo>
                                            <a:pt x="577" y="265"/>
                                          </a:lnTo>
                                          <a:lnTo>
                                            <a:pt x="577" y="301"/>
                                          </a:lnTo>
                                          <a:lnTo>
                                            <a:pt x="572" y="337"/>
                                          </a:lnTo>
                                          <a:lnTo>
                                            <a:pt x="572" y="360"/>
                                          </a:lnTo>
                                          <a:lnTo>
                                            <a:pt x="577" y="379"/>
                                          </a:lnTo>
                                          <a:lnTo>
                                            <a:pt x="587" y="402"/>
                                          </a:lnTo>
                                          <a:lnTo>
                                            <a:pt x="598" y="415"/>
                                          </a:lnTo>
                                          <a:lnTo>
                                            <a:pt x="613" y="424"/>
                                          </a:lnTo>
                                          <a:lnTo>
                                            <a:pt x="628" y="424"/>
                                          </a:lnTo>
                                          <a:lnTo>
                                            <a:pt x="644" y="410"/>
                                          </a:lnTo>
                                          <a:lnTo>
                                            <a:pt x="659" y="383"/>
                                          </a:lnTo>
                                          <a:lnTo>
                                            <a:pt x="670" y="365"/>
                                          </a:lnTo>
                                          <a:lnTo>
                                            <a:pt x="772" y="365"/>
                                          </a:lnTo>
                                          <a:lnTo>
                                            <a:pt x="762" y="351"/>
                                          </a:lnTo>
                                          <a:lnTo>
                                            <a:pt x="779" y="342"/>
                                          </a:lnTo>
                                          <a:lnTo>
                                            <a:pt x="917" y="342"/>
                                          </a:lnTo>
                                          <a:lnTo>
                                            <a:pt x="912" y="337"/>
                                          </a:lnTo>
                                          <a:lnTo>
                                            <a:pt x="886" y="329"/>
                                          </a:lnTo>
                                          <a:lnTo>
                                            <a:pt x="830" y="314"/>
                                          </a:lnTo>
                                          <a:lnTo>
                                            <a:pt x="840" y="296"/>
                                          </a:lnTo>
                                          <a:lnTo>
                                            <a:pt x="1150" y="296"/>
                                          </a:lnTo>
                                          <a:lnTo>
                                            <a:pt x="1144" y="292"/>
                                          </a:lnTo>
                                          <a:lnTo>
                                            <a:pt x="1118" y="283"/>
                                          </a:lnTo>
                                          <a:lnTo>
                                            <a:pt x="1088" y="274"/>
                                          </a:lnTo>
                                          <a:lnTo>
                                            <a:pt x="1057" y="269"/>
                                          </a:lnTo>
                                          <a:lnTo>
                                            <a:pt x="989" y="260"/>
                                          </a:lnTo>
                                          <a:lnTo>
                                            <a:pt x="959" y="256"/>
                                          </a:lnTo>
                                          <a:lnTo>
                                            <a:pt x="923" y="256"/>
                                          </a:lnTo>
                                          <a:lnTo>
                                            <a:pt x="891" y="251"/>
                                          </a:lnTo>
                                          <a:lnTo>
                                            <a:pt x="860" y="251"/>
                                          </a:lnTo>
                                          <a:lnTo>
                                            <a:pt x="830" y="246"/>
                                          </a:lnTo>
                                          <a:lnTo>
                                            <a:pt x="804" y="242"/>
                                          </a:lnTo>
                                          <a:lnTo>
                                            <a:pt x="779" y="238"/>
                                          </a:lnTo>
                                          <a:lnTo>
                                            <a:pt x="753" y="228"/>
                                          </a:lnTo>
                                          <a:lnTo>
                                            <a:pt x="731" y="219"/>
                                          </a:lnTo>
                                          <a:lnTo>
                                            <a:pt x="724" y="215"/>
                                          </a:lnTo>
                                          <a:close/>
                                        </a:path>
                                      </a:pathLst>
                                    </a:custGeom>
                                    <a:solidFill>
                                      <a:srgbClr val="005195"/>
                                    </a:solidFill>
                                    <a:ln>
                                      <a:noFill/>
                                    </a:ln>
                                  </wps:spPr>
                                  <wps:bodyPr anchorCtr="0" anchor="ctr" bIns="91425" lIns="91425" spcFirstLastPara="1" rIns="91425" wrap="square" tIns="91425">
                                    <a:noAutofit/>
                                  </wps:bodyPr>
                                </wps:wsp>
                                <wps:wsp>
                                  <wps:cNvSpPr/>
                                  <wps:cNvPr id="172" name="Shape 172"/>
                                  <wps:spPr>
                                    <a:xfrm>
                                      <a:off x="2326" y="597"/>
                                      <a:ext cx="1284" cy="584"/>
                                    </a:xfrm>
                                    <a:custGeom>
                                      <a:rect b="b" l="l" r="r" t="t"/>
                                      <a:pathLst>
                                        <a:path extrusionOk="0" h="584" w="1284">
                                          <a:moveTo>
                                            <a:pt x="701" y="0"/>
                                          </a:moveTo>
                                          <a:lnTo>
                                            <a:pt x="675" y="0"/>
                                          </a:lnTo>
                                          <a:lnTo>
                                            <a:pt x="654" y="5"/>
                                          </a:lnTo>
                                          <a:lnTo>
                                            <a:pt x="634" y="10"/>
                                          </a:lnTo>
                                          <a:lnTo>
                                            <a:pt x="593" y="33"/>
                                          </a:lnTo>
                                          <a:lnTo>
                                            <a:pt x="567" y="55"/>
                                          </a:lnTo>
                                          <a:lnTo>
                                            <a:pt x="547" y="83"/>
                                          </a:lnTo>
                                          <a:lnTo>
                                            <a:pt x="525" y="109"/>
                                          </a:lnTo>
                                          <a:lnTo>
                                            <a:pt x="495" y="169"/>
                                          </a:lnTo>
                                          <a:lnTo>
                                            <a:pt x="458" y="219"/>
                                          </a:lnTo>
                                          <a:lnTo>
                                            <a:pt x="396" y="274"/>
                                          </a:lnTo>
                                          <a:lnTo>
                                            <a:pt x="376" y="288"/>
                                          </a:lnTo>
                                          <a:lnTo>
                                            <a:pt x="361" y="306"/>
                                          </a:lnTo>
                                          <a:lnTo>
                                            <a:pt x="335" y="324"/>
                                          </a:lnTo>
                                          <a:lnTo>
                                            <a:pt x="314" y="337"/>
                                          </a:lnTo>
                                          <a:lnTo>
                                            <a:pt x="289" y="351"/>
                                          </a:lnTo>
                                          <a:lnTo>
                                            <a:pt x="263" y="360"/>
                                          </a:lnTo>
                                          <a:lnTo>
                                            <a:pt x="237" y="369"/>
                                          </a:lnTo>
                                          <a:lnTo>
                                            <a:pt x="206" y="379"/>
                                          </a:lnTo>
                                          <a:lnTo>
                                            <a:pt x="169" y="383"/>
                                          </a:lnTo>
                                          <a:lnTo>
                                            <a:pt x="485" y="383"/>
                                          </a:lnTo>
                                          <a:lnTo>
                                            <a:pt x="547" y="301"/>
                                          </a:lnTo>
                                          <a:lnTo>
                                            <a:pt x="577" y="215"/>
                                          </a:lnTo>
                                          <a:lnTo>
                                            <a:pt x="724" y="215"/>
                                          </a:lnTo>
                                          <a:lnTo>
                                            <a:pt x="675" y="146"/>
                                          </a:lnTo>
                                          <a:lnTo>
                                            <a:pt x="670" y="119"/>
                                          </a:lnTo>
                                          <a:lnTo>
                                            <a:pt x="670" y="91"/>
                                          </a:lnTo>
                                          <a:lnTo>
                                            <a:pt x="675" y="73"/>
                                          </a:lnTo>
                                          <a:lnTo>
                                            <a:pt x="685" y="55"/>
                                          </a:lnTo>
                                          <a:lnTo>
                                            <a:pt x="701" y="41"/>
                                          </a:lnTo>
                                          <a:lnTo>
                                            <a:pt x="809" y="41"/>
                                          </a:lnTo>
                                          <a:lnTo>
                                            <a:pt x="804" y="37"/>
                                          </a:lnTo>
                                          <a:lnTo>
                                            <a:pt x="788" y="23"/>
                                          </a:lnTo>
                                          <a:lnTo>
                                            <a:pt x="768" y="15"/>
                                          </a:lnTo>
                                          <a:lnTo>
                                            <a:pt x="727" y="5"/>
                                          </a:lnTo>
                                          <a:lnTo>
                                            <a:pt x="701" y="0"/>
                                          </a:lnTo>
                                          <a:close/>
                                        </a:path>
                                      </a:pathLst>
                                    </a:custGeom>
                                    <a:solidFill>
                                      <a:srgbClr val="005195"/>
                                    </a:solidFill>
                                    <a:ln>
                                      <a:noFill/>
                                    </a:ln>
                                  </wps:spPr>
                                  <wps:bodyPr anchorCtr="0" anchor="ctr" bIns="91425" lIns="91425" spcFirstLastPara="1" rIns="91425" wrap="square" tIns="91425">
                                    <a:noAutofit/>
                                  </wps:bodyPr>
                                </wps:wsp>
                                <wps:wsp>
                                  <wps:cNvSpPr/>
                                  <wps:cNvPr id="173" name="Shape 173"/>
                                  <wps:spPr>
                                    <a:xfrm>
                                      <a:off x="2326" y="597"/>
                                      <a:ext cx="1284" cy="584"/>
                                    </a:xfrm>
                                    <a:custGeom>
                                      <a:rect b="b" l="l" r="r" t="t"/>
                                      <a:pathLst>
                                        <a:path extrusionOk="0" h="584" w="1284">
                                          <a:moveTo>
                                            <a:pt x="870" y="128"/>
                                          </a:moveTo>
                                          <a:lnTo>
                                            <a:pt x="804" y="128"/>
                                          </a:lnTo>
                                          <a:lnTo>
                                            <a:pt x="814" y="137"/>
                                          </a:lnTo>
                                          <a:lnTo>
                                            <a:pt x="819" y="146"/>
                                          </a:lnTo>
                                          <a:lnTo>
                                            <a:pt x="825" y="155"/>
                                          </a:lnTo>
                                          <a:lnTo>
                                            <a:pt x="830" y="160"/>
                                          </a:lnTo>
                                          <a:lnTo>
                                            <a:pt x="851" y="160"/>
                                          </a:lnTo>
                                          <a:lnTo>
                                            <a:pt x="866" y="155"/>
                                          </a:lnTo>
                                          <a:lnTo>
                                            <a:pt x="871" y="146"/>
                                          </a:lnTo>
                                          <a:lnTo>
                                            <a:pt x="871" y="132"/>
                                          </a:lnTo>
                                          <a:lnTo>
                                            <a:pt x="870" y="128"/>
                                          </a:lnTo>
                                          <a:close/>
                                        </a:path>
                                      </a:pathLst>
                                    </a:custGeom>
                                    <a:solidFill>
                                      <a:srgbClr val="005195"/>
                                    </a:solidFill>
                                    <a:ln>
                                      <a:noFill/>
                                    </a:ln>
                                  </wps:spPr>
                                  <wps:bodyPr anchorCtr="0" anchor="ctr" bIns="91425" lIns="91425" spcFirstLastPara="1" rIns="91425" wrap="square" tIns="91425">
                                    <a:noAutofit/>
                                  </wps:bodyPr>
                                </wps:wsp>
                                <wps:wsp>
                                  <wps:cNvSpPr/>
                                  <wps:cNvPr id="174" name="Shape 174"/>
                                  <wps:spPr>
                                    <a:xfrm>
                                      <a:off x="2326" y="597"/>
                                      <a:ext cx="1284" cy="584"/>
                                    </a:xfrm>
                                    <a:custGeom>
                                      <a:rect b="b" l="l" r="r" t="t"/>
                                      <a:pathLst>
                                        <a:path extrusionOk="0" h="584" w="1284">
                                          <a:moveTo>
                                            <a:pt x="809" y="41"/>
                                          </a:moveTo>
                                          <a:lnTo>
                                            <a:pt x="742" y="41"/>
                                          </a:lnTo>
                                          <a:lnTo>
                                            <a:pt x="757" y="51"/>
                                          </a:lnTo>
                                          <a:lnTo>
                                            <a:pt x="773" y="64"/>
                                          </a:lnTo>
                                          <a:lnTo>
                                            <a:pt x="779" y="78"/>
                                          </a:lnTo>
                                          <a:lnTo>
                                            <a:pt x="779" y="91"/>
                                          </a:lnTo>
                                          <a:lnTo>
                                            <a:pt x="773" y="106"/>
                                          </a:lnTo>
                                          <a:lnTo>
                                            <a:pt x="762" y="124"/>
                                          </a:lnTo>
                                          <a:lnTo>
                                            <a:pt x="753" y="132"/>
                                          </a:lnTo>
                                          <a:lnTo>
                                            <a:pt x="742" y="142"/>
                                          </a:lnTo>
                                          <a:lnTo>
                                            <a:pt x="753" y="146"/>
                                          </a:lnTo>
                                          <a:lnTo>
                                            <a:pt x="783" y="146"/>
                                          </a:lnTo>
                                          <a:lnTo>
                                            <a:pt x="794" y="142"/>
                                          </a:lnTo>
                                          <a:lnTo>
                                            <a:pt x="804" y="132"/>
                                          </a:lnTo>
                                          <a:lnTo>
                                            <a:pt x="804" y="128"/>
                                          </a:lnTo>
                                          <a:lnTo>
                                            <a:pt x="870" y="128"/>
                                          </a:lnTo>
                                          <a:lnTo>
                                            <a:pt x="866" y="114"/>
                                          </a:lnTo>
                                          <a:lnTo>
                                            <a:pt x="856" y="96"/>
                                          </a:lnTo>
                                          <a:lnTo>
                                            <a:pt x="845" y="78"/>
                                          </a:lnTo>
                                          <a:lnTo>
                                            <a:pt x="830" y="64"/>
                                          </a:lnTo>
                                          <a:lnTo>
                                            <a:pt x="814" y="46"/>
                                          </a:lnTo>
                                          <a:lnTo>
                                            <a:pt x="809" y="41"/>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202" y="912"/>
                                    <a:ext cx="696" cy="300"/>
                                    <a:chOff x="1202" y="912"/>
                                    <a:chExt cx="696" cy="300"/>
                                  </a:xfrm>
                                </wpg:grpSpPr>
                                <wps:wsp>
                                  <wps:cNvSpPr/>
                                  <wps:cNvPr id="176" name="Shape 176"/>
                                  <wps:spPr>
                                    <a:xfrm>
                                      <a:off x="1202" y="912"/>
                                      <a:ext cx="696" cy="300"/>
                                    </a:xfrm>
                                    <a:custGeom>
                                      <a:rect b="b" l="l" r="r" t="t"/>
                                      <a:pathLst>
                                        <a:path extrusionOk="0" h="300" w="696">
                                          <a:moveTo>
                                            <a:pt x="83" y="182"/>
                                          </a:moveTo>
                                          <a:lnTo>
                                            <a:pt x="0" y="272"/>
                                          </a:lnTo>
                                          <a:lnTo>
                                            <a:pt x="73" y="291"/>
                                          </a:lnTo>
                                          <a:lnTo>
                                            <a:pt x="151" y="300"/>
                                          </a:lnTo>
                                          <a:lnTo>
                                            <a:pt x="232" y="300"/>
                                          </a:lnTo>
                                          <a:lnTo>
                                            <a:pt x="274" y="295"/>
                                          </a:lnTo>
                                          <a:lnTo>
                                            <a:pt x="315" y="291"/>
                                          </a:lnTo>
                                          <a:lnTo>
                                            <a:pt x="357" y="282"/>
                                          </a:lnTo>
                                          <a:lnTo>
                                            <a:pt x="444" y="264"/>
                                          </a:lnTo>
                                          <a:lnTo>
                                            <a:pt x="486" y="250"/>
                                          </a:lnTo>
                                          <a:lnTo>
                                            <a:pt x="568" y="214"/>
                                          </a:lnTo>
                                          <a:lnTo>
                                            <a:pt x="601" y="196"/>
                                          </a:lnTo>
                                          <a:lnTo>
                                            <a:pt x="207" y="196"/>
                                          </a:lnTo>
                                          <a:lnTo>
                                            <a:pt x="83" y="182"/>
                                          </a:lnTo>
                                          <a:close/>
                                        </a:path>
                                      </a:pathLst>
                                    </a:custGeom>
                                    <a:solidFill>
                                      <a:srgbClr val="005195"/>
                                    </a:solidFill>
                                    <a:ln>
                                      <a:noFill/>
                                    </a:ln>
                                  </wps:spPr>
                                  <wps:bodyPr anchorCtr="0" anchor="ctr" bIns="91425" lIns="91425" spcFirstLastPara="1" rIns="91425" wrap="square" tIns="91425">
                                    <a:noAutofit/>
                                  </wps:bodyPr>
                                </wps:wsp>
                                <wps:wsp>
                                  <wps:cNvSpPr/>
                                  <wps:cNvPr id="177" name="Shape 177"/>
                                  <wps:spPr>
                                    <a:xfrm>
                                      <a:off x="1202" y="912"/>
                                      <a:ext cx="696" cy="300"/>
                                    </a:xfrm>
                                    <a:custGeom>
                                      <a:rect b="b" l="l" r="r" t="t"/>
                                      <a:pathLst>
                                        <a:path extrusionOk="0" h="300" w="696">
                                          <a:moveTo>
                                            <a:pt x="650" y="0"/>
                                          </a:moveTo>
                                          <a:lnTo>
                                            <a:pt x="624" y="27"/>
                                          </a:lnTo>
                                          <a:lnTo>
                                            <a:pt x="593" y="50"/>
                                          </a:lnTo>
                                          <a:lnTo>
                                            <a:pt x="568" y="77"/>
                                          </a:lnTo>
                                          <a:lnTo>
                                            <a:pt x="537" y="95"/>
                                          </a:lnTo>
                                          <a:lnTo>
                                            <a:pt x="501" y="118"/>
                                          </a:lnTo>
                                          <a:lnTo>
                                            <a:pt x="470" y="136"/>
                                          </a:lnTo>
                                          <a:lnTo>
                                            <a:pt x="434" y="150"/>
                                          </a:lnTo>
                                          <a:lnTo>
                                            <a:pt x="398" y="164"/>
                                          </a:lnTo>
                                          <a:lnTo>
                                            <a:pt x="361" y="173"/>
                                          </a:lnTo>
                                          <a:lnTo>
                                            <a:pt x="320" y="182"/>
                                          </a:lnTo>
                                          <a:lnTo>
                                            <a:pt x="284" y="191"/>
                                          </a:lnTo>
                                          <a:lnTo>
                                            <a:pt x="243" y="191"/>
                                          </a:lnTo>
                                          <a:lnTo>
                                            <a:pt x="207" y="196"/>
                                          </a:lnTo>
                                          <a:lnTo>
                                            <a:pt x="601" y="196"/>
                                          </a:lnTo>
                                          <a:lnTo>
                                            <a:pt x="609" y="191"/>
                                          </a:lnTo>
                                          <a:lnTo>
                                            <a:pt x="641" y="168"/>
                                          </a:lnTo>
                                          <a:lnTo>
                                            <a:pt x="641" y="150"/>
                                          </a:lnTo>
                                          <a:lnTo>
                                            <a:pt x="645" y="136"/>
                                          </a:lnTo>
                                          <a:lnTo>
                                            <a:pt x="650" y="123"/>
                                          </a:lnTo>
                                          <a:lnTo>
                                            <a:pt x="656" y="113"/>
                                          </a:lnTo>
                                          <a:lnTo>
                                            <a:pt x="661" y="100"/>
                                          </a:lnTo>
                                          <a:lnTo>
                                            <a:pt x="692" y="73"/>
                                          </a:lnTo>
                                          <a:lnTo>
                                            <a:pt x="696" y="64"/>
                                          </a:lnTo>
                                          <a:lnTo>
                                            <a:pt x="696" y="55"/>
                                          </a:lnTo>
                                          <a:lnTo>
                                            <a:pt x="692" y="45"/>
                                          </a:lnTo>
                                          <a:lnTo>
                                            <a:pt x="681" y="37"/>
                                          </a:lnTo>
                                          <a:lnTo>
                                            <a:pt x="671" y="27"/>
                                          </a:lnTo>
                                          <a:lnTo>
                                            <a:pt x="661" y="23"/>
                                          </a:lnTo>
                                          <a:lnTo>
                                            <a:pt x="656" y="9"/>
                                          </a:lnTo>
                                          <a:lnTo>
                                            <a:pt x="650" y="0"/>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325" y="444"/>
                                    <a:ext cx="610" cy="620"/>
                                    <a:chOff x="1325" y="444"/>
                                    <a:chExt cx="610" cy="620"/>
                                  </a:xfrm>
                                </wpg:grpSpPr>
                                <wps:wsp>
                                  <wps:cNvSpPr/>
                                  <wps:cNvPr id="179" name="Shape 179"/>
                                  <wps:spPr>
                                    <a:xfrm>
                                      <a:off x="1325" y="444"/>
                                      <a:ext cx="610" cy="620"/>
                                    </a:xfrm>
                                    <a:custGeom>
                                      <a:rect b="b" l="l" r="r" t="t"/>
                                      <a:pathLst>
                                        <a:path extrusionOk="0" h="620" w="610">
                                          <a:moveTo>
                                            <a:pt x="547" y="0"/>
                                          </a:moveTo>
                                          <a:lnTo>
                                            <a:pt x="0" y="605"/>
                                          </a:lnTo>
                                          <a:lnTo>
                                            <a:pt x="30" y="614"/>
                                          </a:lnTo>
                                          <a:lnTo>
                                            <a:pt x="56" y="619"/>
                                          </a:lnTo>
                                          <a:lnTo>
                                            <a:pt x="82" y="619"/>
                                          </a:lnTo>
                                          <a:lnTo>
                                            <a:pt x="103" y="610"/>
                                          </a:lnTo>
                                          <a:lnTo>
                                            <a:pt x="150" y="564"/>
                                          </a:lnTo>
                                          <a:lnTo>
                                            <a:pt x="155" y="546"/>
                                          </a:lnTo>
                                          <a:lnTo>
                                            <a:pt x="159" y="541"/>
                                          </a:lnTo>
                                          <a:lnTo>
                                            <a:pt x="268" y="541"/>
                                          </a:lnTo>
                                          <a:lnTo>
                                            <a:pt x="288" y="523"/>
                                          </a:lnTo>
                                          <a:lnTo>
                                            <a:pt x="310" y="491"/>
                                          </a:lnTo>
                                          <a:lnTo>
                                            <a:pt x="320" y="460"/>
                                          </a:lnTo>
                                          <a:lnTo>
                                            <a:pt x="325" y="437"/>
                                          </a:lnTo>
                                          <a:lnTo>
                                            <a:pt x="330" y="423"/>
                                          </a:lnTo>
                                          <a:lnTo>
                                            <a:pt x="441" y="423"/>
                                          </a:lnTo>
                                          <a:lnTo>
                                            <a:pt x="444" y="419"/>
                                          </a:lnTo>
                                          <a:lnTo>
                                            <a:pt x="454" y="400"/>
                                          </a:lnTo>
                                          <a:lnTo>
                                            <a:pt x="465" y="369"/>
                                          </a:lnTo>
                                          <a:lnTo>
                                            <a:pt x="475" y="332"/>
                                          </a:lnTo>
                                          <a:lnTo>
                                            <a:pt x="480" y="296"/>
                                          </a:lnTo>
                                          <a:lnTo>
                                            <a:pt x="480" y="214"/>
                                          </a:lnTo>
                                          <a:lnTo>
                                            <a:pt x="475" y="182"/>
                                          </a:lnTo>
                                          <a:lnTo>
                                            <a:pt x="469" y="154"/>
                                          </a:lnTo>
                                          <a:lnTo>
                                            <a:pt x="460" y="132"/>
                                          </a:lnTo>
                                          <a:lnTo>
                                            <a:pt x="475" y="114"/>
                                          </a:lnTo>
                                          <a:lnTo>
                                            <a:pt x="547" y="114"/>
                                          </a:lnTo>
                                          <a:lnTo>
                                            <a:pt x="558" y="100"/>
                                          </a:lnTo>
                                          <a:lnTo>
                                            <a:pt x="568" y="81"/>
                                          </a:lnTo>
                                          <a:lnTo>
                                            <a:pt x="599" y="55"/>
                                          </a:lnTo>
                                          <a:lnTo>
                                            <a:pt x="609" y="55"/>
                                          </a:lnTo>
                                          <a:lnTo>
                                            <a:pt x="604" y="50"/>
                                          </a:lnTo>
                                          <a:lnTo>
                                            <a:pt x="599" y="50"/>
                                          </a:lnTo>
                                          <a:lnTo>
                                            <a:pt x="547" y="0"/>
                                          </a:lnTo>
                                          <a:close/>
                                        </a:path>
                                      </a:pathLst>
                                    </a:custGeom>
                                    <a:solidFill>
                                      <a:srgbClr val="005195"/>
                                    </a:solidFill>
                                    <a:ln>
                                      <a:noFill/>
                                    </a:ln>
                                  </wps:spPr>
                                  <wps:bodyPr anchorCtr="0" anchor="ctr" bIns="91425" lIns="91425" spcFirstLastPara="1" rIns="91425" wrap="square" tIns="91425">
                                    <a:noAutofit/>
                                  </wps:bodyPr>
                                </wps:wsp>
                                <wps:wsp>
                                  <wps:cNvSpPr/>
                                  <wps:cNvPr id="180" name="Shape 180"/>
                                  <wps:spPr>
                                    <a:xfrm>
                                      <a:off x="1325" y="444"/>
                                      <a:ext cx="610" cy="620"/>
                                    </a:xfrm>
                                    <a:custGeom>
                                      <a:rect b="b" l="l" r="r" t="t"/>
                                      <a:pathLst>
                                        <a:path extrusionOk="0" h="620" w="610">
                                          <a:moveTo>
                                            <a:pt x="268" y="541"/>
                                          </a:moveTo>
                                          <a:lnTo>
                                            <a:pt x="159" y="541"/>
                                          </a:lnTo>
                                          <a:lnTo>
                                            <a:pt x="165" y="555"/>
                                          </a:lnTo>
                                          <a:lnTo>
                                            <a:pt x="165" y="578"/>
                                          </a:lnTo>
                                          <a:lnTo>
                                            <a:pt x="170" y="587"/>
                                          </a:lnTo>
                                          <a:lnTo>
                                            <a:pt x="185" y="587"/>
                                          </a:lnTo>
                                          <a:lnTo>
                                            <a:pt x="211" y="578"/>
                                          </a:lnTo>
                                          <a:lnTo>
                                            <a:pt x="237" y="564"/>
                                          </a:lnTo>
                                          <a:lnTo>
                                            <a:pt x="263" y="546"/>
                                          </a:lnTo>
                                          <a:lnTo>
                                            <a:pt x="268" y="541"/>
                                          </a:lnTo>
                                          <a:close/>
                                        </a:path>
                                      </a:pathLst>
                                    </a:custGeom>
                                    <a:solidFill>
                                      <a:srgbClr val="005195"/>
                                    </a:solidFill>
                                    <a:ln>
                                      <a:noFill/>
                                    </a:ln>
                                  </wps:spPr>
                                  <wps:bodyPr anchorCtr="0" anchor="ctr" bIns="91425" lIns="91425" spcFirstLastPara="1" rIns="91425" wrap="square" tIns="91425">
                                    <a:noAutofit/>
                                  </wps:bodyPr>
                                </wps:wsp>
                                <wps:wsp>
                                  <wps:cNvSpPr/>
                                  <wps:cNvPr id="181" name="Shape 181"/>
                                  <wps:spPr>
                                    <a:xfrm>
                                      <a:off x="1325" y="444"/>
                                      <a:ext cx="610" cy="620"/>
                                    </a:xfrm>
                                    <a:custGeom>
                                      <a:rect b="b" l="l" r="r" t="t"/>
                                      <a:pathLst>
                                        <a:path extrusionOk="0" h="620" w="610">
                                          <a:moveTo>
                                            <a:pt x="441" y="423"/>
                                          </a:moveTo>
                                          <a:lnTo>
                                            <a:pt x="336" y="423"/>
                                          </a:lnTo>
                                          <a:lnTo>
                                            <a:pt x="340" y="437"/>
                                          </a:lnTo>
                                          <a:lnTo>
                                            <a:pt x="346" y="450"/>
                                          </a:lnTo>
                                          <a:lnTo>
                                            <a:pt x="351" y="460"/>
                                          </a:lnTo>
                                          <a:lnTo>
                                            <a:pt x="362" y="473"/>
                                          </a:lnTo>
                                          <a:lnTo>
                                            <a:pt x="371" y="478"/>
                                          </a:lnTo>
                                          <a:lnTo>
                                            <a:pt x="388" y="478"/>
                                          </a:lnTo>
                                          <a:lnTo>
                                            <a:pt x="403" y="468"/>
                                          </a:lnTo>
                                          <a:lnTo>
                                            <a:pt x="423" y="450"/>
                                          </a:lnTo>
                                          <a:lnTo>
                                            <a:pt x="441" y="423"/>
                                          </a:lnTo>
                                          <a:close/>
                                        </a:path>
                                      </a:pathLst>
                                    </a:custGeom>
                                    <a:solidFill>
                                      <a:srgbClr val="005195"/>
                                    </a:solidFill>
                                    <a:ln>
                                      <a:noFill/>
                                    </a:ln>
                                  </wps:spPr>
                                  <wps:bodyPr anchorCtr="0" anchor="ctr" bIns="91425" lIns="91425" spcFirstLastPara="1" rIns="91425" wrap="square" tIns="91425">
                                    <a:noAutofit/>
                                  </wps:bodyPr>
                                </wps:wsp>
                                <wps:wsp>
                                  <wps:cNvSpPr/>
                                  <wps:cNvPr id="182" name="Shape 182"/>
                                  <wps:spPr>
                                    <a:xfrm>
                                      <a:off x="1325" y="444"/>
                                      <a:ext cx="610" cy="620"/>
                                    </a:xfrm>
                                    <a:custGeom>
                                      <a:rect b="b" l="l" r="r" t="t"/>
                                      <a:pathLst>
                                        <a:path extrusionOk="0" h="620" w="610">
                                          <a:moveTo>
                                            <a:pt x="547" y="114"/>
                                          </a:moveTo>
                                          <a:lnTo>
                                            <a:pt x="475" y="114"/>
                                          </a:lnTo>
                                          <a:lnTo>
                                            <a:pt x="486" y="132"/>
                                          </a:lnTo>
                                          <a:lnTo>
                                            <a:pt x="495" y="146"/>
                                          </a:lnTo>
                                          <a:lnTo>
                                            <a:pt x="506" y="154"/>
                                          </a:lnTo>
                                          <a:lnTo>
                                            <a:pt x="521" y="164"/>
                                          </a:lnTo>
                                          <a:lnTo>
                                            <a:pt x="526" y="150"/>
                                          </a:lnTo>
                                          <a:lnTo>
                                            <a:pt x="537" y="132"/>
                                          </a:lnTo>
                                          <a:lnTo>
                                            <a:pt x="547" y="114"/>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315" y="194"/>
                                    <a:ext cx="790" cy="855"/>
                                    <a:chOff x="1315" y="194"/>
                                    <a:chExt cx="790" cy="855"/>
                                  </a:xfrm>
                                </wpg:grpSpPr>
                                <wps:wsp>
                                  <wps:cNvSpPr/>
                                  <wps:cNvPr id="184" name="Shape 184"/>
                                  <wps:spPr>
                                    <a:xfrm>
                                      <a:off x="1315" y="381"/>
                                      <a:ext cx="557" cy="668"/>
                                    </a:xfrm>
                                    <a:custGeom>
                                      <a:rect b="b" l="l" r="r" t="t"/>
                                      <a:pathLst>
                                        <a:path extrusionOk="0" h="668" w="557">
                                          <a:moveTo>
                                            <a:pt x="367" y="137"/>
                                          </a:moveTo>
                                          <a:lnTo>
                                            <a:pt x="330" y="137"/>
                                          </a:lnTo>
                                          <a:lnTo>
                                            <a:pt x="295" y="141"/>
                                          </a:lnTo>
                                          <a:lnTo>
                                            <a:pt x="227" y="159"/>
                                          </a:lnTo>
                                          <a:lnTo>
                                            <a:pt x="150" y="205"/>
                                          </a:lnTo>
                                          <a:lnTo>
                                            <a:pt x="129" y="246"/>
                                          </a:lnTo>
                                          <a:lnTo>
                                            <a:pt x="129" y="259"/>
                                          </a:lnTo>
                                          <a:lnTo>
                                            <a:pt x="175" y="296"/>
                                          </a:lnTo>
                                          <a:lnTo>
                                            <a:pt x="175" y="304"/>
                                          </a:lnTo>
                                          <a:lnTo>
                                            <a:pt x="166" y="314"/>
                                          </a:lnTo>
                                          <a:lnTo>
                                            <a:pt x="144" y="318"/>
                                          </a:lnTo>
                                          <a:lnTo>
                                            <a:pt x="114" y="327"/>
                                          </a:lnTo>
                                          <a:lnTo>
                                            <a:pt x="88" y="350"/>
                                          </a:lnTo>
                                          <a:lnTo>
                                            <a:pt x="67" y="377"/>
                                          </a:lnTo>
                                          <a:lnTo>
                                            <a:pt x="46" y="405"/>
                                          </a:lnTo>
                                          <a:lnTo>
                                            <a:pt x="37" y="437"/>
                                          </a:lnTo>
                                          <a:lnTo>
                                            <a:pt x="26" y="463"/>
                                          </a:lnTo>
                                          <a:lnTo>
                                            <a:pt x="26" y="482"/>
                                          </a:lnTo>
                                          <a:lnTo>
                                            <a:pt x="37" y="486"/>
                                          </a:lnTo>
                                          <a:lnTo>
                                            <a:pt x="57" y="486"/>
                                          </a:lnTo>
                                          <a:lnTo>
                                            <a:pt x="67" y="491"/>
                                          </a:lnTo>
                                          <a:lnTo>
                                            <a:pt x="67" y="495"/>
                                          </a:lnTo>
                                          <a:lnTo>
                                            <a:pt x="52" y="505"/>
                                          </a:lnTo>
                                          <a:lnTo>
                                            <a:pt x="41" y="509"/>
                                          </a:lnTo>
                                          <a:lnTo>
                                            <a:pt x="26" y="518"/>
                                          </a:lnTo>
                                          <a:lnTo>
                                            <a:pt x="15" y="531"/>
                                          </a:lnTo>
                                          <a:lnTo>
                                            <a:pt x="6" y="554"/>
                                          </a:lnTo>
                                          <a:lnTo>
                                            <a:pt x="0" y="577"/>
                                          </a:lnTo>
                                          <a:lnTo>
                                            <a:pt x="0" y="632"/>
                                          </a:lnTo>
                                          <a:lnTo>
                                            <a:pt x="11" y="668"/>
                                          </a:lnTo>
                                          <a:lnTo>
                                            <a:pt x="471" y="159"/>
                                          </a:lnTo>
                                          <a:lnTo>
                                            <a:pt x="439" y="159"/>
                                          </a:lnTo>
                                          <a:lnTo>
                                            <a:pt x="424" y="155"/>
                                          </a:lnTo>
                                          <a:lnTo>
                                            <a:pt x="398" y="141"/>
                                          </a:lnTo>
                                          <a:lnTo>
                                            <a:pt x="367" y="137"/>
                                          </a:lnTo>
                                          <a:close/>
                                        </a:path>
                                      </a:pathLst>
                                    </a:custGeom>
                                    <a:solidFill>
                                      <a:srgbClr val="005195"/>
                                    </a:solidFill>
                                    <a:ln>
                                      <a:noFill/>
                                    </a:ln>
                                  </wps:spPr>
                                  <wps:bodyPr anchorCtr="0" anchor="ctr" bIns="91425" lIns="91425" spcFirstLastPara="1" rIns="91425" wrap="square" tIns="91425">
                                    <a:noAutofit/>
                                  </wps:bodyPr>
                                </wps:wsp>
                                <wps:wsp>
                                  <wps:cNvSpPr/>
                                  <wps:cNvPr id="185" name="Shape 185"/>
                                  <wps:spPr>
                                    <a:xfrm>
                                      <a:off x="1315" y="381"/>
                                      <a:ext cx="557" cy="668"/>
                                    </a:xfrm>
                                    <a:custGeom>
                                      <a:rect b="b" l="l" r="r" t="t"/>
                                      <a:pathLst>
                                        <a:path extrusionOk="0" h="668" w="557">
                                          <a:moveTo>
                                            <a:pt x="516" y="0"/>
                                          </a:moveTo>
                                          <a:lnTo>
                                            <a:pt x="511" y="0"/>
                                          </a:lnTo>
                                          <a:lnTo>
                                            <a:pt x="505" y="9"/>
                                          </a:lnTo>
                                          <a:lnTo>
                                            <a:pt x="505" y="23"/>
                                          </a:lnTo>
                                          <a:lnTo>
                                            <a:pt x="454" y="69"/>
                                          </a:lnTo>
                                          <a:lnTo>
                                            <a:pt x="439" y="77"/>
                                          </a:lnTo>
                                          <a:lnTo>
                                            <a:pt x="424" y="87"/>
                                          </a:lnTo>
                                          <a:lnTo>
                                            <a:pt x="408" y="96"/>
                                          </a:lnTo>
                                          <a:lnTo>
                                            <a:pt x="413" y="100"/>
                                          </a:lnTo>
                                          <a:lnTo>
                                            <a:pt x="418" y="109"/>
                                          </a:lnTo>
                                          <a:lnTo>
                                            <a:pt x="424" y="114"/>
                                          </a:lnTo>
                                          <a:lnTo>
                                            <a:pt x="428" y="119"/>
                                          </a:lnTo>
                                          <a:lnTo>
                                            <a:pt x="433" y="127"/>
                                          </a:lnTo>
                                          <a:lnTo>
                                            <a:pt x="444" y="132"/>
                                          </a:lnTo>
                                          <a:lnTo>
                                            <a:pt x="450" y="141"/>
                                          </a:lnTo>
                                          <a:lnTo>
                                            <a:pt x="454" y="145"/>
                                          </a:lnTo>
                                          <a:lnTo>
                                            <a:pt x="439" y="159"/>
                                          </a:lnTo>
                                          <a:lnTo>
                                            <a:pt x="471" y="159"/>
                                          </a:lnTo>
                                          <a:lnTo>
                                            <a:pt x="557" y="64"/>
                                          </a:lnTo>
                                          <a:lnTo>
                                            <a:pt x="516" y="9"/>
                                          </a:lnTo>
                                          <a:lnTo>
                                            <a:pt x="516" y="0"/>
                                          </a:lnTo>
                                          <a:close/>
                                        </a:path>
                                      </a:pathLst>
                                    </a:custGeom>
                                    <a:solidFill>
                                      <a:srgbClr val="005195"/>
                                    </a:solidFill>
                                    <a:ln>
                                      <a:noFill/>
                                    </a:ln>
                                  </wps:spPr>
                                  <wps:bodyPr anchorCtr="0" anchor="ctr" bIns="91425" lIns="91425" spcFirstLastPara="1" rIns="91425" wrap="square" tIns="91425">
                                    <a:noAutofit/>
                                  </wps:bodyPr>
                                </wps:wsp>
                                <pic:pic>
                                  <pic:nvPicPr>
                                    <pic:cNvPr id="186" name="Shape 186"/>
                                    <pic:cNvPicPr preferRelativeResize="0"/>
                                  </pic:nvPicPr>
                                  <pic:blipFill rotWithShape="1">
                                    <a:blip r:embed="rId17">
                                      <a:alphaModFix/>
                                    </a:blip>
                                    <a:srcRect b="0" l="0" r="0" t="0"/>
                                    <a:stretch/>
                                  </pic:blipFill>
                                  <pic:spPr>
                                    <a:xfrm>
                                      <a:off x="1774" y="194"/>
                                      <a:ext cx="331" cy="233"/>
                                    </a:xfrm>
                                    <a:prstGeom prst="rect">
                                      <a:avLst/>
                                    </a:prstGeom>
                                    <a:noFill/>
                                    <a:ln>
                                      <a:noFill/>
                                    </a:ln>
                                  </pic:spPr>
                                </pic:pic>
                              </wpg:grpSp>
                              <wpg:grpSp>
                                <wpg:cNvGrpSpPr/>
                                <wpg:grpSpPr>
                                  <a:xfrm>
                                    <a:off x="1171" y="-495"/>
                                    <a:ext cx="732" cy="970"/>
                                    <a:chOff x="1171" y="-495"/>
                                    <a:chExt cx="732" cy="970"/>
                                  </a:xfrm>
                                </wpg:grpSpPr>
                                <wps:wsp>
                                  <wps:cNvSpPr/>
                                  <wps:cNvPr id="188" name="Shape 188"/>
                                  <wps:spPr>
                                    <a:xfrm>
                                      <a:off x="1171" y="-495"/>
                                      <a:ext cx="732" cy="970"/>
                                    </a:xfrm>
                                    <a:custGeom>
                                      <a:rect b="b" l="l" r="r" t="t"/>
                                      <a:pathLst>
                                        <a:path extrusionOk="0" h="970" w="732">
                                          <a:moveTo>
                                            <a:pt x="376" y="884"/>
                                          </a:moveTo>
                                          <a:lnTo>
                                            <a:pt x="232" y="884"/>
                                          </a:lnTo>
                                          <a:lnTo>
                                            <a:pt x="242" y="894"/>
                                          </a:lnTo>
                                          <a:lnTo>
                                            <a:pt x="253" y="912"/>
                                          </a:lnTo>
                                          <a:lnTo>
                                            <a:pt x="268" y="934"/>
                                          </a:lnTo>
                                          <a:lnTo>
                                            <a:pt x="304" y="966"/>
                                          </a:lnTo>
                                          <a:lnTo>
                                            <a:pt x="325" y="970"/>
                                          </a:lnTo>
                                          <a:lnTo>
                                            <a:pt x="340" y="966"/>
                                          </a:lnTo>
                                          <a:lnTo>
                                            <a:pt x="356" y="956"/>
                                          </a:lnTo>
                                          <a:lnTo>
                                            <a:pt x="371" y="934"/>
                                          </a:lnTo>
                                          <a:lnTo>
                                            <a:pt x="382" y="902"/>
                                          </a:lnTo>
                                          <a:lnTo>
                                            <a:pt x="397" y="888"/>
                                          </a:lnTo>
                                          <a:lnTo>
                                            <a:pt x="387" y="888"/>
                                          </a:lnTo>
                                          <a:lnTo>
                                            <a:pt x="376" y="884"/>
                                          </a:lnTo>
                                          <a:close/>
                                        </a:path>
                                      </a:pathLst>
                                    </a:custGeom>
                                    <a:solidFill>
                                      <a:srgbClr val="005195"/>
                                    </a:solidFill>
                                    <a:ln>
                                      <a:noFill/>
                                    </a:ln>
                                  </wps:spPr>
                                  <wps:bodyPr anchorCtr="0" anchor="ctr" bIns="91425" lIns="91425" spcFirstLastPara="1" rIns="91425" wrap="square" tIns="91425">
                                    <a:noAutofit/>
                                  </wps:bodyPr>
                                </wps:wsp>
                                <wps:wsp>
                                  <wps:cNvSpPr/>
                                  <wps:cNvPr id="189" name="Shape 189"/>
                                  <wps:spPr>
                                    <a:xfrm>
                                      <a:off x="1171" y="-495"/>
                                      <a:ext cx="732" cy="970"/>
                                    </a:xfrm>
                                    <a:custGeom>
                                      <a:rect b="b" l="l" r="r" t="t"/>
                                      <a:pathLst>
                                        <a:path extrusionOk="0" h="970" w="732">
                                          <a:moveTo>
                                            <a:pt x="41" y="518"/>
                                          </a:moveTo>
                                          <a:lnTo>
                                            <a:pt x="21" y="518"/>
                                          </a:lnTo>
                                          <a:lnTo>
                                            <a:pt x="10" y="520"/>
                                          </a:lnTo>
                                          <a:lnTo>
                                            <a:pt x="0" y="526"/>
                                          </a:lnTo>
                                          <a:lnTo>
                                            <a:pt x="21" y="544"/>
                                          </a:lnTo>
                                          <a:lnTo>
                                            <a:pt x="30" y="566"/>
                                          </a:lnTo>
                                          <a:lnTo>
                                            <a:pt x="36" y="588"/>
                                          </a:lnTo>
                                          <a:lnTo>
                                            <a:pt x="36" y="634"/>
                                          </a:lnTo>
                                          <a:lnTo>
                                            <a:pt x="41" y="644"/>
                                          </a:lnTo>
                                          <a:lnTo>
                                            <a:pt x="52" y="654"/>
                                          </a:lnTo>
                                          <a:lnTo>
                                            <a:pt x="61" y="658"/>
                                          </a:lnTo>
                                          <a:lnTo>
                                            <a:pt x="82" y="666"/>
                                          </a:lnTo>
                                          <a:lnTo>
                                            <a:pt x="103" y="672"/>
                                          </a:lnTo>
                                          <a:lnTo>
                                            <a:pt x="129" y="672"/>
                                          </a:lnTo>
                                          <a:lnTo>
                                            <a:pt x="108" y="676"/>
                                          </a:lnTo>
                                          <a:lnTo>
                                            <a:pt x="56" y="716"/>
                                          </a:lnTo>
                                          <a:lnTo>
                                            <a:pt x="46" y="740"/>
                                          </a:lnTo>
                                          <a:lnTo>
                                            <a:pt x="46" y="776"/>
                                          </a:lnTo>
                                          <a:lnTo>
                                            <a:pt x="56" y="784"/>
                                          </a:lnTo>
                                          <a:lnTo>
                                            <a:pt x="61" y="790"/>
                                          </a:lnTo>
                                          <a:lnTo>
                                            <a:pt x="72" y="794"/>
                                          </a:lnTo>
                                          <a:lnTo>
                                            <a:pt x="82" y="798"/>
                                          </a:lnTo>
                                          <a:lnTo>
                                            <a:pt x="98" y="802"/>
                                          </a:lnTo>
                                          <a:lnTo>
                                            <a:pt x="113" y="808"/>
                                          </a:lnTo>
                                          <a:lnTo>
                                            <a:pt x="103" y="812"/>
                                          </a:lnTo>
                                          <a:lnTo>
                                            <a:pt x="93" y="826"/>
                                          </a:lnTo>
                                          <a:lnTo>
                                            <a:pt x="82" y="834"/>
                                          </a:lnTo>
                                          <a:lnTo>
                                            <a:pt x="72" y="848"/>
                                          </a:lnTo>
                                          <a:lnTo>
                                            <a:pt x="61" y="876"/>
                                          </a:lnTo>
                                          <a:lnTo>
                                            <a:pt x="67" y="898"/>
                                          </a:lnTo>
                                          <a:lnTo>
                                            <a:pt x="72" y="916"/>
                                          </a:lnTo>
                                          <a:lnTo>
                                            <a:pt x="87" y="934"/>
                                          </a:lnTo>
                                          <a:lnTo>
                                            <a:pt x="103" y="948"/>
                                          </a:lnTo>
                                          <a:lnTo>
                                            <a:pt x="124" y="956"/>
                                          </a:lnTo>
                                          <a:lnTo>
                                            <a:pt x="155" y="956"/>
                                          </a:lnTo>
                                          <a:lnTo>
                                            <a:pt x="170" y="952"/>
                                          </a:lnTo>
                                          <a:lnTo>
                                            <a:pt x="181" y="944"/>
                                          </a:lnTo>
                                          <a:lnTo>
                                            <a:pt x="190" y="934"/>
                                          </a:lnTo>
                                          <a:lnTo>
                                            <a:pt x="201" y="906"/>
                                          </a:lnTo>
                                          <a:lnTo>
                                            <a:pt x="207" y="894"/>
                                          </a:lnTo>
                                          <a:lnTo>
                                            <a:pt x="216" y="888"/>
                                          </a:lnTo>
                                          <a:lnTo>
                                            <a:pt x="222" y="884"/>
                                          </a:lnTo>
                                          <a:lnTo>
                                            <a:pt x="376" y="884"/>
                                          </a:lnTo>
                                          <a:lnTo>
                                            <a:pt x="366" y="876"/>
                                          </a:lnTo>
                                          <a:lnTo>
                                            <a:pt x="351" y="870"/>
                                          </a:lnTo>
                                          <a:lnTo>
                                            <a:pt x="340" y="858"/>
                                          </a:lnTo>
                                          <a:lnTo>
                                            <a:pt x="325" y="848"/>
                                          </a:lnTo>
                                          <a:lnTo>
                                            <a:pt x="310" y="834"/>
                                          </a:lnTo>
                                          <a:lnTo>
                                            <a:pt x="288" y="820"/>
                                          </a:lnTo>
                                          <a:lnTo>
                                            <a:pt x="273" y="808"/>
                                          </a:lnTo>
                                          <a:lnTo>
                                            <a:pt x="253" y="798"/>
                                          </a:lnTo>
                                          <a:lnTo>
                                            <a:pt x="232" y="784"/>
                                          </a:lnTo>
                                          <a:lnTo>
                                            <a:pt x="216" y="770"/>
                                          </a:lnTo>
                                          <a:lnTo>
                                            <a:pt x="196" y="762"/>
                                          </a:lnTo>
                                          <a:lnTo>
                                            <a:pt x="175" y="758"/>
                                          </a:lnTo>
                                          <a:lnTo>
                                            <a:pt x="155" y="748"/>
                                          </a:lnTo>
                                          <a:lnTo>
                                            <a:pt x="133" y="744"/>
                                          </a:lnTo>
                                          <a:lnTo>
                                            <a:pt x="144" y="734"/>
                                          </a:lnTo>
                                          <a:lnTo>
                                            <a:pt x="351" y="734"/>
                                          </a:lnTo>
                                          <a:lnTo>
                                            <a:pt x="340" y="726"/>
                                          </a:lnTo>
                                          <a:lnTo>
                                            <a:pt x="319" y="698"/>
                                          </a:lnTo>
                                          <a:lnTo>
                                            <a:pt x="294" y="672"/>
                                          </a:lnTo>
                                          <a:lnTo>
                                            <a:pt x="276" y="648"/>
                                          </a:lnTo>
                                          <a:lnTo>
                                            <a:pt x="190" y="648"/>
                                          </a:lnTo>
                                          <a:lnTo>
                                            <a:pt x="181" y="644"/>
                                          </a:lnTo>
                                          <a:lnTo>
                                            <a:pt x="170" y="634"/>
                                          </a:lnTo>
                                          <a:lnTo>
                                            <a:pt x="159" y="622"/>
                                          </a:lnTo>
                                          <a:lnTo>
                                            <a:pt x="150" y="608"/>
                                          </a:lnTo>
                                          <a:lnTo>
                                            <a:pt x="133" y="594"/>
                                          </a:lnTo>
                                          <a:lnTo>
                                            <a:pt x="124" y="580"/>
                                          </a:lnTo>
                                          <a:lnTo>
                                            <a:pt x="108" y="562"/>
                                          </a:lnTo>
                                          <a:lnTo>
                                            <a:pt x="98" y="548"/>
                                          </a:lnTo>
                                          <a:lnTo>
                                            <a:pt x="87" y="540"/>
                                          </a:lnTo>
                                          <a:lnTo>
                                            <a:pt x="78" y="530"/>
                                          </a:lnTo>
                                          <a:lnTo>
                                            <a:pt x="67" y="526"/>
                                          </a:lnTo>
                                          <a:lnTo>
                                            <a:pt x="52" y="520"/>
                                          </a:lnTo>
                                          <a:lnTo>
                                            <a:pt x="41" y="518"/>
                                          </a:lnTo>
                                          <a:close/>
                                        </a:path>
                                      </a:pathLst>
                                    </a:custGeom>
                                    <a:solidFill>
                                      <a:srgbClr val="005195"/>
                                    </a:solidFill>
                                    <a:ln>
                                      <a:noFill/>
                                    </a:ln>
                                  </wps:spPr>
                                  <wps:bodyPr anchorCtr="0" anchor="ctr" bIns="91425" lIns="91425" spcFirstLastPara="1" rIns="91425" wrap="square" tIns="91425">
                                    <a:noAutofit/>
                                  </wps:bodyPr>
                                </wps:wsp>
                                <wps:wsp>
                                  <wps:cNvSpPr/>
                                  <wps:cNvPr id="190" name="Shape 190"/>
                                  <wps:spPr>
                                    <a:xfrm>
                                      <a:off x="1171" y="-495"/>
                                      <a:ext cx="732" cy="970"/>
                                    </a:xfrm>
                                    <a:custGeom>
                                      <a:rect b="b" l="l" r="r" t="t"/>
                                      <a:pathLst>
                                        <a:path extrusionOk="0" h="970" w="732">
                                          <a:moveTo>
                                            <a:pt x="351" y="734"/>
                                          </a:moveTo>
                                          <a:lnTo>
                                            <a:pt x="155" y="734"/>
                                          </a:lnTo>
                                          <a:lnTo>
                                            <a:pt x="185" y="744"/>
                                          </a:lnTo>
                                          <a:lnTo>
                                            <a:pt x="207" y="748"/>
                                          </a:lnTo>
                                          <a:lnTo>
                                            <a:pt x="222" y="752"/>
                                          </a:lnTo>
                                          <a:lnTo>
                                            <a:pt x="258" y="770"/>
                                          </a:lnTo>
                                          <a:lnTo>
                                            <a:pt x="268" y="784"/>
                                          </a:lnTo>
                                          <a:lnTo>
                                            <a:pt x="284" y="802"/>
                                          </a:lnTo>
                                          <a:lnTo>
                                            <a:pt x="402" y="876"/>
                                          </a:lnTo>
                                          <a:lnTo>
                                            <a:pt x="454" y="888"/>
                                          </a:lnTo>
                                          <a:lnTo>
                                            <a:pt x="516" y="888"/>
                                          </a:lnTo>
                                          <a:lnTo>
                                            <a:pt x="542" y="884"/>
                                          </a:lnTo>
                                          <a:lnTo>
                                            <a:pt x="568" y="884"/>
                                          </a:lnTo>
                                          <a:lnTo>
                                            <a:pt x="594" y="876"/>
                                          </a:lnTo>
                                          <a:lnTo>
                                            <a:pt x="619" y="870"/>
                                          </a:lnTo>
                                          <a:lnTo>
                                            <a:pt x="640" y="862"/>
                                          </a:lnTo>
                                          <a:lnTo>
                                            <a:pt x="655" y="852"/>
                                          </a:lnTo>
                                          <a:lnTo>
                                            <a:pt x="675" y="844"/>
                                          </a:lnTo>
                                          <a:lnTo>
                                            <a:pt x="691" y="830"/>
                                          </a:lnTo>
                                          <a:lnTo>
                                            <a:pt x="701" y="812"/>
                                          </a:lnTo>
                                          <a:lnTo>
                                            <a:pt x="557" y="812"/>
                                          </a:lnTo>
                                          <a:lnTo>
                                            <a:pt x="526" y="808"/>
                                          </a:lnTo>
                                          <a:lnTo>
                                            <a:pt x="490" y="802"/>
                                          </a:lnTo>
                                          <a:lnTo>
                                            <a:pt x="459" y="794"/>
                                          </a:lnTo>
                                          <a:lnTo>
                                            <a:pt x="428" y="780"/>
                                          </a:lnTo>
                                          <a:lnTo>
                                            <a:pt x="397" y="762"/>
                                          </a:lnTo>
                                          <a:lnTo>
                                            <a:pt x="371" y="748"/>
                                          </a:lnTo>
                                          <a:lnTo>
                                            <a:pt x="351" y="734"/>
                                          </a:lnTo>
                                          <a:close/>
                                        </a:path>
                                      </a:pathLst>
                                    </a:custGeom>
                                    <a:solidFill>
                                      <a:srgbClr val="005195"/>
                                    </a:solidFill>
                                    <a:ln>
                                      <a:noFill/>
                                    </a:ln>
                                  </wps:spPr>
                                  <wps:bodyPr anchorCtr="0" anchor="ctr" bIns="91425" lIns="91425" spcFirstLastPara="1" rIns="91425" wrap="square" tIns="91425">
                                    <a:noAutofit/>
                                  </wps:bodyPr>
                                </wps:wsp>
                                <wps:wsp>
                                  <wps:cNvSpPr/>
                                  <wps:cNvPr id="191" name="Shape 191"/>
                                  <wps:spPr>
                                    <a:xfrm>
                                      <a:off x="1171" y="-495"/>
                                      <a:ext cx="732" cy="970"/>
                                    </a:xfrm>
                                    <a:custGeom>
                                      <a:rect b="b" l="l" r="r" t="t"/>
                                      <a:pathLst>
                                        <a:path extrusionOk="0" h="970" w="732">
                                          <a:moveTo>
                                            <a:pt x="516" y="200"/>
                                          </a:moveTo>
                                          <a:lnTo>
                                            <a:pt x="500" y="200"/>
                                          </a:lnTo>
                                          <a:lnTo>
                                            <a:pt x="490" y="204"/>
                                          </a:lnTo>
                                          <a:lnTo>
                                            <a:pt x="469" y="212"/>
                                          </a:lnTo>
                                          <a:lnTo>
                                            <a:pt x="459" y="222"/>
                                          </a:lnTo>
                                          <a:lnTo>
                                            <a:pt x="433" y="244"/>
                                          </a:lnTo>
                                          <a:lnTo>
                                            <a:pt x="417" y="272"/>
                                          </a:lnTo>
                                          <a:lnTo>
                                            <a:pt x="408" y="298"/>
                                          </a:lnTo>
                                          <a:lnTo>
                                            <a:pt x="397" y="326"/>
                                          </a:lnTo>
                                          <a:lnTo>
                                            <a:pt x="397" y="384"/>
                                          </a:lnTo>
                                          <a:lnTo>
                                            <a:pt x="413" y="444"/>
                                          </a:lnTo>
                                          <a:lnTo>
                                            <a:pt x="443" y="498"/>
                                          </a:lnTo>
                                          <a:lnTo>
                                            <a:pt x="490" y="544"/>
                                          </a:lnTo>
                                          <a:lnTo>
                                            <a:pt x="546" y="576"/>
                                          </a:lnTo>
                                          <a:lnTo>
                                            <a:pt x="614" y="594"/>
                                          </a:lnTo>
                                          <a:lnTo>
                                            <a:pt x="645" y="604"/>
                                          </a:lnTo>
                                          <a:lnTo>
                                            <a:pt x="671" y="616"/>
                                          </a:lnTo>
                                          <a:lnTo>
                                            <a:pt x="686" y="630"/>
                                          </a:lnTo>
                                          <a:lnTo>
                                            <a:pt x="697" y="648"/>
                                          </a:lnTo>
                                          <a:lnTo>
                                            <a:pt x="706" y="672"/>
                                          </a:lnTo>
                                          <a:lnTo>
                                            <a:pt x="706" y="694"/>
                                          </a:lnTo>
                                          <a:lnTo>
                                            <a:pt x="712" y="708"/>
                                          </a:lnTo>
                                          <a:lnTo>
                                            <a:pt x="712" y="722"/>
                                          </a:lnTo>
                                          <a:lnTo>
                                            <a:pt x="706" y="730"/>
                                          </a:lnTo>
                                          <a:lnTo>
                                            <a:pt x="706" y="734"/>
                                          </a:lnTo>
                                          <a:lnTo>
                                            <a:pt x="701" y="748"/>
                                          </a:lnTo>
                                          <a:lnTo>
                                            <a:pt x="691" y="758"/>
                                          </a:lnTo>
                                          <a:lnTo>
                                            <a:pt x="686" y="770"/>
                                          </a:lnTo>
                                          <a:lnTo>
                                            <a:pt x="671" y="780"/>
                                          </a:lnTo>
                                          <a:lnTo>
                                            <a:pt x="660" y="790"/>
                                          </a:lnTo>
                                          <a:lnTo>
                                            <a:pt x="614" y="808"/>
                                          </a:lnTo>
                                          <a:lnTo>
                                            <a:pt x="583" y="812"/>
                                          </a:lnTo>
                                          <a:lnTo>
                                            <a:pt x="701" y="812"/>
                                          </a:lnTo>
                                          <a:lnTo>
                                            <a:pt x="712" y="798"/>
                                          </a:lnTo>
                                          <a:lnTo>
                                            <a:pt x="723" y="780"/>
                                          </a:lnTo>
                                          <a:lnTo>
                                            <a:pt x="727" y="762"/>
                                          </a:lnTo>
                                          <a:lnTo>
                                            <a:pt x="732" y="744"/>
                                          </a:lnTo>
                                          <a:lnTo>
                                            <a:pt x="732" y="690"/>
                                          </a:lnTo>
                                          <a:lnTo>
                                            <a:pt x="727" y="666"/>
                                          </a:lnTo>
                                          <a:lnTo>
                                            <a:pt x="723" y="644"/>
                                          </a:lnTo>
                                          <a:lnTo>
                                            <a:pt x="712" y="626"/>
                                          </a:lnTo>
                                          <a:lnTo>
                                            <a:pt x="697" y="612"/>
                                          </a:lnTo>
                                          <a:lnTo>
                                            <a:pt x="681" y="604"/>
                                          </a:lnTo>
                                          <a:lnTo>
                                            <a:pt x="666" y="594"/>
                                          </a:lnTo>
                                          <a:lnTo>
                                            <a:pt x="649" y="586"/>
                                          </a:lnTo>
                                          <a:lnTo>
                                            <a:pt x="629" y="580"/>
                                          </a:lnTo>
                                          <a:lnTo>
                                            <a:pt x="609" y="570"/>
                                          </a:lnTo>
                                          <a:lnTo>
                                            <a:pt x="588" y="566"/>
                                          </a:lnTo>
                                          <a:lnTo>
                                            <a:pt x="568" y="558"/>
                                          </a:lnTo>
                                          <a:lnTo>
                                            <a:pt x="546" y="552"/>
                                          </a:lnTo>
                                          <a:lnTo>
                                            <a:pt x="485" y="518"/>
                                          </a:lnTo>
                                          <a:lnTo>
                                            <a:pt x="443" y="430"/>
                                          </a:lnTo>
                                          <a:lnTo>
                                            <a:pt x="439" y="408"/>
                                          </a:lnTo>
                                          <a:lnTo>
                                            <a:pt x="439" y="384"/>
                                          </a:lnTo>
                                          <a:lnTo>
                                            <a:pt x="443" y="362"/>
                                          </a:lnTo>
                                          <a:lnTo>
                                            <a:pt x="448" y="344"/>
                                          </a:lnTo>
                                          <a:lnTo>
                                            <a:pt x="459" y="326"/>
                                          </a:lnTo>
                                          <a:lnTo>
                                            <a:pt x="465" y="316"/>
                                          </a:lnTo>
                                          <a:lnTo>
                                            <a:pt x="428" y="316"/>
                                          </a:lnTo>
                                          <a:lnTo>
                                            <a:pt x="439" y="280"/>
                                          </a:lnTo>
                                          <a:lnTo>
                                            <a:pt x="454" y="258"/>
                                          </a:lnTo>
                                          <a:lnTo>
                                            <a:pt x="469" y="240"/>
                                          </a:lnTo>
                                          <a:lnTo>
                                            <a:pt x="485" y="230"/>
                                          </a:lnTo>
                                          <a:lnTo>
                                            <a:pt x="577" y="230"/>
                                          </a:lnTo>
                                          <a:lnTo>
                                            <a:pt x="557" y="212"/>
                                          </a:lnTo>
                                          <a:lnTo>
                                            <a:pt x="558" y="204"/>
                                          </a:lnTo>
                                          <a:lnTo>
                                            <a:pt x="526" y="204"/>
                                          </a:lnTo>
                                          <a:lnTo>
                                            <a:pt x="516" y="200"/>
                                          </a:lnTo>
                                          <a:close/>
                                        </a:path>
                                      </a:pathLst>
                                    </a:custGeom>
                                    <a:solidFill>
                                      <a:srgbClr val="005195"/>
                                    </a:solidFill>
                                    <a:ln>
                                      <a:noFill/>
                                    </a:ln>
                                  </wps:spPr>
                                  <wps:bodyPr anchorCtr="0" anchor="ctr" bIns="91425" lIns="91425" spcFirstLastPara="1" rIns="91425" wrap="square" tIns="91425">
                                    <a:noAutofit/>
                                  </wps:bodyPr>
                                </wps:wsp>
                                <wps:wsp>
                                  <wps:cNvSpPr/>
                                  <wps:cNvPr id="192" name="Shape 192"/>
                                  <wps:spPr>
                                    <a:xfrm>
                                      <a:off x="1171" y="-495"/>
                                      <a:ext cx="732" cy="970"/>
                                    </a:xfrm>
                                    <a:custGeom>
                                      <a:rect b="b" l="l" r="r" t="t"/>
                                      <a:pathLst>
                                        <a:path extrusionOk="0" h="970" w="732">
                                          <a:moveTo>
                                            <a:pt x="98" y="376"/>
                                          </a:moveTo>
                                          <a:lnTo>
                                            <a:pt x="98" y="412"/>
                                          </a:lnTo>
                                          <a:lnTo>
                                            <a:pt x="93" y="426"/>
                                          </a:lnTo>
                                          <a:lnTo>
                                            <a:pt x="82" y="462"/>
                                          </a:lnTo>
                                          <a:lnTo>
                                            <a:pt x="82" y="498"/>
                                          </a:lnTo>
                                          <a:lnTo>
                                            <a:pt x="93" y="520"/>
                                          </a:lnTo>
                                          <a:lnTo>
                                            <a:pt x="98" y="536"/>
                                          </a:lnTo>
                                          <a:lnTo>
                                            <a:pt x="108" y="548"/>
                                          </a:lnTo>
                                          <a:lnTo>
                                            <a:pt x="124" y="558"/>
                                          </a:lnTo>
                                          <a:lnTo>
                                            <a:pt x="133" y="576"/>
                                          </a:lnTo>
                                          <a:lnTo>
                                            <a:pt x="150" y="588"/>
                                          </a:lnTo>
                                          <a:lnTo>
                                            <a:pt x="165" y="598"/>
                                          </a:lnTo>
                                          <a:lnTo>
                                            <a:pt x="181" y="608"/>
                                          </a:lnTo>
                                          <a:lnTo>
                                            <a:pt x="185" y="616"/>
                                          </a:lnTo>
                                          <a:lnTo>
                                            <a:pt x="196" y="630"/>
                                          </a:lnTo>
                                          <a:lnTo>
                                            <a:pt x="196" y="644"/>
                                          </a:lnTo>
                                          <a:lnTo>
                                            <a:pt x="190" y="648"/>
                                          </a:lnTo>
                                          <a:lnTo>
                                            <a:pt x="276" y="648"/>
                                          </a:lnTo>
                                          <a:lnTo>
                                            <a:pt x="273" y="644"/>
                                          </a:lnTo>
                                          <a:lnTo>
                                            <a:pt x="262" y="612"/>
                                          </a:lnTo>
                                          <a:lnTo>
                                            <a:pt x="247" y="576"/>
                                          </a:lnTo>
                                          <a:lnTo>
                                            <a:pt x="242" y="540"/>
                                          </a:lnTo>
                                          <a:lnTo>
                                            <a:pt x="237" y="502"/>
                                          </a:lnTo>
                                          <a:lnTo>
                                            <a:pt x="216" y="472"/>
                                          </a:lnTo>
                                          <a:lnTo>
                                            <a:pt x="201" y="440"/>
                                          </a:lnTo>
                                          <a:lnTo>
                                            <a:pt x="175" y="416"/>
                                          </a:lnTo>
                                          <a:lnTo>
                                            <a:pt x="150" y="398"/>
                                          </a:lnTo>
                                          <a:lnTo>
                                            <a:pt x="129" y="390"/>
                                          </a:lnTo>
                                          <a:lnTo>
                                            <a:pt x="108" y="380"/>
                                          </a:lnTo>
                                          <a:lnTo>
                                            <a:pt x="98" y="376"/>
                                          </a:lnTo>
                                          <a:close/>
                                        </a:path>
                                      </a:pathLst>
                                    </a:custGeom>
                                    <a:solidFill>
                                      <a:srgbClr val="005195"/>
                                    </a:solidFill>
                                    <a:ln>
                                      <a:noFill/>
                                    </a:ln>
                                  </wps:spPr>
                                  <wps:bodyPr anchorCtr="0" anchor="ctr" bIns="91425" lIns="91425" spcFirstLastPara="1" rIns="91425" wrap="square" tIns="91425">
                                    <a:noAutofit/>
                                  </wps:bodyPr>
                                </wps:wsp>
                                <wps:wsp>
                                  <wps:cNvSpPr/>
                                  <wps:cNvPr id="193" name="Shape 193"/>
                                  <wps:spPr>
                                    <a:xfrm>
                                      <a:off x="1171" y="-495"/>
                                      <a:ext cx="732" cy="970"/>
                                    </a:xfrm>
                                    <a:custGeom>
                                      <a:rect b="b" l="l" r="r" t="t"/>
                                      <a:pathLst>
                                        <a:path extrusionOk="0" h="970" w="732">
                                          <a:moveTo>
                                            <a:pt x="552" y="322"/>
                                          </a:moveTo>
                                          <a:lnTo>
                                            <a:pt x="546" y="322"/>
                                          </a:lnTo>
                                          <a:lnTo>
                                            <a:pt x="531" y="330"/>
                                          </a:lnTo>
                                          <a:lnTo>
                                            <a:pt x="520" y="348"/>
                                          </a:lnTo>
                                          <a:lnTo>
                                            <a:pt x="520" y="398"/>
                                          </a:lnTo>
                                          <a:lnTo>
                                            <a:pt x="526" y="408"/>
                                          </a:lnTo>
                                          <a:lnTo>
                                            <a:pt x="537" y="412"/>
                                          </a:lnTo>
                                          <a:lnTo>
                                            <a:pt x="546" y="416"/>
                                          </a:lnTo>
                                          <a:lnTo>
                                            <a:pt x="577" y="416"/>
                                          </a:lnTo>
                                          <a:lnTo>
                                            <a:pt x="594" y="412"/>
                                          </a:lnTo>
                                          <a:lnTo>
                                            <a:pt x="603" y="408"/>
                                          </a:lnTo>
                                          <a:lnTo>
                                            <a:pt x="616" y="394"/>
                                          </a:lnTo>
                                          <a:lnTo>
                                            <a:pt x="557" y="394"/>
                                          </a:lnTo>
                                          <a:lnTo>
                                            <a:pt x="546" y="390"/>
                                          </a:lnTo>
                                          <a:lnTo>
                                            <a:pt x="542" y="376"/>
                                          </a:lnTo>
                                          <a:lnTo>
                                            <a:pt x="542" y="354"/>
                                          </a:lnTo>
                                          <a:lnTo>
                                            <a:pt x="552" y="344"/>
                                          </a:lnTo>
                                          <a:lnTo>
                                            <a:pt x="557" y="336"/>
                                          </a:lnTo>
                                          <a:lnTo>
                                            <a:pt x="557" y="326"/>
                                          </a:lnTo>
                                          <a:lnTo>
                                            <a:pt x="552" y="322"/>
                                          </a:lnTo>
                                          <a:close/>
                                        </a:path>
                                      </a:pathLst>
                                    </a:custGeom>
                                    <a:solidFill>
                                      <a:srgbClr val="005195"/>
                                    </a:solidFill>
                                    <a:ln>
                                      <a:noFill/>
                                    </a:ln>
                                  </wps:spPr>
                                  <wps:bodyPr anchorCtr="0" anchor="ctr" bIns="91425" lIns="91425" spcFirstLastPara="1" rIns="91425" wrap="square" tIns="91425">
                                    <a:noAutofit/>
                                  </wps:bodyPr>
                                </wps:wsp>
                                <wps:wsp>
                                  <wps:cNvSpPr/>
                                  <wps:cNvPr id="194" name="Shape 194"/>
                                  <wps:spPr>
                                    <a:xfrm>
                                      <a:off x="1171" y="-495"/>
                                      <a:ext cx="732" cy="970"/>
                                    </a:xfrm>
                                    <a:custGeom>
                                      <a:rect b="b" l="l" r="r" t="t"/>
                                      <a:pathLst>
                                        <a:path extrusionOk="0" h="970" w="732">
                                          <a:moveTo>
                                            <a:pt x="577" y="230"/>
                                          </a:moveTo>
                                          <a:lnTo>
                                            <a:pt x="520" y="230"/>
                                          </a:lnTo>
                                          <a:lnTo>
                                            <a:pt x="537" y="236"/>
                                          </a:lnTo>
                                          <a:lnTo>
                                            <a:pt x="546" y="244"/>
                                          </a:lnTo>
                                          <a:lnTo>
                                            <a:pt x="572" y="258"/>
                                          </a:lnTo>
                                          <a:lnTo>
                                            <a:pt x="588" y="280"/>
                                          </a:lnTo>
                                          <a:lnTo>
                                            <a:pt x="598" y="304"/>
                                          </a:lnTo>
                                          <a:lnTo>
                                            <a:pt x="609" y="348"/>
                                          </a:lnTo>
                                          <a:lnTo>
                                            <a:pt x="603" y="366"/>
                                          </a:lnTo>
                                          <a:lnTo>
                                            <a:pt x="603" y="380"/>
                                          </a:lnTo>
                                          <a:lnTo>
                                            <a:pt x="594" y="390"/>
                                          </a:lnTo>
                                          <a:lnTo>
                                            <a:pt x="583" y="394"/>
                                          </a:lnTo>
                                          <a:lnTo>
                                            <a:pt x="616" y="394"/>
                                          </a:lnTo>
                                          <a:lnTo>
                                            <a:pt x="619" y="390"/>
                                          </a:lnTo>
                                          <a:lnTo>
                                            <a:pt x="629" y="372"/>
                                          </a:lnTo>
                                          <a:lnTo>
                                            <a:pt x="629" y="344"/>
                                          </a:lnTo>
                                          <a:lnTo>
                                            <a:pt x="619" y="312"/>
                                          </a:lnTo>
                                          <a:lnTo>
                                            <a:pt x="609" y="280"/>
                                          </a:lnTo>
                                          <a:lnTo>
                                            <a:pt x="594" y="254"/>
                                          </a:lnTo>
                                          <a:lnTo>
                                            <a:pt x="577" y="230"/>
                                          </a:lnTo>
                                          <a:close/>
                                        </a:path>
                                      </a:pathLst>
                                    </a:custGeom>
                                    <a:solidFill>
                                      <a:srgbClr val="005195"/>
                                    </a:solidFill>
                                    <a:ln>
                                      <a:noFill/>
                                    </a:ln>
                                  </wps:spPr>
                                  <wps:bodyPr anchorCtr="0" anchor="ctr" bIns="91425" lIns="91425" spcFirstLastPara="1" rIns="91425" wrap="square" tIns="91425">
                                    <a:noAutofit/>
                                  </wps:bodyPr>
                                </wps:wsp>
                                <wps:wsp>
                                  <wps:cNvSpPr/>
                                  <wps:cNvPr id="195" name="Shape 195"/>
                                  <wps:spPr>
                                    <a:xfrm>
                                      <a:off x="1171" y="-495"/>
                                      <a:ext cx="732" cy="970"/>
                                    </a:xfrm>
                                    <a:custGeom>
                                      <a:rect b="b" l="l" r="r" t="t"/>
                                      <a:pathLst>
                                        <a:path extrusionOk="0" h="970" w="732">
                                          <a:moveTo>
                                            <a:pt x="469" y="308"/>
                                          </a:moveTo>
                                          <a:lnTo>
                                            <a:pt x="459" y="308"/>
                                          </a:lnTo>
                                          <a:lnTo>
                                            <a:pt x="448" y="312"/>
                                          </a:lnTo>
                                          <a:lnTo>
                                            <a:pt x="428" y="316"/>
                                          </a:lnTo>
                                          <a:lnTo>
                                            <a:pt x="465" y="316"/>
                                          </a:lnTo>
                                          <a:lnTo>
                                            <a:pt x="469" y="312"/>
                                          </a:lnTo>
                                          <a:lnTo>
                                            <a:pt x="469" y="308"/>
                                          </a:lnTo>
                                          <a:close/>
                                        </a:path>
                                      </a:pathLst>
                                    </a:custGeom>
                                    <a:solidFill>
                                      <a:srgbClr val="005195"/>
                                    </a:solidFill>
                                    <a:ln>
                                      <a:noFill/>
                                    </a:ln>
                                  </wps:spPr>
                                  <wps:bodyPr anchorCtr="0" anchor="ctr" bIns="91425" lIns="91425" spcFirstLastPara="1" rIns="91425" wrap="square" tIns="91425">
                                    <a:noAutofit/>
                                  </wps:bodyPr>
                                </wps:wsp>
                                <wps:wsp>
                                  <wps:cNvSpPr/>
                                  <wps:cNvPr id="196" name="Shape 196"/>
                                  <wps:spPr>
                                    <a:xfrm>
                                      <a:off x="1171" y="-495"/>
                                      <a:ext cx="732" cy="970"/>
                                    </a:xfrm>
                                    <a:custGeom>
                                      <a:rect b="b" l="l" r="r" t="t"/>
                                      <a:pathLst>
                                        <a:path extrusionOk="0" h="970" w="732">
                                          <a:moveTo>
                                            <a:pt x="443" y="0"/>
                                          </a:moveTo>
                                          <a:lnTo>
                                            <a:pt x="413" y="0"/>
                                          </a:lnTo>
                                          <a:lnTo>
                                            <a:pt x="382" y="4"/>
                                          </a:lnTo>
                                          <a:lnTo>
                                            <a:pt x="361" y="18"/>
                                          </a:lnTo>
                                          <a:lnTo>
                                            <a:pt x="345" y="32"/>
                                          </a:lnTo>
                                          <a:lnTo>
                                            <a:pt x="336" y="50"/>
                                          </a:lnTo>
                                          <a:lnTo>
                                            <a:pt x="325" y="94"/>
                                          </a:lnTo>
                                          <a:lnTo>
                                            <a:pt x="330" y="122"/>
                                          </a:lnTo>
                                          <a:lnTo>
                                            <a:pt x="366" y="190"/>
                                          </a:lnTo>
                                          <a:lnTo>
                                            <a:pt x="402" y="204"/>
                                          </a:lnTo>
                                          <a:lnTo>
                                            <a:pt x="417" y="204"/>
                                          </a:lnTo>
                                          <a:lnTo>
                                            <a:pt x="433" y="194"/>
                                          </a:lnTo>
                                          <a:lnTo>
                                            <a:pt x="448" y="190"/>
                                          </a:lnTo>
                                          <a:lnTo>
                                            <a:pt x="459" y="180"/>
                                          </a:lnTo>
                                          <a:lnTo>
                                            <a:pt x="461" y="176"/>
                                          </a:lnTo>
                                          <a:lnTo>
                                            <a:pt x="408" y="176"/>
                                          </a:lnTo>
                                          <a:lnTo>
                                            <a:pt x="397" y="172"/>
                                          </a:lnTo>
                                          <a:lnTo>
                                            <a:pt x="387" y="172"/>
                                          </a:lnTo>
                                          <a:lnTo>
                                            <a:pt x="376" y="168"/>
                                          </a:lnTo>
                                          <a:lnTo>
                                            <a:pt x="371" y="154"/>
                                          </a:lnTo>
                                          <a:lnTo>
                                            <a:pt x="361" y="144"/>
                                          </a:lnTo>
                                          <a:lnTo>
                                            <a:pt x="361" y="126"/>
                                          </a:lnTo>
                                          <a:lnTo>
                                            <a:pt x="356" y="108"/>
                                          </a:lnTo>
                                          <a:lnTo>
                                            <a:pt x="356" y="90"/>
                                          </a:lnTo>
                                          <a:lnTo>
                                            <a:pt x="361" y="72"/>
                                          </a:lnTo>
                                          <a:lnTo>
                                            <a:pt x="366" y="54"/>
                                          </a:lnTo>
                                          <a:lnTo>
                                            <a:pt x="376" y="40"/>
                                          </a:lnTo>
                                          <a:lnTo>
                                            <a:pt x="391" y="26"/>
                                          </a:lnTo>
                                          <a:lnTo>
                                            <a:pt x="417" y="22"/>
                                          </a:lnTo>
                                          <a:lnTo>
                                            <a:pt x="505" y="22"/>
                                          </a:lnTo>
                                          <a:lnTo>
                                            <a:pt x="500" y="18"/>
                                          </a:lnTo>
                                          <a:lnTo>
                                            <a:pt x="474" y="4"/>
                                          </a:lnTo>
                                          <a:lnTo>
                                            <a:pt x="443" y="0"/>
                                          </a:lnTo>
                                          <a:close/>
                                        </a:path>
                                      </a:pathLst>
                                    </a:custGeom>
                                    <a:solidFill>
                                      <a:srgbClr val="005195"/>
                                    </a:solidFill>
                                    <a:ln>
                                      <a:noFill/>
                                    </a:ln>
                                  </wps:spPr>
                                  <wps:bodyPr anchorCtr="0" anchor="ctr" bIns="91425" lIns="91425" spcFirstLastPara="1" rIns="91425" wrap="square" tIns="91425">
                                    <a:noAutofit/>
                                  </wps:bodyPr>
                                </wps:wsp>
                                <wps:wsp>
                                  <wps:cNvSpPr/>
                                  <wps:cNvPr id="197" name="Shape 197"/>
                                  <wps:spPr>
                                    <a:xfrm>
                                      <a:off x="1171" y="-495"/>
                                      <a:ext cx="732" cy="970"/>
                                    </a:xfrm>
                                    <a:custGeom>
                                      <a:rect b="b" l="l" r="r" t="t"/>
                                      <a:pathLst>
                                        <a:path extrusionOk="0" h="970" w="732">
                                          <a:moveTo>
                                            <a:pt x="505" y="22"/>
                                          </a:moveTo>
                                          <a:lnTo>
                                            <a:pt x="417" y="22"/>
                                          </a:lnTo>
                                          <a:lnTo>
                                            <a:pt x="454" y="26"/>
                                          </a:lnTo>
                                          <a:lnTo>
                                            <a:pt x="485" y="36"/>
                                          </a:lnTo>
                                          <a:lnTo>
                                            <a:pt x="505" y="54"/>
                                          </a:lnTo>
                                          <a:lnTo>
                                            <a:pt x="520" y="82"/>
                                          </a:lnTo>
                                          <a:lnTo>
                                            <a:pt x="531" y="112"/>
                                          </a:lnTo>
                                          <a:lnTo>
                                            <a:pt x="542" y="144"/>
                                          </a:lnTo>
                                          <a:lnTo>
                                            <a:pt x="542" y="172"/>
                                          </a:lnTo>
                                          <a:lnTo>
                                            <a:pt x="531" y="204"/>
                                          </a:lnTo>
                                          <a:lnTo>
                                            <a:pt x="558" y="204"/>
                                          </a:lnTo>
                                          <a:lnTo>
                                            <a:pt x="562" y="158"/>
                                          </a:lnTo>
                                          <a:lnTo>
                                            <a:pt x="557" y="108"/>
                                          </a:lnTo>
                                          <a:lnTo>
                                            <a:pt x="546" y="66"/>
                                          </a:lnTo>
                                          <a:lnTo>
                                            <a:pt x="526" y="40"/>
                                          </a:lnTo>
                                          <a:lnTo>
                                            <a:pt x="505" y="22"/>
                                          </a:lnTo>
                                          <a:close/>
                                        </a:path>
                                      </a:pathLst>
                                    </a:custGeom>
                                    <a:solidFill>
                                      <a:srgbClr val="005195"/>
                                    </a:solidFill>
                                    <a:ln>
                                      <a:noFill/>
                                    </a:ln>
                                  </wps:spPr>
                                  <wps:bodyPr anchorCtr="0" anchor="ctr" bIns="91425" lIns="91425" spcFirstLastPara="1" rIns="91425" wrap="square" tIns="91425">
                                    <a:noAutofit/>
                                  </wps:bodyPr>
                                </wps:wsp>
                                <wps:wsp>
                                  <wps:cNvSpPr/>
                                  <wps:cNvPr id="198" name="Shape 198"/>
                                  <wps:spPr>
                                    <a:xfrm>
                                      <a:off x="1171" y="-495"/>
                                      <a:ext cx="732" cy="970"/>
                                    </a:xfrm>
                                    <a:custGeom>
                                      <a:rect b="b" l="l" r="r" t="t"/>
                                      <a:pathLst>
                                        <a:path extrusionOk="0" h="970" w="732">
                                          <a:moveTo>
                                            <a:pt x="467" y="136"/>
                                          </a:moveTo>
                                          <a:lnTo>
                                            <a:pt x="433" y="136"/>
                                          </a:lnTo>
                                          <a:lnTo>
                                            <a:pt x="443" y="144"/>
                                          </a:lnTo>
                                          <a:lnTo>
                                            <a:pt x="443" y="158"/>
                                          </a:lnTo>
                                          <a:lnTo>
                                            <a:pt x="433" y="168"/>
                                          </a:lnTo>
                                          <a:lnTo>
                                            <a:pt x="428" y="172"/>
                                          </a:lnTo>
                                          <a:lnTo>
                                            <a:pt x="417" y="176"/>
                                          </a:lnTo>
                                          <a:lnTo>
                                            <a:pt x="461" y="176"/>
                                          </a:lnTo>
                                          <a:lnTo>
                                            <a:pt x="469" y="158"/>
                                          </a:lnTo>
                                          <a:lnTo>
                                            <a:pt x="469" y="140"/>
                                          </a:lnTo>
                                          <a:lnTo>
                                            <a:pt x="467" y="136"/>
                                          </a:lnTo>
                                          <a:close/>
                                        </a:path>
                                      </a:pathLst>
                                    </a:custGeom>
                                    <a:solidFill>
                                      <a:srgbClr val="005195"/>
                                    </a:solidFill>
                                    <a:ln>
                                      <a:noFill/>
                                    </a:ln>
                                  </wps:spPr>
                                  <wps:bodyPr anchorCtr="0" anchor="ctr" bIns="91425" lIns="91425" spcFirstLastPara="1" rIns="91425" wrap="square" tIns="91425">
                                    <a:noAutofit/>
                                  </wps:bodyPr>
                                </wps:wsp>
                                <wps:wsp>
                                  <wps:cNvSpPr/>
                                  <wps:cNvPr id="199" name="Shape 199"/>
                                  <wps:spPr>
                                    <a:xfrm>
                                      <a:off x="1171" y="-495"/>
                                      <a:ext cx="732" cy="970"/>
                                    </a:xfrm>
                                    <a:custGeom>
                                      <a:rect b="b" l="l" r="r" t="t"/>
                                      <a:pathLst>
                                        <a:path extrusionOk="0" h="970" w="732">
                                          <a:moveTo>
                                            <a:pt x="439" y="104"/>
                                          </a:moveTo>
                                          <a:lnTo>
                                            <a:pt x="433" y="104"/>
                                          </a:lnTo>
                                          <a:lnTo>
                                            <a:pt x="423" y="112"/>
                                          </a:lnTo>
                                          <a:lnTo>
                                            <a:pt x="413" y="118"/>
                                          </a:lnTo>
                                          <a:lnTo>
                                            <a:pt x="408" y="122"/>
                                          </a:lnTo>
                                          <a:lnTo>
                                            <a:pt x="402" y="132"/>
                                          </a:lnTo>
                                          <a:lnTo>
                                            <a:pt x="402" y="140"/>
                                          </a:lnTo>
                                          <a:lnTo>
                                            <a:pt x="417" y="144"/>
                                          </a:lnTo>
                                          <a:lnTo>
                                            <a:pt x="433" y="136"/>
                                          </a:lnTo>
                                          <a:lnTo>
                                            <a:pt x="467" y="136"/>
                                          </a:lnTo>
                                          <a:lnTo>
                                            <a:pt x="459" y="118"/>
                                          </a:lnTo>
                                          <a:lnTo>
                                            <a:pt x="448" y="108"/>
                                          </a:lnTo>
                                          <a:lnTo>
                                            <a:pt x="439" y="104"/>
                                          </a:lnTo>
                                          <a:close/>
                                        </a:path>
                                      </a:pathLst>
                                    </a:custGeom>
                                    <a:solidFill>
                                      <a:srgbClr val="005195"/>
                                    </a:solidFill>
                                    <a:ln>
                                      <a:noFill/>
                                    </a:ln>
                                  </wps:spPr>
                                  <wps:bodyPr anchorCtr="0" anchor="ctr" bIns="91425" lIns="91425" spcFirstLastPara="1" rIns="91425" wrap="square" tIns="91425">
                                    <a:noAutofit/>
                                  </wps:bodyPr>
                                </wps:wsp>
                                <pic:pic>
                                  <pic:nvPicPr>
                                    <pic:cNvPr id="200" name="Shape 200"/>
                                    <pic:cNvPicPr preferRelativeResize="0"/>
                                  </pic:nvPicPr>
                                  <pic:blipFill rotWithShape="1">
                                    <a:blip r:embed="rId18">
                                      <a:alphaModFix/>
                                    </a:blip>
                                    <a:srcRect b="0" l="0" r="0" t="0"/>
                                    <a:stretch/>
                                  </pic:blipFill>
                                  <pic:spPr>
                                    <a:xfrm>
                                      <a:off x="1579" y="36"/>
                                      <a:ext cx="226" cy="163"/>
                                    </a:xfrm>
                                    <a:prstGeom prst="rect">
                                      <a:avLst/>
                                    </a:prstGeom>
                                    <a:noFill/>
                                    <a:ln>
                                      <a:noFill/>
                                    </a:ln>
                                  </pic:spPr>
                                </pic:pic>
                              </wpg:grpSp>
                              <wpg:grpSp>
                                <wpg:cNvGrpSpPr/>
                                <wpg:grpSpPr>
                                  <a:xfrm>
                                    <a:off x="1207" y="-1464"/>
                                    <a:ext cx="526" cy="1409"/>
                                    <a:chOff x="1207" y="-1464"/>
                                    <a:chExt cx="526" cy="1409"/>
                                  </a:xfrm>
                                </wpg:grpSpPr>
                                <wps:wsp>
                                  <wps:cNvSpPr/>
                                  <wps:cNvPr id="202" name="Shape 202"/>
                                  <wps:spPr>
                                    <a:xfrm>
                                      <a:off x="1207" y="-1464"/>
                                      <a:ext cx="526" cy="1409"/>
                                    </a:xfrm>
                                    <a:custGeom>
                                      <a:rect b="b" l="l" r="r" t="t"/>
                                      <a:pathLst>
                                        <a:path extrusionOk="0" h="1409" w="526">
                                          <a:moveTo>
                                            <a:pt x="490" y="772"/>
                                          </a:moveTo>
                                          <a:lnTo>
                                            <a:pt x="325" y="772"/>
                                          </a:lnTo>
                                          <a:lnTo>
                                            <a:pt x="335" y="777"/>
                                          </a:lnTo>
                                          <a:lnTo>
                                            <a:pt x="294" y="790"/>
                                          </a:lnTo>
                                          <a:lnTo>
                                            <a:pt x="222" y="836"/>
                                          </a:lnTo>
                                          <a:lnTo>
                                            <a:pt x="165" y="899"/>
                                          </a:lnTo>
                                          <a:lnTo>
                                            <a:pt x="124" y="977"/>
                                          </a:lnTo>
                                          <a:lnTo>
                                            <a:pt x="98" y="1058"/>
                                          </a:lnTo>
                                          <a:lnTo>
                                            <a:pt x="83" y="1145"/>
                                          </a:lnTo>
                                          <a:lnTo>
                                            <a:pt x="83" y="1191"/>
                                          </a:lnTo>
                                          <a:lnTo>
                                            <a:pt x="77" y="1227"/>
                                          </a:lnTo>
                                          <a:lnTo>
                                            <a:pt x="83" y="1268"/>
                                          </a:lnTo>
                                          <a:lnTo>
                                            <a:pt x="83" y="1304"/>
                                          </a:lnTo>
                                          <a:lnTo>
                                            <a:pt x="94" y="1331"/>
                                          </a:lnTo>
                                          <a:lnTo>
                                            <a:pt x="103" y="1336"/>
                                          </a:lnTo>
                                          <a:lnTo>
                                            <a:pt x="119" y="1345"/>
                                          </a:lnTo>
                                          <a:lnTo>
                                            <a:pt x="129" y="1354"/>
                                          </a:lnTo>
                                          <a:lnTo>
                                            <a:pt x="140" y="1358"/>
                                          </a:lnTo>
                                          <a:lnTo>
                                            <a:pt x="149" y="1368"/>
                                          </a:lnTo>
                                          <a:lnTo>
                                            <a:pt x="165" y="1381"/>
                                          </a:lnTo>
                                          <a:lnTo>
                                            <a:pt x="175" y="1395"/>
                                          </a:lnTo>
                                          <a:lnTo>
                                            <a:pt x="186" y="1409"/>
                                          </a:lnTo>
                                          <a:lnTo>
                                            <a:pt x="180" y="1308"/>
                                          </a:lnTo>
                                          <a:lnTo>
                                            <a:pt x="180" y="1222"/>
                                          </a:lnTo>
                                          <a:lnTo>
                                            <a:pt x="191" y="1149"/>
                                          </a:lnTo>
                                          <a:lnTo>
                                            <a:pt x="212" y="1090"/>
                                          </a:lnTo>
                                          <a:lnTo>
                                            <a:pt x="263" y="995"/>
                                          </a:lnTo>
                                          <a:lnTo>
                                            <a:pt x="330" y="904"/>
                                          </a:lnTo>
                                          <a:lnTo>
                                            <a:pt x="377" y="863"/>
                                          </a:lnTo>
                                          <a:lnTo>
                                            <a:pt x="402" y="850"/>
                                          </a:lnTo>
                                          <a:lnTo>
                                            <a:pt x="428" y="831"/>
                                          </a:lnTo>
                                          <a:lnTo>
                                            <a:pt x="454" y="813"/>
                                          </a:lnTo>
                                          <a:lnTo>
                                            <a:pt x="480" y="790"/>
                                          </a:lnTo>
                                          <a:lnTo>
                                            <a:pt x="490" y="772"/>
                                          </a:lnTo>
                                          <a:close/>
                                        </a:path>
                                      </a:pathLst>
                                    </a:custGeom>
                                    <a:solidFill>
                                      <a:srgbClr val="005195"/>
                                    </a:solidFill>
                                    <a:ln>
                                      <a:noFill/>
                                    </a:ln>
                                  </wps:spPr>
                                  <wps:bodyPr anchorCtr="0" anchor="ctr" bIns="91425" lIns="91425" spcFirstLastPara="1" rIns="91425" wrap="square" tIns="91425">
                                    <a:noAutofit/>
                                  </wps:bodyPr>
                                </wps:wsp>
                                <wps:wsp>
                                  <wps:cNvSpPr/>
                                  <wps:cNvPr id="203" name="Shape 203"/>
                                  <wps:spPr>
                                    <a:xfrm>
                                      <a:off x="1207" y="-1464"/>
                                      <a:ext cx="526" cy="1409"/>
                                    </a:xfrm>
                                    <a:custGeom>
                                      <a:rect b="b" l="l" r="r" t="t"/>
                                      <a:pathLst>
                                        <a:path extrusionOk="0" h="1409" w="526">
                                          <a:moveTo>
                                            <a:pt x="392" y="668"/>
                                          </a:moveTo>
                                          <a:lnTo>
                                            <a:pt x="186" y="668"/>
                                          </a:lnTo>
                                          <a:lnTo>
                                            <a:pt x="197" y="677"/>
                                          </a:lnTo>
                                          <a:lnTo>
                                            <a:pt x="180" y="681"/>
                                          </a:lnTo>
                                          <a:lnTo>
                                            <a:pt x="155" y="699"/>
                                          </a:lnTo>
                                          <a:lnTo>
                                            <a:pt x="145" y="717"/>
                                          </a:lnTo>
                                          <a:lnTo>
                                            <a:pt x="145" y="736"/>
                                          </a:lnTo>
                                          <a:lnTo>
                                            <a:pt x="149" y="750"/>
                                          </a:lnTo>
                                          <a:lnTo>
                                            <a:pt x="165" y="763"/>
                                          </a:lnTo>
                                          <a:lnTo>
                                            <a:pt x="206" y="782"/>
                                          </a:lnTo>
                                          <a:lnTo>
                                            <a:pt x="243" y="782"/>
                                          </a:lnTo>
                                          <a:lnTo>
                                            <a:pt x="258" y="777"/>
                                          </a:lnTo>
                                          <a:lnTo>
                                            <a:pt x="274" y="777"/>
                                          </a:lnTo>
                                          <a:lnTo>
                                            <a:pt x="289" y="772"/>
                                          </a:lnTo>
                                          <a:lnTo>
                                            <a:pt x="490" y="772"/>
                                          </a:lnTo>
                                          <a:lnTo>
                                            <a:pt x="500" y="754"/>
                                          </a:lnTo>
                                          <a:lnTo>
                                            <a:pt x="520" y="714"/>
                                          </a:lnTo>
                                          <a:lnTo>
                                            <a:pt x="525" y="672"/>
                                          </a:lnTo>
                                          <a:lnTo>
                                            <a:pt x="417" y="672"/>
                                          </a:lnTo>
                                          <a:lnTo>
                                            <a:pt x="392" y="668"/>
                                          </a:lnTo>
                                          <a:close/>
                                        </a:path>
                                      </a:pathLst>
                                    </a:custGeom>
                                    <a:solidFill>
                                      <a:srgbClr val="005195"/>
                                    </a:solidFill>
                                    <a:ln>
                                      <a:noFill/>
                                    </a:ln>
                                  </wps:spPr>
                                  <wps:bodyPr anchorCtr="0" anchor="ctr" bIns="91425" lIns="91425" spcFirstLastPara="1" rIns="91425" wrap="square" tIns="91425">
                                    <a:noAutofit/>
                                  </wps:bodyPr>
                                </wps:wsp>
                                <wps:wsp>
                                  <wps:cNvSpPr/>
                                  <wps:cNvPr id="204" name="Shape 204"/>
                                  <wps:spPr>
                                    <a:xfrm>
                                      <a:off x="1207" y="-1464"/>
                                      <a:ext cx="526" cy="1409"/>
                                    </a:xfrm>
                                    <a:custGeom>
                                      <a:rect b="b" l="l" r="r" t="t"/>
                                      <a:pathLst>
                                        <a:path extrusionOk="0" h="1409" w="526">
                                          <a:moveTo>
                                            <a:pt x="98" y="509"/>
                                          </a:moveTo>
                                          <a:lnTo>
                                            <a:pt x="26" y="536"/>
                                          </a:lnTo>
                                          <a:lnTo>
                                            <a:pt x="0" y="563"/>
                                          </a:lnTo>
                                          <a:lnTo>
                                            <a:pt x="21" y="568"/>
                                          </a:lnTo>
                                          <a:lnTo>
                                            <a:pt x="31" y="581"/>
                                          </a:lnTo>
                                          <a:lnTo>
                                            <a:pt x="46" y="604"/>
                                          </a:lnTo>
                                          <a:lnTo>
                                            <a:pt x="57" y="627"/>
                                          </a:lnTo>
                                          <a:lnTo>
                                            <a:pt x="77" y="645"/>
                                          </a:lnTo>
                                          <a:lnTo>
                                            <a:pt x="98" y="663"/>
                                          </a:lnTo>
                                          <a:lnTo>
                                            <a:pt x="134" y="672"/>
                                          </a:lnTo>
                                          <a:lnTo>
                                            <a:pt x="186" y="668"/>
                                          </a:lnTo>
                                          <a:lnTo>
                                            <a:pt x="392" y="668"/>
                                          </a:lnTo>
                                          <a:lnTo>
                                            <a:pt x="366" y="654"/>
                                          </a:lnTo>
                                          <a:lnTo>
                                            <a:pt x="335" y="623"/>
                                          </a:lnTo>
                                          <a:lnTo>
                                            <a:pt x="320" y="581"/>
                                          </a:lnTo>
                                          <a:lnTo>
                                            <a:pt x="318" y="573"/>
                                          </a:lnTo>
                                          <a:lnTo>
                                            <a:pt x="212" y="573"/>
                                          </a:lnTo>
                                          <a:lnTo>
                                            <a:pt x="160" y="527"/>
                                          </a:lnTo>
                                          <a:lnTo>
                                            <a:pt x="129" y="513"/>
                                          </a:lnTo>
                                          <a:lnTo>
                                            <a:pt x="98" y="509"/>
                                          </a:lnTo>
                                          <a:close/>
                                        </a:path>
                                      </a:pathLst>
                                    </a:custGeom>
                                    <a:solidFill>
                                      <a:srgbClr val="005195"/>
                                    </a:solidFill>
                                    <a:ln>
                                      <a:noFill/>
                                    </a:ln>
                                  </wps:spPr>
                                  <wps:bodyPr anchorCtr="0" anchor="ctr" bIns="91425" lIns="91425" spcFirstLastPara="1" rIns="91425" wrap="square" tIns="91425">
                                    <a:noAutofit/>
                                  </wps:bodyPr>
                                </wps:wsp>
                                <wps:wsp>
                                  <wps:cNvSpPr/>
                                  <wps:cNvPr id="205" name="Shape 205"/>
                                  <wps:spPr>
                                    <a:xfrm>
                                      <a:off x="1207" y="-1464"/>
                                      <a:ext cx="526" cy="1409"/>
                                    </a:xfrm>
                                    <a:custGeom>
                                      <a:rect b="b" l="l" r="r" t="t"/>
                                      <a:pathLst>
                                        <a:path extrusionOk="0" h="1409" w="526">
                                          <a:moveTo>
                                            <a:pt x="510" y="555"/>
                                          </a:moveTo>
                                          <a:lnTo>
                                            <a:pt x="458" y="555"/>
                                          </a:lnTo>
                                          <a:lnTo>
                                            <a:pt x="474" y="563"/>
                                          </a:lnTo>
                                          <a:lnTo>
                                            <a:pt x="484" y="573"/>
                                          </a:lnTo>
                                          <a:lnTo>
                                            <a:pt x="489" y="595"/>
                                          </a:lnTo>
                                          <a:lnTo>
                                            <a:pt x="489" y="641"/>
                                          </a:lnTo>
                                          <a:lnTo>
                                            <a:pt x="480" y="659"/>
                                          </a:lnTo>
                                          <a:lnTo>
                                            <a:pt x="464" y="668"/>
                                          </a:lnTo>
                                          <a:lnTo>
                                            <a:pt x="443" y="672"/>
                                          </a:lnTo>
                                          <a:lnTo>
                                            <a:pt x="525" y="672"/>
                                          </a:lnTo>
                                          <a:lnTo>
                                            <a:pt x="526" y="668"/>
                                          </a:lnTo>
                                          <a:lnTo>
                                            <a:pt x="526" y="613"/>
                                          </a:lnTo>
                                          <a:lnTo>
                                            <a:pt x="515" y="563"/>
                                          </a:lnTo>
                                          <a:lnTo>
                                            <a:pt x="510" y="555"/>
                                          </a:lnTo>
                                          <a:close/>
                                        </a:path>
                                      </a:pathLst>
                                    </a:custGeom>
                                    <a:solidFill>
                                      <a:srgbClr val="005195"/>
                                    </a:solidFill>
                                    <a:ln>
                                      <a:noFill/>
                                    </a:ln>
                                  </wps:spPr>
                                  <wps:bodyPr anchorCtr="0" anchor="ctr" bIns="91425" lIns="91425" spcFirstLastPara="1" rIns="91425" wrap="square" tIns="91425">
                                    <a:noAutofit/>
                                  </wps:bodyPr>
                                </wps:wsp>
                                <wps:wsp>
                                  <wps:cNvSpPr/>
                                  <wps:cNvPr id="206" name="Shape 206"/>
                                  <wps:spPr>
                                    <a:xfrm>
                                      <a:off x="1207" y="-1464"/>
                                      <a:ext cx="526" cy="1409"/>
                                    </a:xfrm>
                                    <a:custGeom>
                                      <a:rect b="b" l="l" r="r" t="t"/>
                                      <a:pathLst>
                                        <a:path extrusionOk="0" h="1409" w="526">
                                          <a:moveTo>
                                            <a:pt x="407" y="454"/>
                                          </a:moveTo>
                                          <a:lnTo>
                                            <a:pt x="397" y="454"/>
                                          </a:lnTo>
                                          <a:lnTo>
                                            <a:pt x="386" y="464"/>
                                          </a:lnTo>
                                          <a:lnTo>
                                            <a:pt x="381" y="482"/>
                                          </a:lnTo>
                                          <a:lnTo>
                                            <a:pt x="381" y="500"/>
                                          </a:lnTo>
                                          <a:lnTo>
                                            <a:pt x="397" y="509"/>
                                          </a:lnTo>
                                          <a:lnTo>
                                            <a:pt x="417" y="527"/>
                                          </a:lnTo>
                                          <a:lnTo>
                                            <a:pt x="402" y="532"/>
                                          </a:lnTo>
                                          <a:lnTo>
                                            <a:pt x="397" y="545"/>
                                          </a:lnTo>
                                          <a:lnTo>
                                            <a:pt x="392" y="568"/>
                                          </a:lnTo>
                                          <a:lnTo>
                                            <a:pt x="397" y="595"/>
                                          </a:lnTo>
                                          <a:lnTo>
                                            <a:pt x="407" y="581"/>
                                          </a:lnTo>
                                          <a:lnTo>
                                            <a:pt x="417" y="573"/>
                                          </a:lnTo>
                                          <a:lnTo>
                                            <a:pt x="432" y="558"/>
                                          </a:lnTo>
                                          <a:lnTo>
                                            <a:pt x="443" y="555"/>
                                          </a:lnTo>
                                          <a:lnTo>
                                            <a:pt x="510" y="555"/>
                                          </a:lnTo>
                                          <a:lnTo>
                                            <a:pt x="495" y="527"/>
                                          </a:lnTo>
                                          <a:lnTo>
                                            <a:pt x="484" y="513"/>
                                          </a:lnTo>
                                          <a:lnTo>
                                            <a:pt x="474" y="500"/>
                                          </a:lnTo>
                                          <a:lnTo>
                                            <a:pt x="438" y="468"/>
                                          </a:lnTo>
                                          <a:lnTo>
                                            <a:pt x="423" y="459"/>
                                          </a:lnTo>
                                          <a:lnTo>
                                            <a:pt x="407" y="454"/>
                                          </a:lnTo>
                                          <a:close/>
                                        </a:path>
                                      </a:pathLst>
                                    </a:custGeom>
                                    <a:solidFill>
                                      <a:srgbClr val="005195"/>
                                    </a:solidFill>
                                    <a:ln>
                                      <a:noFill/>
                                    </a:ln>
                                  </wps:spPr>
                                  <wps:bodyPr anchorCtr="0" anchor="ctr" bIns="91425" lIns="91425" spcFirstLastPara="1" rIns="91425" wrap="square" tIns="91425">
                                    <a:noAutofit/>
                                  </wps:bodyPr>
                                </wps:wsp>
                                <wps:wsp>
                                  <wps:cNvSpPr/>
                                  <wps:cNvPr id="207" name="Shape 207"/>
                                  <wps:spPr>
                                    <a:xfrm>
                                      <a:off x="1207" y="-1464"/>
                                      <a:ext cx="526" cy="1409"/>
                                    </a:xfrm>
                                    <a:custGeom>
                                      <a:rect b="b" l="l" r="r" t="t"/>
                                      <a:pathLst>
                                        <a:path extrusionOk="0" h="1409" w="526">
                                          <a:moveTo>
                                            <a:pt x="88" y="308"/>
                                          </a:moveTo>
                                          <a:lnTo>
                                            <a:pt x="62" y="313"/>
                                          </a:lnTo>
                                          <a:lnTo>
                                            <a:pt x="83" y="323"/>
                                          </a:lnTo>
                                          <a:lnTo>
                                            <a:pt x="88" y="341"/>
                                          </a:lnTo>
                                          <a:lnTo>
                                            <a:pt x="94" y="368"/>
                                          </a:lnTo>
                                          <a:lnTo>
                                            <a:pt x="98" y="404"/>
                                          </a:lnTo>
                                          <a:lnTo>
                                            <a:pt x="109" y="445"/>
                                          </a:lnTo>
                                          <a:lnTo>
                                            <a:pt x="129" y="482"/>
                                          </a:lnTo>
                                          <a:lnTo>
                                            <a:pt x="165" y="518"/>
                                          </a:lnTo>
                                          <a:lnTo>
                                            <a:pt x="217" y="555"/>
                                          </a:lnTo>
                                          <a:lnTo>
                                            <a:pt x="212" y="573"/>
                                          </a:lnTo>
                                          <a:lnTo>
                                            <a:pt x="318" y="573"/>
                                          </a:lnTo>
                                          <a:lnTo>
                                            <a:pt x="309" y="527"/>
                                          </a:lnTo>
                                          <a:lnTo>
                                            <a:pt x="307" y="500"/>
                                          </a:lnTo>
                                          <a:lnTo>
                                            <a:pt x="243" y="500"/>
                                          </a:lnTo>
                                          <a:lnTo>
                                            <a:pt x="232" y="436"/>
                                          </a:lnTo>
                                          <a:lnTo>
                                            <a:pt x="222" y="409"/>
                                          </a:lnTo>
                                          <a:lnTo>
                                            <a:pt x="206" y="381"/>
                                          </a:lnTo>
                                          <a:lnTo>
                                            <a:pt x="165" y="336"/>
                                          </a:lnTo>
                                          <a:lnTo>
                                            <a:pt x="140" y="323"/>
                                          </a:lnTo>
                                          <a:lnTo>
                                            <a:pt x="114" y="313"/>
                                          </a:lnTo>
                                          <a:lnTo>
                                            <a:pt x="88" y="308"/>
                                          </a:lnTo>
                                          <a:close/>
                                        </a:path>
                                      </a:pathLst>
                                    </a:custGeom>
                                    <a:solidFill>
                                      <a:srgbClr val="005195"/>
                                    </a:solidFill>
                                    <a:ln>
                                      <a:noFill/>
                                    </a:ln>
                                  </wps:spPr>
                                  <wps:bodyPr anchorCtr="0" anchor="ctr" bIns="91425" lIns="91425" spcFirstLastPara="1" rIns="91425" wrap="square" tIns="91425">
                                    <a:noAutofit/>
                                  </wps:bodyPr>
                                </wps:wsp>
                                <wps:wsp>
                                  <wps:cNvSpPr/>
                                  <wps:cNvPr id="208" name="Shape 208"/>
                                  <wps:spPr>
                                    <a:xfrm>
                                      <a:off x="1207" y="-1464"/>
                                      <a:ext cx="526" cy="1409"/>
                                    </a:xfrm>
                                    <a:custGeom>
                                      <a:rect b="b" l="l" r="r" t="t"/>
                                      <a:pathLst>
                                        <a:path extrusionOk="0" h="1409" w="526">
                                          <a:moveTo>
                                            <a:pt x="214" y="77"/>
                                          </a:moveTo>
                                          <a:lnTo>
                                            <a:pt x="140" y="77"/>
                                          </a:lnTo>
                                          <a:lnTo>
                                            <a:pt x="155" y="95"/>
                                          </a:lnTo>
                                          <a:lnTo>
                                            <a:pt x="160" y="118"/>
                                          </a:lnTo>
                                          <a:lnTo>
                                            <a:pt x="160" y="164"/>
                                          </a:lnTo>
                                          <a:lnTo>
                                            <a:pt x="197" y="204"/>
                                          </a:lnTo>
                                          <a:lnTo>
                                            <a:pt x="217" y="240"/>
                                          </a:lnTo>
                                          <a:lnTo>
                                            <a:pt x="232" y="282"/>
                                          </a:lnTo>
                                          <a:lnTo>
                                            <a:pt x="237" y="318"/>
                                          </a:lnTo>
                                          <a:lnTo>
                                            <a:pt x="248" y="399"/>
                                          </a:lnTo>
                                          <a:lnTo>
                                            <a:pt x="248" y="445"/>
                                          </a:lnTo>
                                          <a:lnTo>
                                            <a:pt x="258" y="490"/>
                                          </a:lnTo>
                                          <a:lnTo>
                                            <a:pt x="243" y="500"/>
                                          </a:lnTo>
                                          <a:lnTo>
                                            <a:pt x="307" y="500"/>
                                          </a:lnTo>
                                          <a:lnTo>
                                            <a:pt x="304" y="464"/>
                                          </a:lnTo>
                                          <a:lnTo>
                                            <a:pt x="299" y="391"/>
                                          </a:lnTo>
                                          <a:lnTo>
                                            <a:pt x="294" y="323"/>
                                          </a:lnTo>
                                          <a:lnTo>
                                            <a:pt x="283" y="245"/>
                                          </a:lnTo>
                                          <a:lnTo>
                                            <a:pt x="274" y="177"/>
                                          </a:lnTo>
                                          <a:lnTo>
                                            <a:pt x="248" y="118"/>
                                          </a:lnTo>
                                          <a:lnTo>
                                            <a:pt x="227" y="91"/>
                                          </a:lnTo>
                                          <a:lnTo>
                                            <a:pt x="214" y="77"/>
                                          </a:lnTo>
                                          <a:close/>
                                        </a:path>
                                      </a:pathLst>
                                    </a:custGeom>
                                    <a:solidFill>
                                      <a:srgbClr val="005195"/>
                                    </a:solidFill>
                                    <a:ln>
                                      <a:noFill/>
                                    </a:ln>
                                  </wps:spPr>
                                  <wps:bodyPr anchorCtr="0" anchor="ctr" bIns="91425" lIns="91425" spcFirstLastPara="1" rIns="91425" wrap="square" tIns="91425">
                                    <a:noAutofit/>
                                  </wps:bodyPr>
                                </wps:wsp>
                                <wps:wsp>
                                  <wps:cNvSpPr/>
                                  <wps:cNvPr id="209" name="Shape 209"/>
                                  <wps:spPr>
                                    <a:xfrm>
                                      <a:off x="1207" y="-1464"/>
                                      <a:ext cx="526" cy="1409"/>
                                    </a:xfrm>
                                    <a:custGeom>
                                      <a:rect b="b" l="l" r="r" t="t"/>
                                      <a:pathLst>
                                        <a:path extrusionOk="0" h="1409" w="526">
                                          <a:moveTo>
                                            <a:pt x="114" y="0"/>
                                          </a:moveTo>
                                          <a:lnTo>
                                            <a:pt x="88" y="0"/>
                                          </a:lnTo>
                                          <a:lnTo>
                                            <a:pt x="62" y="9"/>
                                          </a:lnTo>
                                          <a:lnTo>
                                            <a:pt x="46" y="23"/>
                                          </a:lnTo>
                                          <a:lnTo>
                                            <a:pt x="31" y="36"/>
                                          </a:lnTo>
                                          <a:lnTo>
                                            <a:pt x="21" y="55"/>
                                          </a:lnTo>
                                          <a:lnTo>
                                            <a:pt x="16" y="73"/>
                                          </a:lnTo>
                                          <a:lnTo>
                                            <a:pt x="16" y="113"/>
                                          </a:lnTo>
                                          <a:lnTo>
                                            <a:pt x="26" y="131"/>
                                          </a:lnTo>
                                          <a:lnTo>
                                            <a:pt x="37" y="146"/>
                                          </a:lnTo>
                                          <a:lnTo>
                                            <a:pt x="46" y="159"/>
                                          </a:lnTo>
                                          <a:lnTo>
                                            <a:pt x="57" y="168"/>
                                          </a:lnTo>
                                          <a:lnTo>
                                            <a:pt x="72" y="172"/>
                                          </a:lnTo>
                                          <a:lnTo>
                                            <a:pt x="103" y="172"/>
                                          </a:lnTo>
                                          <a:lnTo>
                                            <a:pt x="119" y="168"/>
                                          </a:lnTo>
                                          <a:lnTo>
                                            <a:pt x="134" y="159"/>
                                          </a:lnTo>
                                          <a:lnTo>
                                            <a:pt x="145" y="136"/>
                                          </a:lnTo>
                                          <a:lnTo>
                                            <a:pt x="145" y="100"/>
                                          </a:lnTo>
                                          <a:lnTo>
                                            <a:pt x="140" y="77"/>
                                          </a:lnTo>
                                          <a:lnTo>
                                            <a:pt x="214" y="77"/>
                                          </a:lnTo>
                                          <a:lnTo>
                                            <a:pt x="197" y="58"/>
                                          </a:lnTo>
                                          <a:lnTo>
                                            <a:pt x="171" y="32"/>
                                          </a:lnTo>
                                          <a:lnTo>
                                            <a:pt x="140" y="13"/>
                                          </a:lnTo>
                                          <a:lnTo>
                                            <a:pt x="114" y="0"/>
                                          </a:lnTo>
                                          <a:close/>
                                        </a:path>
                                      </a:pathLst>
                                    </a:custGeom>
                                    <a:solidFill>
                                      <a:srgbClr val="005195"/>
                                    </a:solidFill>
                                    <a:ln>
                                      <a:noFill/>
                                    </a:ln>
                                  </wps:spPr>
                                  <wps:bodyPr anchorCtr="0" anchor="ctr" bIns="91425" lIns="91425" spcFirstLastPara="1" rIns="91425" wrap="square" tIns="91425">
                                    <a:noAutofit/>
                                  </wps:bodyPr>
                                </wps:wsp>
                              </wpg:grpSp>
                              <wps:wsp>
                                <wps:cNvSpPr/>
                                <wps:cNvPr id="210" name="Shape 210"/>
                                <wps:spPr>
                                  <a:xfrm>
                                    <a:off x="1181" y="422"/>
                                    <a:ext cx="269" cy="768"/>
                                  </a:xfrm>
                                  <a:custGeom>
                                    <a:rect b="b" l="l" r="r" t="t"/>
                                    <a:pathLst>
                                      <a:path extrusionOk="0" h="768" w="269">
                                        <a:moveTo>
                                          <a:pt x="222" y="0"/>
                                        </a:moveTo>
                                        <a:lnTo>
                                          <a:pt x="212" y="0"/>
                                        </a:lnTo>
                                        <a:lnTo>
                                          <a:pt x="206" y="5"/>
                                        </a:lnTo>
                                        <a:lnTo>
                                          <a:pt x="191" y="23"/>
                                        </a:lnTo>
                                        <a:lnTo>
                                          <a:pt x="180" y="32"/>
                                        </a:lnTo>
                                        <a:lnTo>
                                          <a:pt x="171" y="46"/>
                                        </a:lnTo>
                                        <a:lnTo>
                                          <a:pt x="155" y="50"/>
                                        </a:lnTo>
                                        <a:lnTo>
                                          <a:pt x="145" y="55"/>
                                        </a:lnTo>
                                        <a:lnTo>
                                          <a:pt x="134" y="59"/>
                                        </a:lnTo>
                                        <a:lnTo>
                                          <a:pt x="114" y="59"/>
                                        </a:lnTo>
                                        <a:lnTo>
                                          <a:pt x="77" y="141"/>
                                        </a:lnTo>
                                        <a:lnTo>
                                          <a:pt x="42" y="228"/>
                                        </a:lnTo>
                                        <a:lnTo>
                                          <a:pt x="20" y="323"/>
                                        </a:lnTo>
                                        <a:lnTo>
                                          <a:pt x="5" y="419"/>
                                        </a:lnTo>
                                        <a:lnTo>
                                          <a:pt x="0" y="513"/>
                                        </a:lnTo>
                                        <a:lnTo>
                                          <a:pt x="0" y="604"/>
                                        </a:lnTo>
                                        <a:lnTo>
                                          <a:pt x="5" y="692"/>
                                        </a:lnTo>
                                        <a:lnTo>
                                          <a:pt x="20" y="768"/>
                                        </a:lnTo>
                                        <a:lnTo>
                                          <a:pt x="103" y="673"/>
                                        </a:lnTo>
                                        <a:lnTo>
                                          <a:pt x="93" y="586"/>
                                        </a:lnTo>
                                        <a:lnTo>
                                          <a:pt x="93" y="495"/>
                                        </a:lnTo>
                                        <a:lnTo>
                                          <a:pt x="103" y="409"/>
                                        </a:lnTo>
                                        <a:lnTo>
                                          <a:pt x="119" y="328"/>
                                        </a:lnTo>
                                        <a:lnTo>
                                          <a:pt x="149" y="250"/>
                                        </a:lnTo>
                                        <a:lnTo>
                                          <a:pt x="180" y="177"/>
                                        </a:lnTo>
                                        <a:lnTo>
                                          <a:pt x="222" y="109"/>
                                        </a:lnTo>
                                        <a:lnTo>
                                          <a:pt x="269" y="50"/>
                                        </a:lnTo>
                                        <a:lnTo>
                                          <a:pt x="258" y="46"/>
                                        </a:lnTo>
                                        <a:lnTo>
                                          <a:pt x="252" y="36"/>
                                        </a:lnTo>
                                        <a:lnTo>
                                          <a:pt x="243" y="28"/>
                                        </a:lnTo>
                                        <a:lnTo>
                                          <a:pt x="237" y="13"/>
                                        </a:lnTo>
                                        <a:lnTo>
                                          <a:pt x="227" y="5"/>
                                        </a:lnTo>
                                        <a:lnTo>
                                          <a:pt x="222" y="0"/>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4928259" y="23751"/>
                                  <a:ext cx="1548130" cy="1704975"/>
                                  <a:chOff x="8542" y="-1035"/>
                                  <a:chExt cx="2438" cy="2685"/>
                                </a:xfrm>
                              </wpg:grpSpPr>
                              <wpg:grpSp>
                                <wpg:cNvGrpSpPr/>
                                <wpg:grpSpPr>
                                  <a:xfrm>
                                    <a:off x="9418" y="-1035"/>
                                    <a:ext cx="884" cy="808"/>
                                    <a:chOff x="9418" y="-1035"/>
                                    <a:chExt cx="884" cy="808"/>
                                  </a:xfrm>
                                </wpg:grpSpPr>
                                <wps:wsp>
                                  <wps:cNvSpPr/>
                                  <wps:cNvPr id="213" name="Shape 213"/>
                                  <wps:spPr>
                                    <a:xfrm>
                                      <a:off x="9418" y="-1035"/>
                                      <a:ext cx="884" cy="808"/>
                                    </a:xfrm>
                                    <a:custGeom>
                                      <a:rect b="b" l="l" r="r" t="t"/>
                                      <a:pathLst>
                                        <a:path extrusionOk="0" h="808" w="884">
                                          <a:moveTo>
                                            <a:pt x="449" y="486"/>
                                          </a:moveTo>
                                          <a:lnTo>
                                            <a:pt x="397" y="486"/>
                                          </a:lnTo>
                                          <a:lnTo>
                                            <a:pt x="413" y="490"/>
                                          </a:lnTo>
                                          <a:lnTo>
                                            <a:pt x="454" y="518"/>
                                          </a:lnTo>
                                          <a:lnTo>
                                            <a:pt x="496" y="576"/>
                                          </a:lnTo>
                                          <a:lnTo>
                                            <a:pt x="521" y="668"/>
                                          </a:lnTo>
                                          <a:lnTo>
                                            <a:pt x="531" y="714"/>
                                          </a:lnTo>
                                          <a:lnTo>
                                            <a:pt x="551" y="754"/>
                                          </a:lnTo>
                                          <a:lnTo>
                                            <a:pt x="573" y="782"/>
                                          </a:lnTo>
                                          <a:lnTo>
                                            <a:pt x="608" y="800"/>
                                          </a:lnTo>
                                          <a:lnTo>
                                            <a:pt x="655" y="808"/>
                                          </a:lnTo>
                                          <a:lnTo>
                                            <a:pt x="697" y="800"/>
                                          </a:lnTo>
                                          <a:lnTo>
                                            <a:pt x="728" y="786"/>
                                          </a:lnTo>
                                          <a:lnTo>
                                            <a:pt x="732" y="782"/>
                                          </a:lnTo>
                                          <a:lnTo>
                                            <a:pt x="634" y="782"/>
                                          </a:lnTo>
                                          <a:lnTo>
                                            <a:pt x="614" y="776"/>
                                          </a:lnTo>
                                          <a:lnTo>
                                            <a:pt x="562" y="736"/>
                                          </a:lnTo>
                                          <a:lnTo>
                                            <a:pt x="547" y="678"/>
                                          </a:lnTo>
                                          <a:lnTo>
                                            <a:pt x="536" y="640"/>
                                          </a:lnTo>
                                          <a:lnTo>
                                            <a:pt x="516" y="572"/>
                                          </a:lnTo>
                                          <a:lnTo>
                                            <a:pt x="496" y="540"/>
                                          </a:lnTo>
                                          <a:lnTo>
                                            <a:pt x="479" y="514"/>
                                          </a:lnTo>
                                          <a:lnTo>
                                            <a:pt x="449" y="486"/>
                                          </a:lnTo>
                                          <a:close/>
                                        </a:path>
                                      </a:pathLst>
                                    </a:custGeom>
                                    <a:solidFill>
                                      <a:srgbClr val="005195"/>
                                    </a:solidFill>
                                    <a:ln>
                                      <a:noFill/>
                                    </a:ln>
                                  </wps:spPr>
                                  <wps:bodyPr anchorCtr="0" anchor="ctr" bIns="91425" lIns="91425" spcFirstLastPara="1" rIns="91425" wrap="square" tIns="91425">
                                    <a:noAutofit/>
                                  </wps:bodyPr>
                                </wps:wsp>
                                <wps:wsp>
                                  <wps:cNvSpPr/>
                                  <wps:cNvPr id="214" name="Shape 214"/>
                                  <wps:spPr>
                                    <a:xfrm>
                                      <a:off x="9418" y="-1035"/>
                                      <a:ext cx="884" cy="808"/>
                                    </a:xfrm>
                                    <a:custGeom>
                                      <a:rect b="b" l="l" r="r" t="t"/>
                                      <a:pathLst>
                                        <a:path extrusionOk="0" h="808" w="884">
                                          <a:moveTo>
                                            <a:pt x="345" y="104"/>
                                          </a:moveTo>
                                          <a:lnTo>
                                            <a:pt x="350" y="118"/>
                                          </a:lnTo>
                                          <a:lnTo>
                                            <a:pt x="356" y="140"/>
                                          </a:lnTo>
                                          <a:lnTo>
                                            <a:pt x="366" y="168"/>
                                          </a:lnTo>
                                          <a:lnTo>
                                            <a:pt x="381" y="190"/>
                                          </a:lnTo>
                                          <a:lnTo>
                                            <a:pt x="402" y="218"/>
                                          </a:lnTo>
                                          <a:lnTo>
                                            <a:pt x="459" y="258"/>
                                          </a:lnTo>
                                          <a:lnTo>
                                            <a:pt x="526" y="276"/>
                                          </a:lnTo>
                                          <a:lnTo>
                                            <a:pt x="588" y="304"/>
                                          </a:lnTo>
                                          <a:lnTo>
                                            <a:pt x="640" y="350"/>
                                          </a:lnTo>
                                          <a:lnTo>
                                            <a:pt x="681" y="410"/>
                                          </a:lnTo>
                                          <a:lnTo>
                                            <a:pt x="712" y="472"/>
                                          </a:lnTo>
                                          <a:lnTo>
                                            <a:pt x="732" y="540"/>
                                          </a:lnTo>
                                          <a:lnTo>
                                            <a:pt x="743" y="614"/>
                                          </a:lnTo>
                                          <a:lnTo>
                                            <a:pt x="738" y="646"/>
                                          </a:lnTo>
                                          <a:lnTo>
                                            <a:pt x="738" y="678"/>
                                          </a:lnTo>
                                          <a:lnTo>
                                            <a:pt x="728" y="708"/>
                                          </a:lnTo>
                                          <a:lnTo>
                                            <a:pt x="723" y="728"/>
                                          </a:lnTo>
                                          <a:lnTo>
                                            <a:pt x="712" y="740"/>
                                          </a:lnTo>
                                          <a:lnTo>
                                            <a:pt x="702" y="754"/>
                                          </a:lnTo>
                                          <a:lnTo>
                                            <a:pt x="691" y="764"/>
                                          </a:lnTo>
                                          <a:lnTo>
                                            <a:pt x="681" y="772"/>
                                          </a:lnTo>
                                          <a:lnTo>
                                            <a:pt x="671" y="776"/>
                                          </a:lnTo>
                                          <a:lnTo>
                                            <a:pt x="665" y="782"/>
                                          </a:lnTo>
                                          <a:lnTo>
                                            <a:pt x="732" y="782"/>
                                          </a:lnTo>
                                          <a:lnTo>
                                            <a:pt x="754" y="758"/>
                                          </a:lnTo>
                                          <a:lnTo>
                                            <a:pt x="780" y="728"/>
                                          </a:lnTo>
                                          <a:lnTo>
                                            <a:pt x="795" y="682"/>
                                          </a:lnTo>
                                          <a:lnTo>
                                            <a:pt x="805" y="628"/>
                                          </a:lnTo>
                                          <a:lnTo>
                                            <a:pt x="810" y="568"/>
                                          </a:lnTo>
                                          <a:lnTo>
                                            <a:pt x="810" y="500"/>
                                          </a:lnTo>
                                          <a:lnTo>
                                            <a:pt x="805" y="478"/>
                                          </a:lnTo>
                                          <a:lnTo>
                                            <a:pt x="800" y="446"/>
                                          </a:lnTo>
                                          <a:lnTo>
                                            <a:pt x="789" y="418"/>
                                          </a:lnTo>
                                          <a:lnTo>
                                            <a:pt x="774" y="386"/>
                                          </a:lnTo>
                                          <a:lnTo>
                                            <a:pt x="763" y="360"/>
                                          </a:lnTo>
                                          <a:lnTo>
                                            <a:pt x="748" y="332"/>
                                          </a:lnTo>
                                          <a:lnTo>
                                            <a:pt x="732" y="308"/>
                                          </a:lnTo>
                                          <a:lnTo>
                                            <a:pt x="717" y="296"/>
                                          </a:lnTo>
                                          <a:lnTo>
                                            <a:pt x="706" y="282"/>
                                          </a:lnTo>
                                          <a:lnTo>
                                            <a:pt x="697" y="264"/>
                                          </a:lnTo>
                                          <a:lnTo>
                                            <a:pt x="686" y="246"/>
                                          </a:lnTo>
                                          <a:lnTo>
                                            <a:pt x="681" y="228"/>
                                          </a:lnTo>
                                          <a:lnTo>
                                            <a:pt x="678" y="218"/>
                                          </a:lnTo>
                                          <a:lnTo>
                                            <a:pt x="577" y="218"/>
                                          </a:lnTo>
                                          <a:lnTo>
                                            <a:pt x="568" y="204"/>
                                          </a:lnTo>
                                          <a:lnTo>
                                            <a:pt x="557" y="196"/>
                                          </a:lnTo>
                                          <a:lnTo>
                                            <a:pt x="547" y="182"/>
                                          </a:lnTo>
                                          <a:lnTo>
                                            <a:pt x="536" y="168"/>
                                          </a:lnTo>
                                          <a:lnTo>
                                            <a:pt x="526" y="150"/>
                                          </a:lnTo>
                                          <a:lnTo>
                                            <a:pt x="511" y="136"/>
                                          </a:lnTo>
                                          <a:lnTo>
                                            <a:pt x="500" y="118"/>
                                          </a:lnTo>
                                          <a:lnTo>
                                            <a:pt x="490" y="110"/>
                                          </a:lnTo>
                                          <a:lnTo>
                                            <a:pt x="361" y="110"/>
                                          </a:lnTo>
                                          <a:lnTo>
                                            <a:pt x="345" y="104"/>
                                          </a:lnTo>
                                          <a:close/>
                                        </a:path>
                                      </a:pathLst>
                                    </a:custGeom>
                                    <a:solidFill>
                                      <a:srgbClr val="005195"/>
                                    </a:solidFill>
                                    <a:ln>
                                      <a:noFill/>
                                    </a:ln>
                                  </wps:spPr>
                                  <wps:bodyPr anchorCtr="0" anchor="ctr" bIns="91425" lIns="91425" spcFirstLastPara="1" rIns="91425" wrap="square" tIns="91425">
                                    <a:noAutofit/>
                                  </wps:bodyPr>
                                </wps:wsp>
                                <wps:wsp>
                                  <wps:cNvSpPr/>
                                  <wps:cNvPr id="215" name="Shape 215"/>
                                  <wps:spPr>
                                    <a:xfrm>
                                      <a:off x="9418" y="-1035"/>
                                      <a:ext cx="884" cy="808"/>
                                    </a:xfrm>
                                    <a:custGeom>
                                      <a:rect b="b" l="l" r="r" t="t"/>
                                      <a:pathLst>
                                        <a:path extrusionOk="0" h="808" w="884">
                                          <a:moveTo>
                                            <a:pt x="228" y="614"/>
                                          </a:moveTo>
                                          <a:lnTo>
                                            <a:pt x="201" y="614"/>
                                          </a:lnTo>
                                          <a:lnTo>
                                            <a:pt x="212" y="636"/>
                                          </a:lnTo>
                                          <a:lnTo>
                                            <a:pt x="232" y="654"/>
                                          </a:lnTo>
                                          <a:lnTo>
                                            <a:pt x="263" y="672"/>
                                          </a:lnTo>
                                          <a:lnTo>
                                            <a:pt x="289" y="686"/>
                                          </a:lnTo>
                                          <a:lnTo>
                                            <a:pt x="341" y="696"/>
                                          </a:lnTo>
                                          <a:lnTo>
                                            <a:pt x="361" y="686"/>
                                          </a:lnTo>
                                          <a:lnTo>
                                            <a:pt x="376" y="668"/>
                                          </a:lnTo>
                                          <a:lnTo>
                                            <a:pt x="299" y="668"/>
                                          </a:lnTo>
                                          <a:lnTo>
                                            <a:pt x="278" y="664"/>
                                          </a:lnTo>
                                          <a:lnTo>
                                            <a:pt x="237" y="628"/>
                                          </a:lnTo>
                                          <a:lnTo>
                                            <a:pt x="228" y="614"/>
                                          </a:lnTo>
                                          <a:close/>
                                        </a:path>
                                      </a:pathLst>
                                    </a:custGeom>
                                    <a:solidFill>
                                      <a:srgbClr val="005195"/>
                                    </a:solidFill>
                                    <a:ln>
                                      <a:noFill/>
                                    </a:ln>
                                  </wps:spPr>
                                  <wps:bodyPr anchorCtr="0" anchor="ctr" bIns="91425" lIns="91425" spcFirstLastPara="1" rIns="91425" wrap="square" tIns="91425">
                                    <a:noAutofit/>
                                  </wps:bodyPr>
                                </wps:wsp>
                                <wps:wsp>
                                  <wps:cNvSpPr/>
                                  <wps:cNvPr id="216" name="Shape 216"/>
                                  <wps:spPr>
                                    <a:xfrm>
                                      <a:off x="9418" y="-1035"/>
                                      <a:ext cx="884" cy="808"/>
                                    </a:xfrm>
                                    <a:custGeom>
                                      <a:rect b="b" l="l" r="r" t="t"/>
                                      <a:pathLst>
                                        <a:path extrusionOk="0" h="808" w="884">
                                          <a:moveTo>
                                            <a:pt x="377" y="594"/>
                                          </a:moveTo>
                                          <a:lnTo>
                                            <a:pt x="335" y="594"/>
                                          </a:lnTo>
                                          <a:lnTo>
                                            <a:pt x="345" y="600"/>
                                          </a:lnTo>
                                          <a:lnTo>
                                            <a:pt x="356" y="604"/>
                                          </a:lnTo>
                                          <a:lnTo>
                                            <a:pt x="361" y="614"/>
                                          </a:lnTo>
                                          <a:lnTo>
                                            <a:pt x="361" y="640"/>
                                          </a:lnTo>
                                          <a:lnTo>
                                            <a:pt x="356" y="654"/>
                                          </a:lnTo>
                                          <a:lnTo>
                                            <a:pt x="350" y="664"/>
                                          </a:lnTo>
                                          <a:lnTo>
                                            <a:pt x="335" y="668"/>
                                          </a:lnTo>
                                          <a:lnTo>
                                            <a:pt x="376" y="668"/>
                                          </a:lnTo>
                                          <a:lnTo>
                                            <a:pt x="381" y="640"/>
                                          </a:lnTo>
                                          <a:lnTo>
                                            <a:pt x="381" y="614"/>
                                          </a:lnTo>
                                          <a:lnTo>
                                            <a:pt x="377" y="594"/>
                                          </a:lnTo>
                                          <a:close/>
                                        </a:path>
                                      </a:pathLst>
                                    </a:custGeom>
                                    <a:solidFill>
                                      <a:srgbClr val="005195"/>
                                    </a:solidFill>
                                    <a:ln>
                                      <a:noFill/>
                                    </a:ln>
                                  </wps:spPr>
                                  <wps:bodyPr anchorCtr="0" anchor="ctr" bIns="91425" lIns="91425" spcFirstLastPara="1" rIns="91425" wrap="square" tIns="91425">
                                    <a:noAutofit/>
                                  </wps:bodyPr>
                                </wps:wsp>
                                <wps:wsp>
                                  <wps:cNvSpPr/>
                                  <wps:cNvPr id="217" name="Shape 217"/>
                                  <wps:spPr>
                                    <a:xfrm>
                                      <a:off x="9418" y="-1035"/>
                                      <a:ext cx="884" cy="808"/>
                                    </a:xfrm>
                                    <a:custGeom>
                                      <a:rect b="b" l="l" r="r" t="t"/>
                                      <a:pathLst>
                                        <a:path extrusionOk="0" h="808" w="884">
                                          <a:moveTo>
                                            <a:pt x="92" y="360"/>
                                          </a:moveTo>
                                          <a:lnTo>
                                            <a:pt x="31" y="382"/>
                                          </a:lnTo>
                                          <a:lnTo>
                                            <a:pt x="9" y="422"/>
                                          </a:lnTo>
                                          <a:lnTo>
                                            <a:pt x="0" y="454"/>
                                          </a:lnTo>
                                          <a:lnTo>
                                            <a:pt x="0" y="490"/>
                                          </a:lnTo>
                                          <a:lnTo>
                                            <a:pt x="5" y="522"/>
                                          </a:lnTo>
                                          <a:lnTo>
                                            <a:pt x="20" y="554"/>
                                          </a:lnTo>
                                          <a:lnTo>
                                            <a:pt x="40" y="582"/>
                                          </a:lnTo>
                                          <a:lnTo>
                                            <a:pt x="66" y="600"/>
                                          </a:lnTo>
                                          <a:lnTo>
                                            <a:pt x="103" y="618"/>
                                          </a:lnTo>
                                          <a:lnTo>
                                            <a:pt x="144" y="618"/>
                                          </a:lnTo>
                                          <a:lnTo>
                                            <a:pt x="201" y="614"/>
                                          </a:lnTo>
                                          <a:lnTo>
                                            <a:pt x="228" y="614"/>
                                          </a:lnTo>
                                          <a:lnTo>
                                            <a:pt x="221" y="604"/>
                                          </a:lnTo>
                                          <a:lnTo>
                                            <a:pt x="217" y="594"/>
                                          </a:lnTo>
                                          <a:lnTo>
                                            <a:pt x="134" y="594"/>
                                          </a:lnTo>
                                          <a:lnTo>
                                            <a:pt x="51" y="558"/>
                                          </a:lnTo>
                                          <a:lnTo>
                                            <a:pt x="25" y="500"/>
                                          </a:lnTo>
                                          <a:lnTo>
                                            <a:pt x="25" y="458"/>
                                          </a:lnTo>
                                          <a:lnTo>
                                            <a:pt x="31" y="436"/>
                                          </a:lnTo>
                                          <a:lnTo>
                                            <a:pt x="40" y="418"/>
                                          </a:lnTo>
                                          <a:lnTo>
                                            <a:pt x="51" y="404"/>
                                          </a:lnTo>
                                          <a:lnTo>
                                            <a:pt x="66" y="396"/>
                                          </a:lnTo>
                                          <a:lnTo>
                                            <a:pt x="168" y="396"/>
                                          </a:lnTo>
                                          <a:lnTo>
                                            <a:pt x="160" y="386"/>
                                          </a:lnTo>
                                          <a:lnTo>
                                            <a:pt x="138" y="372"/>
                                          </a:lnTo>
                                          <a:lnTo>
                                            <a:pt x="113" y="364"/>
                                          </a:lnTo>
                                          <a:lnTo>
                                            <a:pt x="92" y="360"/>
                                          </a:lnTo>
                                          <a:close/>
                                        </a:path>
                                      </a:pathLst>
                                    </a:custGeom>
                                    <a:solidFill>
                                      <a:srgbClr val="005195"/>
                                    </a:solidFill>
                                    <a:ln>
                                      <a:noFill/>
                                    </a:ln>
                                  </wps:spPr>
                                  <wps:bodyPr anchorCtr="0" anchor="ctr" bIns="91425" lIns="91425" spcFirstLastPara="1" rIns="91425" wrap="square" tIns="91425">
                                    <a:noAutofit/>
                                  </wps:bodyPr>
                                </wps:wsp>
                                <wps:wsp>
                                  <wps:cNvSpPr/>
                                  <wps:cNvPr id="218" name="Shape 218"/>
                                  <wps:spPr>
                                    <a:xfrm>
                                      <a:off x="9418" y="-1035"/>
                                      <a:ext cx="884" cy="808"/>
                                    </a:xfrm>
                                    <a:custGeom>
                                      <a:rect b="b" l="l" r="r" t="t"/>
                                      <a:pathLst>
                                        <a:path extrusionOk="0" h="808" w="884">
                                          <a:moveTo>
                                            <a:pt x="356" y="572"/>
                                          </a:moveTo>
                                          <a:lnTo>
                                            <a:pt x="335" y="572"/>
                                          </a:lnTo>
                                          <a:lnTo>
                                            <a:pt x="324" y="576"/>
                                          </a:lnTo>
                                          <a:lnTo>
                                            <a:pt x="315" y="582"/>
                                          </a:lnTo>
                                          <a:lnTo>
                                            <a:pt x="304" y="586"/>
                                          </a:lnTo>
                                          <a:lnTo>
                                            <a:pt x="299" y="594"/>
                                          </a:lnTo>
                                          <a:lnTo>
                                            <a:pt x="293" y="600"/>
                                          </a:lnTo>
                                          <a:lnTo>
                                            <a:pt x="299" y="614"/>
                                          </a:lnTo>
                                          <a:lnTo>
                                            <a:pt x="299" y="618"/>
                                          </a:lnTo>
                                          <a:lnTo>
                                            <a:pt x="304" y="614"/>
                                          </a:lnTo>
                                          <a:lnTo>
                                            <a:pt x="315" y="610"/>
                                          </a:lnTo>
                                          <a:lnTo>
                                            <a:pt x="324" y="600"/>
                                          </a:lnTo>
                                          <a:lnTo>
                                            <a:pt x="335" y="594"/>
                                          </a:lnTo>
                                          <a:lnTo>
                                            <a:pt x="377" y="594"/>
                                          </a:lnTo>
                                          <a:lnTo>
                                            <a:pt x="376" y="592"/>
                                          </a:lnTo>
                                          <a:lnTo>
                                            <a:pt x="361" y="576"/>
                                          </a:lnTo>
                                          <a:lnTo>
                                            <a:pt x="356" y="572"/>
                                          </a:lnTo>
                                          <a:close/>
                                        </a:path>
                                      </a:pathLst>
                                    </a:custGeom>
                                    <a:solidFill>
                                      <a:srgbClr val="005195"/>
                                    </a:solidFill>
                                    <a:ln>
                                      <a:noFill/>
                                    </a:ln>
                                  </wps:spPr>
                                  <wps:bodyPr anchorCtr="0" anchor="ctr" bIns="91425" lIns="91425" spcFirstLastPara="1" rIns="91425" wrap="square" tIns="91425">
                                    <a:noAutofit/>
                                  </wps:bodyPr>
                                </wps:wsp>
                                <wps:wsp>
                                  <wps:cNvSpPr/>
                                  <wps:cNvPr id="219" name="Shape 219"/>
                                  <wps:spPr>
                                    <a:xfrm>
                                      <a:off x="9418" y="-1035"/>
                                      <a:ext cx="884" cy="808"/>
                                    </a:xfrm>
                                    <a:custGeom>
                                      <a:rect b="b" l="l" r="r" t="t"/>
                                      <a:pathLst>
                                        <a:path extrusionOk="0" h="808" w="884">
                                          <a:moveTo>
                                            <a:pt x="356" y="436"/>
                                          </a:moveTo>
                                          <a:lnTo>
                                            <a:pt x="324" y="436"/>
                                          </a:lnTo>
                                          <a:lnTo>
                                            <a:pt x="273" y="446"/>
                                          </a:lnTo>
                                          <a:lnTo>
                                            <a:pt x="201" y="504"/>
                                          </a:lnTo>
                                          <a:lnTo>
                                            <a:pt x="186" y="550"/>
                                          </a:lnTo>
                                          <a:lnTo>
                                            <a:pt x="186" y="592"/>
                                          </a:lnTo>
                                          <a:lnTo>
                                            <a:pt x="160" y="594"/>
                                          </a:lnTo>
                                          <a:lnTo>
                                            <a:pt x="217" y="594"/>
                                          </a:lnTo>
                                          <a:lnTo>
                                            <a:pt x="216" y="592"/>
                                          </a:lnTo>
                                          <a:lnTo>
                                            <a:pt x="212" y="572"/>
                                          </a:lnTo>
                                          <a:lnTo>
                                            <a:pt x="212" y="554"/>
                                          </a:lnTo>
                                          <a:lnTo>
                                            <a:pt x="216" y="536"/>
                                          </a:lnTo>
                                          <a:lnTo>
                                            <a:pt x="221" y="518"/>
                                          </a:lnTo>
                                          <a:lnTo>
                                            <a:pt x="237" y="500"/>
                                          </a:lnTo>
                                          <a:lnTo>
                                            <a:pt x="258" y="486"/>
                                          </a:lnTo>
                                          <a:lnTo>
                                            <a:pt x="289" y="472"/>
                                          </a:lnTo>
                                          <a:lnTo>
                                            <a:pt x="433" y="472"/>
                                          </a:lnTo>
                                          <a:lnTo>
                                            <a:pt x="407" y="458"/>
                                          </a:lnTo>
                                          <a:lnTo>
                                            <a:pt x="381" y="446"/>
                                          </a:lnTo>
                                          <a:lnTo>
                                            <a:pt x="356" y="436"/>
                                          </a:lnTo>
                                          <a:close/>
                                        </a:path>
                                      </a:pathLst>
                                    </a:custGeom>
                                    <a:solidFill>
                                      <a:srgbClr val="005195"/>
                                    </a:solidFill>
                                    <a:ln>
                                      <a:noFill/>
                                    </a:ln>
                                  </wps:spPr>
                                  <wps:bodyPr anchorCtr="0" anchor="ctr" bIns="91425" lIns="91425" spcFirstLastPara="1" rIns="91425" wrap="square" tIns="91425">
                                    <a:noAutofit/>
                                  </wps:bodyPr>
                                </wps:wsp>
                                <wps:wsp>
                                  <wps:cNvSpPr/>
                                  <wps:cNvPr id="220" name="Shape 220"/>
                                  <wps:spPr>
                                    <a:xfrm>
                                      <a:off x="9418" y="-1035"/>
                                      <a:ext cx="884" cy="808"/>
                                    </a:xfrm>
                                    <a:custGeom>
                                      <a:rect b="b" l="l" r="r" t="t"/>
                                      <a:pathLst>
                                        <a:path extrusionOk="0" h="808" w="884">
                                          <a:moveTo>
                                            <a:pt x="129" y="440"/>
                                          </a:moveTo>
                                          <a:lnTo>
                                            <a:pt x="118" y="450"/>
                                          </a:lnTo>
                                          <a:lnTo>
                                            <a:pt x="103" y="464"/>
                                          </a:lnTo>
                                          <a:lnTo>
                                            <a:pt x="97" y="478"/>
                                          </a:lnTo>
                                          <a:lnTo>
                                            <a:pt x="97" y="490"/>
                                          </a:lnTo>
                                          <a:lnTo>
                                            <a:pt x="103" y="500"/>
                                          </a:lnTo>
                                          <a:lnTo>
                                            <a:pt x="113" y="508"/>
                                          </a:lnTo>
                                          <a:lnTo>
                                            <a:pt x="118" y="514"/>
                                          </a:lnTo>
                                          <a:lnTo>
                                            <a:pt x="129" y="518"/>
                                          </a:lnTo>
                                          <a:lnTo>
                                            <a:pt x="138" y="522"/>
                                          </a:lnTo>
                                          <a:lnTo>
                                            <a:pt x="149" y="522"/>
                                          </a:lnTo>
                                          <a:lnTo>
                                            <a:pt x="160" y="514"/>
                                          </a:lnTo>
                                          <a:lnTo>
                                            <a:pt x="164" y="504"/>
                                          </a:lnTo>
                                          <a:lnTo>
                                            <a:pt x="175" y="496"/>
                                          </a:lnTo>
                                          <a:lnTo>
                                            <a:pt x="178" y="486"/>
                                          </a:lnTo>
                                          <a:lnTo>
                                            <a:pt x="134" y="486"/>
                                          </a:lnTo>
                                          <a:lnTo>
                                            <a:pt x="129" y="478"/>
                                          </a:lnTo>
                                          <a:lnTo>
                                            <a:pt x="134" y="458"/>
                                          </a:lnTo>
                                          <a:lnTo>
                                            <a:pt x="129" y="440"/>
                                          </a:lnTo>
                                          <a:close/>
                                        </a:path>
                                      </a:pathLst>
                                    </a:custGeom>
                                    <a:solidFill>
                                      <a:srgbClr val="005195"/>
                                    </a:solidFill>
                                    <a:ln>
                                      <a:noFill/>
                                    </a:ln>
                                  </wps:spPr>
                                  <wps:bodyPr anchorCtr="0" anchor="ctr" bIns="91425" lIns="91425" spcFirstLastPara="1" rIns="91425" wrap="square" tIns="91425">
                                    <a:noAutofit/>
                                  </wps:bodyPr>
                                </wps:wsp>
                                <wps:wsp>
                                  <wps:cNvSpPr/>
                                  <wps:cNvPr id="221" name="Shape 221"/>
                                  <wps:spPr>
                                    <a:xfrm>
                                      <a:off x="9418" y="-1035"/>
                                      <a:ext cx="884" cy="808"/>
                                    </a:xfrm>
                                    <a:custGeom>
                                      <a:rect b="b" l="l" r="r" t="t"/>
                                      <a:pathLst>
                                        <a:path extrusionOk="0" h="808" w="884">
                                          <a:moveTo>
                                            <a:pt x="433" y="472"/>
                                          </a:moveTo>
                                          <a:lnTo>
                                            <a:pt x="289" y="472"/>
                                          </a:lnTo>
                                          <a:lnTo>
                                            <a:pt x="284" y="490"/>
                                          </a:lnTo>
                                          <a:lnTo>
                                            <a:pt x="284" y="522"/>
                                          </a:lnTo>
                                          <a:lnTo>
                                            <a:pt x="289" y="514"/>
                                          </a:lnTo>
                                          <a:lnTo>
                                            <a:pt x="299" y="504"/>
                                          </a:lnTo>
                                          <a:lnTo>
                                            <a:pt x="315" y="496"/>
                                          </a:lnTo>
                                          <a:lnTo>
                                            <a:pt x="356" y="486"/>
                                          </a:lnTo>
                                          <a:lnTo>
                                            <a:pt x="449" y="486"/>
                                          </a:lnTo>
                                          <a:lnTo>
                                            <a:pt x="433" y="472"/>
                                          </a:lnTo>
                                          <a:close/>
                                        </a:path>
                                      </a:pathLst>
                                    </a:custGeom>
                                    <a:solidFill>
                                      <a:srgbClr val="005195"/>
                                    </a:solidFill>
                                    <a:ln>
                                      <a:noFill/>
                                    </a:ln>
                                  </wps:spPr>
                                  <wps:bodyPr anchorCtr="0" anchor="ctr" bIns="91425" lIns="91425" spcFirstLastPara="1" rIns="91425" wrap="square" tIns="91425">
                                    <a:noAutofit/>
                                  </wps:bodyPr>
                                </wps:wsp>
                                <wps:wsp>
                                  <wps:cNvSpPr/>
                                  <wps:cNvPr id="222" name="Shape 222"/>
                                  <wps:spPr>
                                    <a:xfrm>
                                      <a:off x="9418" y="-1035"/>
                                      <a:ext cx="884" cy="808"/>
                                    </a:xfrm>
                                    <a:custGeom>
                                      <a:rect b="b" l="l" r="r" t="t"/>
                                      <a:pathLst>
                                        <a:path extrusionOk="0" h="808" w="884">
                                          <a:moveTo>
                                            <a:pt x="168" y="396"/>
                                          </a:moveTo>
                                          <a:lnTo>
                                            <a:pt x="118" y="396"/>
                                          </a:lnTo>
                                          <a:lnTo>
                                            <a:pt x="134" y="400"/>
                                          </a:lnTo>
                                          <a:lnTo>
                                            <a:pt x="155" y="414"/>
                                          </a:lnTo>
                                          <a:lnTo>
                                            <a:pt x="160" y="436"/>
                                          </a:lnTo>
                                          <a:lnTo>
                                            <a:pt x="160" y="458"/>
                                          </a:lnTo>
                                          <a:lnTo>
                                            <a:pt x="155" y="478"/>
                                          </a:lnTo>
                                          <a:lnTo>
                                            <a:pt x="144" y="486"/>
                                          </a:lnTo>
                                          <a:lnTo>
                                            <a:pt x="178" y="486"/>
                                          </a:lnTo>
                                          <a:lnTo>
                                            <a:pt x="180" y="478"/>
                                          </a:lnTo>
                                          <a:lnTo>
                                            <a:pt x="186" y="458"/>
                                          </a:lnTo>
                                          <a:lnTo>
                                            <a:pt x="186" y="440"/>
                                          </a:lnTo>
                                          <a:lnTo>
                                            <a:pt x="175" y="404"/>
                                          </a:lnTo>
                                          <a:lnTo>
                                            <a:pt x="168" y="396"/>
                                          </a:lnTo>
                                          <a:close/>
                                        </a:path>
                                      </a:pathLst>
                                    </a:custGeom>
                                    <a:solidFill>
                                      <a:srgbClr val="005195"/>
                                    </a:solidFill>
                                    <a:ln>
                                      <a:noFill/>
                                    </a:ln>
                                  </wps:spPr>
                                  <wps:bodyPr anchorCtr="0" anchor="ctr" bIns="91425" lIns="91425" spcFirstLastPara="1" rIns="91425" wrap="square" tIns="91425">
                                    <a:noAutofit/>
                                  </wps:bodyPr>
                                </wps:wsp>
                                <wps:wsp>
                                  <wps:cNvSpPr/>
                                  <wps:cNvPr id="223" name="Shape 223"/>
                                  <wps:spPr>
                                    <a:xfrm>
                                      <a:off x="9418" y="-1035"/>
                                      <a:ext cx="884" cy="808"/>
                                    </a:xfrm>
                                    <a:custGeom>
                                      <a:rect b="b" l="l" r="r" t="t"/>
                                      <a:pathLst>
                                        <a:path extrusionOk="0" h="808" w="884">
                                          <a:moveTo>
                                            <a:pt x="876" y="150"/>
                                          </a:moveTo>
                                          <a:lnTo>
                                            <a:pt x="681" y="150"/>
                                          </a:lnTo>
                                          <a:lnTo>
                                            <a:pt x="691" y="190"/>
                                          </a:lnTo>
                                          <a:lnTo>
                                            <a:pt x="706" y="232"/>
                                          </a:lnTo>
                                          <a:lnTo>
                                            <a:pt x="728" y="268"/>
                                          </a:lnTo>
                                          <a:lnTo>
                                            <a:pt x="748" y="308"/>
                                          </a:lnTo>
                                          <a:lnTo>
                                            <a:pt x="769" y="342"/>
                                          </a:lnTo>
                                          <a:lnTo>
                                            <a:pt x="789" y="378"/>
                                          </a:lnTo>
                                          <a:lnTo>
                                            <a:pt x="805" y="410"/>
                                          </a:lnTo>
                                          <a:lnTo>
                                            <a:pt x="815" y="440"/>
                                          </a:lnTo>
                                          <a:lnTo>
                                            <a:pt x="826" y="422"/>
                                          </a:lnTo>
                                          <a:lnTo>
                                            <a:pt x="852" y="404"/>
                                          </a:lnTo>
                                          <a:lnTo>
                                            <a:pt x="867" y="386"/>
                                          </a:lnTo>
                                          <a:lnTo>
                                            <a:pt x="877" y="368"/>
                                          </a:lnTo>
                                          <a:lnTo>
                                            <a:pt x="883" y="350"/>
                                          </a:lnTo>
                                          <a:lnTo>
                                            <a:pt x="877" y="332"/>
                                          </a:lnTo>
                                          <a:lnTo>
                                            <a:pt x="867" y="314"/>
                                          </a:lnTo>
                                          <a:lnTo>
                                            <a:pt x="852" y="296"/>
                                          </a:lnTo>
                                          <a:lnTo>
                                            <a:pt x="831" y="282"/>
                                          </a:lnTo>
                                          <a:lnTo>
                                            <a:pt x="815" y="268"/>
                                          </a:lnTo>
                                          <a:lnTo>
                                            <a:pt x="810" y="258"/>
                                          </a:lnTo>
                                          <a:lnTo>
                                            <a:pt x="805" y="246"/>
                                          </a:lnTo>
                                          <a:lnTo>
                                            <a:pt x="810" y="236"/>
                                          </a:lnTo>
                                          <a:lnTo>
                                            <a:pt x="815" y="228"/>
                                          </a:lnTo>
                                          <a:lnTo>
                                            <a:pt x="826" y="222"/>
                                          </a:lnTo>
                                          <a:lnTo>
                                            <a:pt x="835" y="214"/>
                                          </a:lnTo>
                                          <a:lnTo>
                                            <a:pt x="852" y="208"/>
                                          </a:lnTo>
                                          <a:lnTo>
                                            <a:pt x="861" y="204"/>
                                          </a:lnTo>
                                          <a:lnTo>
                                            <a:pt x="867" y="190"/>
                                          </a:lnTo>
                                          <a:lnTo>
                                            <a:pt x="877" y="154"/>
                                          </a:lnTo>
                                          <a:lnTo>
                                            <a:pt x="876" y="150"/>
                                          </a:lnTo>
                                          <a:close/>
                                        </a:path>
                                      </a:pathLst>
                                    </a:custGeom>
                                    <a:solidFill>
                                      <a:srgbClr val="005195"/>
                                    </a:solidFill>
                                    <a:ln>
                                      <a:noFill/>
                                    </a:ln>
                                  </wps:spPr>
                                  <wps:bodyPr anchorCtr="0" anchor="ctr" bIns="91425" lIns="91425" spcFirstLastPara="1" rIns="91425" wrap="square" tIns="91425">
                                    <a:noAutofit/>
                                  </wps:bodyPr>
                                </wps:wsp>
                                <wps:wsp>
                                  <wps:cNvSpPr/>
                                  <wps:cNvPr id="224" name="Shape 224"/>
                                  <wps:spPr>
                                    <a:xfrm>
                                      <a:off x="9418" y="-1035"/>
                                      <a:ext cx="884" cy="808"/>
                                    </a:xfrm>
                                    <a:custGeom>
                                      <a:rect b="b" l="l" r="r" t="t"/>
                                      <a:pathLst>
                                        <a:path extrusionOk="0" h="808" w="884">
                                          <a:moveTo>
                                            <a:pt x="485" y="0"/>
                                          </a:moveTo>
                                          <a:lnTo>
                                            <a:pt x="470" y="22"/>
                                          </a:lnTo>
                                          <a:lnTo>
                                            <a:pt x="474" y="50"/>
                                          </a:lnTo>
                                          <a:lnTo>
                                            <a:pt x="479" y="72"/>
                                          </a:lnTo>
                                          <a:lnTo>
                                            <a:pt x="490" y="94"/>
                                          </a:lnTo>
                                          <a:lnTo>
                                            <a:pt x="500" y="110"/>
                                          </a:lnTo>
                                          <a:lnTo>
                                            <a:pt x="516" y="118"/>
                                          </a:lnTo>
                                          <a:lnTo>
                                            <a:pt x="531" y="136"/>
                                          </a:lnTo>
                                          <a:lnTo>
                                            <a:pt x="547" y="150"/>
                                          </a:lnTo>
                                          <a:lnTo>
                                            <a:pt x="557" y="162"/>
                                          </a:lnTo>
                                          <a:lnTo>
                                            <a:pt x="568" y="178"/>
                                          </a:lnTo>
                                          <a:lnTo>
                                            <a:pt x="583" y="190"/>
                                          </a:lnTo>
                                          <a:lnTo>
                                            <a:pt x="588" y="200"/>
                                          </a:lnTo>
                                          <a:lnTo>
                                            <a:pt x="593" y="208"/>
                                          </a:lnTo>
                                          <a:lnTo>
                                            <a:pt x="588" y="218"/>
                                          </a:lnTo>
                                          <a:lnTo>
                                            <a:pt x="678" y="218"/>
                                          </a:lnTo>
                                          <a:lnTo>
                                            <a:pt x="676" y="208"/>
                                          </a:lnTo>
                                          <a:lnTo>
                                            <a:pt x="676" y="190"/>
                                          </a:lnTo>
                                          <a:lnTo>
                                            <a:pt x="671" y="172"/>
                                          </a:lnTo>
                                          <a:lnTo>
                                            <a:pt x="671" y="162"/>
                                          </a:lnTo>
                                          <a:lnTo>
                                            <a:pt x="681" y="150"/>
                                          </a:lnTo>
                                          <a:lnTo>
                                            <a:pt x="876" y="150"/>
                                          </a:lnTo>
                                          <a:lnTo>
                                            <a:pt x="873" y="140"/>
                                          </a:lnTo>
                                          <a:lnTo>
                                            <a:pt x="614" y="140"/>
                                          </a:lnTo>
                                          <a:lnTo>
                                            <a:pt x="614" y="114"/>
                                          </a:lnTo>
                                          <a:lnTo>
                                            <a:pt x="608" y="92"/>
                                          </a:lnTo>
                                          <a:lnTo>
                                            <a:pt x="603" y="72"/>
                                          </a:lnTo>
                                          <a:lnTo>
                                            <a:pt x="599" y="54"/>
                                          </a:lnTo>
                                          <a:lnTo>
                                            <a:pt x="588" y="50"/>
                                          </a:lnTo>
                                          <a:lnTo>
                                            <a:pt x="583" y="46"/>
                                          </a:lnTo>
                                          <a:lnTo>
                                            <a:pt x="562" y="46"/>
                                          </a:lnTo>
                                          <a:lnTo>
                                            <a:pt x="551" y="40"/>
                                          </a:lnTo>
                                          <a:lnTo>
                                            <a:pt x="531" y="40"/>
                                          </a:lnTo>
                                          <a:lnTo>
                                            <a:pt x="516" y="36"/>
                                          </a:lnTo>
                                          <a:lnTo>
                                            <a:pt x="505" y="32"/>
                                          </a:lnTo>
                                          <a:lnTo>
                                            <a:pt x="496" y="26"/>
                                          </a:lnTo>
                                          <a:lnTo>
                                            <a:pt x="490" y="14"/>
                                          </a:lnTo>
                                          <a:lnTo>
                                            <a:pt x="485" y="0"/>
                                          </a:lnTo>
                                          <a:close/>
                                        </a:path>
                                      </a:pathLst>
                                    </a:custGeom>
                                    <a:solidFill>
                                      <a:srgbClr val="005195"/>
                                    </a:solidFill>
                                    <a:ln>
                                      <a:noFill/>
                                    </a:ln>
                                  </wps:spPr>
                                  <wps:bodyPr anchorCtr="0" anchor="ctr" bIns="91425" lIns="91425" spcFirstLastPara="1" rIns="91425" wrap="square" tIns="91425">
                                    <a:noAutofit/>
                                  </wps:bodyPr>
                                </wps:wsp>
                                <wps:wsp>
                                  <wps:cNvSpPr/>
                                  <wps:cNvPr id="225" name="Shape 225"/>
                                  <wps:spPr>
                                    <a:xfrm>
                                      <a:off x="9418" y="-1035"/>
                                      <a:ext cx="884" cy="808"/>
                                    </a:xfrm>
                                    <a:custGeom>
                                      <a:rect b="b" l="l" r="r" t="t"/>
                                      <a:pathLst>
                                        <a:path extrusionOk="0" h="808" w="884">
                                          <a:moveTo>
                                            <a:pt x="697" y="50"/>
                                          </a:moveTo>
                                          <a:lnTo>
                                            <a:pt x="676" y="50"/>
                                          </a:lnTo>
                                          <a:lnTo>
                                            <a:pt x="665" y="54"/>
                                          </a:lnTo>
                                          <a:lnTo>
                                            <a:pt x="655" y="64"/>
                                          </a:lnTo>
                                          <a:lnTo>
                                            <a:pt x="640" y="72"/>
                                          </a:lnTo>
                                          <a:lnTo>
                                            <a:pt x="634" y="86"/>
                                          </a:lnTo>
                                          <a:lnTo>
                                            <a:pt x="625" y="100"/>
                                          </a:lnTo>
                                          <a:lnTo>
                                            <a:pt x="619" y="118"/>
                                          </a:lnTo>
                                          <a:lnTo>
                                            <a:pt x="614" y="140"/>
                                          </a:lnTo>
                                          <a:lnTo>
                                            <a:pt x="873" y="140"/>
                                          </a:lnTo>
                                          <a:lnTo>
                                            <a:pt x="872" y="136"/>
                                          </a:lnTo>
                                          <a:lnTo>
                                            <a:pt x="870" y="128"/>
                                          </a:lnTo>
                                          <a:lnTo>
                                            <a:pt x="738" y="128"/>
                                          </a:lnTo>
                                          <a:lnTo>
                                            <a:pt x="732" y="110"/>
                                          </a:lnTo>
                                          <a:lnTo>
                                            <a:pt x="732" y="94"/>
                                          </a:lnTo>
                                          <a:lnTo>
                                            <a:pt x="728" y="82"/>
                                          </a:lnTo>
                                          <a:lnTo>
                                            <a:pt x="723" y="68"/>
                                          </a:lnTo>
                                          <a:lnTo>
                                            <a:pt x="717" y="58"/>
                                          </a:lnTo>
                                          <a:lnTo>
                                            <a:pt x="706" y="54"/>
                                          </a:lnTo>
                                          <a:lnTo>
                                            <a:pt x="697" y="50"/>
                                          </a:lnTo>
                                          <a:close/>
                                        </a:path>
                                      </a:pathLst>
                                    </a:custGeom>
                                    <a:solidFill>
                                      <a:srgbClr val="005195"/>
                                    </a:solidFill>
                                    <a:ln>
                                      <a:noFill/>
                                    </a:ln>
                                  </wps:spPr>
                                  <wps:bodyPr anchorCtr="0" anchor="ctr" bIns="91425" lIns="91425" spcFirstLastPara="1" rIns="91425" wrap="square" tIns="91425">
                                    <a:noAutofit/>
                                  </wps:bodyPr>
                                </wps:wsp>
                                <wps:wsp>
                                  <wps:cNvSpPr/>
                                  <wps:cNvPr id="226" name="Shape 226"/>
                                  <wps:spPr>
                                    <a:xfrm>
                                      <a:off x="9418" y="-1035"/>
                                      <a:ext cx="884" cy="808"/>
                                    </a:xfrm>
                                    <a:custGeom>
                                      <a:rect b="b" l="l" r="r" t="t"/>
                                      <a:pathLst>
                                        <a:path extrusionOk="0" h="808" w="884">
                                          <a:moveTo>
                                            <a:pt x="815" y="72"/>
                                          </a:moveTo>
                                          <a:lnTo>
                                            <a:pt x="784" y="72"/>
                                          </a:lnTo>
                                          <a:lnTo>
                                            <a:pt x="774" y="82"/>
                                          </a:lnTo>
                                          <a:lnTo>
                                            <a:pt x="763" y="92"/>
                                          </a:lnTo>
                                          <a:lnTo>
                                            <a:pt x="754" y="104"/>
                                          </a:lnTo>
                                          <a:lnTo>
                                            <a:pt x="743" y="114"/>
                                          </a:lnTo>
                                          <a:lnTo>
                                            <a:pt x="738" y="128"/>
                                          </a:lnTo>
                                          <a:lnTo>
                                            <a:pt x="870" y="128"/>
                                          </a:lnTo>
                                          <a:lnTo>
                                            <a:pt x="867" y="114"/>
                                          </a:lnTo>
                                          <a:lnTo>
                                            <a:pt x="852" y="94"/>
                                          </a:lnTo>
                                          <a:lnTo>
                                            <a:pt x="835" y="82"/>
                                          </a:lnTo>
                                          <a:lnTo>
                                            <a:pt x="815" y="72"/>
                                          </a:lnTo>
                                          <a:close/>
                                        </a:path>
                                      </a:pathLst>
                                    </a:custGeom>
                                    <a:solidFill>
                                      <a:srgbClr val="005195"/>
                                    </a:solidFill>
                                    <a:ln>
                                      <a:noFill/>
                                    </a:ln>
                                  </wps:spPr>
                                  <wps:bodyPr anchorCtr="0" anchor="ctr" bIns="91425" lIns="91425" spcFirstLastPara="1" rIns="91425" wrap="square" tIns="91425">
                                    <a:noAutofit/>
                                  </wps:bodyPr>
                                </wps:wsp>
                                <wps:wsp>
                                  <wps:cNvSpPr/>
                                  <wps:cNvPr id="227" name="Shape 227"/>
                                  <wps:spPr>
                                    <a:xfrm>
                                      <a:off x="9418" y="-1035"/>
                                      <a:ext cx="884" cy="808"/>
                                    </a:xfrm>
                                    <a:custGeom>
                                      <a:rect b="b" l="l" r="r" t="t"/>
                                      <a:pathLst>
                                        <a:path extrusionOk="0" h="808" w="884">
                                          <a:moveTo>
                                            <a:pt x="439" y="92"/>
                                          </a:moveTo>
                                          <a:lnTo>
                                            <a:pt x="422" y="94"/>
                                          </a:lnTo>
                                          <a:lnTo>
                                            <a:pt x="407" y="94"/>
                                          </a:lnTo>
                                          <a:lnTo>
                                            <a:pt x="376" y="104"/>
                                          </a:lnTo>
                                          <a:lnTo>
                                            <a:pt x="361" y="110"/>
                                          </a:lnTo>
                                          <a:lnTo>
                                            <a:pt x="490" y="110"/>
                                          </a:lnTo>
                                          <a:lnTo>
                                            <a:pt x="479" y="104"/>
                                          </a:lnTo>
                                          <a:lnTo>
                                            <a:pt x="459" y="94"/>
                                          </a:lnTo>
                                          <a:lnTo>
                                            <a:pt x="439" y="92"/>
                                          </a:lnTo>
                                          <a:close/>
                                        </a:path>
                                      </a:pathLst>
                                    </a:custGeom>
                                    <a:solidFill>
                                      <a:srgbClr val="005195"/>
                                    </a:solidFill>
                                    <a:ln>
                                      <a:noFill/>
                                    </a:ln>
                                  </wps:spPr>
                                  <wps:bodyPr anchorCtr="0" anchor="ctr" bIns="91425" lIns="91425" spcFirstLastPara="1" rIns="91425" wrap="square" tIns="91425">
                                    <a:noAutofit/>
                                  </wps:bodyPr>
                                </wps:wsp>
                                <wps:wsp>
                                  <wps:cNvSpPr/>
                                  <wps:cNvPr id="228" name="Shape 228"/>
                                  <wps:spPr>
                                    <a:xfrm>
                                      <a:off x="9418" y="-1035"/>
                                      <a:ext cx="884" cy="808"/>
                                    </a:xfrm>
                                    <a:custGeom>
                                      <a:rect b="b" l="l" r="r" t="t"/>
                                      <a:pathLst>
                                        <a:path extrusionOk="0" h="808" w="884">
                                          <a:moveTo>
                                            <a:pt x="573" y="40"/>
                                          </a:moveTo>
                                          <a:lnTo>
                                            <a:pt x="562" y="46"/>
                                          </a:lnTo>
                                          <a:lnTo>
                                            <a:pt x="583" y="46"/>
                                          </a:lnTo>
                                          <a:lnTo>
                                            <a:pt x="573" y="40"/>
                                          </a:lnTo>
                                          <a:close/>
                                        </a:path>
                                      </a:pathLst>
                                    </a:custGeom>
                                    <a:solidFill>
                                      <a:srgbClr val="005195"/>
                                    </a:solidFill>
                                    <a:ln>
                                      <a:noFill/>
                                    </a:ln>
                                  </wps:spPr>
                                  <wps:bodyPr anchorCtr="0" anchor="ctr" bIns="91425" lIns="91425" spcFirstLastPara="1" rIns="91425" wrap="square" tIns="91425">
                                    <a:noAutofit/>
                                  </wps:bodyPr>
                                </wps:wsp>
                                <pic:pic>
                                  <pic:nvPicPr>
                                    <pic:cNvPr id="229" name="Shape 229"/>
                                    <pic:cNvPicPr preferRelativeResize="0"/>
                                  </pic:nvPicPr>
                                  <pic:blipFill rotWithShape="1">
                                    <a:blip r:embed="rId19">
                                      <a:alphaModFix/>
                                    </a:blip>
                                    <a:srcRect b="0" l="0" r="0" t="0"/>
                                    <a:stretch/>
                                  </pic:blipFill>
                                  <pic:spPr>
                                    <a:xfrm>
                                      <a:off x="9902" y="-587"/>
                                      <a:ext cx="149" cy="252"/>
                                    </a:xfrm>
                                    <a:prstGeom prst="rect">
                                      <a:avLst/>
                                    </a:prstGeom>
                                    <a:noFill/>
                                    <a:ln>
                                      <a:noFill/>
                                    </a:ln>
                                  </pic:spPr>
                                </pic:pic>
                              </wpg:grpSp>
                              <wpg:grpSp>
                                <wpg:cNvGrpSpPr/>
                                <wpg:grpSpPr>
                                  <a:xfrm>
                                    <a:off x="8542" y="-995"/>
                                    <a:ext cx="1277" cy="581"/>
                                    <a:chOff x="8542" y="-995"/>
                                    <a:chExt cx="1277" cy="581"/>
                                  </a:xfrm>
                                </wpg:grpSpPr>
                                <wps:wsp>
                                  <wps:cNvSpPr/>
                                  <wps:cNvPr id="231" name="Shape 231"/>
                                  <wps:spPr>
                                    <a:xfrm>
                                      <a:off x="8542" y="-995"/>
                                      <a:ext cx="1277" cy="581"/>
                                    </a:xfrm>
                                    <a:custGeom>
                                      <a:rect b="b" l="l" r="r" t="t"/>
                                      <a:pathLst>
                                        <a:path extrusionOk="0" h="581" w="1277">
                                          <a:moveTo>
                                            <a:pt x="452" y="421"/>
                                          </a:moveTo>
                                          <a:lnTo>
                                            <a:pt x="427" y="421"/>
                                          </a:lnTo>
                                          <a:lnTo>
                                            <a:pt x="421" y="426"/>
                                          </a:lnTo>
                                          <a:lnTo>
                                            <a:pt x="412" y="436"/>
                                          </a:lnTo>
                                          <a:lnTo>
                                            <a:pt x="412" y="449"/>
                                          </a:lnTo>
                                          <a:lnTo>
                                            <a:pt x="417" y="467"/>
                                          </a:lnTo>
                                          <a:lnTo>
                                            <a:pt x="427" y="481"/>
                                          </a:lnTo>
                                          <a:lnTo>
                                            <a:pt x="437" y="499"/>
                                          </a:lnTo>
                                          <a:lnTo>
                                            <a:pt x="452" y="517"/>
                                          </a:lnTo>
                                          <a:lnTo>
                                            <a:pt x="468" y="535"/>
                                          </a:lnTo>
                                          <a:lnTo>
                                            <a:pt x="478" y="549"/>
                                          </a:lnTo>
                                          <a:lnTo>
                                            <a:pt x="494" y="558"/>
                                          </a:lnTo>
                                          <a:lnTo>
                                            <a:pt x="515" y="562"/>
                                          </a:lnTo>
                                          <a:lnTo>
                                            <a:pt x="535" y="572"/>
                                          </a:lnTo>
                                          <a:lnTo>
                                            <a:pt x="581" y="580"/>
                                          </a:lnTo>
                                          <a:lnTo>
                                            <a:pt x="602" y="580"/>
                                          </a:lnTo>
                                          <a:lnTo>
                                            <a:pt x="627" y="576"/>
                                          </a:lnTo>
                                          <a:lnTo>
                                            <a:pt x="649" y="572"/>
                                          </a:lnTo>
                                          <a:lnTo>
                                            <a:pt x="684" y="549"/>
                                          </a:lnTo>
                                          <a:lnTo>
                                            <a:pt x="697" y="540"/>
                                          </a:lnTo>
                                          <a:lnTo>
                                            <a:pt x="540" y="540"/>
                                          </a:lnTo>
                                          <a:lnTo>
                                            <a:pt x="520" y="530"/>
                                          </a:lnTo>
                                          <a:lnTo>
                                            <a:pt x="509" y="517"/>
                                          </a:lnTo>
                                          <a:lnTo>
                                            <a:pt x="504" y="504"/>
                                          </a:lnTo>
                                          <a:lnTo>
                                            <a:pt x="504" y="490"/>
                                          </a:lnTo>
                                          <a:lnTo>
                                            <a:pt x="509" y="472"/>
                                          </a:lnTo>
                                          <a:lnTo>
                                            <a:pt x="520" y="458"/>
                                          </a:lnTo>
                                          <a:lnTo>
                                            <a:pt x="525" y="454"/>
                                          </a:lnTo>
                                          <a:lnTo>
                                            <a:pt x="478" y="454"/>
                                          </a:lnTo>
                                          <a:lnTo>
                                            <a:pt x="468" y="444"/>
                                          </a:lnTo>
                                          <a:lnTo>
                                            <a:pt x="463" y="436"/>
                                          </a:lnTo>
                                          <a:lnTo>
                                            <a:pt x="458" y="426"/>
                                          </a:lnTo>
                                          <a:lnTo>
                                            <a:pt x="452" y="421"/>
                                          </a:lnTo>
                                          <a:close/>
                                        </a:path>
                                      </a:pathLst>
                                    </a:custGeom>
                                    <a:solidFill>
                                      <a:srgbClr val="005195"/>
                                    </a:solidFill>
                                    <a:ln>
                                      <a:noFill/>
                                    </a:ln>
                                  </wps:spPr>
                                  <wps:bodyPr anchorCtr="0" anchor="ctr" bIns="91425" lIns="91425" spcFirstLastPara="1" rIns="91425" wrap="square" tIns="91425">
                                    <a:noAutofit/>
                                  </wps:bodyPr>
                                </wps:wsp>
                                <wps:wsp>
                                  <wps:cNvSpPr/>
                                  <wps:cNvPr id="232" name="Shape 232"/>
                                  <wps:spPr>
                                    <a:xfrm>
                                      <a:off x="8542" y="-995"/>
                                      <a:ext cx="1277" cy="581"/>
                                    </a:xfrm>
                                    <a:custGeom>
                                      <a:rect b="b" l="l" r="r" t="t"/>
                                      <a:pathLst>
                                        <a:path extrusionOk="0" h="581" w="1277">
                                          <a:moveTo>
                                            <a:pt x="103" y="18"/>
                                          </a:moveTo>
                                          <a:lnTo>
                                            <a:pt x="66" y="18"/>
                                          </a:lnTo>
                                          <a:lnTo>
                                            <a:pt x="51" y="22"/>
                                          </a:lnTo>
                                          <a:lnTo>
                                            <a:pt x="35" y="36"/>
                                          </a:lnTo>
                                          <a:lnTo>
                                            <a:pt x="20" y="50"/>
                                          </a:lnTo>
                                          <a:lnTo>
                                            <a:pt x="9" y="72"/>
                                          </a:lnTo>
                                          <a:lnTo>
                                            <a:pt x="0" y="95"/>
                                          </a:lnTo>
                                          <a:lnTo>
                                            <a:pt x="0" y="122"/>
                                          </a:lnTo>
                                          <a:lnTo>
                                            <a:pt x="9" y="154"/>
                                          </a:lnTo>
                                          <a:lnTo>
                                            <a:pt x="31" y="186"/>
                                          </a:lnTo>
                                          <a:lnTo>
                                            <a:pt x="56" y="217"/>
                                          </a:lnTo>
                                          <a:lnTo>
                                            <a:pt x="82" y="249"/>
                                          </a:lnTo>
                                          <a:lnTo>
                                            <a:pt x="138" y="290"/>
                                          </a:lnTo>
                                          <a:lnTo>
                                            <a:pt x="257" y="317"/>
                                          </a:lnTo>
                                          <a:lnTo>
                                            <a:pt x="324" y="326"/>
                                          </a:lnTo>
                                          <a:lnTo>
                                            <a:pt x="355" y="326"/>
                                          </a:lnTo>
                                          <a:lnTo>
                                            <a:pt x="386" y="331"/>
                                          </a:lnTo>
                                          <a:lnTo>
                                            <a:pt x="421" y="335"/>
                                          </a:lnTo>
                                          <a:lnTo>
                                            <a:pt x="447" y="335"/>
                                          </a:lnTo>
                                          <a:lnTo>
                                            <a:pt x="478" y="340"/>
                                          </a:lnTo>
                                          <a:lnTo>
                                            <a:pt x="504" y="345"/>
                                          </a:lnTo>
                                          <a:lnTo>
                                            <a:pt x="524" y="353"/>
                                          </a:lnTo>
                                          <a:lnTo>
                                            <a:pt x="546" y="358"/>
                                          </a:lnTo>
                                          <a:lnTo>
                                            <a:pt x="566" y="371"/>
                                          </a:lnTo>
                                          <a:lnTo>
                                            <a:pt x="581" y="386"/>
                                          </a:lnTo>
                                          <a:lnTo>
                                            <a:pt x="592" y="399"/>
                                          </a:lnTo>
                                          <a:lnTo>
                                            <a:pt x="602" y="431"/>
                                          </a:lnTo>
                                          <a:lnTo>
                                            <a:pt x="612" y="462"/>
                                          </a:lnTo>
                                          <a:lnTo>
                                            <a:pt x="612" y="490"/>
                                          </a:lnTo>
                                          <a:lnTo>
                                            <a:pt x="607" y="508"/>
                                          </a:lnTo>
                                          <a:lnTo>
                                            <a:pt x="597" y="526"/>
                                          </a:lnTo>
                                          <a:lnTo>
                                            <a:pt x="581" y="535"/>
                                          </a:lnTo>
                                          <a:lnTo>
                                            <a:pt x="561" y="540"/>
                                          </a:lnTo>
                                          <a:lnTo>
                                            <a:pt x="697" y="540"/>
                                          </a:lnTo>
                                          <a:lnTo>
                                            <a:pt x="715" y="526"/>
                                          </a:lnTo>
                                          <a:lnTo>
                                            <a:pt x="736" y="499"/>
                                          </a:lnTo>
                                          <a:lnTo>
                                            <a:pt x="752" y="472"/>
                                          </a:lnTo>
                                          <a:lnTo>
                                            <a:pt x="767" y="439"/>
                                          </a:lnTo>
                                          <a:lnTo>
                                            <a:pt x="782" y="413"/>
                                          </a:lnTo>
                                          <a:lnTo>
                                            <a:pt x="803" y="386"/>
                                          </a:lnTo>
                                          <a:lnTo>
                                            <a:pt x="815" y="368"/>
                                          </a:lnTo>
                                          <a:lnTo>
                                            <a:pt x="705" y="368"/>
                                          </a:lnTo>
                                          <a:lnTo>
                                            <a:pt x="700" y="349"/>
                                          </a:lnTo>
                                          <a:lnTo>
                                            <a:pt x="700" y="317"/>
                                          </a:lnTo>
                                          <a:lnTo>
                                            <a:pt x="705" y="285"/>
                                          </a:lnTo>
                                          <a:lnTo>
                                            <a:pt x="443" y="285"/>
                                          </a:lnTo>
                                          <a:lnTo>
                                            <a:pt x="421" y="277"/>
                                          </a:lnTo>
                                          <a:lnTo>
                                            <a:pt x="401" y="277"/>
                                          </a:lnTo>
                                          <a:lnTo>
                                            <a:pt x="380" y="272"/>
                                          </a:lnTo>
                                          <a:lnTo>
                                            <a:pt x="365" y="267"/>
                                          </a:lnTo>
                                          <a:lnTo>
                                            <a:pt x="329" y="267"/>
                                          </a:lnTo>
                                          <a:lnTo>
                                            <a:pt x="309" y="263"/>
                                          </a:lnTo>
                                          <a:lnTo>
                                            <a:pt x="293" y="263"/>
                                          </a:lnTo>
                                          <a:lnTo>
                                            <a:pt x="272" y="258"/>
                                          </a:lnTo>
                                          <a:lnTo>
                                            <a:pt x="257" y="254"/>
                                          </a:lnTo>
                                          <a:lnTo>
                                            <a:pt x="237" y="249"/>
                                          </a:lnTo>
                                          <a:lnTo>
                                            <a:pt x="221" y="240"/>
                                          </a:lnTo>
                                          <a:lnTo>
                                            <a:pt x="200" y="227"/>
                                          </a:lnTo>
                                          <a:lnTo>
                                            <a:pt x="185" y="212"/>
                                          </a:lnTo>
                                          <a:lnTo>
                                            <a:pt x="169" y="194"/>
                                          </a:lnTo>
                                          <a:lnTo>
                                            <a:pt x="149" y="172"/>
                                          </a:lnTo>
                                          <a:lnTo>
                                            <a:pt x="97" y="172"/>
                                          </a:lnTo>
                                          <a:lnTo>
                                            <a:pt x="87" y="167"/>
                                          </a:lnTo>
                                          <a:lnTo>
                                            <a:pt x="71" y="154"/>
                                          </a:lnTo>
                                          <a:lnTo>
                                            <a:pt x="141" y="154"/>
                                          </a:lnTo>
                                          <a:lnTo>
                                            <a:pt x="143" y="149"/>
                                          </a:lnTo>
                                          <a:lnTo>
                                            <a:pt x="154" y="131"/>
                                          </a:lnTo>
                                          <a:lnTo>
                                            <a:pt x="159" y="113"/>
                                          </a:lnTo>
                                          <a:lnTo>
                                            <a:pt x="159" y="76"/>
                                          </a:lnTo>
                                          <a:lnTo>
                                            <a:pt x="154" y="63"/>
                                          </a:lnTo>
                                          <a:lnTo>
                                            <a:pt x="143" y="50"/>
                                          </a:lnTo>
                                          <a:lnTo>
                                            <a:pt x="134" y="40"/>
                                          </a:lnTo>
                                          <a:lnTo>
                                            <a:pt x="118" y="27"/>
                                          </a:lnTo>
                                          <a:lnTo>
                                            <a:pt x="103" y="18"/>
                                          </a:lnTo>
                                          <a:close/>
                                        </a:path>
                                      </a:pathLst>
                                    </a:custGeom>
                                    <a:solidFill>
                                      <a:srgbClr val="005195"/>
                                    </a:solidFill>
                                    <a:ln>
                                      <a:noFill/>
                                    </a:ln>
                                  </wps:spPr>
                                  <wps:bodyPr anchorCtr="0" anchor="ctr" bIns="91425" lIns="91425" spcFirstLastPara="1" rIns="91425" wrap="square" tIns="91425">
                                    <a:noAutofit/>
                                  </wps:bodyPr>
                                </wps:wsp>
                                <wps:wsp>
                                  <wps:cNvSpPr/>
                                  <wps:cNvPr id="233" name="Shape 233"/>
                                  <wps:spPr>
                                    <a:xfrm>
                                      <a:off x="8542" y="-995"/>
                                      <a:ext cx="1277" cy="581"/>
                                    </a:xfrm>
                                    <a:custGeom>
                                      <a:rect b="b" l="l" r="r" t="t"/>
                                      <a:pathLst>
                                        <a:path extrusionOk="0" h="581" w="1277">
                                          <a:moveTo>
                                            <a:pt x="520" y="431"/>
                                          </a:moveTo>
                                          <a:lnTo>
                                            <a:pt x="504" y="431"/>
                                          </a:lnTo>
                                          <a:lnTo>
                                            <a:pt x="499" y="436"/>
                                          </a:lnTo>
                                          <a:lnTo>
                                            <a:pt x="489" y="439"/>
                                          </a:lnTo>
                                          <a:lnTo>
                                            <a:pt x="483" y="444"/>
                                          </a:lnTo>
                                          <a:lnTo>
                                            <a:pt x="478" y="449"/>
                                          </a:lnTo>
                                          <a:lnTo>
                                            <a:pt x="478" y="454"/>
                                          </a:lnTo>
                                          <a:lnTo>
                                            <a:pt x="525" y="454"/>
                                          </a:lnTo>
                                          <a:lnTo>
                                            <a:pt x="530" y="449"/>
                                          </a:lnTo>
                                          <a:lnTo>
                                            <a:pt x="540" y="439"/>
                                          </a:lnTo>
                                          <a:lnTo>
                                            <a:pt x="530" y="436"/>
                                          </a:lnTo>
                                          <a:lnTo>
                                            <a:pt x="520" y="431"/>
                                          </a:lnTo>
                                          <a:close/>
                                        </a:path>
                                      </a:pathLst>
                                    </a:custGeom>
                                    <a:solidFill>
                                      <a:srgbClr val="005195"/>
                                    </a:solidFill>
                                    <a:ln>
                                      <a:noFill/>
                                    </a:ln>
                                  </wps:spPr>
                                  <wps:bodyPr anchorCtr="0" anchor="ctr" bIns="91425" lIns="91425" spcFirstLastPara="1" rIns="91425" wrap="square" tIns="91425">
                                    <a:noAutofit/>
                                  </wps:bodyPr>
                                </wps:wsp>
                                <wps:wsp>
                                  <wps:cNvSpPr/>
                                  <wps:cNvPr id="234" name="Shape 234"/>
                                  <wps:spPr>
                                    <a:xfrm>
                                      <a:off x="8542" y="-995"/>
                                      <a:ext cx="1277" cy="581"/>
                                    </a:xfrm>
                                    <a:custGeom>
                                      <a:rect b="b" l="l" r="r" t="t"/>
                                      <a:pathLst>
                                        <a:path extrusionOk="0" h="581" w="1277">
                                          <a:moveTo>
                                            <a:pt x="1148" y="86"/>
                                          </a:moveTo>
                                          <a:lnTo>
                                            <a:pt x="1076" y="86"/>
                                          </a:lnTo>
                                          <a:lnTo>
                                            <a:pt x="1039" y="90"/>
                                          </a:lnTo>
                                          <a:lnTo>
                                            <a:pt x="999" y="95"/>
                                          </a:lnTo>
                                          <a:lnTo>
                                            <a:pt x="921" y="118"/>
                                          </a:lnTo>
                                          <a:lnTo>
                                            <a:pt x="849" y="154"/>
                                          </a:lnTo>
                                          <a:lnTo>
                                            <a:pt x="782" y="209"/>
                                          </a:lnTo>
                                          <a:lnTo>
                                            <a:pt x="736" y="277"/>
                                          </a:lnTo>
                                          <a:lnTo>
                                            <a:pt x="705" y="368"/>
                                          </a:lnTo>
                                          <a:lnTo>
                                            <a:pt x="815" y="368"/>
                                          </a:lnTo>
                                          <a:lnTo>
                                            <a:pt x="818" y="363"/>
                                          </a:lnTo>
                                          <a:lnTo>
                                            <a:pt x="839" y="345"/>
                                          </a:lnTo>
                                          <a:lnTo>
                                            <a:pt x="859" y="326"/>
                                          </a:lnTo>
                                          <a:lnTo>
                                            <a:pt x="880" y="308"/>
                                          </a:lnTo>
                                          <a:lnTo>
                                            <a:pt x="901" y="290"/>
                                          </a:lnTo>
                                          <a:lnTo>
                                            <a:pt x="921" y="277"/>
                                          </a:lnTo>
                                          <a:lnTo>
                                            <a:pt x="942" y="258"/>
                                          </a:lnTo>
                                          <a:lnTo>
                                            <a:pt x="967" y="245"/>
                                          </a:lnTo>
                                          <a:lnTo>
                                            <a:pt x="1045" y="212"/>
                                          </a:lnTo>
                                          <a:lnTo>
                                            <a:pt x="1107" y="199"/>
                                          </a:lnTo>
                                          <a:lnTo>
                                            <a:pt x="1142" y="194"/>
                                          </a:lnTo>
                                          <a:lnTo>
                                            <a:pt x="1270" y="194"/>
                                          </a:lnTo>
                                          <a:lnTo>
                                            <a:pt x="1267" y="190"/>
                                          </a:lnTo>
                                          <a:lnTo>
                                            <a:pt x="1225" y="144"/>
                                          </a:lnTo>
                                          <a:lnTo>
                                            <a:pt x="1215" y="113"/>
                                          </a:lnTo>
                                          <a:lnTo>
                                            <a:pt x="1210" y="99"/>
                                          </a:lnTo>
                                          <a:lnTo>
                                            <a:pt x="1179" y="95"/>
                                          </a:lnTo>
                                          <a:lnTo>
                                            <a:pt x="1148" y="86"/>
                                          </a:lnTo>
                                          <a:close/>
                                        </a:path>
                                      </a:pathLst>
                                    </a:custGeom>
                                    <a:solidFill>
                                      <a:srgbClr val="005195"/>
                                    </a:solidFill>
                                    <a:ln>
                                      <a:noFill/>
                                    </a:ln>
                                  </wps:spPr>
                                  <wps:bodyPr anchorCtr="0" anchor="ctr" bIns="91425" lIns="91425" spcFirstLastPara="1" rIns="91425" wrap="square" tIns="91425">
                                    <a:noAutofit/>
                                  </wps:bodyPr>
                                </wps:wsp>
                                <wps:wsp>
                                  <wps:cNvSpPr/>
                                  <wps:cNvPr id="235" name="Shape 235"/>
                                  <wps:spPr>
                                    <a:xfrm>
                                      <a:off x="8542" y="-995"/>
                                      <a:ext cx="1277" cy="581"/>
                                    </a:xfrm>
                                    <a:custGeom>
                                      <a:rect b="b" l="l" r="r" t="t"/>
                                      <a:pathLst>
                                        <a:path extrusionOk="0" h="581" w="1277">
                                          <a:moveTo>
                                            <a:pt x="288" y="72"/>
                                          </a:moveTo>
                                          <a:lnTo>
                                            <a:pt x="283" y="95"/>
                                          </a:lnTo>
                                          <a:lnTo>
                                            <a:pt x="283" y="122"/>
                                          </a:lnTo>
                                          <a:lnTo>
                                            <a:pt x="293" y="149"/>
                                          </a:lnTo>
                                          <a:lnTo>
                                            <a:pt x="309" y="176"/>
                                          </a:lnTo>
                                          <a:lnTo>
                                            <a:pt x="324" y="204"/>
                                          </a:lnTo>
                                          <a:lnTo>
                                            <a:pt x="370" y="245"/>
                                          </a:lnTo>
                                          <a:lnTo>
                                            <a:pt x="396" y="254"/>
                                          </a:lnTo>
                                          <a:lnTo>
                                            <a:pt x="452" y="263"/>
                                          </a:lnTo>
                                          <a:lnTo>
                                            <a:pt x="443" y="285"/>
                                          </a:lnTo>
                                          <a:lnTo>
                                            <a:pt x="705" y="285"/>
                                          </a:lnTo>
                                          <a:lnTo>
                                            <a:pt x="710" y="245"/>
                                          </a:lnTo>
                                          <a:lnTo>
                                            <a:pt x="707" y="235"/>
                                          </a:lnTo>
                                          <a:lnTo>
                                            <a:pt x="504" y="235"/>
                                          </a:lnTo>
                                          <a:lnTo>
                                            <a:pt x="473" y="176"/>
                                          </a:lnTo>
                                          <a:lnTo>
                                            <a:pt x="401" y="118"/>
                                          </a:lnTo>
                                          <a:lnTo>
                                            <a:pt x="334" y="99"/>
                                          </a:lnTo>
                                          <a:lnTo>
                                            <a:pt x="309" y="95"/>
                                          </a:lnTo>
                                          <a:lnTo>
                                            <a:pt x="293" y="86"/>
                                          </a:lnTo>
                                          <a:lnTo>
                                            <a:pt x="288" y="72"/>
                                          </a:lnTo>
                                          <a:close/>
                                        </a:path>
                                      </a:pathLst>
                                    </a:custGeom>
                                    <a:solidFill>
                                      <a:srgbClr val="005195"/>
                                    </a:solidFill>
                                    <a:ln>
                                      <a:noFill/>
                                    </a:ln>
                                  </wps:spPr>
                                  <wps:bodyPr anchorCtr="0" anchor="ctr" bIns="91425" lIns="91425" spcFirstLastPara="1" rIns="91425" wrap="square" tIns="91425">
                                    <a:noAutofit/>
                                  </wps:bodyPr>
                                </wps:wsp>
                                <wps:wsp>
                                  <wps:cNvSpPr/>
                                  <wps:cNvPr id="236" name="Shape 236"/>
                                  <wps:spPr>
                                    <a:xfrm>
                                      <a:off x="8542" y="-995"/>
                                      <a:ext cx="1277" cy="581"/>
                                    </a:xfrm>
                                    <a:custGeom>
                                      <a:rect b="b" l="l" r="r" t="t"/>
                                      <a:pathLst>
                                        <a:path extrusionOk="0" h="581" w="1277">
                                          <a:moveTo>
                                            <a:pt x="515" y="0"/>
                                          </a:moveTo>
                                          <a:lnTo>
                                            <a:pt x="473" y="50"/>
                                          </a:lnTo>
                                          <a:lnTo>
                                            <a:pt x="463" y="108"/>
                                          </a:lnTo>
                                          <a:lnTo>
                                            <a:pt x="468" y="141"/>
                                          </a:lnTo>
                                          <a:lnTo>
                                            <a:pt x="478" y="172"/>
                                          </a:lnTo>
                                          <a:lnTo>
                                            <a:pt x="504" y="209"/>
                                          </a:lnTo>
                                          <a:lnTo>
                                            <a:pt x="520" y="235"/>
                                          </a:lnTo>
                                          <a:lnTo>
                                            <a:pt x="707" y="235"/>
                                          </a:lnTo>
                                          <a:lnTo>
                                            <a:pt x="705" y="227"/>
                                          </a:lnTo>
                                          <a:lnTo>
                                            <a:pt x="703" y="217"/>
                                          </a:lnTo>
                                          <a:lnTo>
                                            <a:pt x="612" y="217"/>
                                          </a:lnTo>
                                          <a:lnTo>
                                            <a:pt x="602" y="204"/>
                                          </a:lnTo>
                                          <a:lnTo>
                                            <a:pt x="607" y="149"/>
                                          </a:lnTo>
                                          <a:lnTo>
                                            <a:pt x="602" y="108"/>
                                          </a:lnTo>
                                          <a:lnTo>
                                            <a:pt x="586" y="81"/>
                                          </a:lnTo>
                                          <a:lnTo>
                                            <a:pt x="571" y="63"/>
                                          </a:lnTo>
                                          <a:lnTo>
                                            <a:pt x="546" y="50"/>
                                          </a:lnTo>
                                          <a:lnTo>
                                            <a:pt x="515" y="22"/>
                                          </a:lnTo>
                                          <a:lnTo>
                                            <a:pt x="515" y="0"/>
                                          </a:lnTo>
                                          <a:close/>
                                        </a:path>
                                      </a:pathLst>
                                    </a:custGeom>
                                    <a:solidFill>
                                      <a:srgbClr val="005195"/>
                                    </a:solidFill>
                                    <a:ln>
                                      <a:noFill/>
                                    </a:ln>
                                  </wps:spPr>
                                  <wps:bodyPr anchorCtr="0" anchor="ctr" bIns="91425" lIns="91425" spcFirstLastPara="1" rIns="91425" wrap="square" tIns="91425">
                                    <a:noAutofit/>
                                  </wps:bodyPr>
                                </wps:wsp>
                                <wps:wsp>
                                  <wps:cNvSpPr/>
                                  <wps:cNvPr id="237" name="Shape 237"/>
                                  <wps:spPr>
                                    <a:xfrm>
                                      <a:off x="8542" y="-995"/>
                                      <a:ext cx="1277" cy="581"/>
                                    </a:xfrm>
                                    <a:custGeom>
                                      <a:rect b="b" l="l" r="r" t="t"/>
                                      <a:pathLst>
                                        <a:path extrusionOk="0" h="581" w="1277">
                                          <a:moveTo>
                                            <a:pt x="664" y="159"/>
                                          </a:moveTo>
                                          <a:lnTo>
                                            <a:pt x="649" y="159"/>
                                          </a:lnTo>
                                          <a:lnTo>
                                            <a:pt x="633" y="172"/>
                                          </a:lnTo>
                                          <a:lnTo>
                                            <a:pt x="618" y="199"/>
                                          </a:lnTo>
                                          <a:lnTo>
                                            <a:pt x="612" y="217"/>
                                          </a:lnTo>
                                          <a:lnTo>
                                            <a:pt x="703" y="217"/>
                                          </a:lnTo>
                                          <a:lnTo>
                                            <a:pt x="700" y="204"/>
                                          </a:lnTo>
                                          <a:lnTo>
                                            <a:pt x="690" y="181"/>
                                          </a:lnTo>
                                          <a:lnTo>
                                            <a:pt x="679" y="167"/>
                                          </a:lnTo>
                                          <a:lnTo>
                                            <a:pt x="664" y="159"/>
                                          </a:lnTo>
                                          <a:close/>
                                        </a:path>
                                      </a:pathLst>
                                    </a:custGeom>
                                    <a:solidFill>
                                      <a:srgbClr val="005195"/>
                                    </a:solidFill>
                                    <a:ln>
                                      <a:noFill/>
                                    </a:ln>
                                  </wps:spPr>
                                  <wps:bodyPr anchorCtr="0" anchor="ctr" bIns="91425" lIns="91425" spcFirstLastPara="1" rIns="91425" wrap="square" tIns="91425">
                                    <a:noAutofit/>
                                  </wps:bodyPr>
                                </wps:wsp>
                                <wps:wsp>
                                  <wps:cNvSpPr/>
                                  <wps:cNvPr id="238" name="Shape 238"/>
                                  <wps:spPr>
                                    <a:xfrm>
                                      <a:off x="8542" y="-995"/>
                                      <a:ext cx="1277" cy="581"/>
                                    </a:xfrm>
                                    <a:custGeom>
                                      <a:rect b="b" l="l" r="r" t="t"/>
                                      <a:pathLst>
                                        <a:path extrusionOk="0" h="581" w="1277">
                                          <a:moveTo>
                                            <a:pt x="1270" y="194"/>
                                          </a:moveTo>
                                          <a:lnTo>
                                            <a:pt x="1184" y="194"/>
                                          </a:lnTo>
                                          <a:lnTo>
                                            <a:pt x="1276" y="204"/>
                                          </a:lnTo>
                                          <a:lnTo>
                                            <a:pt x="1270" y="194"/>
                                          </a:lnTo>
                                          <a:close/>
                                        </a:path>
                                      </a:pathLst>
                                    </a:custGeom>
                                    <a:solidFill>
                                      <a:srgbClr val="005195"/>
                                    </a:solidFill>
                                    <a:ln>
                                      <a:noFill/>
                                    </a:ln>
                                  </wps:spPr>
                                  <wps:bodyPr anchorCtr="0" anchor="ctr" bIns="91425" lIns="91425" spcFirstLastPara="1" rIns="91425" wrap="square" tIns="91425">
                                    <a:noAutofit/>
                                  </wps:bodyPr>
                                </wps:wsp>
                                <wps:wsp>
                                  <wps:cNvSpPr/>
                                  <wps:cNvPr id="239" name="Shape 239"/>
                                  <wps:spPr>
                                    <a:xfrm>
                                      <a:off x="8542" y="-995"/>
                                      <a:ext cx="1277" cy="581"/>
                                    </a:xfrm>
                                    <a:custGeom>
                                      <a:rect b="b" l="l" r="r" t="t"/>
                                      <a:pathLst>
                                        <a:path extrusionOk="0" h="581" w="1277">
                                          <a:moveTo>
                                            <a:pt x="141" y="154"/>
                                          </a:moveTo>
                                          <a:lnTo>
                                            <a:pt x="87" y="154"/>
                                          </a:lnTo>
                                          <a:lnTo>
                                            <a:pt x="97" y="159"/>
                                          </a:lnTo>
                                          <a:lnTo>
                                            <a:pt x="138" y="159"/>
                                          </a:lnTo>
                                          <a:lnTo>
                                            <a:pt x="141" y="154"/>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0253" y="-1027"/>
                                    <a:ext cx="696" cy="300"/>
                                    <a:chOff x="10253" y="-1027"/>
                                    <a:chExt cx="696" cy="300"/>
                                  </a:xfrm>
                                </wpg:grpSpPr>
                                <wps:wsp>
                                  <wps:cNvSpPr/>
                                  <wps:cNvPr id="241" name="Shape 241"/>
                                  <wps:spPr>
                                    <a:xfrm>
                                      <a:off x="10253" y="-1027"/>
                                      <a:ext cx="696" cy="300"/>
                                    </a:xfrm>
                                    <a:custGeom>
                                      <a:rect b="b" l="l" r="r" t="t"/>
                                      <a:pathLst>
                                        <a:path extrusionOk="0" h="300" w="696">
                                          <a:moveTo>
                                            <a:pt x="547" y="0"/>
                                          </a:moveTo>
                                          <a:lnTo>
                                            <a:pt x="464" y="0"/>
                                          </a:lnTo>
                                          <a:lnTo>
                                            <a:pt x="423" y="5"/>
                                          </a:lnTo>
                                          <a:lnTo>
                                            <a:pt x="377" y="10"/>
                                          </a:lnTo>
                                          <a:lnTo>
                                            <a:pt x="335" y="18"/>
                                          </a:lnTo>
                                          <a:lnTo>
                                            <a:pt x="294" y="28"/>
                                          </a:lnTo>
                                          <a:lnTo>
                                            <a:pt x="248" y="37"/>
                                          </a:lnTo>
                                          <a:lnTo>
                                            <a:pt x="165" y="69"/>
                                          </a:lnTo>
                                          <a:lnTo>
                                            <a:pt x="88" y="109"/>
                                          </a:lnTo>
                                          <a:lnTo>
                                            <a:pt x="51" y="132"/>
                                          </a:lnTo>
                                          <a:lnTo>
                                            <a:pt x="51" y="164"/>
                                          </a:lnTo>
                                          <a:lnTo>
                                            <a:pt x="47" y="177"/>
                                          </a:lnTo>
                                          <a:lnTo>
                                            <a:pt x="42" y="192"/>
                                          </a:lnTo>
                                          <a:lnTo>
                                            <a:pt x="31" y="200"/>
                                          </a:lnTo>
                                          <a:lnTo>
                                            <a:pt x="21" y="214"/>
                                          </a:lnTo>
                                          <a:lnTo>
                                            <a:pt x="5" y="228"/>
                                          </a:lnTo>
                                          <a:lnTo>
                                            <a:pt x="0" y="237"/>
                                          </a:lnTo>
                                          <a:lnTo>
                                            <a:pt x="0" y="246"/>
                                          </a:lnTo>
                                          <a:lnTo>
                                            <a:pt x="5" y="255"/>
                                          </a:lnTo>
                                          <a:lnTo>
                                            <a:pt x="16" y="260"/>
                                          </a:lnTo>
                                          <a:lnTo>
                                            <a:pt x="26" y="268"/>
                                          </a:lnTo>
                                          <a:lnTo>
                                            <a:pt x="31" y="282"/>
                                          </a:lnTo>
                                          <a:lnTo>
                                            <a:pt x="42" y="291"/>
                                          </a:lnTo>
                                          <a:lnTo>
                                            <a:pt x="47" y="300"/>
                                          </a:lnTo>
                                          <a:lnTo>
                                            <a:pt x="73" y="273"/>
                                          </a:lnTo>
                                          <a:lnTo>
                                            <a:pt x="99" y="250"/>
                                          </a:lnTo>
                                          <a:lnTo>
                                            <a:pt x="129" y="223"/>
                                          </a:lnTo>
                                          <a:lnTo>
                                            <a:pt x="160" y="205"/>
                                          </a:lnTo>
                                          <a:lnTo>
                                            <a:pt x="196" y="182"/>
                                          </a:lnTo>
                                          <a:lnTo>
                                            <a:pt x="228" y="169"/>
                                          </a:lnTo>
                                          <a:lnTo>
                                            <a:pt x="263" y="151"/>
                                          </a:lnTo>
                                          <a:lnTo>
                                            <a:pt x="299" y="137"/>
                                          </a:lnTo>
                                          <a:lnTo>
                                            <a:pt x="335" y="128"/>
                                          </a:lnTo>
                                          <a:lnTo>
                                            <a:pt x="371" y="119"/>
                                          </a:lnTo>
                                          <a:lnTo>
                                            <a:pt x="412" y="109"/>
                                          </a:lnTo>
                                          <a:lnTo>
                                            <a:pt x="449" y="105"/>
                                          </a:lnTo>
                                          <a:lnTo>
                                            <a:pt x="626" y="105"/>
                                          </a:lnTo>
                                          <a:lnTo>
                                            <a:pt x="696" y="28"/>
                                          </a:lnTo>
                                          <a:lnTo>
                                            <a:pt x="660" y="18"/>
                                          </a:lnTo>
                                          <a:lnTo>
                                            <a:pt x="624" y="10"/>
                                          </a:lnTo>
                                          <a:lnTo>
                                            <a:pt x="588" y="5"/>
                                          </a:lnTo>
                                          <a:lnTo>
                                            <a:pt x="547" y="0"/>
                                          </a:lnTo>
                                          <a:close/>
                                        </a:path>
                                      </a:pathLst>
                                    </a:custGeom>
                                    <a:solidFill>
                                      <a:srgbClr val="005195"/>
                                    </a:solidFill>
                                    <a:ln>
                                      <a:noFill/>
                                    </a:ln>
                                  </wps:spPr>
                                  <wps:bodyPr anchorCtr="0" anchor="ctr" bIns="91425" lIns="91425" spcFirstLastPara="1" rIns="91425" wrap="square" tIns="91425">
                                    <a:noAutofit/>
                                  </wps:bodyPr>
                                </wps:wsp>
                                <wps:wsp>
                                  <wps:cNvSpPr/>
                                  <wps:cNvPr id="242" name="Shape 242"/>
                                  <wps:spPr>
                                    <a:xfrm>
                                      <a:off x="10253" y="-1027"/>
                                      <a:ext cx="696" cy="300"/>
                                    </a:xfrm>
                                    <a:custGeom>
                                      <a:rect b="b" l="l" r="r" t="t"/>
                                      <a:pathLst>
                                        <a:path extrusionOk="0" h="300" w="696">
                                          <a:moveTo>
                                            <a:pt x="626" y="105"/>
                                          </a:moveTo>
                                          <a:lnTo>
                                            <a:pt x="531" y="105"/>
                                          </a:lnTo>
                                          <a:lnTo>
                                            <a:pt x="572" y="114"/>
                                          </a:lnTo>
                                          <a:lnTo>
                                            <a:pt x="614" y="119"/>
                                          </a:lnTo>
                                          <a:lnTo>
                                            <a:pt x="626" y="105"/>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0217" y="-878"/>
                                    <a:ext cx="610" cy="620"/>
                                    <a:chOff x="10217" y="-878"/>
                                    <a:chExt cx="610" cy="620"/>
                                  </a:xfrm>
                                </wpg:grpSpPr>
                                <wps:wsp>
                                  <wps:cNvSpPr/>
                                  <wps:cNvPr id="244" name="Shape 244"/>
                                  <wps:spPr>
                                    <a:xfrm>
                                      <a:off x="10217" y="-878"/>
                                      <a:ext cx="610" cy="620"/>
                                    </a:xfrm>
                                    <a:custGeom>
                                      <a:rect b="b" l="l" r="r" t="t"/>
                                      <a:pathLst>
                                        <a:path extrusionOk="0" h="620" w="610">
                                          <a:moveTo>
                                            <a:pt x="92" y="456"/>
                                          </a:moveTo>
                                          <a:lnTo>
                                            <a:pt x="83" y="456"/>
                                          </a:lnTo>
                                          <a:lnTo>
                                            <a:pt x="77" y="469"/>
                                          </a:lnTo>
                                          <a:lnTo>
                                            <a:pt x="72" y="487"/>
                                          </a:lnTo>
                                          <a:lnTo>
                                            <a:pt x="61" y="505"/>
                                          </a:lnTo>
                                          <a:lnTo>
                                            <a:pt x="51" y="520"/>
                                          </a:lnTo>
                                          <a:lnTo>
                                            <a:pt x="41" y="538"/>
                                          </a:lnTo>
                                          <a:lnTo>
                                            <a:pt x="31" y="547"/>
                                          </a:lnTo>
                                          <a:lnTo>
                                            <a:pt x="20" y="556"/>
                                          </a:lnTo>
                                          <a:lnTo>
                                            <a:pt x="9" y="561"/>
                                          </a:lnTo>
                                          <a:lnTo>
                                            <a:pt x="0" y="565"/>
                                          </a:lnTo>
                                          <a:lnTo>
                                            <a:pt x="0" y="570"/>
                                          </a:lnTo>
                                          <a:lnTo>
                                            <a:pt x="9" y="570"/>
                                          </a:lnTo>
                                          <a:lnTo>
                                            <a:pt x="57" y="619"/>
                                          </a:lnTo>
                                          <a:lnTo>
                                            <a:pt x="161" y="505"/>
                                          </a:lnTo>
                                          <a:lnTo>
                                            <a:pt x="129" y="505"/>
                                          </a:lnTo>
                                          <a:lnTo>
                                            <a:pt x="124" y="497"/>
                                          </a:lnTo>
                                          <a:lnTo>
                                            <a:pt x="118" y="492"/>
                                          </a:lnTo>
                                          <a:lnTo>
                                            <a:pt x="113" y="483"/>
                                          </a:lnTo>
                                          <a:lnTo>
                                            <a:pt x="109" y="474"/>
                                          </a:lnTo>
                                          <a:lnTo>
                                            <a:pt x="103" y="469"/>
                                          </a:lnTo>
                                          <a:lnTo>
                                            <a:pt x="98" y="465"/>
                                          </a:lnTo>
                                          <a:lnTo>
                                            <a:pt x="92" y="456"/>
                                          </a:lnTo>
                                          <a:close/>
                                        </a:path>
                                      </a:pathLst>
                                    </a:custGeom>
                                    <a:solidFill>
                                      <a:srgbClr val="005195"/>
                                    </a:solidFill>
                                    <a:ln>
                                      <a:noFill/>
                                    </a:ln>
                                  </wps:spPr>
                                  <wps:bodyPr anchorCtr="0" anchor="ctr" bIns="91425" lIns="91425" spcFirstLastPara="1" rIns="91425" wrap="square" tIns="91425">
                                    <a:noAutofit/>
                                  </wps:bodyPr>
                                </wps:wsp>
                                <wps:wsp>
                                  <wps:cNvSpPr/>
                                  <wps:cNvPr id="245" name="Shape 245"/>
                                  <wps:spPr>
                                    <a:xfrm>
                                      <a:off x="10217" y="-878"/>
                                      <a:ext cx="610" cy="620"/>
                                    </a:xfrm>
                                    <a:custGeom>
                                      <a:rect b="b" l="l" r="r" t="t"/>
                                      <a:pathLst>
                                        <a:path extrusionOk="0" h="620" w="610">
                                          <a:moveTo>
                                            <a:pt x="238" y="141"/>
                                          </a:moveTo>
                                          <a:lnTo>
                                            <a:pt x="222" y="141"/>
                                          </a:lnTo>
                                          <a:lnTo>
                                            <a:pt x="207" y="150"/>
                                          </a:lnTo>
                                          <a:lnTo>
                                            <a:pt x="186" y="168"/>
                                          </a:lnTo>
                                          <a:lnTo>
                                            <a:pt x="160" y="201"/>
                                          </a:lnTo>
                                          <a:lnTo>
                                            <a:pt x="150" y="223"/>
                                          </a:lnTo>
                                          <a:lnTo>
                                            <a:pt x="144" y="251"/>
                                          </a:lnTo>
                                          <a:lnTo>
                                            <a:pt x="134" y="287"/>
                                          </a:lnTo>
                                          <a:lnTo>
                                            <a:pt x="129" y="323"/>
                                          </a:lnTo>
                                          <a:lnTo>
                                            <a:pt x="124" y="365"/>
                                          </a:lnTo>
                                          <a:lnTo>
                                            <a:pt x="124" y="406"/>
                                          </a:lnTo>
                                          <a:lnTo>
                                            <a:pt x="129" y="442"/>
                                          </a:lnTo>
                                          <a:lnTo>
                                            <a:pt x="139" y="465"/>
                                          </a:lnTo>
                                          <a:lnTo>
                                            <a:pt x="144" y="487"/>
                                          </a:lnTo>
                                          <a:lnTo>
                                            <a:pt x="129" y="505"/>
                                          </a:lnTo>
                                          <a:lnTo>
                                            <a:pt x="161" y="505"/>
                                          </a:lnTo>
                                          <a:lnTo>
                                            <a:pt x="443" y="196"/>
                                          </a:lnTo>
                                          <a:lnTo>
                                            <a:pt x="268" y="196"/>
                                          </a:lnTo>
                                          <a:lnTo>
                                            <a:pt x="264" y="183"/>
                                          </a:lnTo>
                                          <a:lnTo>
                                            <a:pt x="264" y="168"/>
                                          </a:lnTo>
                                          <a:lnTo>
                                            <a:pt x="253" y="160"/>
                                          </a:lnTo>
                                          <a:lnTo>
                                            <a:pt x="248" y="146"/>
                                          </a:lnTo>
                                          <a:lnTo>
                                            <a:pt x="238" y="141"/>
                                          </a:lnTo>
                                          <a:close/>
                                        </a:path>
                                      </a:pathLst>
                                    </a:custGeom>
                                    <a:solidFill>
                                      <a:srgbClr val="005195"/>
                                    </a:solidFill>
                                    <a:ln>
                                      <a:noFill/>
                                    </a:ln>
                                  </wps:spPr>
                                  <wps:bodyPr anchorCtr="0" anchor="ctr" bIns="91425" lIns="91425" spcFirstLastPara="1" rIns="91425" wrap="square" tIns="91425">
                                    <a:noAutofit/>
                                  </wps:bodyPr>
                                </wps:wsp>
                                <wps:wsp>
                                  <wps:cNvSpPr/>
                                  <wps:cNvPr id="246" name="Shape 246"/>
                                  <wps:spPr>
                                    <a:xfrm>
                                      <a:off x="10217" y="-878"/>
                                      <a:ext cx="610" cy="620"/>
                                    </a:xfrm>
                                    <a:custGeom>
                                      <a:rect b="b" l="l" r="r" t="t"/>
                                      <a:pathLst>
                                        <a:path extrusionOk="0" h="620" w="610">
                                          <a:moveTo>
                                            <a:pt x="439" y="32"/>
                                          </a:moveTo>
                                          <a:lnTo>
                                            <a:pt x="423" y="32"/>
                                          </a:lnTo>
                                          <a:lnTo>
                                            <a:pt x="397" y="41"/>
                                          </a:lnTo>
                                          <a:lnTo>
                                            <a:pt x="341" y="72"/>
                                          </a:lnTo>
                                          <a:lnTo>
                                            <a:pt x="299" y="127"/>
                                          </a:lnTo>
                                          <a:lnTo>
                                            <a:pt x="284" y="183"/>
                                          </a:lnTo>
                                          <a:lnTo>
                                            <a:pt x="279" y="196"/>
                                          </a:lnTo>
                                          <a:lnTo>
                                            <a:pt x="443" y="196"/>
                                          </a:lnTo>
                                          <a:lnTo>
                                            <a:pt x="551" y="77"/>
                                          </a:lnTo>
                                          <a:lnTo>
                                            <a:pt x="445" y="77"/>
                                          </a:lnTo>
                                          <a:lnTo>
                                            <a:pt x="445" y="41"/>
                                          </a:lnTo>
                                          <a:lnTo>
                                            <a:pt x="439" y="32"/>
                                          </a:lnTo>
                                          <a:close/>
                                        </a:path>
                                      </a:pathLst>
                                    </a:custGeom>
                                    <a:solidFill>
                                      <a:srgbClr val="005195"/>
                                    </a:solidFill>
                                    <a:ln>
                                      <a:noFill/>
                                    </a:ln>
                                  </wps:spPr>
                                  <wps:bodyPr anchorCtr="0" anchor="ctr" bIns="91425" lIns="91425" spcFirstLastPara="1" rIns="91425" wrap="square" tIns="91425">
                                    <a:noAutofit/>
                                  </wps:bodyPr>
                                </wps:wsp>
                                <wps:wsp>
                                  <wps:cNvSpPr/>
                                  <wps:cNvPr id="247" name="Shape 247"/>
                                  <wps:spPr>
                                    <a:xfrm>
                                      <a:off x="10217" y="-878"/>
                                      <a:ext cx="610" cy="620"/>
                                    </a:xfrm>
                                    <a:custGeom>
                                      <a:rect b="b" l="l" r="r" t="t"/>
                                      <a:pathLst>
                                        <a:path extrusionOk="0" h="620" w="610">
                                          <a:moveTo>
                                            <a:pt x="548" y="0"/>
                                          </a:moveTo>
                                          <a:lnTo>
                                            <a:pt x="522" y="0"/>
                                          </a:lnTo>
                                          <a:lnTo>
                                            <a:pt x="501" y="9"/>
                                          </a:lnTo>
                                          <a:lnTo>
                                            <a:pt x="486" y="18"/>
                                          </a:lnTo>
                                          <a:lnTo>
                                            <a:pt x="470" y="32"/>
                                          </a:lnTo>
                                          <a:lnTo>
                                            <a:pt x="465" y="46"/>
                                          </a:lnTo>
                                          <a:lnTo>
                                            <a:pt x="454" y="59"/>
                                          </a:lnTo>
                                          <a:lnTo>
                                            <a:pt x="449" y="72"/>
                                          </a:lnTo>
                                          <a:lnTo>
                                            <a:pt x="445" y="77"/>
                                          </a:lnTo>
                                          <a:lnTo>
                                            <a:pt x="551" y="77"/>
                                          </a:lnTo>
                                          <a:lnTo>
                                            <a:pt x="609" y="13"/>
                                          </a:lnTo>
                                          <a:lnTo>
                                            <a:pt x="578" y="4"/>
                                          </a:lnTo>
                                          <a:lnTo>
                                            <a:pt x="548" y="0"/>
                                          </a:lnTo>
                                          <a:close/>
                                        </a:path>
                                      </a:pathLst>
                                    </a:custGeom>
                                    <a:solidFill>
                                      <a:srgbClr val="005195"/>
                                    </a:solidFill>
                                    <a:ln>
                                      <a:noFill/>
                                    </a:ln>
                                  </wps:spPr>
                                  <wps:bodyPr anchorCtr="0" anchor="ctr" bIns="91425" lIns="91425" spcFirstLastPara="1" rIns="91425" wrap="square" tIns="91425">
                                    <a:noAutofit/>
                                  </wps:bodyPr>
                                </wps:wsp>
                              </wpg:grpSp>
                              <wpg:grpSp>
                                <wpg:cNvGrpSpPr/>
                                <wpg:grpSpPr>
                                  <a:xfrm>
                                    <a:off x="10046" y="-863"/>
                                    <a:ext cx="790" cy="854"/>
                                    <a:chOff x="10046" y="-863"/>
                                    <a:chExt cx="790" cy="854"/>
                                  </a:xfrm>
                                </wpg:grpSpPr>
                                <wps:wsp>
                                  <wps:cNvSpPr/>
                                  <wps:cNvPr id="249" name="Shape 249"/>
                                  <wps:spPr>
                                    <a:xfrm>
                                      <a:off x="10274" y="-863"/>
                                      <a:ext cx="562" cy="668"/>
                                    </a:xfrm>
                                    <a:custGeom>
                                      <a:rect b="b" l="l" r="r" t="t"/>
                                      <a:pathLst>
                                        <a:path extrusionOk="0" h="668" w="562">
                                          <a:moveTo>
                                            <a:pt x="551" y="0"/>
                                          </a:moveTo>
                                          <a:lnTo>
                                            <a:pt x="0" y="603"/>
                                          </a:lnTo>
                                          <a:lnTo>
                                            <a:pt x="47" y="657"/>
                                          </a:lnTo>
                                          <a:lnTo>
                                            <a:pt x="47" y="667"/>
                                          </a:lnTo>
                                          <a:lnTo>
                                            <a:pt x="52" y="657"/>
                                          </a:lnTo>
                                          <a:lnTo>
                                            <a:pt x="56" y="644"/>
                                          </a:lnTo>
                                          <a:lnTo>
                                            <a:pt x="67" y="635"/>
                                          </a:lnTo>
                                          <a:lnTo>
                                            <a:pt x="78" y="621"/>
                                          </a:lnTo>
                                          <a:lnTo>
                                            <a:pt x="93" y="612"/>
                                          </a:lnTo>
                                          <a:lnTo>
                                            <a:pt x="103" y="599"/>
                                          </a:lnTo>
                                          <a:lnTo>
                                            <a:pt x="119" y="589"/>
                                          </a:lnTo>
                                          <a:lnTo>
                                            <a:pt x="134" y="580"/>
                                          </a:lnTo>
                                          <a:lnTo>
                                            <a:pt x="150" y="571"/>
                                          </a:lnTo>
                                          <a:lnTo>
                                            <a:pt x="150" y="567"/>
                                          </a:lnTo>
                                          <a:lnTo>
                                            <a:pt x="144" y="557"/>
                                          </a:lnTo>
                                          <a:lnTo>
                                            <a:pt x="139" y="553"/>
                                          </a:lnTo>
                                          <a:lnTo>
                                            <a:pt x="134" y="544"/>
                                          </a:lnTo>
                                          <a:lnTo>
                                            <a:pt x="129" y="539"/>
                                          </a:lnTo>
                                          <a:lnTo>
                                            <a:pt x="119" y="534"/>
                                          </a:lnTo>
                                          <a:lnTo>
                                            <a:pt x="113" y="531"/>
                                          </a:lnTo>
                                          <a:lnTo>
                                            <a:pt x="103" y="521"/>
                                          </a:lnTo>
                                          <a:lnTo>
                                            <a:pt x="124" y="508"/>
                                          </a:lnTo>
                                          <a:lnTo>
                                            <a:pt x="335" y="508"/>
                                          </a:lnTo>
                                          <a:lnTo>
                                            <a:pt x="361" y="499"/>
                                          </a:lnTo>
                                          <a:lnTo>
                                            <a:pt x="382" y="489"/>
                                          </a:lnTo>
                                          <a:lnTo>
                                            <a:pt x="407" y="463"/>
                                          </a:lnTo>
                                          <a:lnTo>
                                            <a:pt x="428" y="440"/>
                                          </a:lnTo>
                                          <a:lnTo>
                                            <a:pt x="433" y="421"/>
                                          </a:lnTo>
                                          <a:lnTo>
                                            <a:pt x="433" y="408"/>
                                          </a:lnTo>
                                          <a:lnTo>
                                            <a:pt x="428" y="395"/>
                                          </a:lnTo>
                                          <a:lnTo>
                                            <a:pt x="417" y="385"/>
                                          </a:lnTo>
                                          <a:lnTo>
                                            <a:pt x="407" y="380"/>
                                          </a:lnTo>
                                          <a:lnTo>
                                            <a:pt x="402" y="376"/>
                                          </a:lnTo>
                                          <a:lnTo>
                                            <a:pt x="387" y="367"/>
                                          </a:lnTo>
                                          <a:lnTo>
                                            <a:pt x="387" y="362"/>
                                          </a:lnTo>
                                          <a:lnTo>
                                            <a:pt x="397" y="353"/>
                                          </a:lnTo>
                                          <a:lnTo>
                                            <a:pt x="417" y="349"/>
                                          </a:lnTo>
                                          <a:lnTo>
                                            <a:pt x="448" y="340"/>
                                          </a:lnTo>
                                          <a:lnTo>
                                            <a:pt x="494" y="290"/>
                                          </a:lnTo>
                                          <a:lnTo>
                                            <a:pt x="525" y="226"/>
                                          </a:lnTo>
                                          <a:lnTo>
                                            <a:pt x="531" y="204"/>
                                          </a:lnTo>
                                          <a:lnTo>
                                            <a:pt x="531" y="186"/>
                                          </a:lnTo>
                                          <a:lnTo>
                                            <a:pt x="525" y="176"/>
                                          </a:lnTo>
                                          <a:lnTo>
                                            <a:pt x="494" y="176"/>
                                          </a:lnTo>
                                          <a:lnTo>
                                            <a:pt x="494" y="172"/>
                                          </a:lnTo>
                                          <a:lnTo>
                                            <a:pt x="510" y="163"/>
                                          </a:lnTo>
                                          <a:lnTo>
                                            <a:pt x="520" y="158"/>
                                          </a:lnTo>
                                          <a:lnTo>
                                            <a:pt x="531" y="145"/>
                                          </a:lnTo>
                                          <a:lnTo>
                                            <a:pt x="542" y="131"/>
                                          </a:lnTo>
                                          <a:lnTo>
                                            <a:pt x="551" y="113"/>
                                          </a:lnTo>
                                          <a:lnTo>
                                            <a:pt x="562" y="90"/>
                                          </a:lnTo>
                                          <a:lnTo>
                                            <a:pt x="562" y="32"/>
                                          </a:lnTo>
                                          <a:lnTo>
                                            <a:pt x="551" y="0"/>
                                          </a:lnTo>
                                          <a:close/>
                                        </a:path>
                                      </a:pathLst>
                                    </a:custGeom>
                                    <a:solidFill>
                                      <a:srgbClr val="005195"/>
                                    </a:solidFill>
                                    <a:ln>
                                      <a:noFill/>
                                    </a:ln>
                                  </wps:spPr>
                                  <wps:bodyPr anchorCtr="0" anchor="ctr" bIns="91425" lIns="91425" spcFirstLastPara="1" rIns="91425" wrap="square" tIns="91425">
                                    <a:noAutofit/>
                                  </wps:bodyPr>
                                </wps:wsp>
                                <wps:wsp>
                                  <wps:cNvSpPr/>
                                  <wps:cNvPr id="250" name="Shape 250"/>
                                  <wps:spPr>
                                    <a:xfrm>
                                      <a:off x="10274" y="-863"/>
                                      <a:ext cx="562" cy="668"/>
                                    </a:xfrm>
                                    <a:custGeom>
                                      <a:rect b="b" l="l" r="r" t="t"/>
                                      <a:pathLst>
                                        <a:path extrusionOk="0" h="668" w="562">
                                          <a:moveTo>
                                            <a:pt x="335" y="508"/>
                                          </a:moveTo>
                                          <a:lnTo>
                                            <a:pt x="124" y="508"/>
                                          </a:lnTo>
                                          <a:lnTo>
                                            <a:pt x="139" y="512"/>
                                          </a:lnTo>
                                          <a:lnTo>
                                            <a:pt x="165" y="521"/>
                                          </a:lnTo>
                                          <a:lnTo>
                                            <a:pt x="196" y="531"/>
                                          </a:lnTo>
                                          <a:lnTo>
                                            <a:pt x="232" y="531"/>
                                          </a:lnTo>
                                          <a:lnTo>
                                            <a:pt x="268" y="526"/>
                                          </a:lnTo>
                                          <a:lnTo>
                                            <a:pt x="304" y="517"/>
                                          </a:lnTo>
                                          <a:lnTo>
                                            <a:pt x="335" y="508"/>
                                          </a:lnTo>
                                          <a:close/>
                                        </a:path>
                                      </a:pathLst>
                                    </a:custGeom>
                                    <a:solidFill>
                                      <a:srgbClr val="005195"/>
                                    </a:solidFill>
                                    <a:ln>
                                      <a:noFill/>
                                    </a:ln>
                                  </wps:spPr>
                                  <wps:bodyPr anchorCtr="0" anchor="ctr" bIns="91425" lIns="91425" spcFirstLastPara="1" rIns="91425" wrap="square" tIns="91425">
                                    <a:noAutofit/>
                                  </wps:bodyPr>
                                </wps:wsp>
                                <pic:pic>
                                  <pic:nvPicPr>
                                    <pic:cNvPr id="251" name="Shape 251"/>
                                    <pic:cNvPicPr preferRelativeResize="0"/>
                                  </pic:nvPicPr>
                                  <pic:blipFill rotWithShape="1">
                                    <a:blip r:embed="rId20">
                                      <a:alphaModFix/>
                                    </a:blip>
                                    <a:srcRect b="0" l="0" r="0" t="0"/>
                                    <a:stretch/>
                                  </pic:blipFill>
                                  <pic:spPr>
                                    <a:xfrm>
                                      <a:off x="10046" y="-242"/>
                                      <a:ext cx="331" cy="233"/>
                                    </a:xfrm>
                                    <a:prstGeom prst="rect">
                                      <a:avLst/>
                                    </a:prstGeom>
                                    <a:noFill/>
                                    <a:ln>
                                      <a:noFill/>
                                    </a:ln>
                                  </pic:spPr>
                                </pic:pic>
                              </wpg:grpSp>
                              <wpg:grpSp>
                                <wpg:cNvGrpSpPr/>
                                <wpg:grpSpPr>
                                  <a:xfrm>
                                    <a:off x="10243" y="-292"/>
                                    <a:ext cx="737" cy="974"/>
                                    <a:chOff x="10243" y="-292"/>
                                    <a:chExt cx="737" cy="974"/>
                                  </a:xfrm>
                                </wpg:grpSpPr>
                                <wps:wsp>
                                  <wps:cNvSpPr/>
                                  <wps:cNvPr id="253" name="Shape 253"/>
                                  <wps:spPr>
                                    <a:xfrm>
                                      <a:off x="10243" y="-292"/>
                                      <a:ext cx="737" cy="974"/>
                                    </a:xfrm>
                                    <a:custGeom>
                                      <a:rect b="b" l="l" r="r" t="t"/>
                                      <a:pathLst>
                                        <a:path extrusionOk="0" h="974" w="737">
                                          <a:moveTo>
                                            <a:pt x="181" y="552"/>
                                          </a:moveTo>
                                          <a:lnTo>
                                            <a:pt x="160" y="552"/>
                                          </a:lnTo>
                                          <a:lnTo>
                                            <a:pt x="144" y="560"/>
                                          </a:lnTo>
                                          <a:lnTo>
                                            <a:pt x="134" y="566"/>
                                          </a:lnTo>
                                          <a:lnTo>
                                            <a:pt x="118" y="578"/>
                                          </a:lnTo>
                                          <a:lnTo>
                                            <a:pt x="109" y="602"/>
                                          </a:lnTo>
                                          <a:lnTo>
                                            <a:pt x="109" y="634"/>
                                          </a:lnTo>
                                          <a:lnTo>
                                            <a:pt x="129" y="692"/>
                                          </a:lnTo>
                                          <a:lnTo>
                                            <a:pt x="181" y="756"/>
                                          </a:lnTo>
                                          <a:lnTo>
                                            <a:pt x="175" y="816"/>
                                          </a:lnTo>
                                          <a:lnTo>
                                            <a:pt x="190" y="906"/>
                                          </a:lnTo>
                                          <a:lnTo>
                                            <a:pt x="232" y="958"/>
                                          </a:lnTo>
                                          <a:lnTo>
                                            <a:pt x="293" y="974"/>
                                          </a:lnTo>
                                          <a:lnTo>
                                            <a:pt x="325" y="974"/>
                                          </a:lnTo>
                                          <a:lnTo>
                                            <a:pt x="350" y="970"/>
                                          </a:lnTo>
                                          <a:lnTo>
                                            <a:pt x="371" y="962"/>
                                          </a:lnTo>
                                          <a:lnTo>
                                            <a:pt x="381" y="952"/>
                                          </a:lnTo>
                                          <a:lnTo>
                                            <a:pt x="319" y="952"/>
                                          </a:lnTo>
                                          <a:lnTo>
                                            <a:pt x="284" y="948"/>
                                          </a:lnTo>
                                          <a:lnTo>
                                            <a:pt x="212" y="894"/>
                                          </a:lnTo>
                                          <a:lnTo>
                                            <a:pt x="196" y="828"/>
                                          </a:lnTo>
                                          <a:lnTo>
                                            <a:pt x="196" y="802"/>
                                          </a:lnTo>
                                          <a:lnTo>
                                            <a:pt x="201" y="770"/>
                                          </a:lnTo>
                                          <a:lnTo>
                                            <a:pt x="258" y="770"/>
                                          </a:lnTo>
                                          <a:lnTo>
                                            <a:pt x="268" y="760"/>
                                          </a:lnTo>
                                          <a:lnTo>
                                            <a:pt x="278" y="756"/>
                                          </a:lnTo>
                                          <a:lnTo>
                                            <a:pt x="289" y="742"/>
                                          </a:lnTo>
                                          <a:lnTo>
                                            <a:pt x="216" y="742"/>
                                          </a:lnTo>
                                          <a:lnTo>
                                            <a:pt x="201" y="738"/>
                                          </a:lnTo>
                                          <a:lnTo>
                                            <a:pt x="149" y="692"/>
                                          </a:lnTo>
                                          <a:lnTo>
                                            <a:pt x="129" y="646"/>
                                          </a:lnTo>
                                          <a:lnTo>
                                            <a:pt x="129" y="606"/>
                                          </a:lnTo>
                                          <a:lnTo>
                                            <a:pt x="134" y="592"/>
                                          </a:lnTo>
                                          <a:lnTo>
                                            <a:pt x="144" y="584"/>
                                          </a:lnTo>
                                          <a:lnTo>
                                            <a:pt x="155" y="578"/>
                                          </a:lnTo>
                                          <a:lnTo>
                                            <a:pt x="212" y="578"/>
                                          </a:lnTo>
                                          <a:lnTo>
                                            <a:pt x="212" y="574"/>
                                          </a:lnTo>
                                          <a:lnTo>
                                            <a:pt x="212" y="566"/>
                                          </a:lnTo>
                                          <a:lnTo>
                                            <a:pt x="201" y="560"/>
                                          </a:lnTo>
                                          <a:lnTo>
                                            <a:pt x="190" y="556"/>
                                          </a:lnTo>
                                          <a:lnTo>
                                            <a:pt x="181" y="552"/>
                                          </a:lnTo>
                                          <a:close/>
                                        </a:path>
                                      </a:pathLst>
                                    </a:custGeom>
                                    <a:solidFill>
                                      <a:srgbClr val="005195"/>
                                    </a:solidFill>
                                    <a:ln>
                                      <a:noFill/>
                                    </a:ln>
                                  </wps:spPr>
                                  <wps:bodyPr anchorCtr="0" anchor="ctr" bIns="91425" lIns="91425" spcFirstLastPara="1" rIns="91425" wrap="square" tIns="91425">
                                    <a:noAutofit/>
                                  </wps:bodyPr>
                                </wps:wsp>
                                <wps:wsp>
                                  <wps:cNvSpPr/>
                                  <wps:cNvPr id="254" name="Shape 254"/>
                                  <wps:spPr>
                                    <a:xfrm>
                                      <a:off x="10243" y="-292"/>
                                      <a:ext cx="737" cy="974"/>
                                    </a:xfrm>
                                    <a:custGeom>
                                      <a:rect b="b" l="l" r="r" t="t"/>
                                      <a:pathLst>
                                        <a:path extrusionOk="0" h="974" w="737">
                                          <a:moveTo>
                                            <a:pt x="383" y="798"/>
                                          </a:moveTo>
                                          <a:lnTo>
                                            <a:pt x="330" y="798"/>
                                          </a:lnTo>
                                          <a:lnTo>
                                            <a:pt x="341" y="802"/>
                                          </a:lnTo>
                                          <a:lnTo>
                                            <a:pt x="350" y="802"/>
                                          </a:lnTo>
                                          <a:lnTo>
                                            <a:pt x="361" y="810"/>
                                          </a:lnTo>
                                          <a:lnTo>
                                            <a:pt x="366" y="820"/>
                                          </a:lnTo>
                                          <a:lnTo>
                                            <a:pt x="371" y="834"/>
                                          </a:lnTo>
                                          <a:lnTo>
                                            <a:pt x="376" y="848"/>
                                          </a:lnTo>
                                          <a:lnTo>
                                            <a:pt x="381" y="866"/>
                                          </a:lnTo>
                                          <a:lnTo>
                                            <a:pt x="381" y="884"/>
                                          </a:lnTo>
                                          <a:lnTo>
                                            <a:pt x="341" y="948"/>
                                          </a:lnTo>
                                          <a:lnTo>
                                            <a:pt x="319" y="952"/>
                                          </a:lnTo>
                                          <a:lnTo>
                                            <a:pt x="381" y="952"/>
                                          </a:lnTo>
                                          <a:lnTo>
                                            <a:pt x="392" y="942"/>
                                          </a:lnTo>
                                          <a:lnTo>
                                            <a:pt x="402" y="924"/>
                                          </a:lnTo>
                                          <a:lnTo>
                                            <a:pt x="407" y="906"/>
                                          </a:lnTo>
                                          <a:lnTo>
                                            <a:pt x="413" y="880"/>
                                          </a:lnTo>
                                          <a:lnTo>
                                            <a:pt x="407" y="852"/>
                                          </a:lnTo>
                                          <a:lnTo>
                                            <a:pt x="397" y="824"/>
                                          </a:lnTo>
                                          <a:lnTo>
                                            <a:pt x="387" y="802"/>
                                          </a:lnTo>
                                          <a:lnTo>
                                            <a:pt x="383" y="798"/>
                                          </a:lnTo>
                                          <a:close/>
                                        </a:path>
                                      </a:pathLst>
                                    </a:custGeom>
                                    <a:solidFill>
                                      <a:srgbClr val="005195"/>
                                    </a:solidFill>
                                    <a:ln>
                                      <a:noFill/>
                                    </a:ln>
                                  </wps:spPr>
                                  <wps:bodyPr anchorCtr="0" anchor="ctr" bIns="91425" lIns="91425" spcFirstLastPara="1" rIns="91425" wrap="square" tIns="91425">
                                    <a:noAutofit/>
                                  </wps:bodyPr>
                                </wps:wsp>
                                <wps:wsp>
                                  <wps:cNvSpPr/>
                                  <wps:cNvPr id="255" name="Shape 255"/>
                                  <wps:spPr>
                                    <a:xfrm>
                                      <a:off x="10243" y="-292"/>
                                      <a:ext cx="737" cy="974"/>
                                    </a:xfrm>
                                    <a:custGeom>
                                      <a:rect b="b" l="l" r="r" t="t"/>
                                      <a:pathLst>
                                        <a:path extrusionOk="0" h="974" w="737">
                                          <a:moveTo>
                                            <a:pt x="335" y="770"/>
                                          </a:moveTo>
                                          <a:lnTo>
                                            <a:pt x="319" y="774"/>
                                          </a:lnTo>
                                          <a:lnTo>
                                            <a:pt x="304" y="780"/>
                                          </a:lnTo>
                                          <a:lnTo>
                                            <a:pt x="289" y="784"/>
                                          </a:lnTo>
                                          <a:lnTo>
                                            <a:pt x="278" y="792"/>
                                          </a:lnTo>
                                          <a:lnTo>
                                            <a:pt x="263" y="810"/>
                                          </a:lnTo>
                                          <a:lnTo>
                                            <a:pt x="268" y="834"/>
                                          </a:lnTo>
                                          <a:lnTo>
                                            <a:pt x="278" y="856"/>
                                          </a:lnTo>
                                          <a:lnTo>
                                            <a:pt x="289" y="866"/>
                                          </a:lnTo>
                                          <a:lnTo>
                                            <a:pt x="293" y="870"/>
                                          </a:lnTo>
                                          <a:lnTo>
                                            <a:pt x="304" y="870"/>
                                          </a:lnTo>
                                          <a:lnTo>
                                            <a:pt x="315" y="862"/>
                                          </a:lnTo>
                                          <a:lnTo>
                                            <a:pt x="319" y="856"/>
                                          </a:lnTo>
                                          <a:lnTo>
                                            <a:pt x="325" y="852"/>
                                          </a:lnTo>
                                          <a:lnTo>
                                            <a:pt x="330" y="844"/>
                                          </a:lnTo>
                                          <a:lnTo>
                                            <a:pt x="333" y="838"/>
                                          </a:lnTo>
                                          <a:lnTo>
                                            <a:pt x="304" y="838"/>
                                          </a:lnTo>
                                          <a:lnTo>
                                            <a:pt x="293" y="828"/>
                                          </a:lnTo>
                                          <a:lnTo>
                                            <a:pt x="293" y="816"/>
                                          </a:lnTo>
                                          <a:lnTo>
                                            <a:pt x="304" y="806"/>
                                          </a:lnTo>
                                          <a:lnTo>
                                            <a:pt x="310" y="802"/>
                                          </a:lnTo>
                                          <a:lnTo>
                                            <a:pt x="319" y="798"/>
                                          </a:lnTo>
                                          <a:lnTo>
                                            <a:pt x="383" y="798"/>
                                          </a:lnTo>
                                          <a:lnTo>
                                            <a:pt x="371" y="784"/>
                                          </a:lnTo>
                                          <a:lnTo>
                                            <a:pt x="356" y="774"/>
                                          </a:lnTo>
                                          <a:lnTo>
                                            <a:pt x="335" y="770"/>
                                          </a:lnTo>
                                          <a:close/>
                                        </a:path>
                                      </a:pathLst>
                                    </a:custGeom>
                                    <a:solidFill>
                                      <a:srgbClr val="005195"/>
                                    </a:solidFill>
                                    <a:ln>
                                      <a:noFill/>
                                    </a:ln>
                                  </wps:spPr>
                                  <wps:bodyPr anchorCtr="0" anchor="ctr" bIns="91425" lIns="91425" spcFirstLastPara="1" rIns="91425" wrap="square" tIns="91425">
                                    <a:noAutofit/>
                                  </wps:bodyPr>
                                </wps:wsp>
                                <wps:wsp>
                                  <wps:cNvSpPr/>
                                  <wps:cNvPr id="256" name="Shape 256"/>
                                  <wps:spPr>
                                    <a:xfrm>
                                      <a:off x="10243" y="-292"/>
                                      <a:ext cx="737" cy="974"/>
                                    </a:xfrm>
                                    <a:custGeom>
                                      <a:rect b="b" l="l" r="r" t="t"/>
                                      <a:pathLst>
                                        <a:path extrusionOk="0" h="974" w="737">
                                          <a:moveTo>
                                            <a:pt x="335" y="834"/>
                                          </a:moveTo>
                                          <a:lnTo>
                                            <a:pt x="319" y="834"/>
                                          </a:lnTo>
                                          <a:lnTo>
                                            <a:pt x="304" y="838"/>
                                          </a:lnTo>
                                          <a:lnTo>
                                            <a:pt x="333" y="838"/>
                                          </a:lnTo>
                                          <a:lnTo>
                                            <a:pt x="335" y="834"/>
                                          </a:lnTo>
                                          <a:close/>
                                        </a:path>
                                      </a:pathLst>
                                    </a:custGeom>
                                    <a:solidFill>
                                      <a:srgbClr val="005195"/>
                                    </a:solidFill>
                                    <a:ln>
                                      <a:noFill/>
                                    </a:ln>
                                  </wps:spPr>
                                  <wps:bodyPr anchorCtr="0" anchor="ctr" bIns="91425" lIns="91425" spcFirstLastPara="1" rIns="91425" wrap="square" tIns="91425">
                                    <a:noAutofit/>
                                  </wps:bodyPr>
                                </wps:wsp>
                                <wps:wsp>
                                  <wps:cNvSpPr/>
                                  <wps:cNvPr id="257" name="Shape 257"/>
                                  <wps:spPr>
                                    <a:xfrm>
                                      <a:off x="10243" y="-292"/>
                                      <a:ext cx="737" cy="974"/>
                                    </a:xfrm>
                                    <a:custGeom>
                                      <a:rect b="b" l="l" r="r" t="t"/>
                                      <a:pathLst>
                                        <a:path extrusionOk="0" h="974" w="737">
                                          <a:moveTo>
                                            <a:pt x="247" y="770"/>
                                          </a:moveTo>
                                          <a:lnTo>
                                            <a:pt x="212" y="770"/>
                                          </a:lnTo>
                                          <a:lnTo>
                                            <a:pt x="216" y="774"/>
                                          </a:lnTo>
                                          <a:lnTo>
                                            <a:pt x="238" y="774"/>
                                          </a:lnTo>
                                          <a:lnTo>
                                            <a:pt x="247" y="770"/>
                                          </a:lnTo>
                                          <a:close/>
                                        </a:path>
                                      </a:pathLst>
                                    </a:custGeom>
                                    <a:solidFill>
                                      <a:srgbClr val="005195"/>
                                    </a:solidFill>
                                    <a:ln>
                                      <a:noFill/>
                                    </a:ln>
                                  </wps:spPr>
                                  <wps:bodyPr anchorCtr="0" anchor="ctr" bIns="91425" lIns="91425" spcFirstLastPara="1" rIns="91425" wrap="square" tIns="91425">
                                    <a:noAutofit/>
                                  </wps:bodyPr>
                                </wps:wsp>
                                <wps:wsp>
                                  <wps:cNvSpPr/>
                                  <wps:cNvPr id="258" name="Shape 258"/>
                                  <wps:spPr>
                                    <a:xfrm>
                                      <a:off x="10243" y="-292"/>
                                      <a:ext cx="737" cy="974"/>
                                    </a:xfrm>
                                    <a:custGeom>
                                      <a:rect b="b" l="l" r="r" t="t"/>
                                      <a:pathLst>
                                        <a:path extrusionOk="0" h="974" w="737">
                                          <a:moveTo>
                                            <a:pt x="334" y="656"/>
                                          </a:moveTo>
                                          <a:lnTo>
                                            <a:pt x="310" y="656"/>
                                          </a:lnTo>
                                          <a:lnTo>
                                            <a:pt x="299" y="692"/>
                                          </a:lnTo>
                                          <a:lnTo>
                                            <a:pt x="284" y="714"/>
                                          </a:lnTo>
                                          <a:lnTo>
                                            <a:pt x="268" y="734"/>
                                          </a:lnTo>
                                          <a:lnTo>
                                            <a:pt x="247" y="738"/>
                                          </a:lnTo>
                                          <a:lnTo>
                                            <a:pt x="232" y="742"/>
                                          </a:lnTo>
                                          <a:lnTo>
                                            <a:pt x="289" y="742"/>
                                          </a:lnTo>
                                          <a:lnTo>
                                            <a:pt x="299" y="730"/>
                                          </a:lnTo>
                                          <a:lnTo>
                                            <a:pt x="319" y="706"/>
                                          </a:lnTo>
                                          <a:lnTo>
                                            <a:pt x="330" y="680"/>
                                          </a:lnTo>
                                          <a:lnTo>
                                            <a:pt x="334" y="656"/>
                                          </a:lnTo>
                                          <a:close/>
                                        </a:path>
                                      </a:pathLst>
                                    </a:custGeom>
                                    <a:solidFill>
                                      <a:srgbClr val="005195"/>
                                    </a:solidFill>
                                    <a:ln>
                                      <a:noFill/>
                                    </a:ln>
                                  </wps:spPr>
                                  <wps:bodyPr anchorCtr="0" anchor="ctr" bIns="91425" lIns="91425" spcFirstLastPara="1" rIns="91425" wrap="square" tIns="91425">
                                    <a:noAutofit/>
                                  </wps:bodyPr>
                                </wps:wsp>
                                <wps:wsp>
                                  <wps:cNvSpPr/>
                                  <wps:cNvPr id="259" name="Shape 259"/>
                                  <wps:spPr>
                                    <a:xfrm>
                                      <a:off x="10243" y="-292"/>
                                      <a:ext cx="737" cy="974"/>
                                    </a:xfrm>
                                    <a:custGeom>
                                      <a:rect b="b" l="l" r="r" t="t"/>
                                      <a:pathLst>
                                        <a:path extrusionOk="0" h="974" w="737">
                                          <a:moveTo>
                                            <a:pt x="304" y="88"/>
                                          </a:moveTo>
                                          <a:lnTo>
                                            <a:pt x="190" y="88"/>
                                          </a:lnTo>
                                          <a:lnTo>
                                            <a:pt x="165" y="92"/>
                                          </a:lnTo>
                                          <a:lnTo>
                                            <a:pt x="144" y="96"/>
                                          </a:lnTo>
                                          <a:lnTo>
                                            <a:pt x="118" y="100"/>
                                          </a:lnTo>
                                          <a:lnTo>
                                            <a:pt x="78" y="120"/>
                                          </a:lnTo>
                                          <a:lnTo>
                                            <a:pt x="61" y="132"/>
                                          </a:lnTo>
                                          <a:lnTo>
                                            <a:pt x="46" y="142"/>
                                          </a:lnTo>
                                          <a:lnTo>
                                            <a:pt x="10" y="210"/>
                                          </a:lnTo>
                                          <a:lnTo>
                                            <a:pt x="0" y="252"/>
                                          </a:lnTo>
                                          <a:lnTo>
                                            <a:pt x="6" y="282"/>
                                          </a:lnTo>
                                          <a:lnTo>
                                            <a:pt x="10" y="306"/>
                                          </a:lnTo>
                                          <a:lnTo>
                                            <a:pt x="15" y="328"/>
                                          </a:lnTo>
                                          <a:lnTo>
                                            <a:pt x="26" y="348"/>
                                          </a:lnTo>
                                          <a:lnTo>
                                            <a:pt x="41" y="360"/>
                                          </a:lnTo>
                                          <a:lnTo>
                                            <a:pt x="52" y="370"/>
                                          </a:lnTo>
                                          <a:lnTo>
                                            <a:pt x="72" y="384"/>
                                          </a:lnTo>
                                          <a:lnTo>
                                            <a:pt x="87" y="388"/>
                                          </a:lnTo>
                                          <a:lnTo>
                                            <a:pt x="109" y="396"/>
                                          </a:lnTo>
                                          <a:lnTo>
                                            <a:pt x="149" y="406"/>
                                          </a:lnTo>
                                          <a:lnTo>
                                            <a:pt x="170" y="416"/>
                                          </a:lnTo>
                                          <a:lnTo>
                                            <a:pt x="190" y="424"/>
                                          </a:lnTo>
                                          <a:lnTo>
                                            <a:pt x="212" y="434"/>
                                          </a:lnTo>
                                          <a:lnTo>
                                            <a:pt x="232" y="442"/>
                                          </a:lnTo>
                                          <a:lnTo>
                                            <a:pt x="247" y="460"/>
                                          </a:lnTo>
                                          <a:lnTo>
                                            <a:pt x="268" y="478"/>
                                          </a:lnTo>
                                          <a:lnTo>
                                            <a:pt x="278" y="496"/>
                                          </a:lnTo>
                                          <a:lnTo>
                                            <a:pt x="289" y="520"/>
                                          </a:lnTo>
                                          <a:lnTo>
                                            <a:pt x="293" y="542"/>
                                          </a:lnTo>
                                          <a:lnTo>
                                            <a:pt x="299" y="566"/>
                                          </a:lnTo>
                                          <a:lnTo>
                                            <a:pt x="299" y="588"/>
                                          </a:lnTo>
                                          <a:lnTo>
                                            <a:pt x="293" y="610"/>
                                          </a:lnTo>
                                          <a:lnTo>
                                            <a:pt x="289" y="628"/>
                                          </a:lnTo>
                                          <a:lnTo>
                                            <a:pt x="278" y="646"/>
                                          </a:lnTo>
                                          <a:lnTo>
                                            <a:pt x="268" y="656"/>
                                          </a:lnTo>
                                          <a:lnTo>
                                            <a:pt x="263" y="662"/>
                                          </a:lnTo>
                                          <a:lnTo>
                                            <a:pt x="263" y="666"/>
                                          </a:lnTo>
                                          <a:lnTo>
                                            <a:pt x="278" y="666"/>
                                          </a:lnTo>
                                          <a:lnTo>
                                            <a:pt x="289" y="662"/>
                                          </a:lnTo>
                                          <a:lnTo>
                                            <a:pt x="310" y="656"/>
                                          </a:lnTo>
                                          <a:lnTo>
                                            <a:pt x="334" y="656"/>
                                          </a:lnTo>
                                          <a:lnTo>
                                            <a:pt x="335" y="646"/>
                                          </a:lnTo>
                                          <a:lnTo>
                                            <a:pt x="341" y="620"/>
                                          </a:lnTo>
                                          <a:lnTo>
                                            <a:pt x="341" y="588"/>
                                          </a:lnTo>
                                          <a:lnTo>
                                            <a:pt x="330" y="560"/>
                                          </a:lnTo>
                                          <a:lnTo>
                                            <a:pt x="325" y="530"/>
                                          </a:lnTo>
                                          <a:lnTo>
                                            <a:pt x="310" y="502"/>
                                          </a:lnTo>
                                          <a:lnTo>
                                            <a:pt x="293" y="474"/>
                                          </a:lnTo>
                                          <a:lnTo>
                                            <a:pt x="268" y="452"/>
                                          </a:lnTo>
                                          <a:lnTo>
                                            <a:pt x="247" y="428"/>
                                          </a:lnTo>
                                          <a:lnTo>
                                            <a:pt x="216" y="410"/>
                                          </a:lnTo>
                                          <a:lnTo>
                                            <a:pt x="190" y="396"/>
                                          </a:lnTo>
                                          <a:lnTo>
                                            <a:pt x="155" y="384"/>
                                          </a:lnTo>
                                          <a:lnTo>
                                            <a:pt x="124" y="378"/>
                                          </a:lnTo>
                                          <a:lnTo>
                                            <a:pt x="93" y="370"/>
                                          </a:lnTo>
                                          <a:lnTo>
                                            <a:pt x="67" y="356"/>
                                          </a:lnTo>
                                          <a:lnTo>
                                            <a:pt x="52" y="342"/>
                                          </a:lnTo>
                                          <a:lnTo>
                                            <a:pt x="41" y="320"/>
                                          </a:lnTo>
                                          <a:lnTo>
                                            <a:pt x="31" y="302"/>
                                          </a:lnTo>
                                          <a:lnTo>
                                            <a:pt x="26" y="282"/>
                                          </a:lnTo>
                                          <a:lnTo>
                                            <a:pt x="26" y="252"/>
                                          </a:lnTo>
                                          <a:lnTo>
                                            <a:pt x="31" y="242"/>
                                          </a:lnTo>
                                          <a:lnTo>
                                            <a:pt x="31" y="234"/>
                                          </a:lnTo>
                                          <a:lnTo>
                                            <a:pt x="36" y="224"/>
                                          </a:lnTo>
                                          <a:lnTo>
                                            <a:pt x="46" y="214"/>
                                          </a:lnTo>
                                          <a:lnTo>
                                            <a:pt x="52" y="200"/>
                                          </a:lnTo>
                                          <a:lnTo>
                                            <a:pt x="67" y="192"/>
                                          </a:lnTo>
                                          <a:lnTo>
                                            <a:pt x="78" y="182"/>
                                          </a:lnTo>
                                          <a:lnTo>
                                            <a:pt x="93" y="174"/>
                                          </a:lnTo>
                                          <a:lnTo>
                                            <a:pt x="118" y="164"/>
                                          </a:lnTo>
                                          <a:lnTo>
                                            <a:pt x="149" y="160"/>
                                          </a:lnTo>
                                          <a:lnTo>
                                            <a:pt x="440" y="160"/>
                                          </a:lnTo>
                                          <a:lnTo>
                                            <a:pt x="433" y="156"/>
                                          </a:lnTo>
                                          <a:lnTo>
                                            <a:pt x="413" y="138"/>
                                          </a:lnTo>
                                          <a:lnTo>
                                            <a:pt x="387" y="124"/>
                                          </a:lnTo>
                                          <a:lnTo>
                                            <a:pt x="356" y="110"/>
                                          </a:lnTo>
                                          <a:lnTo>
                                            <a:pt x="330" y="96"/>
                                          </a:lnTo>
                                          <a:lnTo>
                                            <a:pt x="304" y="88"/>
                                          </a:lnTo>
                                          <a:close/>
                                        </a:path>
                                      </a:pathLst>
                                    </a:custGeom>
                                    <a:solidFill>
                                      <a:srgbClr val="005195"/>
                                    </a:solidFill>
                                    <a:ln>
                                      <a:noFill/>
                                    </a:ln>
                                  </wps:spPr>
                                  <wps:bodyPr anchorCtr="0" anchor="ctr" bIns="91425" lIns="91425" spcFirstLastPara="1" rIns="91425" wrap="square" tIns="91425">
                                    <a:noAutofit/>
                                  </wps:bodyPr>
                                </wps:wsp>
                                <wps:wsp>
                                  <wps:cNvSpPr/>
                                  <wps:cNvPr id="260" name="Shape 260"/>
                                  <wps:spPr>
                                    <a:xfrm>
                                      <a:off x="10243" y="-292"/>
                                      <a:ext cx="737" cy="974"/>
                                    </a:xfrm>
                                    <a:custGeom>
                                      <a:rect b="b" l="l" r="r" t="t"/>
                                      <a:pathLst>
                                        <a:path extrusionOk="0" h="974" w="737">
                                          <a:moveTo>
                                            <a:pt x="212" y="578"/>
                                          </a:moveTo>
                                          <a:lnTo>
                                            <a:pt x="181" y="578"/>
                                          </a:lnTo>
                                          <a:lnTo>
                                            <a:pt x="186" y="588"/>
                                          </a:lnTo>
                                          <a:lnTo>
                                            <a:pt x="190" y="598"/>
                                          </a:lnTo>
                                          <a:lnTo>
                                            <a:pt x="196" y="610"/>
                                          </a:lnTo>
                                          <a:lnTo>
                                            <a:pt x="190" y="624"/>
                                          </a:lnTo>
                                          <a:lnTo>
                                            <a:pt x="186" y="628"/>
                                          </a:lnTo>
                                          <a:lnTo>
                                            <a:pt x="181" y="638"/>
                                          </a:lnTo>
                                          <a:lnTo>
                                            <a:pt x="175" y="646"/>
                                          </a:lnTo>
                                          <a:lnTo>
                                            <a:pt x="181" y="652"/>
                                          </a:lnTo>
                                          <a:lnTo>
                                            <a:pt x="190" y="652"/>
                                          </a:lnTo>
                                          <a:lnTo>
                                            <a:pt x="201" y="644"/>
                                          </a:lnTo>
                                          <a:lnTo>
                                            <a:pt x="212" y="624"/>
                                          </a:lnTo>
                                          <a:lnTo>
                                            <a:pt x="216" y="598"/>
                                          </a:lnTo>
                                          <a:lnTo>
                                            <a:pt x="212" y="578"/>
                                          </a:lnTo>
                                          <a:close/>
                                        </a:path>
                                      </a:pathLst>
                                    </a:custGeom>
                                    <a:solidFill>
                                      <a:srgbClr val="005195"/>
                                    </a:solidFill>
                                    <a:ln>
                                      <a:noFill/>
                                    </a:ln>
                                  </wps:spPr>
                                  <wps:bodyPr anchorCtr="0" anchor="ctr" bIns="91425" lIns="91425" spcFirstLastPara="1" rIns="91425" wrap="square" tIns="91425">
                                    <a:noAutofit/>
                                  </wps:bodyPr>
                                </wps:wsp>
                                <wps:wsp>
                                  <wps:cNvSpPr/>
                                  <wps:cNvPr id="261" name="Shape 261"/>
                                  <wps:spPr>
                                    <a:xfrm>
                                      <a:off x="10243" y="-292"/>
                                      <a:ext cx="737" cy="974"/>
                                    </a:xfrm>
                                    <a:custGeom>
                                      <a:rect b="b" l="l" r="r" t="t"/>
                                      <a:pathLst>
                                        <a:path extrusionOk="0" h="974" w="737">
                                          <a:moveTo>
                                            <a:pt x="440" y="160"/>
                                          </a:moveTo>
                                          <a:lnTo>
                                            <a:pt x="181" y="160"/>
                                          </a:lnTo>
                                          <a:lnTo>
                                            <a:pt x="242" y="168"/>
                                          </a:lnTo>
                                          <a:lnTo>
                                            <a:pt x="278" y="178"/>
                                          </a:lnTo>
                                          <a:lnTo>
                                            <a:pt x="341" y="206"/>
                                          </a:lnTo>
                                          <a:lnTo>
                                            <a:pt x="366" y="228"/>
                                          </a:lnTo>
                                          <a:lnTo>
                                            <a:pt x="397" y="246"/>
                                          </a:lnTo>
                                          <a:lnTo>
                                            <a:pt x="418" y="274"/>
                                          </a:lnTo>
                                          <a:lnTo>
                                            <a:pt x="444" y="296"/>
                                          </a:lnTo>
                                          <a:lnTo>
                                            <a:pt x="474" y="360"/>
                                          </a:lnTo>
                                          <a:lnTo>
                                            <a:pt x="485" y="396"/>
                                          </a:lnTo>
                                          <a:lnTo>
                                            <a:pt x="495" y="434"/>
                                          </a:lnTo>
                                          <a:lnTo>
                                            <a:pt x="500" y="470"/>
                                          </a:lnTo>
                                          <a:lnTo>
                                            <a:pt x="516" y="502"/>
                                          </a:lnTo>
                                          <a:lnTo>
                                            <a:pt x="562" y="556"/>
                                          </a:lnTo>
                                          <a:lnTo>
                                            <a:pt x="629" y="592"/>
                                          </a:lnTo>
                                          <a:lnTo>
                                            <a:pt x="639" y="598"/>
                                          </a:lnTo>
                                          <a:lnTo>
                                            <a:pt x="639" y="560"/>
                                          </a:lnTo>
                                          <a:lnTo>
                                            <a:pt x="645" y="548"/>
                                          </a:lnTo>
                                          <a:lnTo>
                                            <a:pt x="650" y="530"/>
                                          </a:lnTo>
                                          <a:lnTo>
                                            <a:pt x="654" y="510"/>
                                          </a:lnTo>
                                          <a:lnTo>
                                            <a:pt x="654" y="496"/>
                                          </a:lnTo>
                                          <a:lnTo>
                                            <a:pt x="650" y="474"/>
                                          </a:lnTo>
                                          <a:lnTo>
                                            <a:pt x="645" y="452"/>
                                          </a:lnTo>
                                          <a:lnTo>
                                            <a:pt x="634" y="438"/>
                                          </a:lnTo>
                                          <a:lnTo>
                                            <a:pt x="629" y="424"/>
                                          </a:lnTo>
                                          <a:lnTo>
                                            <a:pt x="613" y="410"/>
                                          </a:lnTo>
                                          <a:lnTo>
                                            <a:pt x="598" y="396"/>
                                          </a:lnTo>
                                          <a:lnTo>
                                            <a:pt x="582" y="384"/>
                                          </a:lnTo>
                                          <a:lnTo>
                                            <a:pt x="573" y="374"/>
                                          </a:lnTo>
                                          <a:lnTo>
                                            <a:pt x="557" y="364"/>
                                          </a:lnTo>
                                          <a:lnTo>
                                            <a:pt x="547" y="356"/>
                                          </a:lnTo>
                                          <a:lnTo>
                                            <a:pt x="542" y="342"/>
                                          </a:lnTo>
                                          <a:lnTo>
                                            <a:pt x="542" y="328"/>
                                          </a:lnTo>
                                          <a:lnTo>
                                            <a:pt x="547" y="324"/>
                                          </a:lnTo>
                                          <a:lnTo>
                                            <a:pt x="691" y="324"/>
                                          </a:lnTo>
                                          <a:lnTo>
                                            <a:pt x="685" y="320"/>
                                          </a:lnTo>
                                          <a:lnTo>
                                            <a:pt x="670" y="314"/>
                                          </a:lnTo>
                                          <a:lnTo>
                                            <a:pt x="654" y="310"/>
                                          </a:lnTo>
                                          <a:lnTo>
                                            <a:pt x="634" y="306"/>
                                          </a:lnTo>
                                          <a:lnTo>
                                            <a:pt x="608" y="302"/>
                                          </a:lnTo>
                                          <a:lnTo>
                                            <a:pt x="629" y="296"/>
                                          </a:lnTo>
                                          <a:lnTo>
                                            <a:pt x="645" y="292"/>
                                          </a:lnTo>
                                          <a:lnTo>
                                            <a:pt x="660" y="278"/>
                                          </a:lnTo>
                                          <a:lnTo>
                                            <a:pt x="670" y="270"/>
                                          </a:lnTo>
                                          <a:lnTo>
                                            <a:pt x="680" y="256"/>
                                          </a:lnTo>
                                          <a:lnTo>
                                            <a:pt x="685" y="246"/>
                                          </a:lnTo>
                                          <a:lnTo>
                                            <a:pt x="690" y="236"/>
                                          </a:lnTo>
                                          <a:lnTo>
                                            <a:pt x="577" y="236"/>
                                          </a:lnTo>
                                          <a:lnTo>
                                            <a:pt x="562" y="234"/>
                                          </a:lnTo>
                                          <a:lnTo>
                                            <a:pt x="531" y="224"/>
                                          </a:lnTo>
                                          <a:lnTo>
                                            <a:pt x="495" y="210"/>
                                          </a:lnTo>
                                          <a:lnTo>
                                            <a:pt x="479" y="200"/>
                                          </a:lnTo>
                                          <a:lnTo>
                                            <a:pt x="470" y="182"/>
                                          </a:lnTo>
                                          <a:lnTo>
                                            <a:pt x="453" y="168"/>
                                          </a:lnTo>
                                          <a:lnTo>
                                            <a:pt x="440" y="160"/>
                                          </a:lnTo>
                                          <a:close/>
                                        </a:path>
                                      </a:pathLst>
                                    </a:custGeom>
                                    <a:solidFill>
                                      <a:srgbClr val="005195"/>
                                    </a:solidFill>
                                    <a:ln>
                                      <a:noFill/>
                                    </a:ln>
                                  </wps:spPr>
                                  <wps:bodyPr anchorCtr="0" anchor="ctr" bIns="91425" lIns="91425" spcFirstLastPara="1" rIns="91425" wrap="square" tIns="91425">
                                    <a:noAutofit/>
                                  </wps:bodyPr>
                                </wps:wsp>
                                <wps:wsp>
                                  <wps:cNvSpPr/>
                                  <wps:cNvPr id="262" name="Shape 262"/>
                                  <wps:spPr>
                                    <a:xfrm>
                                      <a:off x="10243" y="-292"/>
                                      <a:ext cx="737" cy="974"/>
                                    </a:xfrm>
                                    <a:custGeom>
                                      <a:rect b="b" l="l" r="r" t="t"/>
                                      <a:pathLst>
                                        <a:path extrusionOk="0" h="974" w="737">
                                          <a:moveTo>
                                            <a:pt x="717" y="456"/>
                                          </a:moveTo>
                                          <a:lnTo>
                                            <a:pt x="696" y="456"/>
                                          </a:lnTo>
                                          <a:lnTo>
                                            <a:pt x="706" y="460"/>
                                          </a:lnTo>
                                          <a:lnTo>
                                            <a:pt x="717" y="456"/>
                                          </a:lnTo>
                                          <a:close/>
                                        </a:path>
                                      </a:pathLst>
                                    </a:custGeom>
                                    <a:solidFill>
                                      <a:srgbClr val="005195"/>
                                    </a:solidFill>
                                    <a:ln>
                                      <a:noFill/>
                                    </a:ln>
                                  </wps:spPr>
                                  <wps:bodyPr anchorCtr="0" anchor="ctr" bIns="91425" lIns="91425" spcFirstLastPara="1" rIns="91425" wrap="square" tIns="91425">
                                    <a:noAutofit/>
                                  </wps:bodyPr>
                                </wps:wsp>
                                <wps:wsp>
                                  <wps:cNvSpPr/>
                                  <wps:cNvPr id="263" name="Shape 263"/>
                                  <wps:spPr>
                                    <a:xfrm>
                                      <a:off x="10243" y="-292"/>
                                      <a:ext cx="737" cy="974"/>
                                    </a:xfrm>
                                    <a:custGeom>
                                      <a:rect b="b" l="l" r="r" t="t"/>
                                      <a:pathLst>
                                        <a:path extrusionOk="0" h="974" w="737">
                                          <a:moveTo>
                                            <a:pt x="691" y="324"/>
                                          </a:moveTo>
                                          <a:lnTo>
                                            <a:pt x="547" y="324"/>
                                          </a:lnTo>
                                          <a:lnTo>
                                            <a:pt x="557" y="328"/>
                                          </a:lnTo>
                                          <a:lnTo>
                                            <a:pt x="562" y="338"/>
                                          </a:lnTo>
                                          <a:lnTo>
                                            <a:pt x="577" y="348"/>
                                          </a:lnTo>
                                          <a:lnTo>
                                            <a:pt x="588" y="364"/>
                                          </a:lnTo>
                                          <a:lnTo>
                                            <a:pt x="603" y="378"/>
                                          </a:lnTo>
                                          <a:lnTo>
                                            <a:pt x="613" y="392"/>
                                          </a:lnTo>
                                          <a:lnTo>
                                            <a:pt x="629" y="410"/>
                                          </a:lnTo>
                                          <a:lnTo>
                                            <a:pt x="639" y="424"/>
                                          </a:lnTo>
                                          <a:lnTo>
                                            <a:pt x="650" y="438"/>
                                          </a:lnTo>
                                          <a:lnTo>
                                            <a:pt x="660" y="442"/>
                                          </a:lnTo>
                                          <a:lnTo>
                                            <a:pt x="670" y="446"/>
                                          </a:lnTo>
                                          <a:lnTo>
                                            <a:pt x="680" y="456"/>
                                          </a:lnTo>
                                          <a:lnTo>
                                            <a:pt x="727" y="456"/>
                                          </a:lnTo>
                                          <a:lnTo>
                                            <a:pt x="737" y="446"/>
                                          </a:lnTo>
                                          <a:lnTo>
                                            <a:pt x="711" y="428"/>
                                          </a:lnTo>
                                          <a:lnTo>
                                            <a:pt x="702" y="406"/>
                                          </a:lnTo>
                                          <a:lnTo>
                                            <a:pt x="696" y="384"/>
                                          </a:lnTo>
                                          <a:lnTo>
                                            <a:pt x="696" y="328"/>
                                          </a:lnTo>
                                          <a:lnTo>
                                            <a:pt x="691" y="324"/>
                                          </a:lnTo>
                                          <a:close/>
                                        </a:path>
                                      </a:pathLst>
                                    </a:custGeom>
                                    <a:solidFill>
                                      <a:srgbClr val="005195"/>
                                    </a:solidFill>
                                    <a:ln>
                                      <a:noFill/>
                                    </a:ln>
                                  </wps:spPr>
                                  <wps:bodyPr anchorCtr="0" anchor="ctr" bIns="91425" lIns="91425" spcFirstLastPara="1" rIns="91425" wrap="square" tIns="91425">
                                    <a:noAutofit/>
                                  </wps:bodyPr>
                                </wps:wsp>
                                <wps:wsp>
                                  <wps:cNvSpPr/>
                                  <wps:cNvPr id="264" name="Shape 264"/>
                                  <wps:spPr>
                                    <a:xfrm>
                                      <a:off x="10243" y="-292"/>
                                      <a:ext cx="737" cy="974"/>
                                    </a:xfrm>
                                    <a:custGeom>
                                      <a:rect b="b" l="l" r="r" t="t"/>
                                      <a:pathLst>
                                        <a:path extrusionOk="0" h="974" w="737">
                                          <a:moveTo>
                                            <a:pt x="413" y="0"/>
                                          </a:moveTo>
                                          <a:lnTo>
                                            <a:pt x="397" y="6"/>
                                          </a:lnTo>
                                          <a:lnTo>
                                            <a:pt x="381" y="18"/>
                                          </a:lnTo>
                                          <a:lnTo>
                                            <a:pt x="366" y="36"/>
                                          </a:lnTo>
                                          <a:lnTo>
                                            <a:pt x="356" y="70"/>
                                          </a:lnTo>
                                          <a:lnTo>
                                            <a:pt x="341" y="82"/>
                                          </a:lnTo>
                                          <a:lnTo>
                                            <a:pt x="350" y="82"/>
                                          </a:lnTo>
                                          <a:lnTo>
                                            <a:pt x="356" y="88"/>
                                          </a:lnTo>
                                          <a:lnTo>
                                            <a:pt x="371" y="92"/>
                                          </a:lnTo>
                                          <a:lnTo>
                                            <a:pt x="381" y="100"/>
                                          </a:lnTo>
                                          <a:lnTo>
                                            <a:pt x="397" y="114"/>
                                          </a:lnTo>
                                          <a:lnTo>
                                            <a:pt x="413" y="124"/>
                                          </a:lnTo>
                                          <a:lnTo>
                                            <a:pt x="428" y="138"/>
                                          </a:lnTo>
                                          <a:lnTo>
                                            <a:pt x="444" y="150"/>
                                          </a:lnTo>
                                          <a:lnTo>
                                            <a:pt x="464" y="164"/>
                                          </a:lnTo>
                                          <a:lnTo>
                                            <a:pt x="485" y="174"/>
                                          </a:lnTo>
                                          <a:lnTo>
                                            <a:pt x="500" y="188"/>
                                          </a:lnTo>
                                          <a:lnTo>
                                            <a:pt x="521" y="200"/>
                                          </a:lnTo>
                                          <a:lnTo>
                                            <a:pt x="542" y="206"/>
                                          </a:lnTo>
                                          <a:lnTo>
                                            <a:pt x="562" y="214"/>
                                          </a:lnTo>
                                          <a:lnTo>
                                            <a:pt x="582" y="224"/>
                                          </a:lnTo>
                                          <a:lnTo>
                                            <a:pt x="603" y="228"/>
                                          </a:lnTo>
                                          <a:lnTo>
                                            <a:pt x="593" y="236"/>
                                          </a:lnTo>
                                          <a:lnTo>
                                            <a:pt x="690" y="236"/>
                                          </a:lnTo>
                                          <a:lnTo>
                                            <a:pt x="691" y="234"/>
                                          </a:lnTo>
                                          <a:lnTo>
                                            <a:pt x="691" y="206"/>
                                          </a:lnTo>
                                          <a:lnTo>
                                            <a:pt x="685" y="200"/>
                                          </a:lnTo>
                                          <a:lnTo>
                                            <a:pt x="680" y="192"/>
                                          </a:lnTo>
                                          <a:lnTo>
                                            <a:pt x="676" y="182"/>
                                          </a:lnTo>
                                          <a:lnTo>
                                            <a:pt x="665" y="178"/>
                                          </a:lnTo>
                                          <a:lnTo>
                                            <a:pt x="650" y="174"/>
                                          </a:lnTo>
                                          <a:lnTo>
                                            <a:pt x="639" y="168"/>
                                          </a:lnTo>
                                          <a:lnTo>
                                            <a:pt x="624" y="164"/>
                                          </a:lnTo>
                                          <a:lnTo>
                                            <a:pt x="629" y="160"/>
                                          </a:lnTo>
                                          <a:lnTo>
                                            <a:pt x="645" y="150"/>
                                          </a:lnTo>
                                          <a:lnTo>
                                            <a:pt x="654" y="138"/>
                                          </a:lnTo>
                                          <a:lnTo>
                                            <a:pt x="665" y="124"/>
                                          </a:lnTo>
                                          <a:lnTo>
                                            <a:pt x="670" y="110"/>
                                          </a:lnTo>
                                          <a:lnTo>
                                            <a:pt x="676" y="92"/>
                                          </a:lnTo>
                                          <a:lnTo>
                                            <a:pt x="675" y="88"/>
                                          </a:lnTo>
                                          <a:lnTo>
                                            <a:pt x="500" y="88"/>
                                          </a:lnTo>
                                          <a:lnTo>
                                            <a:pt x="495" y="78"/>
                                          </a:lnTo>
                                          <a:lnTo>
                                            <a:pt x="485" y="60"/>
                                          </a:lnTo>
                                          <a:lnTo>
                                            <a:pt x="464" y="36"/>
                                          </a:lnTo>
                                          <a:lnTo>
                                            <a:pt x="448" y="18"/>
                                          </a:lnTo>
                                          <a:lnTo>
                                            <a:pt x="433" y="10"/>
                                          </a:lnTo>
                                          <a:lnTo>
                                            <a:pt x="413" y="0"/>
                                          </a:lnTo>
                                          <a:close/>
                                        </a:path>
                                      </a:pathLst>
                                    </a:custGeom>
                                    <a:solidFill>
                                      <a:srgbClr val="005195"/>
                                    </a:solidFill>
                                    <a:ln>
                                      <a:noFill/>
                                    </a:ln>
                                  </wps:spPr>
                                  <wps:bodyPr anchorCtr="0" anchor="ctr" bIns="91425" lIns="91425" spcFirstLastPara="1" rIns="91425" wrap="square" tIns="91425">
                                    <a:noAutofit/>
                                  </wps:bodyPr>
                                </wps:wsp>
                                <wps:wsp>
                                  <wps:cNvSpPr/>
                                  <wps:cNvPr id="265" name="Shape 265"/>
                                  <wps:spPr>
                                    <a:xfrm>
                                      <a:off x="10243" y="-292"/>
                                      <a:ext cx="737" cy="974"/>
                                    </a:xfrm>
                                    <a:custGeom>
                                      <a:rect b="b" l="l" r="r" t="t"/>
                                      <a:pathLst>
                                        <a:path extrusionOk="0" h="974" w="737">
                                          <a:moveTo>
                                            <a:pt x="247" y="82"/>
                                          </a:moveTo>
                                          <a:lnTo>
                                            <a:pt x="221" y="88"/>
                                          </a:lnTo>
                                          <a:lnTo>
                                            <a:pt x="278" y="88"/>
                                          </a:lnTo>
                                          <a:lnTo>
                                            <a:pt x="247" y="82"/>
                                          </a:lnTo>
                                          <a:close/>
                                        </a:path>
                                      </a:pathLst>
                                    </a:custGeom>
                                    <a:solidFill>
                                      <a:srgbClr val="005195"/>
                                    </a:solidFill>
                                    <a:ln>
                                      <a:noFill/>
                                    </a:ln>
                                  </wps:spPr>
                                  <wps:bodyPr anchorCtr="0" anchor="ctr" bIns="91425" lIns="91425" spcFirstLastPara="1" rIns="91425" wrap="square" tIns="91425">
                                    <a:noAutofit/>
                                  </wps:bodyPr>
                                </wps:wsp>
                                <wps:wsp>
                                  <wps:cNvSpPr/>
                                  <wps:cNvPr id="266" name="Shape 266"/>
                                  <wps:spPr>
                                    <a:xfrm>
                                      <a:off x="10243" y="-292"/>
                                      <a:ext cx="737" cy="974"/>
                                    </a:xfrm>
                                    <a:custGeom>
                                      <a:rect b="b" l="l" r="r" t="t"/>
                                      <a:pathLst>
                                        <a:path extrusionOk="0" h="974" w="737">
                                          <a:moveTo>
                                            <a:pt x="613" y="14"/>
                                          </a:moveTo>
                                          <a:lnTo>
                                            <a:pt x="577" y="14"/>
                                          </a:lnTo>
                                          <a:lnTo>
                                            <a:pt x="562" y="18"/>
                                          </a:lnTo>
                                          <a:lnTo>
                                            <a:pt x="551" y="28"/>
                                          </a:lnTo>
                                          <a:lnTo>
                                            <a:pt x="547" y="42"/>
                                          </a:lnTo>
                                          <a:lnTo>
                                            <a:pt x="542" y="54"/>
                                          </a:lnTo>
                                          <a:lnTo>
                                            <a:pt x="536" y="64"/>
                                          </a:lnTo>
                                          <a:lnTo>
                                            <a:pt x="525" y="78"/>
                                          </a:lnTo>
                                          <a:lnTo>
                                            <a:pt x="521" y="82"/>
                                          </a:lnTo>
                                          <a:lnTo>
                                            <a:pt x="510" y="88"/>
                                          </a:lnTo>
                                          <a:lnTo>
                                            <a:pt x="675" y="88"/>
                                          </a:lnTo>
                                          <a:lnTo>
                                            <a:pt x="670" y="74"/>
                                          </a:lnTo>
                                          <a:lnTo>
                                            <a:pt x="665" y="54"/>
                                          </a:lnTo>
                                          <a:lnTo>
                                            <a:pt x="650" y="36"/>
                                          </a:lnTo>
                                          <a:lnTo>
                                            <a:pt x="629" y="24"/>
                                          </a:lnTo>
                                          <a:lnTo>
                                            <a:pt x="613" y="14"/>
                                          </a:lnTo>
                                          <a:close/>
                                        </a:path>
                                      </a:pathLst>
                                    </a:custGeom>
                                    <a:solidFill>
                                      <a:srgbClr val="005195"/>
                                    </a:solidFill>
                                    <a:ln>
                                      <a:noFill/>
                                    </a:ln>
                                  </wps:spPr>
                                  <wps:bodyPr anchorCtr="0" anchor="ctr" bIns="91425" lIns="91425" spcFirstLastPara="1" rIns="91425" wrap="square" tIns="91425">
                                    <a:noAutofit/>
                                  </wps:bodyPr>
                                </wps:wsp>
                                <pic:pic>
                                  <pic:nvPicPr>
                                    <pic:cNvPr id="267" name="Shape 267"/>
                                    <pic:cNvPicPr preferRelativeResize="0"/>
                                  </pic:nvPicPr>
                                  <pic:blipFill rotWithShape="1">
                                    <a:blip r:embed="rId21">
                                      <a:alphaModFix/>
                                    </a:blip>
                                    <a:srcRect b="0" l="0" r="0" t="0"/>
                                    <a:stretch/>
                                  </pic:blipFill>
                                  <pic:spPr>
                                    <a:xfrm>
                                      <a:off x="10346" y="-14"/>
                                      <a:ext cx="226" cy="158"/>
                                    </a:xfrm>
                                    <a:prstGeom prst="rect">
                                      <a:avLst/>
                                    </a:prstGeom>
                                    <a:noFill/>
                                    <a:ln>
                                      <a:noFill/>
                                    </a:ln>
                                  </pic:spPr>
                                </pic:pic>
                              </wpg:grpSp>
                              <wpg:grpSp>
                                <wpg:cNvGrpSpPr/>
                                <wpg:grpSpPr>
                                  <a:xfrm>
                                    <a:off x="10418" y="241"/>
                                    <a:ext cx="526" cy="1409"/>
                                    <a:chOff x="10418" y="241"/>
                                    <a:chExt cx="526" cy="1409"/>
                                  </a:xfrm>
                                </wpg:grpSpPr>
                                <wps:wsp>
                                  <wps:cNvSpPr/>
                                  <wps:cNvPr id="269" name="Shape 269"/>
                                  <wps:spPr>
                                    <a:xfrm>
                                      <a:off x="10418" y="241"/>
                                      <a:ext cx="526" cy="1409"/>
                                    </a:xfrm>
                                    <a:custGeom>
                                      <a:rect b="b" l="l" r="r" t="t"/>
                                      <a:pathLst>
                                        <a:path extrusionOk="0" h="1409" w="526">
                                          <a:moveTo>
                                            <a:pt x="324" y="736"/>
                                          </a:moveTo>
                                          <a:lnTo>
                                            <a:pt x="103" y="736"/>
                                          </a:lnTo>
                                          <a:lnTo>
                                            <a:pt x="129" y="746"/>
                                          </a:lnTo>
                                          <a:lnTo>
                                            <a:pt x="160" y="759"/>
                                          </a:lnTo>
                                          <a:lnTo>
                                            <a:pt x="186" y="786"/>
                                          </a:lnTo>
                                          <a:lnTo>
                                            <a:pt x="201" y="827"/>
                                          </a:lnTo>
                                          <a:lnTo>
                                            <a:pt x="217" y="886"/>
                                          </a:lnTo>
                                          <a:lnTo>
                                            <a:pt x="221" y="950"/>
                                          </a:lnTo>
                                          <a:lnTo>
                                            <a:pt x="227" y="1018"/>
                                          </a:lnTo>
                                          <a:lnTo>
                                            <a:pt x="232" y="1090"/>
                                          </a:lnTo>
                                          <a:lnTo>
                                            <a:pt x="237" y="1163"/>
                                          </a:lnTo>
                                          <a:lnTo>
                                            <a:pt x="252" y="1231"/>
                                          </a:lnTo>
                                          <a:lnTo>
                                            <a:pt x="258" y="1259"/>
                                          </a:lnTo>
                                          <a:lnTo>
                                            <a:pt x="299" y="1318"/>
                                          </a:lnTo>
                                          <a:lnTo>
                                            <a:pt x="355" y="1377"/>
                                          </a:lnTo>
                                          <a:lnTo>
                                            <a:pt x="412" y="1408"/>
                                          </a:lnTo>
                                          <a:lnTo>
                                            <a:pt x="438" y="1408"/>
                                          </a:lnTo>
                                          <a:lnTo>
                                            <a:pt x="495" y="1372"/>
                                          </a:lnTo>
                                          <a:lnTo>
                                            <a:pt x="510" y="1336"/>
                                          </a:lnTo>
                                          <a:lnTo>
                                            <a:pt x="510" y="1332"/>
                                          </a:lnTo>
                                          <a:lnTo>
                                            <a:pt x="387" y="1332"/>
                                          </a:lnTo>
                                          <a:lnTo>
                                            <a:pt x="372" y="1314"/>
                                          </a:lnTo>
                                          <a:lnTo>
                                            <a:pt x="366" y="1291"/>
                                          </a:lnTo>
                                          <a:lnTo>
                                            <a:pt x="366" y="1246"/>
                                          </a:lnTo>
                                          <a:lnTo>
                                            <a:pt x="330" y="1209"/>
                                          </a:lnTo>
                                          <a:lnTo>
                                            <a:pt x="309" y="1168"/>
                                          </a:lnTo>
                                          <a:lnTo>
                                            <a:pt x="294" y="1132"/>
                                          </a:lnTo>
                                          <a:lnTo>
                                            <a:pt x="289" y="1090"/>
                                          </a:lnTo>
                                          <a:lnTo>
                                            <a:pt x="273" y="968"/>
                                          </a:lnTo>
                                          <a:lnTo>
                                            <a:pt x="269" y="923"/>
                                          </a:lnTo>
                                          <a:lnTo>
                                            <a:pt x="284" y="909"/>
                                          </a:lnTo>
                                          <a:lnTo>
                                            <a:pt x="379" y="909"/>
                                          </a:lnTo>
                                          <a:lnTo>
                                            <a:pt x="361" y="891"/>
                                          </a:lnTo>
                                          <a:lnTo>
                                            <a:pt x="309" y="855"/>
                                          </a:lnTo>
                                          <a:lnTo>
                                            <a:pt x="315" y="837"/>
                                          </a:lnTo>
                                          <a:lnTo>
                                            <a:pt x="500" y="837"/>
                                          </a:lnTo>
                                          <a:lnTo>
                                            <a:pt x="490" y="827"/>
                                          </a:lnTo>
                                          <a:lnTo>
                                            <a:pt x="479" y="804"/>
                                          </a:lnTo>
                                          <a:lnTo>
                                            <a:pt x="469" y="782"/>
                                          </a:lnTo>
                                          <a:lnTo>
                                            <a:pt x="449" y="764"/>
                                          </a:lnTo>
                                          <a:lnTo>
                                            <a:pt x="423" y="746"/>
                                          </a:lnTo>
                                          <a:lnTo>
                                            <a:pt x="405" y="741"/>
                                          </a:lnTo>
                                          <a:lnTo>
                                            <a:pt x="340" y="741"/>
                                          </a:lnTo>
                                          <a:lnTo>
                                            <a:pt x="324" y="736"/>
                                          </a:lnTo>
                                          <a:close/>
                                        </a:path>
                                      </a:pathLst>
                                    </a:custGeom>
                                    <a:solidFill>
                                      <a:srgbClr val="005195"/>
                                    </a:solidFill>
                                    <a:ln>
                                      <a:noFill/>
                                    </a:ln>
                                  </wps:spPr>
                                  <wps:bodyPr anchorCtr="0" anchor="ctr" bIns="91425" lIns="91425" spcFirstLastPara="1" rIns="91425" wrap="square" tIns="91425">
                                    <a:noAutofit/>
                                  </wps:bodyPr>
                                </wps:wsp>
                                <wps:wsp>
                                  <wps:cNvSpPr/>
                                  <wps:cNvPr id="270" name="Shape 270"/>
                                  <wps:spPr>
                                    <a:xfrm>
                                      <a:off x="10418" y="241"/>
                                      <a:ext cx="526" cy="1409"/>
                                    </a:xfrm>
                                    <a:custGeom>
                                      <a:rect b="b" l="l" r="r" t="t"/>
                                      <a:pathLst>
                                        <a:path extrusionOk="0" h="1409" w="526">
                                          <a:moveTo>
                                            <a:pt x="453" y="1236"/>
                                          </a:moveTo>
                                          <a:lnTo>
                                            <a:pt x="423" y="1236"/>
                                          </a:lnTo>
                                          <a:lnTo>
                                            <a:pt x="407" y="1241"/>
                                          </a:lnTo>
                                          <a:lnTo>
                                            <a:pt x="387" y="1249"/>
                                          </a:lnTo>
                                          <a:lnTo>
                                            <a:pt x="381" y="1272"/>
                                          </a:lnTo>
                                          <a:lnTo>
                                            <a:pt x="381" y="1314"/>
                                          </a:lnTo>
                                          <a:lnTo>
                                            <a:pt x="387" y="1332"/>
                                          </a:lnTo>
                                          <a:lnTo>
                                            <a:pt x="510" y="1332"/>
                                          </a:lnTo>
                                          <a:lnTo>
                                            <a:pt x="510" y="1295"/>
                                          </a:lnTo>
                                          <a:lnTo>
                                            <a:pt x="500" y="1277"/>
                                          </a:lnTo>
                                          <a:lnTo>
                                            <a:pt x="490" y="1264"/>
                                          </a:lnTo>
                                          <a:lnTo>
                                            <a:pt x="479" y="1249"/>
                                          </a:lnTo>
                                          <a:lnTo>
                                            <a:pt x="469" y="1241"/>
                                          </a:lnTo>
                                          <a:lnTo>
                                            <a:pt x="453" y="1236"/>
                                          </a:lnTo>
                                          <a:close/>
                                        </a:path>
                                      </a:pathLst>
                                    </a:custGeom>
                                    <a:solidFill>
                                      <a:srgbClr val="005195"/>
                                    </a:solidFill>
                                    <a:ln>
                                      <a:noFill/>
                                    </a:ln>
                                  </wps:spPr>
                                  <wps:bodyPr anchorCtr="0" anchor="ctr" bIns="91425" lIns="91425" spcFirstLastPara="1" rIns="91425" wrap="square" tIns="91425">
                                    <a:noAutofit/>
                                  </wps:bodyPr>
                                </wps:wsp>
                                <wps:wsp>
                                  <wps:cNvSpPr/>
                                  <wps:cNvPr id="271" name="Shape 271"/>
                                  <wps:spPr>
                                    <a:xfrm>
                                      <a:off x="10418" y="241"/>
                                      <a:ext cx="526" cy="1409"/>
                                    </a:xfrm>
                                    <a:custGeom>
                                      <a:rect b="b" l="l" r="r" t="t"/>
                                      <a:pathLst>
                                        <a:path extrusionOk="0" h="1409" w="526">
                                          <a:moveTo>
                                            <a:pt x="379" y="909"/>
                                          </a:moveTo>
                                          <a:lnTo>
                                            <a:pt x="284" y="909"/>
                                          </a:lnTo>
                                          <a:lnTo>
                                            <a:pt x="294" y="973"/>
                                          </a:lnTo>
                                          <a:lnTo>
                                            <a:pt x="299" y="999"/>
                                          </a:lnTo>
                                          <a:lnTo>
                                            <a:pt x="361" y="1072"/>
                                          </a:lnTo>
                                          <a:lnTo>
                                            <a:pt x="438" y="1100"/>
                                          </a:lnTo>
                                          <a:lnTo>
                                            <a:pt x="458" y="1095"/>
                                          </a:lnTo>
                                          <a:lnTo>
                                            <a:pt x="443" y="1090"/>
                                          </a:lnTo>
                                          <a:lnTo>
                                            <a:pt x="438" y="1068"/>
                                          </a:lnTo>
                                          <a:lnTo>
                                            <a:pt x="433" y="1041"/>
                                          </a:lnTo>
                                          <a:lnTo>
                                            <a:pt x="427" y="1004"/>
                                          </a:lnTo>
                                          <a:lnTo>
                                            <a:pt x="418" y="963"/>
                                          </a:lnTo>
                                          <a:lnTo>
                                            <a:pt x="397" y="927"/>
                                          </a:lnTo>
                                          <a:lnTo>
                                            <a:pt x="379" y="909"/>
                                          </a:lnTo>
                                          <a:close/>
                                        </a:path>
                                      </a:pathLst>
                                    </a:custGeom>
                                    <a:solidFill>
                                      <a:srgbClr val="005195"/>
                                    </a:solidFill>
                                    <a:ln>
                                      <a:noFill/>
                                    </a:ln>
                                  </wps:spPr>
                                  <wps:bodyPr anchorCtr="0" anchor="ctr" bIns="91425" lIns="91425" spcFirstLastPara="1" rIns="91425" wrap="square" tIns="91425">
                                    <a:noAutofit/>
                                  </wps:bodyPr>
                                </wps:wsp>
                                <wps:wsp>
                                  <wps:cNvSpPr/>
                                  <wps:cNvPr id="272" name="Shape 272"/>
                                  <wps:spPr>
                                    <a:xfrm>
                                      <a:off x="10418" y="241"/>
                                      <a:ext cx="526" cy="1409"/>
                                    </a:xfrm>
                                    <a:custGeom>
                                      <a:rect b="b" l="l" r="r" t="t"/>
                                      <a:pathLst>
                                        <a:path extrusionOk="0" h="1409" w="526">
                                          <a:moveTo>
                                            <a:pt x="340" y="0"/>
                                          </a:moveTo>
                                          <a:lnTo>
                                            <a:pt x="346" y="105"/>
                                          </a:lnTo>
                                          <a:lnTo>
                                            <a:pt x="346" y="186"/>
                                          </a:lnTo>
                                          <a:lnTo>
                                            <a:pt x="330" y="259"/>
                                          </a:lnTo>
                                          <a:lnTo>
                                            <a:pt x="315" y="318"/>
                                          </a:lnTo>
                                          <a:lnTo>
                                            <a:pt x="227" y="459"/>
                                          </a:lnTo>
                                          <a:lnTo>
                                            <a:pt x="170" y="527"/>
                                          </a:lnTo>
                                          <a:lnTo>
                                            <a:pt x="124" y="559"/>
                                          </a:lnTo>
                                          <a:lnTo>
                                            <a:pt x="72" y="595"/>
                                          </a:lnTo>
                                          <a:lnTo>
                                            <a:pt x="47" y="618"/>
                                          </a:lnTo>
                                          <a:lnTo>
                                            <a:pt x="26" y="655"/>
                                          </a:lnTo>
                                          <a:lnTo>
                                            <a:pt x="6" y="695"/>
                                          </a:lnTo>
                                          <a:lnTo>
                                            <a:pt x="0" y="746"/>
                                          </a:lnTo>
                                          <a:lnTo>
                                            <a:pt x="0" y="795"/>
                                          </a:lnTo>
                                          <a:lnTo>
                                            <a:pt x="26" y="882"/>
                                          </a:lnTo>
                                          <a:lnTo>
                                            <a:pt x="67" y="927"/>
                                          </a:lnTo>
                                          <a:lnTo>
                                            <a:pt x="88" y="941"/>
                                          </a:lnTo>
                                          <a:lnTo>
                                            <a:pt x="98" y="950"/>
                                          </a:lnTo>
                                          <a:lnTo>
                                            <a:pt x="118" y="954"/>
                                          </a:lnTo>
                                          <a:lnTo>
                                            <a:pt x="129" y="954"/>
                                          </a:lnTo>
                                          <a:lnTo>
                                            <a:pt x="134" y="950"/>
                                          </a:lnTo>
                                          <a:lnTo>
                                            <a:pt x="140" y="927"/>
                                          </a:lnTo>
                                          <a:lnTo>
                                            <a:pt x="140" y="913"/>
                                          </a:lnTo>
                                          <a:lnTo>
                                            <a:pt x="129" y="900"/>
                                          </a:lnTo>
                                          <a:lnTo>
                                            <a:pt x="109" y="886"/>
                                          </a:lnTo>
                                          <a:lnTo>
                                            <a:pt x="124" y="877"/>
                                          </a:lnTo>
                                          <a:lnTo>
                                            <a:pt x="129" y="863"/>
                                          </a:lnTo>
                                          <a:lnTo>
                                            <a:pt x="131" y="855"/>
                                          </a:lnTo>
                                          <a:lnTo>
                                            <a:pt x="67" y="855"/>
                                          </a:lnTo>
                                          <a:lnTo>
                                            <a:pt x="52" y="845"/>
                                          </a:lnTo>
                                          <a:lnTo>
                                            <a:pt x="41" y="837"/>
                                          </a:lnTo>
                                          <a:lnTo>
                                            <a:pt x="37" y="814"/>
                                          </a:lnTo>
                                          <a:lnTo>
                                            <a:pt x="32" y="791"/>
                                          </a:lnTo>
                                          <a:lnTo>
                                            <a:pt x="37" y="768"/>
                                          </a:lnTo>
                                          <a:lnTo>
                                            <a:pt x="47" y="754"/>
                                          </a:lnTo>
                                          <a:lnTo>
                                            <a:pt x="63" y="741"/>
                                          </a:lnTo>
                                          <a:lnTo>
                                            <a:pt x="83" y="736"/>
                                          </a:lnTo>
                                          <a:lnTo>
                                            <a:pt x="324" y="736"/>
                                          </a:lnTo>
                                          <a:lnTo>
                                            <a:pt x="346" y="727"/>
                                          </a:lnTo>
                                          <a:lnTo>
                                            <a:pt x="372" y="709"/>
                                          </a:lnTo>
                                          <a:lnTo>
                                            <a:pt x="381" y="691"/>
                                          </a:lnTo>
                                          <a:lnTo>
                                            <a:pt x="381" y="673"/>
                                          </a:lnTo>
                                          <a:lnTo>
                                            <a:pt x="372" y="659"/>
                                          </a:lnTo>
                                          <a:lnTo>
                                            <a:pt x="355" y="645"/>
                                          </a:lnTo>
                                          <a:lnTo>
                                            <a:pt x="340" y="636"/>
                                          </a:lnTo>
                                          <a:lnTo>
                                            <a:pt x="201" y="636"/>
                                          </a:lnTo>
                                          <a:lnTo>
                                            <a:pt x="191" y="632"/>
                                          </a:lnTo>
                                          <a:lnTo>
                                            <a:pt x="269" y="600"/>
                                          </a:lnTo>
                                          <a:lnTo>
                                            <a:pt x="335" y="545"/>
                                          </a:lnTo>
                                          <a:lnTo>
                                            <a:pt x="381" y="473"/>
                                          </a:lnTo>
                                          <a:lnTo>
                                            <a:pt x="418" y="391"/>
                                          </a:lnTo>
                                          <a:lnTo>
                                            <a:pt x="438" y="304"/>
                                          </a:lnTo>
                                          <a:lnTo>
                                            <a:pt x="443" y="264"/>
                                          </a:lnTo>
                                          <a:lnTo>
                                            <a:pt x="443" y="141"/>
                                          </a:lnTo>
                                          <a:lnTo>
                                            <a:pt x="438" y="105"/>
                                          </a:lnTo>
                                          <a:lnTo>
                                            <a:pt x="433" y="77"/>
                                          </a:lnTo>
                                          <a:lnTo>
                                            <a:pt x="418" y="68"/>
                                          </a:lnTo>
                                          <a:lnTo>
                                            <a:pt x="407" y="64"/>
                                          </a:lnTo>
                                          <a:lnTo>
                                            <a:pt x="392" y="55"/>
                                          </a:lnTo>
                                          <a:lnTo>
                                            <a:pt x="381" y="45"/>
                                          </a:lnTo>
                                          <a:lnTo>
                                            <a:pt x="372" y="41"/>
                                          </a:lnTo>
                                          <a:lnTo>
                                            <a:pt x="361" y="27"/>
                                          </a:lnTo>
                                          <a:lnTo>
                                            <a:pt x="350" y="14"/>
                                          </a:lnTo>
                                          <a:lnTo>
                                            <a:pt x="340" y="0"/>
                                          </a:lnTo>
                                          <a:close/>
                                        </a:path>
                                      </a:pathLst>
                                    </a:custGeom>
                                    <a:solidFill>
                                      <a:srgbClr val="005195"/>
                                    </a:solidFill>
                                    <a:ln>
                                      <a:noFill/>
                                    </a:ln>
                                  </wps:spPr>
                                  <wps:bodyPr anchorCtr="0" anchor="ctr" bIns="91425" lIns="91425" spcFirstLastPara="1" rIns="91425" wrap="square" tIns="91425">
                                    <a:noAutofit/>
                                  </wps:bodyPr>
                                </wps:wsp>
                                <wps:wsp>
                                  <wps:cNvSpPr/>
                                  <wps:cNvPr id="273" name="Shape 273"/>
                                  <wps:spPr>
                                    <a:xfrm>
                                      <a:off x="10418" y="241"/>
                                      <a:ext cx="526" cy="1409"/>
                                    </a:xfrm>
                                    <a:custGeom>
                                      <a:rect b="b" l="l" r="r" t="t"/>
                                      <a:pathLst>
                                        <a:path extrusionOk="0" h="1409" w="526">
                                          <a:moveTo>
                                            <a:pt x="500" y="837"/>
                                          </a:moveTo>
                                          <a:lnTo>
                                            <a:pt x="315" y="837"/>
                                          </a:lnTo>
                                          <a:lnTo>
                                            <a:pt x="366" y="882"/>
                                          </a:lnTo>
                                          <a:lnTo>
                                            <a:pt x="397" y="895"/>
                                          </a:lnTo>
                                          <a:lnTo>
                                            <a:pt x="427" y="900"/>
                                          </a:lnTo>
                                          <a:lnTo>
                                            <a:pt x="458" y="895"/>
                                          </a:lnTo>
                                          <a:lnTo>
                                            <a:pt x="479" y="886"/>
                                          </a:lnTo>
                                          <a:lnTo>
                                            <a:pt x="500" y="877"/>
                                          </a:lnTo>
                                          <a:lnTo>
                                            <a:pt x="515" y="863"/>
                                          </a:lnTo>
                                          <a:lnTo>
                                            <a:pt x="526" y="845"/>
                                          </a:lnTo>
                                          <a:lnTo>
                                            <a:pt x="505" y="840"/>
                                          </a:lnTo>
                                          <a:lnTo>
                                            <a:pt x="500" y="837"/>
                                          </a:lnTo>
                                          <a:close/>
                                        </a:path>
                                      </a:pathLst>
                                    </a:custGeom>
                                    <a:solidFill>
                                      <a:srgbClr val="005195"/>
                                    </a:solidFill>
                                    <a:ln>
                                      <a:noFill/>
                                    </a:ln>
                                  </wps:spPr>
                                  <wps:bodyPr anchorCtr="0" anchor="ctr" bIns="91425" lIns="91425" spcFirstLastPara="1" rIns="91425" wrap="square" tIns="91425">
                                    <a:noAutofit/>
                                  </wps:bodyPr>
                                </wps:wsp>
                                <wps:wsp>
                                  <wps:cNvSpPr/>
                                  <wps:cNvPr id="274" name="Shape 274"/>
                                  <wps:spPr>
                                    <a:xfrm>
                                      <a:off x="10418" y="241"/>
                                      <a:ext cx="526" cy="1409"/>
                                    </a:xfrm>
                                    <a:custGeom>
                                      <a:rect b="b" l="l" r="r" t="t"/>
                                      <a:pathLst>
                                        <a:path extrusionOk="0" h="1409" w="526">
                                          <a:moveTo>
                                            <a:pt x="124" y="814"/>
                                          </a:moveTo>
                                          <a:lnTo>
                                            <a:pt x="118" y="827"/>
                                          </a:lnTo>
                                          <a:lnTo>
                                            <a:pt x="109" y="837"/>
                                          </a:lnTo>
                                          <a:lnTo>
                                            <a:pt x="93" y="850"/>
                                          </a:lnTo>
                                          <a:lnTo>
                                            <a:pt x="78" y="850"/>
                                          </a:lnTo>
                                          <a:lnTo>
                                            <a:pt x="67" y="855"/>
                                          </a:lnTo>
                                          <a:lnTo>
                                            <a:pt x="131" y="855"/>
                                          </a:lnTo>
                                          <a:lnTo>
                                            <a:pt x="134" y="840"/>
                                          </a:lnTo>
                                          <a:lnTo>
                                            <a:pt x="124" y="814"/>
                                          </a:lnTo>
                                          <a:close/>
                                        </a:path>
                                      </a:pathLst>
                                    </a:custGeom>
                                    <a:solidFill>
                                      <a:srgbClr val="005195"/>
                                    </a:solidFill>
                                    <a:ln>
                                      <a:noFill/>
                                    </a:ln>
                                  </wps:spPr>
                                  <wps:bodyPr anchorCtr="0" anchor="ctr" bIns="91425" lIns="91425" spcFirstLastPara="1" rIns="91425" wrap="square" tIns="91425">
                                    <a:noAutofit/>
                                  </wps:bodyPr>
                                </wps:wsp>
                                <wps:wsp>
                                  <wps:cNvSpPr/>
                                  <wps:cNvPr id="275" name="Shape 275"/>
                                  <wps:spPr>
                                    <a:xfrm>
                                      <a:off x="10418" y="241"/>
                                      <a:ext cx="526" cy="1409"/>
                                    </a:xfrm>
                                    <a:custGeom>
                                      <a:rect b="b" l="l" r="r" t="t"/>
                                      <a:pathLst>
                                        <a:path extrusionOk="0" h="1409" w="526">
                                          <a:moveTo>
                                            <a:pt x="387" y="736"/>
                                          </a:moveTo>
                                          <a:lnTo>
                                            <a:pt x="340" y="741"/>
                                          </a:lnTo>
                                          <a:lnTo>
                                            <a:pt x="405" y="741"/>
                                          </a:lnTo>
                                          <a:lnTo>
                                            <a:pt x="387" y="736"/>
                                          </a:lnTo>
                                          <a:close/>
                                        </a:path>
                                      </a:pathLst>
                                    </a:custGeom>
                                    <a:solidFill>
                                      <a:srgbClr val="005195"/>
                                    </a:solidFill>
                                    <a:ln>
                                      <a:noFill/>
                                    </a:ln>
                                  </wps:spPr>
                                  <wps:bodyPr anchorCtr="0" anchor="ctr" bIns="91425" lIns="91425" spcFirstLastPara="1" rIns="91425" wrap="square" tIns="91425">
                                    <a:noAutofit/>
                                  </wps:bodyPr>
                                </wps:wsp>
                                <wps:wsp>
                                  <wps:cNvSpPr/>
                                  <wps:cNvPr id="276" name="Shape 276"/>
                                  <wps:spPr>
                                    <a:xfrm>
                                      <a:off x="10418" y="241"/>
                                      <a:ext cx="526" cy="1409"/>
                                    </a:xfrm>
                                    <a:custGeom>
                                      <a:rect b="b" l="l" r="r" t="t"/>
                                      <a:pathLst>
                                        <a:path extrusionOk="0" h="1409" w="526">
                                          <a:moveTo>
                                            <a:pt x="320" y="627"/>
                                          </a:moveTo>
                                          <a:lnTo>
                                            <a:pt x="284" y="627"/>
                                          </a:lnTo>
                                          <a:lnTo>
                                            <a:pt x="269" y="632"/>
                                          </a:lnTo>
                                          <a:lnTo>
                                            <a:pt x="252" y="636"/>
                                          </a:lnTo>
                                          <a:lnTo>
                                            <a:pt x="340" y="636"/>
                                          </a:lnTo>
                                          <a:lnTo>
                                            <a:pt x="320" y="627"/>
                                          </a:lnTo>
                                          <a:close/>
                                        </a:path>
                                      </a:pathLst>
                                    </a:custGeom>
                                    <a:solidFill>
                                      <a:srgbClr val="005195"/>
                                    </a:solidFill>
                                    <a:ln>
                                      <a:noFill/>
                                    </a:ln>
                                  </wps:spPr>
                                  <wps:bodyPr anchorCtr="0" anchor="ctr" bIns="91425" lIns="91425" spcFirstLastPara="1" rIns="91425" wrap="square" tIns="91425">
                                    <a:noAutofit/>
                                  </wps:bodyPr>
                                </wps:wsp>
                              </wpg:grpSp>
                              <wps:wsp>
                                <wps:cNvSpPr/>
                                <wps:cNvPr id="277" name="Shape 277"/>
                                <wps:spPr>
                                  <a:xfrm>
                                    <a:off x="10702" y="-1000"/>
                                    <a:ext cx="269" cy="764"/>
                                  </a:xfrm>
                                  <a:custGeom>
                                    <a:rect b="b" l="l" r="r" t="t"/>
                                    <a:pathLst>
                                      <a:path extrusionOk="0" h="764" w="269">
                                        <a:moveTo>
                                          <a:pt x="247" y="0"/>
                                        </a:moveTo>
                                        <a:lnTo>
                                          <a:pt x="160" y="91"/>
                                        </a:lnTo>
                                        <a:lnTo>
                                          <a:pt x="175" y="177"/>
                                        </a:lnTo>
                                        <a:lnTo>
                                          <a:pt x="175" y="263"/>
                                        </a:lnTo>
                                        <a:lnTo>
                                          <a:pt x="165" y="350"/>
                                        </a:lnTo>
                                        <a:lnTo>
                                          <a:pt x="144" y="436"/>
                                        </a:lnTo>
                                        <a:lnTo>
                                          <a:pt x="118" y="513"/>
                                        </a:lnTo>
                                        <a:lnTo>
                                          <a:pt x="88" y="586"/>
                                        </a:lnTo>
                                        <a:lnTo>
                                          <a:pt x="46" y="654"/>
                                        </a:lnTo>
                                        <a:lnTo>
                                          <a:pt x="0" y="714"/>
                                        </a:lnTo>
                                        <a:lnTo>
                                          <a:pt x="5" y="718"/>
                                        </a:lnTo>
                                        <a:lnTo>
                                          <a:pt x="15" y="727"/>
                                        </a:lnTo>
                                        <a:lnTo>
                                          <a:pt x="25" y="736"/>
                                        </a:lnTo>
                                        <a:lnTo>
                                          <a:pt x="31" y="750"/>
                                        </a:lnTo>
                                        <a:lnTo>
                                          <a:pt x="40" y="759"/>
                                        </a:lnTo>
                                        <a:lnTo>
                                          <a:pt x="46" y="763"/>
                                        </a:lnTo>
                                        <a:lnTo>
                                          <a:pt x="57" y="763"/>
                                        </a:lnTo>
                                        <a:lnTo>
                                          <a:pt x="62" y="759"/>
                                        </a:lnTo>
                                        <a:lnTo>
                                          <a:pt x="77" y="740"/>
                                        </a:lnTo>
                                        <a:lnTo>
                                          <a:pt x="88" y="727"/>
                                        </a:lnTo>
                                        <a:lnTo>
                                          <a:pt x="97" y="718"/>
                                        </a:lnTo>
                                        <a:lnTo>
                                          <a:pt x="108" y="714"/>
                                        </a:lnTo>
                                        <a:lnTo>
                                          <a:pt x="118" y="709"/>
                                        </a:lnTo>
                                        <a:lnTo>
                                          <a:pt x="134" y="704"/>
                                        </a:lnTo>
                                        <a:lnTo>
                                          <a:pt x="154" y="704"/>
                                        </a:lnTo>
                                        <a:lnTo>
                                          <a:pt x="191" y="623"/>
                                        </a:lnTo>
                                        <a:lnTo>
                                          <a:pt x="226" y="536"/>
                                        </a:lnTo>
                                        <a:lnTo>
                                          <a:pt x="247" y="441"/>
                                        </a:lnTo>
                                        <a:lnTo>
                                          <a:pt x="263" y="345"/>
                                        </a:lnTo>
                                        <a:lnTo>
                                          <a:pt x="268" y="255"/>
                                        </a:lnTo>
                                        <a:lnTo>
                                          <a:pt x="268" y="164"/>
                                        </a:lnTo>
                                        <a:lnTo>
                                          <a:pt x="263" y="77"/>
                                        </a:lnTo>
                                        <a:lnTo>
                                          <a:pt x="247" y="0"/>
                                        </a:lnTo>
                                        <a:close/>
                                      </a:path>
                                    </a:pathLst>
                                  </a:custGeom>
                                  <a:solidFill>
                                    <a:srgbClr val="005195"/>
                                  </a:solidFill>
                                  <a:ln>
                                    <a:noFill/>
                                  </a:ln>
                                </wps:spPr>
                                <wps:bodyPr anchorCtr="0" anchor="ctr" bIns="91425" lIns="91425" spcFirstLastPara="1" rIns="91425" wrap="square" tIns="91425">
                                  <a:noAutofit/>
                                </wps:bodyPr>
                              </wps:wsp>
                            </wpg:grpSp>
                            <wps:wsp>
                              <wps:cNvSpPr/>
                              <wps:cNvPr id="278" name="Shape 278"/>
                              <wps:spPr>
                                <a:xfrm>
                                  <a:off x="1840675" y="106878"/>
                                  <a:ext cx="2901950" cy="1270"/>
                                </a:xfrm>
                                <a:custGeom>
                                  <a:rect b="b" l="l" r="r" t="t"/>
                                  <a:pathLst>
                                    <a:path extrusionOk="0" h="120000" w="4570">
                                      <a:moveTo>
                                        <a:pt x="0" y="0"/>
                                      </a:moveTo>
                                      <a:lnTo>
                                        <a:pt x="4569" y="0"/>
                                      </a:lnTo>
                                    </a:path>
                                  </a:pathLst>
                                </a:custGeom>
                                <a:noFill/>
                                <a:ln cap="flat" cmpd="sng" w="51800">
                                  <a:solidFill>
                                    <a:srgbClr val="005195"/>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0</wp:posOffset>
                </wp:positionV>
                <wp:extent cx="6791325" cy="8310563"/>
                <wp:effectExtent b="0" l="0" r="0" t="0"/>
                <wp:wrapNone/>
                <wp:docPr id="1"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6791325" cy="8310563"/>
                        </a:xfrm>
                        <a:prstGeom prst="rect"/>
                        <a:ln/>
                      </pic:spPr>
                    </pic:pic>
                  </a:graphicData>
                </a:graphic>
              </wp:anchor>
            </w:drawing>
          </mc:Fallback>
        </mc:AlternateContent>
      </w:r>
    </w:p>
    <w:p w:rsidR="00000000" w:rsidDel="00000000" w:rsidP="00000000" w:rsidRDefault="00000000" w:rsidRPr="00000000" w14:paraId="00000002">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ĐẠI HỌC QUỐC GIA  THÀNH PHỐ HỒ CHÍ MINH</w:t>
      </w:r>
    </w:p>
    <w:p w:rsidR="00000000" w:rsidDel="00000000" w:rsidP="00000000" w:rsidRDefault="00000000" w:rsidRPr="00000000" w14:paraId="0000000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TRƯỜNG ĐẠI HỌC CÔNG NGHỆ THÔNG TIN</w:t>
      </w: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2011679</wp:posOffset>
            </wp:positionH>
            <wp:positionV relativeFrom="paragraph">
              <wp:posOffset>135255</wp:posOffset>
            </wp:positionV>
            <wp:extent cx="1889015" cy="1454542"/>
            <wp:effectExtent b="0" l="0" r="0" t="0"/>
            <wp:wrapNone/>
            <wp:docPr descr="uit2_yust.jpg (500×385)" id="13" name="image1.jpg"/>
            <a:graphic>
              <a:graphicData uri="http://schemas.openxmlformats.org/drawingml/2006/picture">
                <pic:pic>
                  <pic:nvPicPr>
                    <pic:cNvPr descr="uit2_yust.jpg (500×385)" id="0" name="image1.jpg"/>
                    <pic:cNvPicPr preferRelativeResize="0"/>
                  </pic:nvPicPr>
                  <pic:blipFill>
                    <a:blip r:embed="rId23"/>
                    <a:srcRect b="0" l="0" r="0" t="0"/>
                    <a:stretch>
                      <a:fillRect/>
                    </a:stretch>
                  </pic:blipFill>
                  <pic:spPr>
                    <a:xfrm>
                      <a:off x="0" y="0"/>
                      <a:ext cx="1889015" cy="1454542"/>
                    </a:xfrm>
                    <a:prstGeom prst="rect"/>
                    <a:ln/>
                  </pic:spPr>
                </pic:pic>
              </a:graphicData>
            </a:graphic>
          </wp:anchor>
        </w:drawing>
      </w:r>
    </w:p>
    <w:p w:rsidR="00000000" w:rsidDel="00000000" w:rsidP="00000000" w:rsidRDefault="00000000" w:rsidRPr="00000000" w14:paraId="00000007">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8">
      <w:pPr>
        <w:tabs>
          <w:tab w:val="left" w:leader="none" w:pos="2745"/>
        </w:tabs>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r>
    </w:p>
    <w:p w:rsidR="00000000" w:rsidDel="00000000" w:rsidP="00000000" w:rsidRDefault="00000000" w:rsidRPr="00000000" w14:paraId="00000009">
      <w:pPr>
        <w:tabs>
          <w:tab w:val="left" w:leader="none" w:pos="2745"/>
        </w:tabs>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HỆ HỖ TRỢ RA QUYẾT ĐỊNH</w:t>
      </w:r>
    </w:p>
    <w:p w:rsidR="00000000" w:rsidDel="00000000" w:rsidP="00000000" w:rsidRDefault="00000000" w:rsidRPr="00000000" w14:paraId="0000000D">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BÁO CÁO ĐỒ ÁN</w:t>
      </w:r>
    </w:p>
    <w:p w:rsidR="00000000" w:rsidDel="00000000" w:rsidP="00000000" w:rsidRDefault="00000000" w:rsidRPr="00000000" w14:paraId="0000000E">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i w:val="1"/>
          <w:color w:val="000000"/>
          <w:sz w:val="26"/>
          <w:szCs w:val="26"/>
          <w:highlight w:val="white"/>
          <w:rtl w:val="0"/>
        </w:rPr>
        <w:t xml:space="preserve">Uncovering ChatGPT's Capabilities in Recommender Systems</w:t>
      </w: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0">
      <w:pPr>
        <w:spacing w:line="360" w:lineRule="auto"/>
        <w:ind w:left="1440" w:firstLine="72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GVHD : ThS. Nguyễn Hồ Duy Trí</w:t>
      </w:r>
    </w:p>
    <w:p w:rsidR="00000000" w:rsidDel="00000000" w:rsidP="00000000" w:rsidRDefault="00000000" w:rsidRPr="00000000" w14:paraId="00000011">
      <w:pPr>
        <w:spacing w:line="360" w:lineRule="auto"/>
        <w:ind w:left="1440" w:firstLine="72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Lớp : IS254.O11</w:t>
      </w:r>
    </w:p>
    <w:p w:rsidR="00000000" w:rsidDel="00000000" w:rsidP="00000000" w:rsidRDefault="00000000" w:rsidRPr="00000000" w14:paraId="00000012">
      <w:pPr>
        <w:spacing w:line="360" w:lineRule="auto"/>
        <w:ind w:left="1440" w:firstLine="72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Nhóm sinh viên thực hiện : Nhóm 13</w:t>
      </w:r>
    </w:p>
    <w:p w:rsidR="00000000" w:rsidDel="00000000" w:rsidP="00000000" w:rsidRDefault="00000000" w:rsidRPr="00000000" w14:paraId="00000013">
      <w:pPr>
        <w:spacing w:line="360" w:lineRule="auto"/>
        <w:ind w:left="1440" w:firstLine="720"/>
        <w:rPr>
          <w:rFonts w:ascii="Times New Roman" w:cs="Times New Roman" w:eastAsia="Times New Roman" w:hAnsi="Times New Roman"/>
          <w:b w:val="1"/>
          <w:color w:val="000000"/>
          <w:sz w:val="26"/>
          <w:szCs w:val="26"/>
        </w:rPr>
      </w:pPr>
      <w:r w:rsidDel="00000000" w:rsidR="00000000" w:rsidRPr="00000000">
        <w:rPr>
          <w:rtl w:val="0"/>
        </w:rPr>
      </w:r>
    </w:p>
    <w:tbl>
      <w:tblPr>
        <w:tblStyle w:val="Table1"/>
        <w:tblW w:w="878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6"/>
        <w:gridCol w:w="4392"/>
        <w:tblGridChange w:id="0">
          <w:tblGrid>
            <w:gridCol w:w="4396"/>
            <w:gridCol w:w="4392"/>
          </w:tblGrid>
        </w:tblGridChange>
      </w:tblGrid>
      <w:tr>
        <w:trPr>
          <w:cantSplit w:val="0"/>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MSSV</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Họ tên</w:t>
            </w:r>
          </w:p>
        </w:tc>
      </w:tr>
      <w:tr>
        <w:trPr>
          <w:cantSplit w:val="0"/>
          <w:tblHeader w:val="0"/>
        </w:trPr>
        <w:tc>
          <w:tcPr/>
          <w:p w:rsidR="00000000" w:rsidDel="00000000" w:rsidP="00000000" w:rsidRDefault="00000000" w:rsidRPr="00000000" w14:paraId="0000001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20521720</w:t>
            </w:r>
          </w:p>
        </w:tc>
        <w:tc>
          <w:tcPr/>
          <w:p w:rsidR="00000000" w:rsidDel="00000000" w:rsidP="00000000" w:rsidRDefault="00000000" w:rsidRPr="00000000" w14:paraId="0000001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Trương Ý Nhi</w:t>
            </w:r>
          </w:p>
        </w:tc>
      </w:tr>
      <w:tr>
        <w:trPr>
          <w:cantSplit w:val="0"/>
          <w:tblHeader w:val="0"/>
        </w:trPr>
        <w:tc>
          <w:tcPr/>
          <w:p w:rsidR="00000000" w:rsidDel="00000000" w:rsidP="00000000" w:rsidRDefault="00000000" w:rsidRPr="00000000" w14:paraId="0000001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20521330</w:t>
            </w:r>
          </w:p>
        </w:tc>
        <w:tc>
          <w:tcPr/>
          <w:p w:rsidR="00000000" w:rsidDel="00000000" w:rsidP="00000000" w:rsidRDefault="00000000" w:rsidRPr="00000000" w14:paraId="00000019">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 Thị Hoà</w:t>
            </w:r>
          </w:p>
        </w:tc>
      </w:tr>
      <w:tr>
        <w:trPr>
          <w:cantSplit w:val="0"/>
          <w:tblHeader w:val="0"/>
        </w:trPr>
        <w:tc>
          <w:tcPr/>
          <w:p w:rsidR="00000000" w:rsidDel="00000000" w:rsidP="00000000" w:rsidRDefault="00000000" w:rsidRPr="00000000" w14:paraId="0000001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20522067</w:t>
            </w:r>
          </w:p>
        </w:tc>
        <w:tc>
          <w:tcPr/>
          <w:p w:rsidR="00000000" w:rsidDel="00000000" w:rsidP="00000000" w:rsidRDefault="00000000" w:rsidRPr="00000000" w14:paraId="0000001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Đặng Quang Trung</w:t>
            </w:r>
          </w:p>
        </w:tc>
      </w:tr>
      <w:tr>
        <w:trPr>
          <w:cantSplit w:val="0"/>
          <w:tblHeader w:val="0"/>
        </w:trPr>
        <w:tc>
          <w:tcPr/>
          <w:p w:rsidR="00000000" w:rsidDel="00000000" w:rsidP="00000000" w:rsidRDefault="00000000" w:rsidRPr="00000000" w14:paraId="0000001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20520947</w:t>
            </w:r>
          </w:p>
        </w:tc>
        <w:tc>
          <w:tcPr/>
          <w:p w:rsidR="00000000" w:rsidDel="00000000" w:rsidP="00000000" w:rsidRDefault="00000000" w:rsidRPr="00000000" w14:paraId="0000001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Trần Quốc Trung</w:t>
            </w:r>
          </w:p>
        </w:tc>
      </w:tr>
    </w:tbl>
    <w:p w:rsidR="00000000" w:rsidDel="00000000" w:rsidP="00000000" w:rsidRDefault="00000000" w:rsidRPr="00000000" w14:paraId="0000001E">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TPHCM, 2023</w:t>
      </w:r>
    </w:p>
    <w:p w:rsidR="00000000" w:rsidDel="00000000" w:rsidP="00000000" w:rsidRDefault="00000000" w:rsidRPr="00000000" w14:paraId="00000020">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5">
      <w:pPr>
        <w:pStyle w:val="Heading1"/>
        <w:spacing w:line="360" w:lineRule="auto"/>
        <w:ind w:left="720" w:firstLine="0"/>
        <w:jc w:val="center"/>
        <w:rPr>
          <w:rFonts w:ascii="Times New Roman" w:cs="Times New Roman" w:eastAsia="Times New Roman" w:hAnsi="Times New Roman"/>
          <w:b w:val="1"/>
          <w:color w:val="000000"/>
          <w:sz w:val="26"/>
          <w:szCs w:val="26"/>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6"/>
          <w:szCs w:val="26"/>
          <w:rtl w:val="0"/>
        </w:rPr>
        <w:t xml:space="preserve">NHẬN XÉT CỦA GIẢNG VIÊN</w:t>
      </w:r>
    </w:p>
    <w:p w:rsidR="00000000" w:rsidDel="00000000" w:rsidP="00000000" w:rsidRDefault="00000000" w:rsidRPr="00000000" w14:paraId="00000026">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7">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28">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29">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2A">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2B">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2C">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2D">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2E">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2F">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30">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31">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32">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33">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line="360" w:lineRule="auto"/>
        <w:ind w:left="72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LỜI CẢM ƠN</w:t>
      </w:r>
    </w:p>
    <w:p w:rsidR="00000000" w:rsidDel="00000000" w:rsidP="00000000" w:rsidRDefault="00000000" w:rsidRPr="00000000" w14:paraId="0000003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Trước tiên, nhóm sinh viên thực hiện xin gửi lời cảm ơn sâu sắc đến quý thầy cô trường Đại học Công nghệ thông tin – Đại học Quốc gia TP.HCM và quý thầy cô khoa HTTT đã tận tình giảng dạy, truyền đạt cho chúng em những kiến thức, kinh nghiệm quý báu trong suốt thời gian qua.</w:t>
      </w:r>
    </w:p>
    <w:p w:rsidR="00000000" w:rsidDel="00000000" w:rsidP="00000000" w:rsidRDefault="00000000" w:rsidRPr="00000000" w14:paraId="0000003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Đặc biệt, chúng em gửi lòng biết ơn đến thầy Nguyễn Hồ Duy Trí. Thầy đã trực tiếp hướng dẫn tận tình, sửa chữa và đóng góp nhiều ý kiến quý báo cho chúng em hoàn thành tốt báo cáo môn học của mình.</w:t>
      </w:r>
    </w:p>
    <w:p w:rsidR="00000000" w:rsidDel="00000000" w:rsidP="00000000" w:rsidRDefault="00000000" w:rsidRPr="00000000" w14:paraId="0000003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thời gian thực hiện đề tài, chúng em đã vận dụng những kiến thức nền tảng đã học và tích lũy đồng thời kết hợp với việc học hỏi và nghiên cứu những kiến thức mới. Từ đó, chúng em vận dụng tối đa những gì đã thu thập được để hoàn thành một báo cáo đồ án tốt nhất. Tuy nhiên, trong quá trình thực hiện, nhóm không tránh khỏi những thiếu sót. Chính vì vậy, chúng em mong nhận được những sự góp ý từ phía Thầy nhằm hoàn thiện những kiến thức mà chúng em đã học tập và là hành trang để chúng em thực hiện tiếp các đề tài khác trong tương lai.</w:t>
      </w:r>
    </w:p>
    <w:p w:rsidR="00000000" w:rsidDel="00000000" w:rsidP="00000000" w:rsidRDefault="00000000" w:rsidRPr="00000000" w14:paraId="00000038">
      <w:pPr>
        <w:spacing w:after="240" w:before="24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Chúng em xin hết và xin một lần nữa gửi lời cảm ơn chân thành đến với thầy!</w:t>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3A">
      <w:pPr>
        <w:spacing w:line="360" w:lineRule="auto"/>
        <w:jc w:val="righ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TP. Hồ Chí Minh, Ngày 19, tháng 11, năm 2023</w:t>
      </w:r>
    </w:p>
    <w:p w:rsidR="00000000" w:rsidDel="00000000" w:rsidP="00000000" w:rsidRDefault="00000000" w:rsidRPr="00000000" w14:paraId="0000003B">
      <w:pPr>
        <w:pStyle w:val="Heading1"/>
        <w:spacing w:line="360" w:lineRule="auto"/>
        <w:ind w:left="720" w:firstLine="0"/>
        <w:rPr>
          <w:rFonts w:ascii="Times New Roman" w:cs="Times New Roman" w:eastAsia="Times New Roman" w:hAnsi="Times New Roman"/>
          <w:b w:val="1"/>
          <w:color w:val="000000"/>
          <w:sz w:val="26"/>
          <w:szCs w:val="26"/>
        </w:rPr>
      </w:pPr>
      <w:bookmarkStart w:colFirst="0" w:colLast="0" w:name="_heading=h.30j0zll" w:id="1"/>
      <w:bookmarkEnd w:id="1"/>
      <w:r w:rsidDel="00000000" w:rsidR="00000000" w:rsidRPr="00000000">
        <w:rPr>
          <w:rtl w:val="0"/>
        </w:rPr>
      </w:r>
    </w:p>
    <w:p w:rsidR="00000000" w:rsidDel="00000000" w:rsidP="00000000" w:rsidRDefault="00000000" w:rsidRPr="00000000" w14:paraId="0000003C">
      <w:pPr>
        <w:pStyle w:val="Heading1"/>
        <w:spacing w:line="360" w:lineRule="auto"/>
        <w:ind w:left="720" w:firstLine="0"/>
        <w:jc w:val="center"/>
        <w:rPr>
          <w:rFonts w:ascii="Times New Roman" w:cs="Times New Roman" w:eastAsia="Times New Roman" w:hAnsi="Times New Roman"/>
          <w:b w:val="1"/>
          <w:color w:val="000000"/>
          <w:sz w:val="26"/>
          <w:szCs w:val="26"/>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line="360" w:lineRule="auto"/>
        <w:rPr>
          <w:rFonts w:ascii="Times New Roman" w:cs="Times New Roman" w:eastAsia="Times New Roman" w:hAnsi="Times New Roman"/>
          <w:b w:val="1"/>
          <w:color w:val="000000"/>
          <w:sz w:val="26"/>
          <w:szCs w:val="26"/>
        </w:rPr>
      </w:pPr>
      <w:bookmarkStart w:colFirst="0" w:colLast="0" w:name="_heading=h.3znysh7" w:id="3"/>
      <w:bookmarkEnd w:id="3"/>
      <w:r w:rsidDel="00000000" w:rsidR="00000000" w:rsidRPr="00000000">
        <w:rPr>
          <w:rtl w:val="0"/>
        </w:rPr>
      </w:r>
    </w:p>
    <w:p w:rsidR="00000000" w:rsidDel="00000000" w:rsidP="00000000" w:rsidRDefault="00000000" w:rsidRPr="00000000" w14:paraId="0000003E">
      <w:pPr>
        <w:pStyle w:val="Heading1"/>
        <w:spacing w:line="360" w:lineRule="auto"/>
        <w:ind w:left="720" w:firstLine="0"/>
        <w:jc w:val="center"/>
        <w:rPr>
          <w:rFonts w:ascii="Times New Roman" w:cs="Times New Roman" w:eastAsia="Times New Roman" w:hAnsi="Times New Roman"/>
          <w:b w:val="1"/>
          <w:color w:val="000000"/>
          <w:sz w:val="26"/>
          <w:szCs w:val="26"/>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color w:val="000000"/>
                <w:sz w:val="26"/>
                <w:szCs w:val="26"/>
                <w:rtl w:val="0"/>
              </w:rPr>
              <w:t xml:space="preserve">NHẬN XÉT CỦA GIẢNG VIÊN</w:t>
              <w:tab/>
              <w:t xml:space="preserve">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30j0zll">
            <w:r w:rsidDel="00000000" w:rsidR="00000000" w:rsidRPr="00000000">
              <w:rPr>
                <w:rFonts w:ascii="Times New Roman" w:cs="Times New Roman" w:eastAsia="Times New Roman" w:hAnsi="Times New Roman"/>
                <w:b w:val="1"/>
                <w:color w:val="000000"/>
                <w:sz w:val="26"/>
                <w:szCs w:val="26"/>
                <w:rtl w:val="0"/>
              </w:rPr>
              <w:t xml:space="preserve">LỜI CẢM ƠN</w:t>
              <w:tab/>
              <w:t xml:space="preserve">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2et92p0">
            <w:r w:rsidDel="00000000" w:rsidR="00000000" w:rsidRPr="00000000">
              <w:rPr>
                <w:rFonts w:ascii="Times New Roman" w:cs="Times New Roman" w:eastAsia="Times New Roman" w:hAnsi="Times New Roman"/>
                <w:b w:val="1"/>
                <w:color w:val="000000"/>
                <w:sz w:val="26"/>
                <w:szCs w:val="26"/>
                <w:rtl w:val="0"/>
              </w:rPr>
              <w:t xml:space="preserve">MỤC LỤC</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3dy6vkm">
            <w:r w:rsidDel="00000000" w:rsidR="00000000" w:rsidRPr="00000000">
              <w:rPr>
                <w:rFonts w:ascii="Times New Roman" w:cs="Times New Roman" w:eastAsia="Times New Roman" w:hAnsi="Times New Roman"/>
                <w:b w:val="1"/>
                <w:color w:val="000000"/>
                <w:sz w:val="26"/>
                <w:szCs w:val="26"/>
                <w:rtl w:val="0"/>
              </w:rPr>
              <w:t xml:space="preserve">DANH MỤC HÌNH ẢNH</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1t3h5sf">
            <w:r w:rsidDel="00000000" w:rsidR="00000000" w:rsidRPr="00000000">
              <w:rPr>
                <w:rFonts w:ascii="Times New Roman" w:cs="Times New Roman" w:eastAsia="Times New Roman" w:hAnsi="Times New Roman"/>
                <w:b w:val="1"/>
                <w:color w:val="000000"/>
                <w:sz w:val="26"/>
                <w:szCs w:val="26"/>
                <w:rtl w:val="0"/>
              </w:rPr>
              <w:t xml:space="preserve">DANH MỤC BẢNG</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17dp8vu">
            <w:r w:rsidDel="00000000" w:rsidR="00000000" w:rsidRPr="00000000">
              <w:rPr>
                <w:rFonts w:ascii="Times New Roman" w:cs="Times New Roman" w:eastAsia="Times New Roman" w:hAnsi="Times New Roman"/>
                <w:b w:val="1"/>
                <w:color w:val="000000"/>
                <w:sz w:val="26"/>
                <w:szCs w:val="26"/>
                <w:rtl w:val="0"/>
              </w:rPr>
              <w:t xml:space="preserve">I. Tổng quan đề tài:</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3rdcrjn">
            <w:r w:rsidDel="00000000" w:rsidR="00000000" w:rsidRPr="00000000">
              <w:rPr>
                <w:rFonts w:ascii="Times New Roman" w:cs="Times New Roman" w:eastAsia="Times New Roman" w:hAnsi="Times New Roman"/>
                <w:color w:val="000000"/>
                <w:sz w:val="26"/>
                <w:szCs w:val="26"/>
                <w:rtl w:val="0"/>
              </w:rPr>
              <w:t xml:space="preserve">1. Giới thiệu:</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26in1rg">
            <w:r w:rsidDel="00000000" w:rsidR="00000000" w:rsidRPr="00000000">
              <w:rPr>
                <w:rFonts w:ascii="Times New Roman" w:cs="Times New Roman" w:eastAsia="Times New Roman" w:hAnsi="Times New Roman"/>
                <w:color w:val="000000"/>
                <w:sz w:val="26"/>
                <w:szCs w:val="26"/>
                <w:rtl w:val="0"/>
              </w:rPr>
              <w:t xml:space="preserve">2. Mục tiêu thực hiện:</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lnxbz9">
            <w:r w:rsidDel="00000000" w:rsidR="00000000" w:rsidRPr="00000000">
              <w:rPr>
                <w:rFonts w:ascii="Times New Roman" w:cs="Times New Roman" w:eastAsia="Times New Roman" w:hAnsi="Times New Roman"/>
                <w:color w:val="000000"/>
                <w:sz w:val="26"/>
                <w:szCs w:val="26"/>
                <w:rtl w:val="0"/>
              </w:rPr>
              <w:t xml:space="preserve">3. Phạm vi và đặc điểm của bài toán:</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35nkun2">
            <w:r w:rsidDel="00000000" w:rsidR="00000000" w:rsidRPr="00000000">
              <w:rPr>
                <w:rFonts w:ascii="Times New Roman" w:cs="Times New Roman" w:eastAsia="Times New Roman" w:hAnsi="Times New Roman"/>
                <w:color w:val="000000"/>
                <w:sz w:val="26"/>
                <w:szCs w:val="26"/>
                <w:rtl w:val="0"/>
              </w:rPr>
              <w:t xml:space="preserve">4. Mô tả bài toán:</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360" w:lineRule="auto"/>
            <w:ind w:left="720" w:firstLine="0"/>
            <w:rPr>
              <w:rFonts w:ascii="Times New Roman" w:cs="Times New Roman" w:eastAsia="Times New Roman" w:hAnsi="Times New Roman"/>
              <w:color w:val="000000"/>
              <w:sz w:val="26"/>
              <w:szCs w:val="26"/>
            </w:rPr>
          </w:pPr>
          <w:hyperlink w:anchor="_heading=h.1ksv4uv">
            <w:r w:rsidDel="00000000" w:rsidR="00000000" w:rsidRPr="00000000">
              <w:rPr>
                <w:rFonts w:ascii="Times New Roman" w:cs="Times New Roman" w:eastAsia="Times New Roman" w:hAnsi="Times New Roman"/>
                <w:color w:val="000000"/>
                <w:sz w:val="26"/>
                <w:szCs w:val="26"/>
                <w:rtl w:val="0"/>
              </w:rPr>
              <w:t xml:space="preserve">4.1. Input:</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360" w:lineRule="auto"/>
            <w:ind w:left="720" w:firstLine="0"/>
            <w:rPr>
              <w:rFonts w:ascii="Times New Roman" w:cs="Times New Roman" w:eastAsia="Times New Roman" w:hAnsi="Times New Roman"/>
              <w:color w:val="000000"/>
              <w:sz w:val="26"/>
              <w:szCs w:val="26"/>
            </w:rPr>
          </w:pPr>
          <w:hyperlink w:anchor="_heading=h.44sinio">
            <w:r w:rsidDel="00000000" w:rsidR="00000000" w:rsidRPr="00000000">
              <w:rPr>
                <w:rFonts w:ascii="Times New Roman" w:cs="Times New Roman" w:eastAsia="Times New Roman" w:hAnsi="Times New Roman"/>
                <w:color w:val="000000"/>
                <w:sz w:val="26"/>
                <w:szCs w:val="26"/>
                <w:rtl w:val="0"/>
              </w:rPr>
              <w:t xml:space="preserve">4.2. Output:</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2jxsxqh">
            <w:r w:rsidDel="00000000" w:rsidR="00000000" w:rsidRPr="00000000">
              <w:rPr>
                <w:rFonts w:ascii="Times New Roman" w:cs="Times New Roman" w:eastAsia="Times New Roman" w:hAnsi="Times New Roman"/>
                <w:b w:val="1"/>
                <w:color w:val="000000"/>
                <w:sz w:val="26"/>
                <w:szCs w:val="26"/>
                <w:rtl w:val="0"/>
              </w:rPr>
              <w:t xml:space="preserve">II. Dữ liệu:</w:t>
              <w:tab/>
              <w:t xml:space="preserve">12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z337ya">
            <w:r w:rsidDel="00000000" w:rsidR="00000000" w:rsidRPr="00000000">
              <w:rPr>
                <w:rFonts w:ascii="Times New Roman" w:cs="Times New Roman" w:eastAsia="Times New Roman" w:hAnsi="Times New Roman"/>
                <w:color w:val="000000"/>
                <w:sz w:val="26"/>
                <w:szCs w:val="26"/>
                <w:rtl w:val="0"/>
              </w:rPr>
              <w:t xml:space="preserve">1. Mô tả dữ liệu:</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3j2qqm3">
            <w:r w:rsidDel="00000000" w:rsidR="00000000" w:rsidRPr="00000000">
              <w:rPr>
                <w:rFonts w:ascii="Times New Roman" w:cs="Times New Roman" w:eastAsia="Times New Roman" w:hAnsi="Times New Roman"/>
                <w:color w:val="000000"/>
                <w:sz w:val="26"/>
                <w:szCs w:val="26"/>
                <w:rtl w:val="0"/>
              </w:rPr>
              <w:t xml:space="preserve">2. Lọc và tiền xử lý dữ liệu:</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1y810tw">
            <w:r w:rsidDel="00000000" w:rsidR="00000000" w:rsidRPr="00000000">
              <w:rPr>
                <w:rFonts w:ascii="Times New Roman" w:cs="Times New Roman" w:eastAsia="Times New Roman" w:hAnsi="Times New Roman"/>
                <w:color w:val="000000"/>
                <w:sz w:val="26"/>
                <w:szCs w:val="26"/>
                <w:rtl w:val="0"/>
              </w:rPr>
              <w:t xml:space="preserve">3. Tiến hành trên data Book:</w:t>
              <w:tab/>
              <w:t xml:space="preserve">13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4i7ojhp">
            <w:r w:rsidDel="00000000" w:rsidR="00000000" w:rsidRPr="00000000">
              <w:rPr>
                <w:rFonts w:ascii="Times New Roman" w:cs="Times New Roman" w:eastAsia="Times New Roman" w:hAnsi="Times New Roman"/>
                <w:b w:val="1"/>
                <w:color w:val="000000"/>
                <w:sz w:val="26"/>
                <w:szCs w:val="26"/>
                <w:rtl w:val="0"/>
              </w:rPr>
              <w:t xml:space="preserve">III. Đặt vấn đề và khả năng xếp hạng trong hệ thống gợi ý:</w:t>
              <w:tab/>
              <w:t xml:space="preserve">23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2xcytpi">
            <w:r w:rsidDel="00000000" w:rsidR="00000000" w:rsidRPr="00000000">
              <w:rPr>
                <w:rFonts w:ascii="Times New Roman" w:cs="Times New Roman" w:eastAsia="Times New Roman" w:hAnsi="Times New Roman"/>
                <w:color w:val="000000"/>
                <w:sz w:val="26"/>
                <w:szCs w:val="26"/>
                <w:rtl w:val="0"/>
              </w:rPr>
              <w:t xml:space="preserve">1. Đặt vấn đề:</w:t>
              <w:tab/>
              <w:t xml:space="preserve">23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1ci93xb">
            <w:r w:rsidDel="00000000" w:rsidR="00000000" w:rsidRPr="00000000">
              <w:rPr>
                <w:rFonts w:ascii="Times New Roman" w:cs="Times New Roman" w:eastAsia="Times New Roman" w:hAnsi="Times New Roman"/>
                <w:color w:val="000000"/>
                <w:sz w:val="26"/>
                <w:szCs w:val="26"/>
                <w:rtl w:val="0"/>
              </w:rPr>
              <w:t xml:space="preserve">2. Ứng dụng DSS trong nghiên cứu khả năng của ChatGPT</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3whwml4">
            <w:r w:rsidDel="00000000" w:rsidR="00000000" w:rsidRPr="00000000">
              <w:rPr>
                <w:rFonts w:ascii="Times New Roman" w:cs="Times New Roman" w:eastAsia="Times New Roman" w:hAnsi="Times New Roman"/>
                <w:b w:val="1"/>
                <w:color w:val="000000"/>
                <w:sz w:val="26"/>
                <w:szCs w:val="26"/>
                <w:rtl w:val="0"/>
              </w:rPr>
              <w:t xml:space="preserve">IV. Các kỹ thuật, mô hình, thuật toán được lựa chọn và các chỉ số đánh giá hiệu suất đầu ra:</w:t>
              <w:tab/>
              <w:t xml:space="preserve">26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2bn6wsx">
            <w:r w:rsidDel="00000000" w:rsidR="00000000" w:rsidRPr="00000000">
              <w:rPr>
                <w:rFonts w:ascii="Times New Roman" w:cs="Times New Roman" w:eastAsia="Times New Roman" w:hAnsi="Times New Roman"/>
                <w:color w:val="000000"/>
                <w:sz w:val="26"/>
                <w:szCs w:val="26"/>
                <w:rtl w:val="0"/>
              </w:rPr>
              <w:t xml:space="preserve">1. Mô hình:</w:t>
              <w:tab/>
              <w:t xml:space="preserve">26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qsh70q">
            <w:r w:rsidDel="00000000" w:rsidR="00000000" w:rsidRPr="00000000">
              <w:rPr>
                <w:rFonts w:ascii="Times New Roman" w:cs="Times New Roman" w:eastAsia="Times New Roman" w:hAnsi="Times New Roman"/>
                <w:color w:val="000000"/>
                <w:sz w:val="26"/>
                <w:szCs w:val="26"/>
                <w:rtl w:val="0"/>
              </w:rPr>
              <w:t xml:space="preserve">2. Kỹ thuật:</w:t>
              <w:tab/>
              <w:t xml:space="preserve">27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3as4poj">
            <w:r w:rsidDel="00000000" w:rsidR="00000000" w:rsidRPr="00000000">
              <w:rPr>
                <w:rFonts w:ascii="Times New Roman" w:cs="Times New Roman" w:eastAsia="Times New Roman" w:hAnsi="Times New Roman"/>
                <w:color w:val="000000"/>
                <w:sz w:val="26"/>
                <w:szCs w:val="26"/>
                <w:rtl w:val="0"/>
              </w:rPr>
              <w:t xml:space="preserve">3. Thuật toán:</w:t>
              <w:tab/>
              <w:t xml:space="preserve">28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1pxezwc">
            <w:r w:rsidDel="00000000" w:rsidR="00000000" w:rsidRPr="00000000">
              <w:rPr>
                <w:rFonts w:ascii="Times New Roman" w:cs="Times New Roman" w:eastAsia="Times New Roman" w:hAnsi="Times New Roman"/>
                <w:color w:val="000000"/>
                <w:sz w:val="26"/>
                <w:szCs w:val="26"/>
                <w:rtl w:val="0"/>
              </w:rPr>
              <w:t xml:space="preserve">4. Các độ đo hiệu suất:</w:t>
              <w:tab/>
              <w:t xml:space="preserve">29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49x2ik5">
            <w:r w:rsidDel="00000000" w:rsidR="00000000" w:rsidRPr="00000000">
              <w:rPr>
                <w:rFonts w:ascii="Times New Roman" w:cs="Times New Roman" w:eastAsia="Times New Roman" w:hAnsi="Times New Roman"/>
                <w:b w:val="1"/>
                <w:color w:val="000000"/>
                <w:sz w:val="26"/>
                <w:szCs w:val="26"/>
                <w:rtl w:val="0"/>
              </w:rPr>
              <w:t xml:space="preserve">V. Quy trình ra quyết định, mô tả hệ thống hỗ trợ quyết định:</w:t>
              <w:tab/>
              <w:t xml:space="preserve">29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2p2csry">
            <w:r w:rsidDel="00000000" w:rsidR="00000000" w:rsidRPr="00000000">
              <w:rPr>
                <w:rFonts w:ascii="Times New Roman" w:cs="Times New Roman" w:eastAsia="Times New Roman" w:hAnsi="Times New Roman"/>
                <w:color w:val="000000"/>
                <w:sz w:val="26"/>
                <w:szCs w:val="26"/>
                <w:rtl w:val="0"/>
              </w:rPr>
              <w:t xml:space="preserve">1. Quy trình ra quyết định:</w:t>
              <w:tab/>
              <w:t xml:space="preserve">29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3o7alnk">
            <w:r w:rsidDel="00000000" w:rsidR="00000000" w:rsidRPr="00000000">
              <w:rPr>
                <w:rFonts w:ascii="Times New Roman" w:cs="Times New Roman" w:eastAsia="Times New Roman" w:hAnsi="Times New Roman"/>
                <w:color w:val="000000"/>
                <w:sz w:val="26"/>
                <w:szCs w:val="26"/>
                <w:rtl w:val="0"/>
              </w:rPr>
              <w:t xml:space="preserve">Quy trình ra quyết định của bài báo có thể được mô tả như sau:</w:t>
              <w:tab/>
              <w:t xml:space="preserve">30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23ckvvd">
            <w:r w:rsidDel="00000000" w:rsidR="00000000" w:rsidRPr="00000000">
              <w:rPr>
                <w:rFonts w:ascii="Times New Roman" w:cs="Times New Roman" w:eastAsia="Times New Roman" w:hAnsi="Times New Roman"/>
                <w:color w:val="000000"/>
                <w:sz w:val="26"/>
                <w:szCs w:val="26"/>
                <w:rtl w:val="0"/>
              </w:rPr>
              <w:t xml:space="preserve">2. Mô tả:</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ihv636">
            <w:r w:rsidDel="00000000" w:rsidR="00000000" w:rsidRPr="00000000">
              <w:rPr>
                <w:rFonts w:ascii="Times New Roman" w:cs="Times New Roman" w:eastAsia="Times New Roman" w:hAnsi="Times New Roman"/>
                <w:b w:val="1"/>
                <w:color w:val="000000"/>
                <w:sz w:val="26"/>
                <w:szCs w:val="26"/>
                <w:rtl w:val="0"/>
              </w:rPr>
              <w:t xml:space="preserve">VI. Kết quả đạt được:</w:t>
              <w:tab/>
              <w:t xml:space="preserve">31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32hioqz">
            <w:r w:rsidDel="00000000" w:rsidR="00000000" w:rsidRPr="00000000">
              <w:rPr>
                <w:rFonts w:ascii="Times New Roman" w:cs="Times New Roman" w:eastAsia="Times New Roman" w:hAnsi="Times New Roman"/>
                <w:color w:val="000000"/>
                <w:sz w:val="26"/>
                <w:szCs w:val="26"/>
                <w:rtl w:val="0"/>
              </w:rPr>
              <w:t xml:space="preserve">1. Phát biểu kết quả:</w:t>
              <w:tab/>
              <w:t xml:space="preserve">31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1hmsyys">
            <w:r w:rsidDel="00000000" w:rsidR="00000000" w:rsidRPr="00000000">
              <w:rPr>
                <w:rFonts w:ascii="Times New Roman" w:cs="Times New Roman" w:eastAsia="Times New Roman" w:hAnsi="Times New Roman"/>
                <w:color w:val="000000"/>
                <w:sz w:val="26"/>
                <w:szCs w:val="26"/>
                <w:rtl w:val="0"/>
              </w:rPr>
              <w:t xml:space="preserve">2. So sánh, đánh giá:</w:t>
              <w:tab/>
              <w:t xml:space="preserve">32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19c6y18">
            <w:r w:rsidDel="00000000" w:rsidR="00000000" w:rsidRPr="00000000">
              <w:rPr>
                <w:rFonts w:ascii="Times New Roman" w:cs="Times New Roman" w:eastAsia="Times New Roman" w:hAnsi="Times New Roman"/>
                <w:color w:val="000000"/>
                <w:sz w:val="26"/>
                <w:szCs w:val="26"/>
                <w:rtl w:val="0"/>
              </w:rPr>
              <w:t xml:space="preserve">3. Ý nghĩa, áp dụng thực tế:</w:t>
              <w:tab/>
              <w:t xml:space="preserve">38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3tbugp1">
            <w:r w:rsidDel="00000000" w:rsidR="00000000" w:rsidRPr="00000000">
              <w:rPr>
                <w:rFonts w:ascii="Times New Roman" w:cs="Times New Roman" w:eastAsia="Times New Roman" w:hAnsi="Times New Roman"/>
                <w:b w:val="1"/>
                <w:color w:val="000000"/>
                <w:sz w:val="26"/>
                <w:szCs w:val="26"/>
                <w:rtl w:val="0"/>
              </w:rPr>
              <w:t xml:space="preserve">VII. Chương trình minh họa:</w:t>
              <w:tab/>
              <w:t xml:space="preserve">38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28h4qwu">
            <w:r w:rsidDel="00000000" w:rsidR="00000000" w:rsidRPr="00000000">
              <w:rPr>
                <w:rFonts w:ascii="Times New Roman" w:cs="Times New Roman" w:eastAsia="Times New Roman" w:hAnsi="Times New Roman"/>
                <w:b w:val="1"/>
                <w:color w:val="000000"/>
                <w:sz w:val="26"/>
                <w:szCs w:val="26"/>
                <w:rtl w:val="0"/>
              </w:rPr>
              <w:t xml:space="preserve">VIII. Kết luận:</w:t>
              <w:tab/>
              <w:t xml:space="preserve">47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nmf14n">
            <w:r w:rsidDel="00000000" w:rsidR="00000000" w:rsidRPr="00000000">
              <w:rPr>
                <w:rFonts w:ascii="Times New Roman" w:cs="Times New Roman" w:eastAsia="Times New Roman" w:hAnsi="Times New Roman"/>
                <w:color w:val="000000"/>
                <w:sz w:val="26"/>
                <w:szCs w:val="26"/>
                <w:rtl w:val="0"/>
              </w:rPr>
              <w:t xml:space="preserve">1. Ưu điểm:</w:t>
              <w:tab/>
              <w:t xml:space="preserve">47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37m2jsg">
            <w:r w:rsidDel="00000000" w:rsidR="00000000" w:rsidRPr="00000000">
              <w:rPr>
                <w:rFonts w:ascii="Times New Roman" w:cs="Times New Roman" w:eastAsia="Times New Roman" w:hAnsi="Times New Roman"/>
                <w:color w:val="000000"/>
                <w:sz w:val="26"/>
                <w:szCs w:val="26"/>
                <w:rtl w:val="0"/>
              </w:rPr>
              <w:t xml:space="preserve">2. Hạn chế:</w:t>
              <w:tab/>
              <w:t xml:space="preserve">47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360" w:lineRule="auto"/>
            <w:ind w:left="360" w:firstLine="0"/>
            <w:rPr>
              <w:rFonts w:ascii="Times New Roman" w:cs="Times New Roman" w:eastAsia="Times New Roman" w:hAnsi="Times New Roman"/>
              <w:color w:val="000000"/>
              <w:sz w:val="26"/>
              <w:szCs w:val="26"/>
            </w:rPr>
          </w:pPr>
          <w:hyperlink w:anchor="_heading=h.1mrcu09">
            <w:r w:rsidDel="00000000" w:rsidR="00000000" w:rsidRPr="00000000">
              <w:rPr>
                <w:rFonts w:ascii="Times New Roman" w:cs="Times New Roman" w:eastAsia="Times New Roman" w:hAnsi="Times New Roman"/>
                <w:color w:val="000000"/>
                <w:sz w:val="26"/>
                <w:szCs w:val="26"/>
                <w:rtl w:val="0"/>
              </w:rPr>
              <w:t xml:space="preserve">3. Hướng phát triển Hệ hỗ trợ quyết định:</w:t>
              <w:tab/>
              <w:t xml:space="preserve">48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46r0co2">
            <w:r w:rsidDel="00000000" w:rsidR="00000000" w:rsidRPr="00000000">
              <w:rPr>
                <w:rFonts w:ascii="Times New Roman" w:cs="Times New Roman" w:eastAsia="Times New Roman" w:hAnsi="Times New Roman"/>
                <w:b w:val="1"/>
                <w:color w:val="000000"/>
                <w:sz w:val="26"/>
                <w:szCs w:val="26"/>
                <w:rtl w:val="0"/>
              </w:rPr>
              <w:t xml:space="preserve">IX. Bảng phân công công việc của các thành viên trong nhóm:</w:t>
              <w:tab/>
              <w:t xml:space="preserve">48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2lwamvv">
            <w:r w:rsidDel="00000000" w:rsidR="00000000" w:rsidRPr="00000000">
              <w:rPr>
                <w:rFonts w:ascii="Times New Roman" w:cs="Times New Roman" w:eastAsia="Times New Roman" w:hAnsi="Times New Roman"/>
                <w:b w:val="1"/>
                <w:color w:val="000000"/>
                <w:sz w:val="26"/>
                <w:szCs w:val="26"/>
                <w:rtl w:val="0"/>
              </w:rPr>
              <w:t xml:space="preserve">X. Bảng đánh giá chéo các thành viên trong nhóm (thang điểm 10):</w:t>
              <w:tab/>
              <w:t xml:space="preserve">48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360" w:lineRule="auto"/>
            <w:rPr>
              <w:rFonts w:ascii="Times New Roman" w:cs="Times New Roman" w:eastAsia="Times New Roman" w:hAnsi="Times New Roman"/>
              <w:b w:val="1"/>
              <w:color w:val="000000"/>
              <w:sz w:val="26"/>
              <w:szCs w:val="26"/>
            </w:rPr>
          </w:pPr>
          <w:hyperlink w:anchor="_heading=h.111kx3o">
            <w:r w:rsidDel="00000000" w:rsidR="00000000" w:rsidRPr="00000000">
              <w:rPr>
                <w:rFonts w:ascii="Times New Roman" w:cs="Times New Roman" w:eastAsia="Times New Roman" w:hAnsi="Times New Roman"/>
                <w:b w:val="1"/>
                <w:color w:val="000000"/>
                <w:sz w:val="26"/>
                <w:szCs w:val="26"/>
                <w:rtl w:val="0"/>
              </w:rPr>
              <w:t xml:space="preserve">XI. Tài liệu tham khảo:</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Heading1"/>
        <w:spacing w:line="360" w:lineRule="auto"/>
        <w:ind w:left="720" w:firstLine="0"/>
        <w:rPr>
          <w:rFonts w:ascii="Times New Roman" w:cs="Times New Roman" w:eastAsia="Times New Roman" w:hAnsi="Times New Roman"/>
          <w:color w:val="000000"/>
          <w:sz w:val="26"/>
          <w:szCs w:val="26"/>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line="360" w:lineRule="auto"/>
        <w:ind w:left="720" w:firstLine="0"/>
        <w:jc w:val="center"/>
        <w:rPr>
          <w:rFonts w:ascii="Times New Roman" w:cs="Times New Roman" w:eastAsia="Times New Roman" w:hAnsi="Times New Roman"/>
          <w:b w:val="1"/>
          <w:color w:val="000000"/>
          <w:sz w:val="26"/>
          <w:szCs w:val="26"/>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6"/>
          <w:szCs w:val="26"/>
          <w:rtl w:val="0"/>
        </w:rPr>
        <w:t xml:space="preserve">DANH MỤC HÌNH ẢNH</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sdt>
      <w:sdtPr>
        <w:docPartObj>
          <w:docPartGallery w:val="Table of Contents"/>
          <w:docPartUnique w:val="1"/>
        </w:docPartObj>
      </w:sdtPr>
      <w:sdtContent>
        <w:p w:rsidR="00000000" w:rsidDel="00000000" w:rsidP="00000000" w:rsidRDefault="00000000" w:rsidRPr="00000000" w14:paraId="0000006A">
          <w:pPr>
            <w:spacing w:line="360" w:lineRule="auto"/>
            <w:rPr>
              <w:rFonts w:ascii="Times New Roman" w:cs="Times New Roman" w:eastAsia="Times New Roman" w:hAnsi="Times New Roman"/>
              <w:sz w:val="26"/>
              <w:szCs w:val="2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 Khung đánh giá tổng thể của LLM để đưa ra khuyến nghị.</w:t>
              <w:tab/>
              <w:t xml:space="preserve">29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2: So sánh với các mô hình lọc cộng tác về tỷ lệ phần trăm khác nhau của dữ liệu đào tạo trên tập dữ liệu Phim</w:t>
              <w:tab/>
              <w:t xml:space="preserve">35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3: Cải thiện </w:t>
            </w:r>
          </w:hyperlink>
          <w:hyperlink w:anchor="_heading=h.1v1yuxt">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𝑁𝐷𝐶𝐺</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chi phí trên mỗi đơn vị và 5 ví dụ về ảnh chụp trên 4 tập dữ liệu.</w:t>
              <w:tab/>
              <w:t xml:space="preserve">36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4: Tác động của số lượng tối ưu của prompt trong LLM trên tập dữ liệu Phim.</w:t>
              <w:tab/>
              <w:t xml:space="preserve">36</w:t>
            </w:r>
          </w:hyperlink>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color w:val="000000"/>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spacing w:line="360" w:lineRule="auto"/>
        <w:ind w:left="720" w:firstLine="0"/>
        <w:rPr>
          <w:rFonts w:ascii="Times New Roman" w:cs="Times New Roman" w:eastAsia="Times New Roman" w:hAnsi="Times New Roman"/>
          <w:b w:val="1"/>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72">
      <w:pPr>
        <w:pStyle w:val="Heading1"/>
        <w:spacing w:line="360" w:lineRule="auto"/>
        <w:ind w:left="720" w:firstLine="0"/>
        <w:jc w:val="center"/>
        <w:rPr>
          <w:rFonts w:ascii="Times New Roman" w:cs="Times New Roman" w:eastAsia="Times New Roman" w:hAnsi="Times New Roman"/>
          <w:b w:val="1"/>
          <w:color w:val="000000"/>
          <w:sz w:val="26"/>
          <w:szCs w:val="26"/>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6"/>
          <w:szCs w:val="26"/>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1: Hiệu suất tổng thể của các mô hình</w:t>
              <w:tab/>
              <w:t xml:space="preserve">34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2: Xếp hạng các khả năng khác nhau của các mô hình đề xuất</w:t>
              <w:tab/>
              <w:t xml:space="preserve">34</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3: Hiệu suất của các Mô hình Ngôn ngữ Lớn (LLMs) với ví dụ không thông báo (zero-shot) và một số ví dụ thông báo (few-shot) trên tập dữ liệu Phim. Chữ đậm chỉ ra kết quả tốt nhất cho mỗi hàng và ‘_’ chỉ ra kết quả tốt nhất cho mỗi thông số của mỗi LLM</w:t>
              <w:tab/>
              <w:t xml:space="preserve">35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4: Nghiên cứu trường hợp ngoại lệ. Màu xanh chính là câu trả lời của ChatGPT.</w:t>
              <w:tab/>
              <w:t xml:space="preserve">37</w:t>
            </w:r>
          </w:hyperlink>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79">
      <w:pPr>
        <w:pStyle w:val="Heading1"/>
        <w:spacing w:line="360" w:lineRule="auto"/>
        <w:ind w:left="720" w:firstLine="0"/>
        <w:rPr>
          <w:rFonts w:ascii="Times New Roman" w:cs="Times New Roman" w:eastAsia="Times New Roman" w:hAnsi="Times New Roman"/>
          <w:b w:val="1"/>
          <w:color w:val="000000"/>
          <w:sz w:val="26"/>
          <w:szCs w:val="26"/>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spacing w:line="360" w:lineRule="auto"/>
        <w:ind w:left="720" w:firstLine="0"/>
        <w:jc w:val="center"/>
        <w:rPr>
          <w:rFonts w:ascii="Times New Roman" w:cs="Times New Roman" w:eastAsia="Times New Roman" w:hAnsi="Times New Roman"/>
          <w:color w:val="000000"/>
          <w:sz w:val="26"/>
          <w:szCs w:val="26"/>
        </w:rPr>
      </w:pPr>
      <w:bookmarkStart w:colFirst="0" w:colLast="0" w:name="_heading=h.2s8eyo1" w:id="9"/>
      <w:bookmarkEnd w:id="9"/>
      <w:r w:rsidDel="00000000" w:rsidR="00000000" w:rsidRPr="00000000">
        <w:rPr>
          <w:rtl w:val="0"/>
        </w:rPr>
      </w:r>
    </w:p>
    <w:p w:rsidR="00000000" w:rsidDel="00000000" w:rsidP="00000000" w:rsidRDefault="00000000" w:rsidRPr="00000000" w14:paraId="0000007B">
      <w:pPr>
        <w:pStyle w:val="Heading1"/>
        <w:numPr>
          <w:ilvl w:val="0"/>
          <w:numId w:val="9"/>
        </w:numPr>
        <w:spacing w:line="360" w:lineRule="auto"/>
        <w:ind w:left="720" w:hanging="360"/>
        <w:rPr>
          <w:rFonts w:ascii="Times New Roman" w:cs="Times New Roman" w:eastAsia="Times New Roman" w:hAnsi="Times New Roman"/>
          <w:b w:val="1"/>
          <w:color w:val="000000"/>
          <w:sz w:val="26"/>
          <w:szCs w:val="26"/>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6"/>
          <w:szCs w:val="26"/>
          <w:rtl w:val="0"/>
        </w:rPr>
        <w:t xml:space="preserve">Tổng quan đề tài:</w:t>
      </w:r>
    </w:p>
    <w:p w:rsidR="00000000" w:rsidDel="00000000" w:rsidP="00000000" w:rsidRDefault="00000000" w:rsidRPr="00000000" w14:paraId="0000007C">
      <w:pPr>
        <w:spacing w:line="360" w:lineRule="auto"/>
        <w:ind w:left="72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225800"/>
            <wp:effectExtent b="0" l="0" r="0" t="0"/>
            <wp:docPr id="25"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720" w:firstLine="0"/>
        <w:jc w:val="cente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7E">
      <w:pPr>
        <w:pStyle w:val="Heading2"/>
        <w:numPr>
          <w:ilvl w:val="0"/>
          <w:numId w:val="90"/>
        </w:numPr>
        <w:spacing w:after="0" w:line="360" w:lineRule="auto"/>
        <w:ind w:left="720" w:hanging="360"/>
        <w:rPr>
          <w:rFonts w:ascii="Times New Roman" w:cs="Times New Roman" w:eastAsia="Times New Roman" w:hAnsi="Times New Roman"/>
          <w:color w:val="000000"/>
          <w:sz w:val="26"/>
          <w:szCs w:val="26"/>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26"/>
          <w:szCs w:val="26"/>
          <w:rtl w:val="0"/>
        </w:rPr>
        <w:t xml:space="preserve">Giới thiệu</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7F">
      <w:pPr>
        <w:numPr>
          <w:ilvl w:val="0"/>
          <w:numId w:val="78"/>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ChatGPT (Chat Generative Pre-training Transforme) là một công cụ chatbot AI, được ra mắt vào ngày 30/11/2022, ChatGPT là một sản phẩm trí tuệ nhân tạo do công ty khởi nghiệp OpenAI phát triển. Trụ sở chính của công ty này được đặt tại San Francisco, thuộc tiểu bang California. Hiểu đơn giản, ChatGPT chính là một AI (trí thông minh nhân tạo) và có thể đưa ra câu trả lời một cách lưu loát, đầy đủ cho những câu hỏi của người dùng ở mọi lĩnh vực.</w:t>
      </w:r>
    </w:p>
    <w:p w:rsidR="00000000" w:rsidDel="00000000" w:rsidP="00000000" w:rsidRDefault="00000000" w:rsidRPr="00000000" w14:paraId="00000080">
      <w:pPr>
        <w:numPr>
          <w:ilvl w:val="0"/>
          <w:numId w:val="78"/>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ChatGPT còn có thể viết thư, làm thơ, soạn nhạc, hoàn thành hội thoại, thiết kế hay thậm chí là sửa bug trong lập trình. Ngoài ra, ta cũng có thể sử dụng ChatGPT viết content cho các trang landing page website,… một cách chuyên nghiệp và hấp dẫn. Cho nên, hiện nay rất nhiều người dùng đã lựa chọn sử dụng ChatGPT để phục vụ cho công việc của mình. Điều này cũng khiến cho công cụ ngày càng trở nên thông minh hơn.</w:t>
      </w:r>
    </w:p>
    <w:p w:rsidR="00000000" w:rsidDel="00000000" w:rsidP="00000000" w:rsidRDefault="00000000" w:rsidRPr="00000000" w14:paraId="00000081">
      <w:pPr>
        <w:pStyle w:val="Heading2"/>
        <w:numPr>
          <w:ilvl w:val="0"/>
          <w:numId w:val="90"/>
        </w:numPr>
        <w:spacing w:before="0" w:line="360" w:lineRule="auto"/>
        <w:ind w:left="720" w:hanging="360"/>
        <w:rPr>
          <w:rFonts w:ascii="Times New Roman" w:cs="Times New Roman" w:eastAsia="Times New Roman" w:hAnsi="Times New Roman"/>
          <w:color w:val="000000"/>
          <w:sz w:val="26"/>
          <w:szCs w:val="26"/>
        </w:rPr>
      </w:pPr>
      <w:bookmarkStart w:colFirst="0" w:colLast="0" w:name="_heading=h.26in1rg" w:id="12"/>
      <w:bookmarkEnd w:id="12"/>
      <w:r w:rsidDel="00000000" w:rsidR="00000000" w:rsidRPr="00000000">
        <w:rPr>
          <w:rFonts w:ascii="Times New Roman" w:cs="Times New Roman" w:eastAsia="Times New Roman" w:hAnsi="Times New Roman"/>
          <w:b w:val="1"/>
          <w:color w:val="000000"/>
          <w:sz w:val="26"/>
          <w:szCs w:val="26"/>
          <w:rtl w:val="0"/>
        </w:rPr>
        <w:t xml:space="preserve">Mục tiêu thực hiện</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82">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Sự ra mắt của ChatGPT gần đây đã thu hút sự chú ý của cộng đồng xử lý ngôn ngữ tự nhiên (NLP) và hơn thế nữa. Các nghiên cứu hiện tại đã chứng minh rằng ChatGPT cho thấy sự cải thiện đáng kể trong một loạt nhiệm vụ NLP </w:t>
      </w:r>
      <w:r w:rsidDel="00000000" w:rsidR="00000000" w:rsidRPr="00000000">
        <w:rPr>
          <w:rFonts w:ascii="Times New Roman" w:cs="Times New Roman" w:eastAsia="Times New Roman" w:hAnsi="Times New Roman"/>
          <w:sz w:val="26"/>
          <w:szCs w:val="26"/>
          <w:rtl w:val="0"/>
        </w:rPr>
        <w:t xml:space="preserve">downstream </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một nhiệm vụ quan trọng trong lĩnh vực xử lý ngôn ngữ tự nhiên</w:t>
      </w:r>
      <w:r w:rsidDel="00000000" w:rsidR="00000000" w:rsidRPr="00000000">
        <w:rPr>
          <w:rFonts w:ascii="Times New Roman" w:cs="Times New Roman" w:eastAsia="Times New Roman" w:hAnsi="Times New Roman"/>
          <w:color w:val="000000"/>
          <w:sz w:val="26"/>
          <w:szCs w:val="26"/>
          <w:rtl w:val="0"/>
        </w:rPr>
        <w:t xml:space="preserve">, nhưng khả năng và hạn chế của ChatGPT về mặt đề xuất vẫn chưa rõ ràng. Trong nghiên cứu này, nhóm tác giả mong muốn tiến hành phân tích thực nghiệm về khả năng đề xuất của ChatGPT từ góc độ Truy xuất thông tin (IR), bao gồm xếp hạng theo điểm, theo cặp và theo danh sách. Để đạt được mục tiêu này, nhóm tác giả xây dựng lại ba chính sách đề xuất ở trên thành định dạng nhắc nhở dành riêng cho từng miền. Thông qua các thử nghiệm sâu rộng trên bốn bộ dữ liệu từ các miền khác nhau, nhóm tác giả chứng minh rằng ChatGPT vượt trội hơn các mô hình ngôn ngữ lớn khác trên cả ba chính sách xếp hạng. Dựa trên phân tích cải thiện chi phí đơn vị, nhóm tác giả xác định rằng ChatGPT với xếp hạng theo danh sách đạt được sự cân bằng tốt nhất giữa chi phí và hiệu suất so với xếp hạng theo điểm và theo cặp. Hơn nữa, ChatGPT cho thấy tiềm năng giảm thiểu vấn đề khởi động nguội và đề xuất có thể giải thích được.</w:t>
      </w:r>
    </w:p>
    <w:p w:rsidR="00000000" w:rsidDel="00000000" w:rsidP="00000000" w:rsidRDefault="00000000" w:rsidRPr="00000000" w14:paraId="00000083">
      <w:pPr>
        <w:pStyle w:val="Heading2"/>
        <w:numPr>
          <w:ilvl w:val="0"/>
          <w:numId w:val="90"/>
        </w:numPr>
        <w:spacing w:line="360" w:lineRule="auto"/>
        <w:ind w:left="720" w:hanging="360"/>
        <w:rPr>
          <w:rFonts w:ascii="Times New Roman" w:cs="Times New Roman" w:eastAsia="Times New Roman" w:hAnsi="Times New Roman"/>
          <w:b w:val="1"/>
          <w:color w:val="000000"/>
          <w:sz w:val="26"/>
          <w:szCs w:val="26"/>
        </w:rPr>
      </w:pPr>
      <w:bookmarkStart w:colFirst="0" w:colLast="0" w:name="_heading=h.lnxbz9" w:id="13"/>
      <w:bookmarkEnd w:id="13"/>
      <w:r w:rsidDel="00000000" w:rsidR="00000000" w:rsidRPr="00000000">
        <w:rPr>
          <w:rFonts w:ascii="Times New Roman" w:cs="Times New Roman" w:eastAsia="Times New Roman" w:hAnsi="Times New Roman"/>
          <w:b w:val="1"/>
          <w:color w:val="000000"/>
          <w:sz w:val="26"/>
          <w:szCs w:val="26"/>
          <w:rtl w:val="0"/>
        </w:rPr>
        <w:t xml:space="preserve">Phạm vi và đặc điểm của bài toán: </w:t>
      </w:r>
    </w:p>
    <w:p w:rsidR="00000000" w:rsidDel="00000000" w:rsidP="00000000" w:rsidRDefault="00000000" w:rsidRPr="00000000" w14:paraId="00000084">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Ở bài toán này, chúng ta sẽ tìm hiểu về ba khả năng xếp hạng trong hệ thống gợi ý: khả năng xếp hạng điểm, khả năng xếp hạng cặp và khả năng xếp hạng danh sách. Mục tiêu chính của gợi ý cá nhân là xếp hạng các mục tiêu ứng viên dựa trên sở thích của người dùng. Các phương pháp học để xếp hạng hiện tại cung cấp các khả năng khác nhau cho hệ thống gợi ý thông qua các hàm mất mát tương ứng. Cụ thể, khả năng xếp hạng điểm, khả năng xếp hạng cặp và khả năng xếp hạng danh sách có thể được định nghĩa như sau:</w:t>
      </w:r>
    </w:p>
    <w:p w:rsidR="00000000" w:rsidDel="00000000" w:rsidP="00000000" w:rsidRDefault="00000000" w:rsidRPr="00000000" w14:paraId="00000085">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Định nghĩa 1. (Khả năng xếp hạng điểm) Hệ thống gợi ý học để dự đoán điểm ưu tiên của mỗi mục tiêu </w:t>
      </w:r>
      <w:r w:rsidDel="00000000" w:rsidR="00000000" w:rsidRPr="00000000">
        <w:rPr>
          <w:rFonts w:ascii="Cambria Math" w:cs="Cambria Math" w:eastAsia="Cambria Math" w:hAnsi="Cambria Math"/>
          <w:color w:val="000000"/>
          <w:sz w:val="26"/>
          <w:szCs w:val="26"/>
          <w:rtl w:val="0"/>
        </w:rPr>
        <w:t xml:space="preserve">𝑖</w:t>
      </w:r>
      <w:r w:rsidDel="00000000" w:rsidR="00000000" w:rsidRPr="00000000">
        <w:rPr>
          <w:rFonts w:ascii="Times New Roman" w:cs="Times New Roman" w:eastAsia="Times New Roman" w:hAnsi="Times New Roman"/>
          <w:color w:val="000000"/>
          <w:sz w:val="26"/>
          <w:szCs w:val="26"/>
          <w:rtl w:val="0"/>
        </w:rPr>
        <w:t xml:space="preserve"> đối với mỗi người dùng </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 thông qua hàm điểm theo điểm Φpoint(·): </w:t>
      </w:r>
      <w:r w:rsidDel="00000000" w:rsidR="00000000" w:rsidRPr="00000000">
        <w:rPr>
          <w:rFonts w:ascii="Cambria Math" w:cs="Cambria Math" w:eastAsia="Cambria Math" w:hAnsi="Cambria Math"/>
          <w:color w:val="000000"/>
          <w:sz w:val="26"/>
          <w:szCs w:val="26"/>
          <w:rtl w:val="0"/>
        </w:rPr>
        <w:t xml:space="preserve">𝑠</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Cambria Math" w:cs="Cambria Math" w:eastAsia="Cambria Math" w:hAnsi="Cambria Math"/>
          <w:color w:val="000000"/>
          <w:sz w:val="26"/>
          <w:szCs w:val="26"/>
          <w:rtl w:val="0"/>
        </w:rPr>
        <w:t xml:space="preserve">𝑖</w:t>
      </w:r>
      <w:r w:rsidDel="00000000" w:rsidR="00000000" w:rsidRPr="00000000">
        <w:rPr>
          <w:rFonts w:ascii="Times New Roman" w:cs="Times New Roman" w:eastAsia="Times New Roman" w:hAnsi="Times New Roman"/>
          <w:color w:val="000000"/>
          <w:sz w:val="26"/>
          <w:szCs w:val="26"/>
          <w:rtl w:val="0"/>
        </w:rPr>
        <w:t xml:space="preserve"> | </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 = Φpoint(x</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Cambria Math" w:cs="Cambria Math" w:eastAsia="Cambria Math" w:hAnsi="Cambria Math"/>
          <w:color w:val="000000"/>
          <w:sz w:val="26"/>
          <w:szCs w:val="26"/>
          <w:rtl w:val="0"/>
        </w:rPr>
        <w:t xml:space="preserve">𝑖</w:t>
      </w:r>
      <w:r w:rsidDel="00000000" w:rsidR="00000000" w:rsidRPr="00000000">
        <w:rPr>
          <w:rFonts w:ascii="Times New Roman" w:cs="Times New Roman" w:eastAsia="Times New Roman" w:hAnsi="Times New Roman"/>
          <w:color w:val="000000"/>
          <w:sz w:val="26"/>
          <w:szCs w:val="26"/>
          <w:rtl w:val="0"/>
        </w:rPr>
        <w:t xml:space="preserve">). Điểm ưu tiên </w:t>
      </w:r>
      <w:r w:rsidDel="00000000" w:rsidR="00000000" w:rsidRPr="00000000">
        <w:rPr>
          <w:rFonts w:ascii="Cambria Math" w:cs="Cambria Math" w:eastAsia="Cambria Math" w:hAnsi="Cambria Math"/>
          <w:color w:val="000000"/>
          <w:sz w:val="26"/>
          <w:szCs w:val="26"/>
          <w:rtl w:val="0"/>
        </w:rPr>
        <w:t xml:space="preserve">𝑠</w:t>
      </w:r>
      <w:r w:rsidDel="00000000" w:rsidR="00000000" w:rsidRPr="00000000">
        <w:rPr>
          <w:rFonts w:ascii="Times New Roman" w:cs="Times New Roman" w:eastAsia="Times New Roman" w:hAnsi="Times New Roman"/>
          <w:color w:val="000000"/>
          <w:sz w:val="26"/>
          <w:szCs w:val="26"/>
          <w:rtl w:val="0"/>
        </w:rPr>
        <w:t xml:space="preserve"> sau đó được sử dụng để xếp hạng các mục tiêu cho mỗi người dùng. Các hàm mất mát thông thường được sử dụng trong xếp hạng điểm bao gồm sai số bình phương trung bình (MSE)[31] và entropy nhị phân nhị phân (BCE)[12].</w:t>
      </w:r>
    </w:p>
    <w:p w:rsidR="00000000" w:rsidDel="00000000" w:rsidP="00000000" w:rsidRDefault="00000000" w:rsidRPr="00000000" w14:paraId="00000086">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Định nghĩa 2. (Khả năng xếp hạng cặp) Hệ thống gợi ý học để so sánh các cặp mục tiêu </w:t>
      </w:r>
      <w:r w:rsidDel="00000000" w:rsidR="00000000" w:rsidRPr="00000000">
        <w:rPr>
          <w:rFonts w:ascii="Cambria Math" w:cs="Cambria Math" w:eastAsia="Cambria Math" w:hAnsi="Cambria Math"/>
          <w:color w:val="000000"/>
          <w:sz w:val="26"/>
          <w:szCs w:val="26"/>
          <w:rtl w:val="0"/>
        </w:rPr>
        <w:t xml:space="preserve">𝑖𝑚</w:t>
      </w:r>
      <w:r w:rsidDel="00000000" w:rsidR="00000000" w:rsidRPr="00000000">
        <w:rPr>
          <w:rFonts w:ascii="Times New Roman" w:cs="Times New Roman" w:eastAsia="Times New Roman" w:hAnsi="Times New Roman"/>
          <w:color w:val="000000"/>
          <w:sz w:val="26"/>
          <w:szCs w:val="26"/>
          <w:rtl w:val="0"/>
        </w:rPr>
        <w:t xml:space="preserve"> và </w:t>
      </w:r>
      <w:r w:rsidDel="00000000" w:rsidR="00000000" w:rsidRPr="00000000">
        <w:rPr>
          <w:rFonts w:ascii="Cambria Math" w:cs="Cambria Math" w:eastAsia="Cambria Math" w:hAnsi="Cambria Math"/>
          <w:color w:val="000000"/>
          <w:sz w:val="26"/>
          <w:szCs w:val="26"/>
          <w:rtl w:val="0"/>
        </w:rPr>
        <w:t xml:space="preserve">𝑖𝑛</w:t>
      </w:r>
      <w:r w:rsidDel="00000000" w:rsidR="00000000" w:rsidRPr="00000000">
        <w:rPr>
          <w:rFonts w:ascii="Times New Roman" w:cs="Times New Roman" w:eastAsia="Times New Roman" w:hAnsi="Times New Roman"/>
          <w:color w:val="000000"/>
          <w:sz w:val="26"/>
          <w:szCs w:val="26"/>
          <w:rtl w:val="0"/>
        </w:rPr>
        <w:t xml:space="preserve"> đối với mỗi người dùng </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 và dự đoán mục tiêu nào được ưu tiên thông qua hàm điểm cặp Φpair(·): </w:t>
      </w:r>
      <w:r w:rsidDel="00000000" w:rsidR="00000000" w:rsidRPr="00000000">
        <w:rPr>
          <w:rFonts w:ascii="Cambria Math" w:cs="Cambria Math" w:eastAsia="Cambria Math" w:hAnsi="Cambria Math"/>
          <w:color w:val="000000"/>
          <w:sz w:val="26"/>
          <w:szCs w:val="26"/>
          <w:rtl w:val="0"/>
        </w:rPr>
        <w:t xml:space="preserve">𝑠</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Cambria Math" w:cs="Cambria Math" w:eastAsia="Cambria Math" w:hAnsi="Cambria Math"/>
          <w:color w:val="000000"/>
          <w:sz w:val="26"/>
          <w:szCs w:val="26"/>
          <w:rtl w:val="0"/>
        </w:rPr>
        <w:t xml:space="preserve">𝑖𝑚</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Cambria Math" w:cs="Cambria Math" w:eastAsia="Cambria Math" w:hAnsi="Cambria Math"/>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Cambria Math" w:cs="Cambria Math" w:eastAsia="Cambria Math" w:hAnsi="Cambria Math"/>
          <w:color w:val="000000"/>
          <w:sz w:val="26"/>
          <w:szCs w:val="26"/>
          <w:rtl w:val="0"/>
        </w:rPr>
        <w:t xml:space="preserve">𝑖𝑛</w:t>
      </w:r>
      <w:r w:rsidDel="00000000" w:rsidR="00000000" w:rsidRPr="00000000">
        <w:rPr>
          <w:rFonts w:ascii="Times New Roman" w:cs="Times New Roman" w:eastAsia="Times New Roman" w:hAnsi="Times New Roman"/>
          <w:color w:val="000000"/>
          <w:sz w:val="26"/>
          <w:szCs w:val="26"/>
          <w:rtl w:val="0"/>
        </w:rPr>
        <w:t xml:space="preserve"> | </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 = Φpair(x</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Cambria Math" w:cs="Cambria Math" w:eastAsia="Cambria Math" w:hAnsi="Cambria Math"/>
          <w:color w:val="000000"/>
          <w:sz w:val="26"/>
          <w:szCs w:val="26"/>
          <w:rtl w:val="0"/>
        </w:rPr>
        <w:t xml:space="preserve">𝑖𝑚</w:t>
      </w:r>
      <w:r w:rsidDel="00000000" w:rsidR="00000000" w:rsidRPr="00000000">
        <w:rPr>
          <w:rFonts w:ascii="Times New Roman" w:cs="Times New Roman" w:eastAsia="Times New Roman" w:hAnsi="Times New Roman"/>
          <w:color w:val="000000"/>
          <w:sz w:val="26"/>
          <w:szCs w:val="26"/>
          <w:rtl w:val="0"/>
        </w:rPr>
        <w:t xml:space="preserve"> , x</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Cambria Math" w:cs="Cambria Math" w:eastAsia="Cambria Math" w:hAnsi="Cambria Math"/>
          <w:color w:val="000000"/>
          <w:sz w:val="26"/>
          <w:szCs w:val="26"/>
          <w:rtl w:val="0"/>
        </w:rPr>
        <w:t xml:space="preserve">𝑖𝑛</w:t>
      </w:r>
      <w:r w:rsidDel="00000000" w:rsidR="00000000" w:rsidRPr="00000000">
        <w:rPr>
          <w:rFonts w:ascii="Times New Roman" w:cs="Times New Roman" w:eastAsia="Times New Roman" w:hAnsi="Times New Roman"/>
          <w:color w:val="000000"/>
          <w:sz w:val="26"/>
          <w:szCs w:val="26"/>
          <w:rtl w:val="0"/>
        </w:rPr>
        <w:t xml:space="preserve">). Hệ thống sau đó xếp hạng các mục tiêu dựa trên điểm ưu tiên tương đối </w:t>
      </w:r>
      <w:r w:rsidDel="00000000" w:rsidR="00000000" w:rsidRPr="00000000">
        <w:rPr>
          <w:rFonts w:ascii="Cambria Math" w:cs="Cambria Math" w:eastAsia="Cambria Math" w:hAnsi="Cambria Math"/>
          <w:color w:val="000000"/>
          <w:sz w:val="26"/>
          <w:szCs w:val="26"/>
          <w:rtl w:val="0"/>
        </w:rPr>
        <w:t xml:space="preserve">𝑠</w:t>
      </w:r>
      <w:r w:rsidDel="00000000" w:rsidR="00000000" w:rsidRPr="00000000">
        <w:rPr>
          <w:rFonts w:ascii="Times New Roman" w:cs="Times New Roman" w:eastAsia="Times New Roman" w:hAnsi="Times New Roman"/>
          <w:color w:val="000000"/>
          <w:sz w:val="26"/>
          <w:szCs w:val="26"/>
          <w:rtl w:val="0"/>
        </w:rPr>
        <w:t xml:space="preserve">. Hàm mất mát hinge[14] hoặc hàm mất mát xếp hạng cá nhân hóa Bayesian (BPR)[30] là các hàm mất mát điển hình được sử dụng trong xếp hạng cặp.</w:t>
      </w:r>
    </w:p>
    <w:p w:rsidR="00000000" w:rsidDel="00000000" w:rsidP="00000000" w:rsidRDefault="00000000" w:rsidRPr="00000000" w14:paraId="00000087">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Định nghĩa 3. (Khả năng xếp hạng danh sách) Hệ thống gợi ý học để dự đoán trực tiếp điểm ưu tiên của một danh sách các mục tiêu {</w:t>
      </w:r>
      <w:r w:rsidDel="00000000" w:rsidR="00000000" w:rsidRPr="00000000">
        <w:rPr>
          <w:rFonts w:ascii="Cambria Math" w:cs="Cambria Math" w:eastAsia="Cambria Math" w:hAnsi="Cambria Math"/>
          <w:color w:val="000000"/>
          <w:sz w:val="26"/>
          <w:szCs w:val="26"/>
          <w:rtl w:val="0"/>
        </w:rPr>
        <w:t xml:space="preserve">𝑖</w:t>
      </w: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Fonts w:ascii="Cambria Math" w:cs="Cambria Math" w:eastAsia="Cambria Math" w:hAnsi="Cambria Math"/>
          <w:color w:val="000000"/>
          <w:sz w:val="26"/>
          <w:szCs w:val="26"/>
          <w:rtl w:val="0"/>
        </w:rPr>
        <w:t xml:space="preserve">𝑖</w:t>
      </w:r>
      <w:r w:rsidDel="00000000" w:rsidR="00000000" w:rsidRPr="00000000">
        <w:rPr>
          <w:rFonts w:ascii="Times New Roman" w:cs="Times New Roman" w:eastAsia="Times New Roman" w:hAnsi="Times New Roman"/>
          <w:color w:val="000000"/>
          <w:sz w:val="26"/>
          <w:szCs w:val="26"/>
          <w:rtl w:val="0"/>
        </w:rPr>
        <w:t xml:space="preserve">2, · · · ,</w:t>
      </w:r>
      <w:r w:rsidDel="00000000" w:rsidR="00000000" w:rsidRPr="00000000">
        <w:rPr>
          <w:rFonts w:ascii="Cambria Math" w:cs="Cambria Math" w:eastAsia="Cambria Math" w:hAnsi="Cambria Math"/>
          <w:color w:val="000000"/>
          <w:sz w:val="26"/>
          <w:szCs w:val="26"/>
          <w:rtl w:val="0"/>
        </w:rPr>
        <w:t xml:space="preserve">𝑖𝑘</w:t>
      </w:r>
      <w:r w:rsidDel="00000000" w:rsidR="00000000" w:rsidRPr="00000000">
        <w:rPr>
          <w:rFonts w:ascii="Times New Roman" w:cs="Times New Roman" w:eastAsia="Times New Roman" w:hAnsi="Times New Roman"/>
          <w:color w:val="000000"/>
          <w:sz w:val="26"/>
          <w:szCs w:val="26"/>
          <w:rtl w:val="0"/>
        </w:rPr>
        <w:t xml:space="preserve">} đối với mỗi người dùng </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 thông qua hàm điểm danh sách Φlist(·): </w:t>
      </w:r>
      <w:r w:rsidDel="00000000" w:rsidR="00000000" w:rsidRPr="00000000">
        <w:rPr>
          <w:rFonts w:ascii="Cambria Math" w:cs="Cambria Math" w:eastAsia="Cambria Math" w:hAnsi="Cambria Math"/>
          <w:color w:val="000000"/>
          <w:sz w:val="26"/>
          <w:szCs w:val="26"/>
          <w:rtl w:val="0"/>
        </w:rPr>
        <w:t xml:space="preserve">𝑠</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Cambria Math" w:cs="Cambria Math" w:eastAsia="Cambria Math" w:hAnsi="Cambria Math"/>
          <w:color w:val="000000"/>
          <w:sz w:val="26"/>
          <w:szCs w:val="26"/>
          <w:rtl w:val="0"/>
        </w:rPr>
        <w:t xml:space="preserve">𝑖</w:t>
      </w:r>
      <w:r w:rsidDel="00000000" w:rsidR="00000000" w:rsidRPr="00000000">
        <w:rPr>
          <w:rFonts w:ascii="Times New Roman" w:cs="Times New Roman" w:eastAsia="Times New Roman" w:hAnsi="Times New Roman"/>
          <w:color w:val="000000"/>
          <w:sz w:val="26"/>
          <w:szCs w:val="26"/>
          <w:rtl w:val="0"/>
        </w:rPr>
        <w:t xml:space="preserve">1 | </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Cambria Math" w:cs="Cambria Math" w:eastAsia="Cambria Math" w:hAnsi="Cambria Math"/>
          <w:color w:val="000000"/>
          <w:sz w:val="26"/>
          <w:szCs w:val="26"/>
          <w:rtl w:val="0"/>
        </w:rPr>
        <w:t xml:space="preserve">𝑠</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Cambria Math" w:cs="Cambria Math" w:eastAsia="Cambria Math" w:hAnsi="Cambria Math"/>
          <w:color w:val="000000"/>
          <w:sz w:val="26"/>
          <w:szCs w:val="26"/>
          <w:rtl w:val="0"/>
        </w:rPr>
        <w:t xml:space="preserve">𝑖</w:t>
      </w:r>
      <w:r w:rsidDel="00000000" w:rsidR="00000000" w:rsidRPr="00000000">
        <w:rPr>
          <w:rFonts w:ascii="Times New Roman" w:cs="Times New Roman" w:eastAsia="Times New Roman" w:hAnsi="Times New Roman"/>
          <w:color w:val="000000"/>
          <w:sz w:val="26"/>
          <w:szCs w:val="26"/>
          <w:rtl w:val="0"/>
        </w:rPr>
        <w:t xml:space="preserve">2 | </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 · · · , </w:t>
      </w:r>
      <w:r w:rsidDel="00000000" w:rsidR="00000000" w:rsidRPr="00000000">
        <w:rPr>
          <w:rFonts w:ascii="Cambria Math" w:cs="Cambria Math" w:eastAsia="Cambria Math" w:hAnsi="Cambria Math"/>
          <w:color w:val="000000"/>
          <w:sz w:val="26"/>
          <w:szCs w:val="26"/>
          <w:rtl w:val="0"/>
        </w:rPr>
        <w:t xml:space="preserve">𝑠</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Cambria Math" w:cs="Cambria Math" w:eastAsia="Cambria Math" w:hAnsi="Cambria Math"/>
          <w:color w:val="000000"/>
          <w:sz w:val="26"/>
          <w:szCs w:val="26"/>
          <w:rtl w:val="0"/>
        </w:rPr>
        <w:t xml:space="preserve">𝑖𝑘</w:t>
      </w:r>
      <w:r w:rsidDel="00000000" w:rsidR="00000000" w:rsidRPr="00000000">
        <w:rPr>
          <w:rFonts w:ascii="Times New Roman" w:cs="Times New Roman" w:eastAsia="Times New Roman" w:hAnsi="Times New Roman"/>
          <w:color w:val="000000"/>
          <w:sz w:val="26"/>
          <w:szCs w:val="26"/>
          <w:rtl w:val="0"/>
        </w:rPr>
        <w:t xml:space="preserve"> | </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 = Φlist(x</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Cambria Math" w:cs="Cambria Math" w:eastAsia="Cambria Math" w:hAnsi="Cambria Math"/>
          <w:color w:val="000000"/>
          <w:sz w:val="26"/>
          <w:szCs w:val="26"/>
          <w:rtl w:val="0"/>
        </w:rPr>
        <w:t xml:space="preserve">𝑖</w:t>
      </w:r>
      <w:r w:rsidDel="00000000" w:rsidR="00000000" w:rsidRPr="00000000">
        <w:rPr>
          <w:rFonts w:ascii="Times New Roman" w:cs="Times New Roman" w:eastAsia="Times New Roman" w:hAnsi="Times New Roman"/>
          <w:color w:val="000000"/>
          <w:sz w:val="26"/>
          <w:szCs w:val="26"/>
          <w:rtl w:val="0"/>
        </w:rPr>
        <w:t xml:space="preserve">1 , x</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Cambria Math" w:cs="Cambria Math" w:eastAsia="Cambria Math" w:hAnsi="Cambria Math"/>
          <w:color w:val="000000"/>
          <w:sz w:val="26"/>
          <w:szCs w:val="26"/>
          <w:rtl w:val="0"/>
        </w:rPr>
        <w:t xml:space="preserve">𝑖</w:t>
      </w:r>
      <w:r w:rsidDel="00000000" w:rsidR="00000000" w:rsidRPr="00000000">
        <w:rPr>
          <w:rFonts w:ascii="Times New Roman" w:cs="Times New Roman" w:eastAsia="Times New Roman" w:hAnsi="Times New Roman"/>
          <w:color w:val="000000"/>
          <w:sz w:val="26"/>
          <w:szCs w:val="26"/>
          <w:rtl w:val="0"/>
        </w:rPr>
        <w:t xml:space="preserve">2 , · · · , x</w:t>
      </w:r>
      <w:r w:rsidDel="00000000" w:rsidR="00000000" w:rsidRPr="00000000">
        <w:rPr>
          <w:rFonts w:ascii="Cambria Math" w:cs="Cambria Math" w:eastAsia="Cambria Math" w:hAnsi="Cambria Math"/>
          <w:color w:val="000000"/>
          <w:sz w:val="26"/>
          <w:szCs w:val="26"/>
          <w:rtl w:val="0"/>
        </w:rPr>
        <w:t xml:space="preserve">𝑢</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Cambria Math" w:cs="Cambria Math" w:eastAsia="Cambria Math" w:hAnsi="Cambria Math"/>
          <w:color w:val="000000"/>
          <w:sz w:val="26"/>
          <w:szCs w:val="26"/>
          <w:rtl w:val="0"/>
        </w:rPr>
        <w:t xml:space="preserve">𝑖𝑘</w:t>
      </w:r>
      <w:r w:rsidDel="00000000" w:rsidR="00000000" w:rsidRPr="00000000">
        <w:rPr>
          <w:rFonts w:ascii="Times New Roman" w:cs="Times New Roman" w:eastAsia="Times New Roman" w:hAnsi="Times New Roman"/>
          <w:color w:val="000000"/>
          <w:sz w:val="26"/>
          <w:szCs w:val="26"/>
          <w:rtl w:val="0"/>
        </w:rPr>
        <w:t xml:space="preserve">). Hệ thống sau đó sắp xếp các mục tiêu dựa trên các điểm dự đoán. Hàm mất mát danh sách, ví dụ như hàm mất mát softmax[7] được lấy mẫu, được sử dụng để tối ưu hóa mô hình gợi ý.</w:t>
      </w:r>
    </w:p>
    <w:p w:rsidR="00000000" w:rsidDel="00000000" w:rsidP="00000000" w:rsidRDefault="00000000" w:rsidRPr="00000000" w14:paraId="00000088">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9">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Để đạt được các khả năng đề xuất như trên, các mô hình đề xuất hiện tại sử dụng các hàm mất mát tương ứng cho việc học giám sát. Tuy nhiên, hệ thống học giám sát thường gặp khó khăn trong các tình huống dữ liệu thưa (ví dụ: vấn đề khởi động lạnh [10] và các mục hàng hiếm [24]). Ngược lại, LLMs có khả năng tổng quát mạnh mẽ hơn trong các tình huống dữ liệu thưa này và đạt được hiệu suất đáng kể trong các tác vụ few-shot và thậm chí zero-shot. Trong nghiên cứu thực nghiệm này, nhóm tác giả giả định rằng LLMs đã có ba khả năng trên, và tất cả những gì tác giả cần làm là kích hoạt những khả năng này thông qua việc điều chỉnh prompt. Với mục tiêu này, nhóm tác giả áp dụng phương pháp học trong ngữ cảnh gần đây [3] và điều chỉnh hướng dẫn [6], và nhóm tác giả biểu thị ba khả năng trên dưới dạng ba nhiệm vụ với các prompt cụ thể cho từng lĩnh vực.</w:t>
      </w:r>
    </w:p>
    <w:p w:rsidR="00000000" w:rsidDel="00000000" w:rsidP="00000000" w:rsidRDefault="00000000" w:rsidRPr="00000000" w14:paraId="0000008A">
      <w:pPr>
        <w:pStyle w:val="Heading2"/>
        <w:numPr>
          <w:ilvl w:val="0"/>
          <w:numId w:val="90"/>
        </w:numPr>
        <w:spacing w:after="0" w:line="360" w:lineRule="auto"/>
        <w:ind w:left="720" w:hanging="360"/>
        <w:rPr>
          <w:rFonts w:ascii="Times New Roman" w:cs="Times New Roman" w:eastAsia="Times New Roman" w:hAnsi="Times New Roman"/>
          <w:b w:val="1"/>
          <w:color w:val="000000"/>
          <w:sz w:val="26"/>
          <w:szCs w:val="26"/>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6"/>
          <w:szCs w:val="26"/>
          <w:rtl w:val="0"/>
        </w:rPr>
        <w:t xml:space="preserve">Mô tả bài toán:</w:t>
      </w:r>
    </w:p>
    <w:p w:rsidR="00000000" w:rsidDel="00000000" w:rsidP="00000000" w:rsidRDefault="00000000" w:rsidRPr="00000000" w14:paraId="0000008B">
      <w:pPr>
        <w:pStyle w:val="Heading3"/>
        <w:numPr>
          <w:ilvl w:val="1"/>
          <w:numId w:val="90"/>
        </w:numPr>
        <w:spacing w:before="0" w:line="360" w:lineRule="auto"/>
        <w:ind w:left="1440" w:hanging="360"/>
        <w:rPr>
          <w:rFonts w:ascii="Times New Roman" w:cs="Times New Roman" w:eastAsia="Times New Roman" w:hAnsi="Times New Roman"/>
          <w:b w:val="1"/>
          <w:color w:val="000000"/>
          <w:sz w:val="26"/>
          <w:szCs w:val="26"/>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26"/>
          <w:szCs w:val="26"/>
          <w:rtl w:val="0"/>
        </w:rPr>
        <w:t xml:space="preserve">Input:</w:t>
      </w:r>
    </w:p>
    <w:p w:rsidR="00000000" w:rsidDel="00000000" w:rsidP="00000000" w:rsidRDefault="00000000" w:rsidRPr="00000000" w14:paraId="0000008C">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Input của bài báo là các tập dữ liệu xếp hạng, trong đó mỗi hàng đại diện cho một người dùng, mỗi cột đại diện cho một mục tiêu và mỗi ô thể hiện xếp hạng của người dùng đối với mục tiêu đó. Input cũng có thể bao gồm các thông tin bổ sung về người dùng và mục tiêu, ví dụ như đặc trưng, thể loại, nhãn, v.v. Input được sử dụng để tạo ra các dạng gợi ý cho ChatGPT, ví dụ như:</w:t>
      </w:r>
    </w:p>
    <w:p w:rsidR="00000000" w:rsidDel="00000000" w:rsidP="00000000" w:rsidRDefault="00000000" w:rsidRPr="00000000" w14:paraId="0000008D">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E">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Xếp hạng điểm: Bạn là một hệ thống gợi ý phim. Người dùng A thích phim nào trong số các phim sau: Titanic, Avatar, The Avengers, The Godfather, The Matrix? Hãy dự đoán xếp hạng của người dùng A cho mỗi phim từ 1 đến 5, trong đó 1 là không thích nhất và 5 là thích nhất.</w:t>
      </w:r>
    </w:p>
    <w:p w:rsidR="00000000" w:rsidDel="00000000" w:rsidP="00000000" w:rsidRDefault="00000000" w:rsidRPr="00000000" w14:paraId="0000008F">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0">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Xếp hạng cặp: Bạn là một hệ thống gợi ý sách. Người dùng B thích sách nào hơn trong cặp sách sau: Harry Potter and the Philosopher's Stone, The Hunger Games? Hãy dự đoán xếp hạng tương đối của người dùng B cho cặp sách này, trong đó 1 là thích hơn và 0 là không thích hơn.</w:t>
      </w:r>
    </w:p>
    <w:p w:rsidR="00000000" w:rsidDel="00000000" w:rsidP="00000000" w:rsidRDefault="00000000" w:rsidRPr="00000000" w14:paraId="00000091">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2">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Xếp hạng danh sách: Bạn là một hệ thống gợi ý nhạc. Người dùng C thích bài hát nào trong danh sách các bài hát sau: Shape of You, Despacito, Bad Guy, Bohemian Rhapsody, Let It Go? Hãy dự đoán xếp hạng của người dùng C cho mỗi bài hát từ 1 đến 5, trong đó 1 là không thích nhất và 5 là thích nhất.</w:t>
      </w:r>
    </w:p>
    <w:p w:rsidR="00000000" w:rsidDel="00000000" w:rsidP="00000000" w:rsidRDefault="00000000" w:rsidRPr="00000000" w14:paraId="00000093">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4">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5">
      <w:pPr>
        <w:pStyle w:val="Heading3"/>
        <w:numPr>
          <w:ilvl w:val="1"/>
          <w:numId w:val="90"/>
        </w:numPr>
        <w:spacing w:line="360" w:lineRule="auto"/>
        <w:ind w:left="1440" w:hanging="360"/>
        <w:rPr>
          <w:rFonts w:ascii="Times New Roman" w:cs="Times New Roman" w:eastAsia="Times New Roman" w:hAnsi="Times New Roman"/>
          <w:b w:val="1"/>
          <w:color w:val="000000"/>
          <w:sz w:val="26"/>
          <w:szCs w:val="26"/>
        </w:rPr>
      </w:pPr>
      <w:bookmarkStart w:colFirst="0" w:colLast="0" w:name="_heading=h.44sinio" w:id="16"/>
      <w:bookmarkEnd w:id="16"/>
      <w:r w:rsidDel="00000000" w:rsidR="00000000" w:rsidRPr="00000000">
        <w:rPr>
          <w:rFonts w:ascii="Times New Roman" w:cs="Times New Roman" w:eastAsia="Times New Roman" w:hAnsi="Times New Roman"/>
          <w:b w:val="1"/>
          <w:color w:val="000000"/>
          <w:sz w:val="26"/>
          <w:szCs w:val="26"/>
          <w:rtl w:val="0"/>
        </w:rPr>
        <w:t xml:space="preserve">Output:</w:t>
      </w:r>
    </w:p>
    <w:p w:rsidR="00000000" w:rsidDel="00000000" w:rsidP="00000000" w:rsidRDefault="00000000" w:rsidRPr="00000000" w14:paraId="00000096">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Output của bài báo là các xếp hạng dự đoán của ChatGPT cho các mục tiêu đối với các người dùng, dựa trên các dạng gợi ý đã tạo ra. Output cũng có thể là một danh sách các mục tiêu được sắp xếp theo thứ tự ưu tiên cho mỗi người dùng, ví dụ như top 10 phim được gợi ý cho mỗi người dùng. Output được sử dụng để đánh giá hiệu năng của ChatGPT so với các mô hình ngôn ngữ lớn khác, cũng như để phân tích các ưu và nhược điểm của ChatGPT trong gợi ý cá nhân, gợi ý có thể giải thích và giải quyết vấn đề khởi động lạnh.</w:t>
      </w:r>
    </w:p>
    <w:p w:rsidR="00000000" w:rsidDel="00000000" w:rsidP="00000000" w:rsidRDefault="00000000" w:rsidRPr="00000000" w14:paraId="00000097">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8">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9">
      <w:pPr>
        <w:pStyle w:val="Heading1"/>
        <w:numPr>
          <w:ilvl w:val="0"/>
          <w:numId w:val="9"/>
        </w:numPr>
        <w:spacing w:after="0" w:line="360" w:lineRule="auto"/>
        <w:ind w:left="720" w:hanging="360"/>
        <w:rPr>
          <w:rFonts w:ascii="Times New Roman" w:cs="Times New Roman" w:eastAsia="Times New Roman" w:hAnsi="Times New Roman"/>
          <w:b w:val="1"/>
          <w:color w:val="000000"/>
          <w:sz w:val="26"/>
          <w:szCs w:val="26"/>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6"/>
          <w:szCs w:val="26"/>
          <w:rtl w:val="0"/>
        </w:rPr>
        <w:t xml:space="preserve">Dữ liệu:</w:t>
      </w:r>
    </w:p>
    <w:p w:rsidR="00000000" w:rsidDel="00000000" w:rsidP="00000000" w:rsidRDefault="00000000" w:rsidRPr="00000000" w14:paraId="0000009A">
      <w:pPr>
        <w:pStyle w:val="Heading2"/>
        <w:numPr>
          <w:ilvl w:val="0"/>
          <w:numId w:val="52"/>
        </w:numPr>
        <w:spacing w:before="0" w:line="360" w:lineRule="auto"/>
        <w:ind w:left="720" w:hanging="360"/>
        <w:rPr>
          <w:rFonts w:ascii="Times New Roman" w:cs="Times New Roman" w:eastAsia="Times New Roman" w:hAnsi="Times New Roman"/>
          <w:b w:val="1"/>
          <w:color w:val="000000"/>
          <w:sz w:val="26"/>
          <w:szCs w:val="26"/>
        </w:rPr>
      </w:pPr>
      <w:bookmarkStart w:colFirst="0" w:colLast="0" w:name="_heading=h.z337ya" w:id="18"/>
      <w:bookmarkEnd w:id="18"/>
      <w:r w:rsidDel="00000000" w:rsidR="00000000" w:rsidRPr="00000000">
        <w:rPr>
          <w:rFonts w:ascii="Times New Roman" w:cs="Times New Roman" w:eastAsia="Times New Roman" w:hAnsi="Times New Roman"/>
          <w:b w:val="1"/>
          <w:color w:val="000000"/>
          <w:sz w:val="26"/>
          <w:szCs w:val="26"/>
          <w:rtl w:val="0"/>
        </w:rPr>
        <w:t xml:space="preserve">Mô tả dữ liệu: </w:t>
      </w:r>
    </w:p>
    <w:p w:rsidR="00000000" w:rsidDel="00000000" w:rsidP="00000000" w:rsidRDefault="00000000" w:rsidRPr="00000000" w14:paraId="0000009B">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311400"/>
            <wp:effectExtent b="0" l="0" r="0" t="0"/>
            <wp:docPr id="2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61"/>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Phim: Nhóm tác giả sử dụng tập dữ liệu MovieLens-1M được áp dụng rộng rãi chứa 1 triệu xếp hạng của người dùng cho phim. </w:t>
      </w:r>
      <w:r w:rsidDel="00000000" w:rsidR="00000000" w:rsidRPr="00000000">
        <w:rPr>
          <w:rFonts w:ascii="Times New Roman" w:cs="Times New Roman" w:eastAsia="Times New Roman" w:hAnsi="Times New Roman"/>
          <w:b w:val="1"/>
          <w:i w:val="1"/>
          <w:color w:val="000000"/>
          <w:sz w:val="26"/>
          <w:szCs w:val="26"/>
          <w:rtl w:val="0"/>
        </w:rPr>
        <w:t xml:space="preserve">(</w:t>
      </w:r>
      <w:r w:rsidDel="00000000" w:rsidR="00000000" w:rsidRPr="00000000">
        <w:rPr>
          <w:rFonts w:ascii="Times New Roman" w:cs="Times New Roman" w:eastAsia="Times New Roman" w:hAnsi="Times New Roman"/>
          <w:i w:val="1"/>
          <w:color w:val="000000"/>
          <w:sz w:val="26"/>
          <w:szCs w:val="26"/>
          <w:rtl w:val="0"/>
        </w:rPr>
        <w:t xml:space="preserve">https://grouplens.org/datasets/movielens/1m/</w:t>
      </w:r>
      <w:r w:rsidDel="00000000" w:rsidR="00000000" w:rsidRPr="00000000">
        <w:rPr>
          <w:rFonts w:ascii="Times New Roman" w:cs="Times New Roman" w:eastAsia="Times New Roman" w:hAnsi="Times New Roman"/>
          <w:b w:val="1"/>
          <w:i w:val="1"/>
          <w:color w:val="000000"/>
          <w:sz w:val="26"/>
          <w:szCs w:val="26"/>
          <w:rtl w:val="0"/>
        </w:rPr>
        <w:t xml:space="preserve">)</w:t>
      </w:r>
      <w:r w:rsidDel="00000000" w:rsidR="00000000" w:rsidRPr="00000000">
        <w:rPr>
          <w:rtl w:val="0"/>
        </w:rPr>
      </w:r>
    </w:p>
    <w:p w:rsidR="00000000" w:rsidDel="00000000" w:rsidP="00000000" w:rsidRDefault="00000000" w:rsidRPr="00000000" w14:paraId="0000009D">
      <w:pPr>
        <w:numPr>
          <w:ilvl w:val="0"/>
          <w:numId w:val="61"/>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Sách: nhóm tác giả sử dụng tập dữ liệu "Books" trong Amazon3 chứa đánh giá giá của người dùng về sách. (http://jmcauley.ucsd.edu/data/amazon/)</w:t>
      </w:r>
    </w:p>
    <w:p w:rsidR="00000000" w:rsidDel="00000000" w:rsidP="00000000" w:rsidRDefault="00000000" w:rsidRPr="00000000" w14:paraId="0000009E">
      <w:pPr>
        <w:numPr>
          <w:ilvl w:val="0"/>
          <w:numId w:val="61"/>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Âm nhạc: nhóm tác giả sử dụng tập dữ liệu "CDs &amp; Vinyl" trong Amazon3 để tiến hành các thử nghiệm trong lĩnh vực âm nhạc. (http://jmcauley.ucsd.edu/data/amazon/)</w:t>
      </w:r>
    </w:p>
    <w:p w:rsidR="00000000" w:rsidDel="00000000" w:rsidP="00000000" w:rsidRDefault="00000000" w:rsidRPr="00000000" w14:paraId="0000009F">
      <w:pPr>
        <w:numPr>
          <w:ilvl w:val="0"/>
          <w:numId w:val="61"/>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Tin tức: nhóm tác giả sử dụng tập dữ liệu MIND-small4 làm tiêu chuẩn trong lĩnh vực tin tức.  (https://msnews.github.io/)</w:t>
      </w:r>
    </w:p>
    <w:p w:rsidR="00000000" w:rsidDel="00000000" w:rsidP="00000000" w:rsidRDefault="00000000" w:rsidRPr="00000000" w14:paraId="000000A0">
      <w:pPr>
        <w:pStyle w:val="Heading2"/>
        <w:numPr>
          <w:ilvl w:val="0"/>
          <w:numId w:val="52"/>
        </w:numPr>
        <w:spacing w:after="0" w:before="0" w:line="360" w:lineRule="auto"/>
        <w:ind w:left="720" w:hanging="360"/>
        <w:rPr>
          <w:rFonts w:ascii="Times New Roman" w:cs="Times New Roman" w:eastAsia="Times New Roman" w:hAnsi="Times New Roman"/>
          <w:b w:val="1"/>
          <w:color w:val="000000"/>
          <w:sz w:val="26"/>
          <w:szCs w:val="26"/>
        </w:rPr>
      </w:pPr>
      <w:bookmarkStart w:colFirst="0" w:colLast="0" w:name="_heading=h.3j2qqm3" w:id="19"/>
      <w:bookmarkEnd w:id="19"/>
      <w:r w:rsidDel="00000000" w:rsidR="00000000" w:rsidRPr="00000000">
        <w:rPr>
          <w:rFonts w:ascii="Times New Roman" w:cs="Times New Roman" w:eastAsia="Times New Roman" w:hAnsi="Times New Roman"/>
          <w:b w:val="1"/>
          <w:color w:val="000000"/>
          <w:sz w:val="26"/>
          <w:szCs w:val="26"/>
          <w:rtl w:val="0"/>
        </w:rPr>
        <w:t xml:space="preserve">Lọc và tiền xử lý dữ liệu:</w:t>
      </w:r>
    </w:p>
    <w:p w:rsidR="00000000" w:rsidDel="00000000" w:rsidP="00000000" w:rsidRDefault="00000000" w:rsidRPr="00000000" w14:paraId="000000A1">
      <w:pPr>
        <w:numPr>
          <w:ilvl w:val="0"/>
          <w:numId w:val="27"/>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Đối với mỗi bộ dữ liệu, nhóm tác giả loại bỏ các mục không có tiêu đề cung cấp, vì nhóm tác giả yêu cầu tiêu đề của các mục làm đầu vào cho các Mô hình Ngôn ngữ Học Máy (LLMs). Tiếp theo, nhóm tác giả sắp xếp các tương tác giữa người dùng và mục theo dấu thời gian và loại bỏ người dùng chỉ có một lượng tương tác tối thiểu. Cuối cùng, nhóm tác giả xây dựng các tập hợp các mục ứng cử và thu thập các chuỗi mục mà người dùng đã tương tác trước đó. Cụ thể, đối với mỗi bản ghi kiểm tra, nhóm tác giả thu thập n_history mục tương tác gần đây nhất với phản hồi tích cực làm lịch sử người dùng. Để xây dựng tập ứng cử cho việc kiểm thử, nhóm tác giả coi mục đã tương tác thực sự là mẫu tích cực và chọn ngẫu nhiên N-1 mục làm mẫu tiêu cực cho mỗi tương tác được chọn. Lưu ý rằng nhóm tác giả trộn danh sách ứng cử vì LLMs có thể nhạy cảm đối với các chỉ mục của ứng cử. n_history và n_candidate là các tham số, có thể được tùy chỉnh theo nhu cầu của bạn. Trong các thí nghiệm của nhóm tác giả, nhóm tác giả đặt cả hai là 5.</w:t>
      </w:r>
    </w:p>
    <w:p w:rsidR="00000000" w:rsidDel="00000000" w:rsidP="00000000" w:rsidRDefault="00000000" w:rsidRPr="00000000" w14:paraId="000000A2">
      <w:pPr>
        <w:numPr>
          <w:ilvl w:val="0"/>
          <w:numId w:val="27"/>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Mỗi bộ dữ liệu chứa khoảng 10,000 bản ghi cho đánh giá cuối cùng. Có thể thay đổi mã tiền xử lý dữ liệu của nhóm tác giả trong thư mục data_process nếu muốn giữ lại nhiều bản ghi hơn.</w:t>
      </w:r>
    </w:p>
    <w:p w:rsidR="00000000" w:rsidDel="00000000" w:rsidP="00000000" w:rsidRDefault="00000000" w:rsidRPr="00000000" w14:paraId="000000A3">
      <w:pPr>
        <w:pStyle w:val="Heading2"/>
        <w:numPr>
          <w:ilvl w:val="0"/>
          <w:numId w:val="52"/>
        </w:numPr>
        <w:spacing w:before="0" w:line="360" w:lineRule="auto"/>
        <w:ind w:left="720" w:hanging="360"/>
        <w:rPr>
          <w:rFonts w:ascii="Times New Roman" w:cs="Times New Roman" w:eastAsia="Times New Roman" w:hAnsi="Times New Roman"/>
          <w:b w:val="1"/>
          <w:color w:val="000000"/>
          <w:sz w:val="26"/>
          <w:szCs w:val="26"/>
        </w:rPr>
      </w:pPr>
      <w:bookmarkStart w:colFirst="0" w:colLast="0" w:name="_heading=h.1y810tw" w:id="20"/>
      <w:bookmarkEnd w:id="20"/>
      <w:r w:rsidDel="00000000" w:rsidR="00000000" w:rsidRPr="00000000">
        <w:rPr>
          <w:rFonts w:ascii="Times New Roman" w:cs="Times New Roman" w:eastAsia="Times New Roman" w:hAnsi="Times New Roman"/>
          <w:b w:val="1"/>
          <w:color w:val="000000"/>
          <w:sz w:val="26"/>
          <w:szCs w:val="26"/>
          <w:rtl w:val="0"/>
        </w:rPr>
        <w:t xml:space="preserve">Tiến hành trên data Book:</w:t>
      </w:r>
    </w:p>
    <w:p w:rsidR="00000000" w:rsidDel="00000000" w:rsidP="00000000" w:rsidRDefault="00000000" w:rsidRPr="00000000" w14:paraId="000000A4">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1</w:t>
      </w:r>
      <w:r w:rsidDel="00000000" w:rsidR="00000000" w:rsidRPr="00000000">
        <w:rPr>
          <w:rFonts w:ascii="Times New Roman" w:cs="Times New Roman" w:eastAsia="Times New Roman" w:hAnsi="Times New Roman"/>
          <w:color w:val="000000"/>
          <w:sz w:val="26"/>
          <w:szCs w:val="26"/>
          <w:rtl w:val="0"/>
        </w:rPr>
        <w:t xml:space="preserve">: Đọc dữ liệu</w:t>
      </w:r>
    </w:p>
    <w:p w:rsidR="00000000" w:rsidDel="00000000" w:rsidP="00000000" w:rsidRDefault="00000000" w:rsidRPr="00000000" w14:paraId="000000A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901700"/>
            <wp:effectExtent b="0" l="0" r="0" t="0"/>
            <wp:docPr id="27"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Bỏ các cột không cần thiết</w:t>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609600"/>
            <wp:effectExtent b="0" l="0" r="0" t="0"/>
            <wp:docPr id="2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Sắp xếp lại dữ liệu</w:t>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1079500"/>
            <wp:effectExtent b="0" l="0" r="0" t="0"/>
            <wp:docPr id="29"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63"/>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Đặt tên lại cho các cột được sử dụng</w:t>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4791075" cy="523875"/>
            <wp:effectExtent b="0" l="0" r="0" t="0"/>
            <wp:docPr id="2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7910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2:</w:t>
      </w:r>
      <w:r w:rsidDel="00000000" w:rsidR="00000000" w:rsidRPr="00000000">
        <w:rPr>
          <w:rFonts w:ascii="Times New Roman" w:cs="Times New Roman" w:eastAsia="Times New Roman" w:hAnsi="Times New Roman"/>
          <w:color w:val="000000"/>
          <w:sz w:val="26"/>
          <w:szCs w:val="26"/>
          <w:rtl w:val="0"/>
        </w:rPr>
        <w:t xml:space="preserve"> Xử lý dữ liệu</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749300"/>
            <wp:effectExtent b="0" l="0" r="0" t="0"/>
            <wp:docPr id="3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51"/>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Lấy danh sách 10,000 item đầu tiên</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0200"/>
            <wp:effectExtent b="0" l="0" r="0" t="0"/>
            <wp:docPr id="30"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673100"/>
            <wp:effectExtent b="0" l="0" r="0" t="0"/>
            <wp:docPr id="34"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54"/>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Đếm số lượng đánh giá cho mỗi điểm số và in kết quả.</w:t>
      </w:r>
    </w:p>
    <w:p w:rsidR="00000000" w:rsidDel="00000000" w:rsidP="00000000" w:rsidRDefault="00000000" w:rsidRPr="00000000" w14:paraId="000000B3">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cột "label" trong rating_df_fliter dựa trên điều kiện: 1 nếu rating &gt;= 4, ngược lại là 0.</w:t>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546100"/>
            <wp:effectExtent b="0" l="0" r="0" t="0"/>
            <wp:docPr id="3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84"/>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Tính tỷ lệ số lượng đánh giá tích cực (label = 1) so với tổng số lượng đánh giá.</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1244600"/>
            <wp:effectExtent b="0" l="0" r="0" t="0"/>
            <wp:docPr id="33"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15"/>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dataframe item_pop chứa thông tin về sự phổ biến của các sản phẩm dựa trên số lượng đánh giá tích cực.</w:t>
      </w:r>
    </w:p>
    <w:p w:rsidR="00000000" w:rsidDel="00000000" w:rsidP="00000000" w:rsidRDefault="00000000" w:rsidRPr="00000000" w14:paraId="000000B8">
      <w:pPr>
        <w:numPr>
          <w:ilvl w:val="0"/>
          <w:numId w:val="15"/>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Sắp xếp rating_df_fliter theo "userid" và "timestamp".</w:t>
      </w:r>
    </w:p>
    <w:p w:rsidR="00000000" w:rsidDel="00000000" w:rsidP="00000000" w:rsidRDefault="00000000" w:rsidRPr="00000000" w14:paraId="000000B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Reset index của rating_df_fliter.</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044700"/>
            <wp:effectExtent b="0" l="0" r="0" t="0"/>
            <wp:docPr id="35"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43"/>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Gộp các dòng có cùng "userid" và tạo dataframe sequence_df chứa thông tin về chuỗi item và label của mỗi người dùng.</w:t>
      </w:r>
    </w:p>
    <w:p w:rsidR="00000000" w:rsidDel="00000000" w:rsidP="00000000" w:rsidRDefault="00000000" w:rsidRPr="00000000" w14:paraId="000000BC">
      <w:pPr>
        <w:numPr>
          <w:ilvl w:val="0"/>
          <w:numId w:val="43"/>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Định nghĩa hàm get_seq để tạo các chuỗi positive và negative từ thông tin trong mỗi hàng của sequence_df.</w:t>
      </w:r>
    </w:p>
    <w:p w:rsidR="00000000" w:rsidDel="00000000" w:rsidP="00000000" w:rsidRDefault="00000000" w:rsidRPr="00000000" w14:paraId="000000BD">
      <w:pPr>
        <w:numPr>
          <w:ilvl w:val="0"/>
          <w:numId w:val="80"/>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Áp dụng hàm get_seq cho mỗi hàng của sequence_df để tạo các cột mới như "pos_seq", "neg_seq", "seq_length", "pos_seq_length", "neg_seq_length".</w:t>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070100"/>
            <wp:effectExtent b="0" l="0" r="0" t="0"/>
            <wp:docPr id="36"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31"/>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Lọc các chuỗi trong sequence_df mà có độ dài positive sequence ít nhất là 13 và negative sequence ít nhất là 10.</w:t>
      </w:r>
    </w:p>
    <w:p w:rsidR="00000000" w:rsidDel="00000000" w:rsidP="00000000" w:rsidRDefault="00000000" w:rsidRPr="00000000" w14:paraId="000000C0">
      <w:pPr>
        <w:numPr>
          <w:ilvl w:val="0"/>
          <w:numId w:val="31"/>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Lọc các sản phẩm trong item_df mà xuất hiện trong chuỗi đã lọc.</w:t>
      </w:r>
    </w:p>
    <w:p w:rsidR="00000000" w:rsidDel="00000000" w:rsidP="00000000" w:rsidRDefault="00000000" w:rsidRPr="00000000" w14:paraId="000000C1">
      <w:pPr>
        <w:numPr>
          <w:ilvl w:val="0"/>
          <w:numId w:val="31"/>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Reset index của sequence_df_fliter và item_df.</w:t>
      </w:r>
    </w:p>
    <w:p w:rsidR="00000000" w:rsidDel="00000000" w:rsidP="00000000" w:rsidRDefault="00000000" w:rsidRPr="00000000" w14:paraId="000000C2">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 thông tin của sequence_df_fliter và item_df.</w:t>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3:</w:t>
      </w:r>
      <w:r w:rsidDel="00000000" w:rsidR="00000000" w:rsidRPr="00000000">
        <w:rPr>
          <w:rFonts w:ascii="Times New Roman" w:cs="Times New Roman" w:eastAsia="Times New Roman" w:hAnsi="Times New Roman"/>
          <w:color w:val="000000"/>
          <w:sz w:val="26"/>
          <w:szCs w:val="26"/>
          <w:rtl w:val="0"/>
        </w:rPr>
        <w:t xml:space="preserve"> Chuyển đổi</w:t>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692400"/>
            <wp:effectExtent b="0" l="0" r="0" t="0"/>
            <wp:docPr id="37"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67"/>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LabelEncoder để fit và chuyển đổi cột "userid" trong dataframe sequence_df_fliter.</w:t>
      </w:r>
    </w:p>
    <w:p w:rsidR="00000000" w:rsidDel="00000000" w:rsidP="00000000" w:rsidRDefault="00000000" w:rsidRPr="00000000" w14:paraId="000000C6">
      <w:pPr>
        <w:numPr>
          <w:ilvl w:val="0"/>
          <w:numId w:val="67"/>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 số lượng giá trị unique của "userid" sau khi chuyển đổi.</w:t>
      </w:r>
    </w:p>
    <w:p w:rsidR="00000000" w:rsidDel="00000000" w:rsidP="00000000" w:rsidRDefault="00000000" w:rsidRPr="00000000" w14:paraId="000000C7">
      <w:pPr>
        <w:numPr>
          <w:ilvl w:val="0"/>
          <w:numId w:val="67"/>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LabelEncoder để fit và chuyển đổi tất cả các giá trị của "itemid_seq" trong sequence_df_fliter.</w:t>
      </w:r>
    </w:p>
    <w:p w:rsidR="00000000" w:rsidDel="00000000" w:rsidP="00000000" w:rsidRDefault="00000000" w:rsidRPr="00000000" w14:paraId="000000C8">
      <w:pPr>
        <w:numPr>
          <w:ilvl w:val="0"/>
          <w:numId w:val="67"/>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 số lượng giá trị unique của "itemid" sau khi chuyển đổi.</w:t>
      </w:r>
    </w:p>
    <w:p w:rsidR="00000000" w:rsidDel="00000000" w:rsidP="00000000" w:rsidRDefault="00000000" w:rsidRPr="00000000" w14:paraId="000000C9">
      <w:pPr>
        <w:numPr>
          <w:ilvl w:val="0"/>
          <w:numId w:val="67"/>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Áp dụng chuyển đổi "itemid" đã được xác định trước đó thông qua LabelEncoder cho cột "pos_seq" và "neg_seq" trong sequence_df_fliter.</w:t>
      </w:r>
    </w:p>
    <w:p w:rsidR="00000000" w:rsidDel="00000000" w:rsidP="00000000" w:rsidRDefault="00000000" w:rsidRPr="00000000" w14:paraId="000000CA">
      <w:pPr>
        <w:numPr>
          <w:ilvl w:val="0"/>
          <w:numId w:val="67"/>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Lọc các sản phẩm trong item_pop mà xuất hiện trong item_df.</w:t>
      </w:r>
    </w:p>
    <w:p w:rsidR="00000000" w:rsidDel="00000000" w:rsidP="00000000" w:rsidRDefault="00000000" w:rsidRPr="00000000" w14:paraId="000000CB">
      <w:pPr>
        <w:numPr>
          <w:ilvl w:val="0"/>
          <w:numId w:val="67"/>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LabelEncoder để chuyển đổi "itemid" trong item_pop và item_df.</w:t>
      </w:r>
    </w:p>
    <w:p w:rsidR="00000000" w:rsidDel="00000000" w:rsidP="00000000" w:rsidRDefault="00000000" w:rsidRPr="00000000" w14:paraId="000000CC">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Lưu thông tin về sản phẩm đã chuyển đổi vào file CSV có đường dẫn "./Dataset/{dataset_name}/processed/full_item_df.csv" và sử dụng dấu phân tách là tab ("\t").</w:t>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4</w:t>
      </w:r>
      <w:r w:rsidDel="00000000" w:rsidR="00000000" w:rsidRPr="00000000">
        <w:rPr>
          <w:rFonts w:ascii="Times New Roman" w:cs="Times New Roman" w:eastAsia="Times New Roman" w:hAnsi="Times New Roman"/>
          <w:color w:val="000000"/>
          <w:sz w:val="26"/>
          <w:szCs w:val="26"/>
          <w:rtl w:val="0"/>
        </w:rPr>
        <w:t xml:space="preserve">: Tạo dữ liệu cho top-K ranking và lưu kết quả</w:t>
      </w:r>
    </w:p>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527300"/>
            <wp:effectExtent b="0" l="0" r="0" t="0"/>
            <wp:docPr id="38" name="image57.png"/>
            <a:graphic>
              <a:graphicData uri="http://schemas.openxmlformats.org/drawingml/2006/picture">
                <pic:pic>
                  <pic:nvPicPr>
                    <pic:cNvPr id="0" name="image57.png"/>
                    <pic:cNvPicPr preferRelativeResize="0"/>
                  </pic:nvPicPr>
                  <pic:blipFill>
                    <a:blip r:embed="rId3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35"/>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này được sử dụng để tạo một bản sao mới của dataframe đầu vào (df) với các chuỗi positive sequence được cắt giảm đi n phần tử ở cuối.</w:t>
      </w:r>
    </w:p>
    <w:p w:rsidR="00000000" w:rsidDel="00000000" w:rsidP="00000000" w:rsidRDefault="00000000" w:rsidRPr="00000000" w14:paraId="000000D0">
      <w:pPr>
        <w:numPr>
          <w:ilvl w:val="0"/>
          <w:numId w:val="35"/>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Tính lại chiều dài của chuỗi positive sequence sau khi cắt giảm.</w:t>
      </w:r>
    </w:p>
    <w:p w:rsidR="00000000" w:rsidDel="00000000" w:rsidP="00000000" w:rsidRDefault="00000000" w:rsidRPr="00000000" w14:paraId="000000D1">
      <w:pPr>
        <w:numPr>
          <w:ilvl w:val="0"/>
          <w:numId w:val="35"/>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một vòng lặp để tạo các phiên bản mới của dataframe sequence_df_fliter với các chuỗi positive sequence được cắt giảm một lượng phần tử khác nhau (n từ 1 đến 2).</w:t>
      </w:r>
    </w:p>
    <w:p w:rsidR="00000000" w:rsidDel="00000000" w:rsidP="00000000" w:rsidRDefault="00000000" w:rsidRPr="00000000" w14:paraId="000000D2">
      <w:pPr>
        <w:numPr>
          <w:ilvl w:val="0"/>
          <w:numId w:val="35"/>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Thêm một cột "data_index" để xác định phiên bản dữ liệu kiểm thử.</w:t>
      </w:r>
    </w:p>
    <w:p w:rsidR="00000000" w:rsidDel="00000000" w:rsidP="00000000" w:rsidRDefault="00000000" w:rsidRPr="00000000" w14:paraId="000000D3">
      <w:pPr>
        <w:numPr>
          <w:ilvl w:val="0"/>
          <w:numId w:val="35"/>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hàm pd.concat để gộp tất cả các phiên bản của sequence_df_fliter thành một dataframe duy nhất full_sequence_df.</w:t>
      </w:r>
    </w:p>
    <w:p w:rsidR="00000000" w:rsidDel="00000000" w:rsidP="00000000" w:rsidRDefault="00000000" w:rsidRPr="00000000" w14:paraId="000000D4">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Reset index của full_sequence_df.</w:t>
      </w:r>
    </w:p>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65500"/>
            <wp:effectExtent b="0" l="0" r="0" t="0"/>
            <wp:docPr id="39"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88"/>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get_pos_neg_target:</w:t>
      </w:r>
    </w:p>
    <w:p w:rsidR="00000000" w:rsidDel="00000000" w:rsidP="00000000" w:rsidRDefault="00000000" w:rsidRPr="00000000" w14:paraId="000000D7">
      <w:pPr>
        <w:numPr>
          <w:ilvl w:val="0"/>
          <w:numId w:val="22"/>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Nhận một hàng từ dataframe và trả về id của item cuối cùng trong chuỗi positive (pos_seq) và item cuối cùng trong chuỗi negative (neg_seq).</w:t>
      </w:r>
    </w:p>
    <w:p w:rsidR="00000000" w:rsidDel="00000000" w:rsidP="00000000" w:rsidRDefault="00000000" w:rsidRPr="00000000" w14:paraId="000000D8">
      <w:pPr>
        <w:numPr>
          <w:ilvl w:val="0"/>
          <w:numId w:val="88"/>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get_full_candidate:</w:t>
      </w:r>
    </w:p>
    <w:p w:rsidR="00000000" w:rsidDel="00000000" w:rsidP="00000000" w:rsidRDefault="00000000" w:rsidRPr="00000000" w14:paraId="000000D9">
      <w:pPr>
        <w:numPr>
          <w:ilvl w:val="0"/>
          <w:numId w:val="30"/>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Nhận một hàng từ dataframe và trả về một danh sách các item được chọn ngẫu nhiên từ chuỗi negative, bao gồm cả item positive và item negative.</w:t>
      </w:r>
    </w:p>
    <w:p w:rsidR="00000000" w:rsidDel="00000000" w:rsidP="00000000" w:rsidRDefault="00000000" w:rsidRPr="00000000" w14:paraId="000000DA">
      <w:pPr>
        <w:numPr>
          <w:ilvl w:val="0"/>
          <w:numId w:val="30"/>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lượng item trong danh sách là n_candidate.</w:t>
      </w:r>
    </w:p>
    <w:p w:rsidR="00000000" w:rsidDel="00000000" w:rsidP="00000000" w:rsidRDefault="00000000" w:rsidRPr="00000000" w14:paraId="000000DB">
      <w:pPr>
        <w:numPr>
          <w:ilvl w:val="0"/>
          <w:numId w:val="88"/>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get_sub_candidate:</w:t>
      </w:r>
    </w:p>
    <w:p w:rsidR="00000000" w:rsidDel="00000000" w:rsidP="00000000" w:rsidRDefault="00000000" w:rsidRPr="00000000" w14:paraId="000000DC">
      <w:pPr>
        <w:numPr>
          <w:ilvl w:val="0"/>
          <w:numId w:val="1"/>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Nhận một hàng từ dataframe và trả về một danh sách con của full_candidate, loại bỏ item positive và item negative.</w:t>
      </w:r>
    </w:p>
    <w:p w:rsidR="00000000" w:rsidDel="00000000" w:rsidP="00000000" w:rsidRDefault="00000000" w:rsidRPr="00000000" w14:paraId="000000DD">
      <w:pPr>
        <w:numPr>
          <w:ilvl w:val="0"/>
          <w:numId w:val="1"/>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lượng item trong danh sách là n_candidate.</w:t>
      </w:r>
    </w:p>
    <w:p w:rsidR="00000000" w:rsidDel="00000000" w:rsidP="00000000" w:rsidRDefault="00000000" w:rsidRPr="00000000" w14:paraId="000000DE">
      <w:pPr>
        <w:numPr>
          <w:ilvl w:val="0"/>
          <w:numId w:val="88"/>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get_full_history:</w:t>
      </w:r>
    </w:p>
    <w:p w:rsidR="00000000" w:rsidDel="00000000" w:rsidP="00000000" w:rsidRDefault="00000000" w:rsidRPr="00000000" w14:paraId="000000DF">
      <w:pPr>
        <w:numPr>
          <w:ilvl w:val="0"/>
          <w:numId w:val="85"/>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Nhận một hàng từ dataframe và trả về một chuỗi lịch sử gồm các item trong chuỗi positive trước item cuối cùng.</w:t>
      </w:r>
    </w:p>
    <w:p w:rsidR="00000000" w:rsidDel="00000000" w:rsidP="00000000" w:rsidRDefault="00000000" w:rsidRPr="00000000" w14:paraId="000000E0">
      <w:pPr>
        <w:numPr>
          <w:ilvl w:val="0"/>
          <w:numId w:val="85"/>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lượng item trong chuỗi là n_history.</w:t>
      </w:r>
    </w:p>
    <w:p w:rsidR="00000000" w:rsidDel="00000000" w:rsidP="00000000" w:rsidRDefault="00000000" w:rsidRPr="00000000" w14:paraId="000000E1">
      <w:pPr>
        <w:numPr>
          <w:ilvl w:val="0"/>
          <w:numId w:val="88"/>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get_sub_history:</w:t>
      </w:r>
    </w:p>
    <w:p w:rsidR="00000000" w:rsidDel="00000000" w:rsidP="00000000" w:rsidRDefault="00000000" w:rsidRPr="00000000" w14:paraId="000000E2">
      <w:pPr>
        <w:numPr>
          <w:ilvl w:val="0"/>
          <w:numId w:val="25"/>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Nhận một hàng từ dataframe và trả về một chuỗi con của full_history, lấy ra các item gần nhất (chưa bao gồm item cuối cùng).</w:t>
      </w:r>
    </w:p>
    <w:p w:rsidR="00000000" w:rsidDel="00000000" w:rsidP="00000000" w:rsidRDefault="00000000" w:rsidRPr="00000000" w14:paraId="000000E3">
      <w:pPr>
        <w:numPr>
          <w:ilvl w:val="0"/>
          <w:numId w:val="25"/>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lượng item trong chuỗi là n_history.</w:t>
      </w:r>
    </w:p>
    <w:p w:rsidR="00000000" w:rsidDel="00000000" w:rsidP="00000000" w:rsidRDefault="00000000" w:rsidRPr="00000000" w14:paraId="000000E4">
      <w:pPr>
        <w:numPr>
          <w:ilvl w:val="0"/>
          <w:numId w:val="88"/>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get_pos_target_index:</w:t>
      </w:r>
    </w:p>
    <w:p w:rsidR="00000000" w:rsidDel="00000000" w:rsidP="00000000" w:rsidRDefault="00000000" w:rsidRPr="00000000" w14:paraId="000000E5">
      <w:pPr>
        <w:numPr>
          <w:ilvl w:val="0"/>
          <w:numId w:val="74"/>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Nhận một hàng từ dataframe và trả về index của item positive trong danh sách candidate.</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1231900"/>
            <wp:effectExtent b="0" l="0" r="0" t="0"/>
            <wp:docPr id="40"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55"/>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dataframe mới full_sequence_df_new chỉ chứa các cột "userid", "pos_seq", "neg_seq", và "data_index" từ full_sequence_df.</w:t>
      </w:r>
    </w:p>
    <w:p w:rsidR="00000000" w:rsidDel="00000000" w:rsidP="00000000" w:rsidRDefault="00000000" w:rsidRPr="00000000" w14:paraId="000000E8">
      <w:pPr>
        <w:numPr>
          <w:ilvl w:val="0"/>
          <w:numId w:val="55"/>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hàm get_pos_neg_target để tính toán id của item cuối cùng trong positive sequence và negative sequence, và thêm các cột "pos_id_target" và "neg_id_target" vào full_sequence_df_new.</w:t>
      </w:r>
    </w:p>
    <w:p w:rsidR="00000000" w:rsidDel="00000000" w:rsidP="00000000" w:rsidRDefault="00000000" w:rsidRPr="00000000" w14:paraId="000000E9">
      <w:pPr>
        <w:numPr>
          <w:ilvl w:val="0"/>
          <w:numId w:val="55"/>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hàm get_full_candidate để tạo danh sách candidate đầy đủ cho mỗi hàng trong full_sequence_df_new, và thêm cột "full_candidate".</w:t>
      </w:r>
    </w:p>
    <w:p w:rsidR="00000000" w:rsidDel="00000000" w:rsidP="00000000" w:rsidRDefault="00000000" w:rsidRPr="00000000" w14:paraId="000000EA">
      <w:pPr>
        <w:numPr>
          <w:ilvl w:val="0"/>
          <w:numId w:val="55"/>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hàm get_full_history để tạo lịch sử đầy đủ cho mỗi hàng trong full_sequence_df_new, và thêm cột "full_history".</w:t>
      </w:r>
    </w:p>
    <w:p w:rsidR="00000000" w:rsidDel="00000000" w:rsidP="00000000" w:rsidRDefault="00000000" w:rsidRPr="00000000" w14:paraId="000000EB">
      <w:pPr>
        <w:numPr>
          <w:ilvl w:val="0"/>
          <w:numId w:val="55"/>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Lưu full_sequence_df_new vào file CSV có đường dẫn "./Dataset/{dataset_name}/processed/full_sequence_df.csv" và sử dụng dấu phân tách là tab ("\t").</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705100"/>
            <wp:effectExtent b="0" l="0" r="0" t="0"/>
            <wp:docPr id="41"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12"/>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get_pairwise_data:</w:t>
      </w:r>
    </w:p>
    <w:p w:rsidR="00000000" w:rsidDel="00000000" w:rsidP="00000000" w:rsidRDefault="00000000" w:rsidRPr="00000000" w14:paraId="000000EE">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Nhận một hàng từ dataframe và trả về danh sách các cặp item positive và item negative, cùng với đáp án cho mỗi cặp.</w:t>
      </w:r>
    </w:p>
    <w:p w:rsidR="00000000" w:rsidDel="00000000" w:rsidP="00000000" w:rsidRDefault="00000000" w:rsidRPr="00000000" w14:paraId="000000EF">
      <w:pPr>
        <w:numPr>
          <w:ilvl w:val="0"/>
          <w:numId w:val="10"/>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hàm này để tạo các cặp pairwise dựa trên danh sách candidate.</w:t>
      </w:r>
    </w:p>
    <w:p w:rsidR="00000000" w:rsidDel="00000000" w:rsidP="00000000" w:rsidRDefault="00000000" w:rsidRPr="00000000" w14:paraId="000000F0">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get_topk_final_data:</w:t>
      </w:r>
    </w:p>
    <w:p w:rsidR="00000000" w:rsidDel="00000000" w:rsidP="00000000" w:rsidRDefault="00000000" w:rsidRPr="00000000" w14:paraId="000000F1">
      <w:pPr>
        <w:numPr>
          <w:ilvl w:val="0"/>
          <w:numId w:val="69"/>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Với mỗi giá trị của n_candidate và n_history, thực hiện các bước sau:</w:t>
      </w:r>
    </w:p>
    <w:p w:rsidR="00000000" w:rsidDel="00000000" w:rsidP="00000000" w:rsidRDefault="00000000" w:rsidRPr="00000000" w14:paraId="000000F2">
      <w:pPr>
        <w:numPr>
          <w:ilvl w:val="0"/>
          <w:numId w:val="69"/>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dataframe mới LLM_top1_data bằng cách sao chép df.</w:t>
      </w:r>
    </w:p>
    <w:p w:rsidR="00000000" w:rsidDel="00000000" w:rsidP="00000000" w:rsidRDefault="00000000" w:rsidRPr="00000000" w14:paraId="000000F3">
      <w:pPr>
        <w:numPr>
          <w:ilvl w:val="0"/>
          <w:numId w:val="69"/>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cột "itemid_candidate" bằng cách sử dụng hàm get_sub_candidate.</w:t>
      </w:r>
    </w:p>
    <w:p w:rsidR="00000000" w:rsidDel="00000000" w:rsidP="00000000" w:rsidRDefault="00000000" w:rsidRPr="00000000" w14:paraId="000000F4">
      <w:pPr>
        <w:numPr>
          <w:ilvl w:val="0"/>
          <w:numId w:val="69"/>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cột "itemid_history" bằng cách sử dụng hàm get_sub_history.</w:t>
      </w:r>
    </w:p>
    <w:p w:rsidR="00000000" w:rsidDel="00000000" w:rsidP="00000000" w:rsidRDefault="00000000" w:rsidRPr="00000000" w14:paraId="000000F5">
      <w:pPr>
        <w:numPr>
          <w:ilvl w:val="0"/>
          <w:numId w:val="69"/>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cột "pos_target_index" bằng cách sử dụng hàm get_pos_target_index.</w:t>
      </w:r>
    </w:p>
    <w:p w:rsidR="00000000" w:rsidDel="00000000" w:rsidP="00000000" w:rsidRDefault="00000000" w:rsidRPr="00000000" w14:paraId="000000F6">
      <w:pPr>
        <w:numPr>
          <w:ilvl w:val="0"/>
          <w:numId w:val="69"/>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Lấy mẫu ngẫu nhiên các hàng trong LLM_top1_data.</w:t>
      </w:r>
    </w:p>
    <w:p w:rsidR="00000000" w:rsidDel="00000000" w:rsidP="00000000" w:rsidRDefault="00000000" w:rsidRPr="00000000" w14:paraId="000000F7">
      <w:pPr>
        <w:numPr>
          <w:ilvl w:val="0"/>
          <w:numId w:val="69"/>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cột "pair_itemid_candidate" và "pair_pos_target_index" bằng cách sử dụng hàm get_pairwise_data.</w:t>
      </w:r>
    </w:p>
    <w:p w:rsidR="00000000" w:rsidDel="00000000" w:rsidP="00000000" w:rsidRDefault="00000000" w:rsidRPr="00000000" w14:paraId="000000F8">
      <w:pPr>
        <w:numPr>
          <w:ilvl w:val="0"/>
          <w:numId w:val="69"/>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Lưu dataframe LLM_top1_data vào file CSV với tên file thích hợp dựa trên giá trị của n_candidate và n_history.</w:t>
      </w:r>
    </w:p>
    <w:p w:rsidR="00000000" w:rsidDel="00000000" w:rsidP="00000000" w:rsidRDefault="00000000" w:rsidRPr="00000000" w14:paraId="000000F9">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Gọi hàm để tạo dữ liệu và lưu:</w:t>
      </w:r>
    </w:p>
    <w:p w:rsidR="00000000" w:rsidDel="00000000" w:rsidP="00000000" w:rsidRDefault="00000000" w:rsidRPr="00000000" w14:paraId="000000FA">
      <w:pPr>
        <w:numPr>
          <w:ilvl w:val="0"/>
          <w:numId w:val="86"/>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Gọi hàm get_topk_final_data trên dataframe full_sequence_df_new với các giá trị của n_candidate là [2, 5, 10] và n_history là [1, 3, 5, 10].</w:t>
      </w:r>
    </w:p>
    <w:p w:rsidR="00000000" w:rsidDel="00000000" w:rsidP="00000000" w:rsidRDefault="00000000" w:rsidRPr="00000000" w14:paraId="000000FB">
      <w:pPr>
        <w:numPr>
          <w:ilvl w:val="0"/>
          <w:numId w:val="86"/>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Kết quả là các file CSV được lưu trong thư mục "./Dataset/{dataset_name}/LLM/" với tên file chứa thông tin về n_candidate và n_history.</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Bước 5 :</w:t>
      </w:r>
      <w:r w:rsidDel="00000000" w:rsidR="00000000" w:rsidRPr="00000000">
        <w:rPr>
          <w:rFonts w:ascii="Times New Roman" w:cs="Times New Roman" w:eastAsia="Times New Roman" w:hAnsi="Times New Roman"/>
          <w:color w:val="000000"/>
          <w:sz w:val="26"/>
          <w:szCs w:val="26"/>
          <w:rtl w:val="0"/>
        </w:rPr>
        <w:t xml:space="preserve"> Tạo datamaps (bản đồ dữ liệu) cho việc sử dụng trong mô hình học máy</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111500"/>
            <wp:effectExtent b="0" l="0" r="0" t="0"/>
            <wp:docPr id="42"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11"/>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process_name:</w:t>
      </w:r>
    </w:p>
    <w:p w:rsidR="00000000" w:rsidDel="00000000" w:rsidP="00000000" w:rsidRDefault="00000000" w:rsidRPr="00000000" w14:paraId="000000FF">
      <w:pPr>
        <w:numPr>
          <w:ilvl w:val="0"/>
          <w:numId w:val="6"/>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Nhận một chuỗi và thực hiện một số thay đổi để chuẩn hóa và làm sạch dữ liệu.</w:t>
      </w:r>
    </w:p>
    <w:p w:rsidR="00000000" w:rsidDel="00000000" w:rsidP="00000000" w:rsidRDefault="00000000" w:rsidRPr="00000000" w14:paraId="00000100">
      <w:pPr>
        <w:numPr>
          <w:ilvl w:val="0"/>
          <w:numId w:val="6"/>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Áp dụng hàm này cho cột "title" trong dataframe item_df bằng cách sử dụng apply.</w:t>
      </w:r>
    </w:p>
    <w:p w:rsidR="00000000" w:rsidDel="00000000" w:rsidP="00000000" w:rsidRDefault="00000000" w:rsidRPr="00000000" w14:paraId="00000101">
      <w:pPr>
        <w:numPr>
          <w:ilvl w:val="0"/>
          <w:numId w:val="11"/>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Chuẩn bị dữ liệu cho Datamaps:</w:t>
      </w:r>
    </w:p>
    <w:p w:rsidR="00000000" w:rsidDel="00000000" w:rsidP="00000000" w:rsidRDefault="00000000" w:rsidRPr="00000000" w14:paraId="00000102">
      <w:pPr>
        <w:numPr>
          <w:ilvl w:val="0"/>
          <w:numId w:val="50"/>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Áp dụng hàm process_name cho cột "title" trong dataframe item_df để làm sạch dữ liệu.</w:t>
      </w:r>
    </w:p>
    <w:p w:rsidR="00000000" w:rsidDel="00000000" w:rsidP="00000000" w:rsidRDefault="00000000" w:rsidRPr="00000000" w14:paraId="00000103">
      <w:pPr>
        <w:numPr>
          <w:ilvl w:val="0"/>
          <w:numId w:val="50"/>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bản đồ id2item_dict từ cột "itemid" và "title" của item_df.</w:t>
      </w:r>
    </w:p>
    <w:p w:rsidR="00000000" w:rsidDel="00000000" w:rsidP="00000000" w:rsidRDefault="00000000" w:rsidRPr="00000000" w14:paraId="00000104">
      <w:pPr>
        <w:numPr>
          <w:ilvl w:val="0"/>
          <w:numId w:val="50"/>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bản đồ item2id_dict từ cột "title" và "itemid" của item_df.</w:t>
      </w:r>
    </w:p>
    <w:p w:rsidR="00000000" w:rsidDel="00000000" w:rsidP="00000000" w:rsidRDefault="00000000" w:rsidRPr="00000000" w14:paraId="00000105">
      <w:pPr>
        <w:numPr>
          <w:ilvl w:val="0"/>
          <w:numId w:val="11"/>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Datamaps:</w:t>
      </w:r>
    </w:p>
    <w:p w:rsidR="00000000" w:rsidDel="00000000" w:rsidP="00000000" w:rsidRDefault="00000000" w:rsidRPr="00000000" w14:paraId="00000106">
      <w:pPr>
        <w:numPr>
          <w:ilvl w:val="0"/>
          <w:numId w:val="20"/>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một dictionary datamaps chứa các bản đồ dữ liệu, bao gồm id2item_dict và item2id_dict.</w:t>
      </w:r>
    </w:p>
    <w:p w:rsidR="00000000" w:rsidDel="00000000" w:rsidP="00000000" w:rsidRDefault="00000000" w:rsidRPr="00000000" w14:paraId="00000107">
      <w:pPr>
        <w:numPr>
          <w:ilvl w:val="0"/>
          <w:numId w:val="11"/>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Lưu Datamaps vào File JSON:</w:t>
      </w:r>
    </w:p>
    <w:p w:rsidR="00000000" w:rsidDel="00000000" w:rsidP="00000000" w:rsidRDefault="00000000" w:rsidRPr="00000000" w14:paraId="00000108">
      <w:pPr>
        <w:numPr>
          <w:ilvl w:val="0"/>
          <w:numId w:val="70"/>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Chuyển đổi dictionary datamaps thành chuỗi JSON và lưu vào file "datamaps.json" trong thư mục "./Dataset/{dataset_name}/LLM/".</w:t>
      </w:r>
    </w:p>
    <w:p w:rsidR="00000000" w:rsidDel="00000000" w:rsidP="00000000" w:rsidRDefault="00000000" w:rsidRPr="00000000" w14:paraId="00000109">
      <w:pPr>
        <w:numPr>
          <w:ilvl w:val="0"/>
          <w:numId w:val="11"/>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Datamap cho Popularities:</w:t>
      </w:r>
    </w:p>
    <w:p w:rsidR="00000000" w:rsidDel="00000000" w:rsidP="00000000" w:rsidRDefault="00000000" w:rsidRPr="00000000" w14:paraId="0000010A">
      <w:pPr>
        <w:numPr>
          <w:ilvl w:val="0"/>
          <w:numId w:val="53"/>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bản đồ item2pop_dict từ cột "itemid" và "pop" của item_pop.</w:t>
      </w:r>
    </w:p>
    <w:p w:rsidR="00000000" w:rsidDel="00000000" w:rsidP="00000000" w:rsidRDefault="00000000" w:rsidRPr="00000000" w14:paraId="0000010B">
      <w:pPr>
        <w:numPr>
          <w:ilvl w:val="0"/>
          <w:numId w:val="53"/>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Điền giá trị 0 cho các sản phẩm không có thông tin về popularities.</w:t>
      </w:r>
    </w:p>
    <w:p w:rsidR="00000000" w:rsidDel="00000000" w:rsidP="00000000" w:rsidRDefault="00000000" w:rsidRPr="00000000" w14:paraId="0000010C">
      <w:pPr>
        <w:numPr>
          <w:ilvl w:val="0"/>
          <w:numId w:val="53"/>
        </w:numPr>
        <w:pBdr>
          <w:top w:color="d9d9e3" w:space="0" w:sz="0" w:val="none"/>
          <w:left w:color="d9d9e3" w:space="0" w:sz="0" w:val="none"/>
          <w:bottom w:color="d9d9e3" w:space="0" w:sz="0" w:val="none"/>
          <w:right w:color="d9d9e3" w:space="0" w:sz="0" w:val="none"/>
          <w:between w:color="d9d9e3" w:space="0" w:sz="0" w:val="none"/>
        </w:pBd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Chuyển đổi dictionary item2pop_dict thành chuỗi JSON và lưu vào file "popularity_datamaps.json" trong thư mục "./Dataset/{dataset_name}/LLM/".</w:t>
      </w:r>
    </w:p>
    <w:p w:rsidR="00000000" w:rsidDel="00000000" w:rsidP="00000000" w:rsidRDefault="00000000" w:rsidRPr="00000000" w14:paraId="0000010D">
      <w:pPr>
        <w:numPr>
          <w:ilvl w:val="0"/>
          <w:numId w:val="81"/>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Hình ảnh kết quả sau khi xử lý.</w:t>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514600"/>
            <wp:effectExtent b="0" l="0" r="0" t="0"/>
            <wp:docPr id="21"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43600" cy="2514600"/>
                    </a:xfrm>
                    <a:prstGeom prst="rect"/>
                    <a:ln/>
                  </pic:spPr>
                </pic:pic>
              </a:graphicData>
            </a:graphic>
          </wp:inline>
        </w:drawing>
      </w:r>
      <w:r w:rsidDel="00000000" w:rsidR="00000000" w:rsidRPr="00000000">
        <w:rPr>
          <w:rFonts w:ascii="Times New Roman" w:cs="Times New Roman" w:eastAsia="Times New Roman" w:hAnsi="Times New Roman"/>
          <w:color w:val="000000"/>
          <w:sz w:val="26"/>
          <w:szCs w:val="26"/>
          <w:rtl w:val="0"/>
        </w:rPr>
        <w:br w:type="textWrapping"/>
      </w:r>
    </w:p>
    <w:p w:rsidR="00000000" w:rsidDel="00000000" w:rsidP="00000000" w:rsidRDefault="00000000" w:rsidRPr="00000000" w14:paraId="0000010F">
      <w:pPr>
        <w:pStyle w:val="Heading1"/>
        <w:numPr>
          <w:ilvl w:val="0"/>
          <w:numId w:val="9"/>
        </w:numPr>
        <w:spacing w:after="0" w:line="360" w:lineRule="auto"/>
        <w:ind w:left="720" w:hanging="360"/>
        <w:rPr>
          <w:rFonts w:ascii="Times New Roman" w:cs="Times New Roman" w:eastAsia="Times New Roman" w:hAnsi="Times New Roman"/>
          <w:b w:val="1"/>
          <w:color w:val="000000"/>
          <w:sz w:val="26"/>
          <w:szCs w:val="26"/>
        </w:rPr>
      </w:pPr>
      <w:bookmarkStart w:colFirst="0" w:colLast="0" w:name="_heading=h.4i7ojhp" w:id="21"/>
      <w:bookmarkEnd w:id="21"/>
      <w:r w:rsidDel="00000000" w:rsidR="00000000" w:rsidRPr="00000000">
        <w:rPr>
          <w:rFonts w:ascii="Times New Roman" w:cs="Times New Roman" w:eastAsia="Times New Roman" w:hAnsi="Times New Roman"/>
          <w:b w:val="1"/>
          <w:color w:val="000000"/>
          <w:sz w:val="26"/>
          <w:szCs w:val="26"/>
          <w:rtl w:val="0"/>
        </w:rPr>
        <w:t xml:space="preserve">Đặt vấn đề và khả năng xếp hạng trong hệ thống gợi ý:</w:t>
      </w:r>
    </w:p>
    <w:p w:rsidR="00000000" w:rsidDel="00000000" w:rsidP="00000000" w:rsidRDefault="00000000" w:rsidRPr="00000000" w14:paraId="00000110">
      <w:pPr>
        <w:pStyle w:val="Heading2"/>
        <w:numPr>
          <w:ilvl w:val="0"/>
          <w:numId w:val="56"/>
        </w:numPr>
        <w:spacing w:before="0" w:line="360" w:lineRule="auto"/>
        <w:ind w:left="1440" w:hanging="360"/>
        <w:rPr>
          <w:rFonts w:ascii="Times New Roman" w:cs="Times New Roman" w:eastAsia="Times New Roman" w:hAnsi="Times New Roman"/>
          <w:b w:val="1"/>
          <w:color w:val="000000"/>
          <w:sz w:val="26"/>
          <w:szCs w:val="26"/>
        </w:rPr>
      </w:pPr>
      <w:bookmarkStart w:colFirst="0" w:colLast="0" w:name="_heading=h.2xcytpi" w:id="22"/>
      <w:bookmarkEnd w:id="22"/>
      <w:r w:rsidDel="00000000" w:rsidR="00000000" w:rsidRPr="00000000">
        <w:rPr>
          <w:rFonts w:ascii="Times New Roman" w:cs="Times New Roman" w:eastAsia="Times New Roman" w:hAnsi="Times New Roman"/>
          <w:b w:val="1"/>
          <w:color w:val="000000"/>
          <w:sz w:val="26"/>
          <w:szCs w:val="26"/>
          <w:rtl w:val="0"/>
        </w:rPr>
        <w:t xml:space="preserve">Đặt vấn đề:</w:t>
      </w:r>
    </w:p>
    <w:p w:rsidR="00000000" w:rsidDel="00000000" w:rsidP="00000000" w:rsidRDefault="00000000" w:rsidRPr="00000000" w14:paraId="00000111">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nghiên cứu gần đây, các mô hình ngôn ngữ lớn đã được sử dụng để thực hiện nhiều nhiệm vụ khác nhau chỉ dựa trên hướng dẫn văn bản hoặc một số ví dụ. Các nghiên cứu trước đây đã chứng minh rằng việc tăng kích thước mô hình hoặc dữ liệu huấn luyện thường cải thiện khả năng của mô hình trên các nhiệm vụ phụ thuộc. Các mô hình ngôn ngữ lớn này đã cho thấy hiệu suất xuất sắc trên các nhiệm vụ khó khăn, thể hiện những khả năng mới mà các mô hình ngôn ngữ nhỏ hơn không thể thực hiện được. Trong lĩnh vực hệ thống gợi ý, các nghiên cứu đã sử dụng các chiến lược huấn luyện mô hình ngôn ngữ lớn để tái sử dụng và mô hình các nhiệm vụ gợi ý, cũng như sử dụng mô hình ngôn ngữ lớn để thu được biểu diễn tốt hơn về người dùng và các mục dựa trên thông tin văn bản. Gần đây, một số nghiên cứu đã khám phá việc sử dụng các mô hình ngôn ngữ lớn có sẵn như hệ thống gợi ý bằng cách tái sử dụng các nhiệm vụ gợi ý dưới dạng các câu hỏi đa từ trống. Trong bài báo này, nhóm tác giả nhằm mục tiêu đánh giá sơ bộ tiềm năng và giới hạn của ChatGPT trong hệ thống gợi ý.</w:t>
      </w:r>
    </w:p>
    <w:p w:rsidR="00000000" w:rsidDel="00000000" w:rsidP="00000000" w:rsidRDefault="00000000" w:rsidRPr="00000000" w14:paraId="00000112">
      <w:pPr>
        <w:pStyle w:val="Heading2"/>
        <w:numPr>
          <w:ilvl w:val="0"/>
          <w:numId w:val="56"/>
        </w:numPr>
        <w:spacing w:line="360" w:lineRule="auto"/>
        <w:ind w:left="1440" w:hanging="360"/>
        <w:rPr>
          <w:rFonts w:ascii="Times New Roman" w:cs="Times New Roman" w:eastAsia="Times New Roman" w:hAnsi="Times New Roman"/>
          <w:b w:val="1"/>
          <w:color w:val="000000"/>
          <w:sz w:val="26"/>
          <w:szCs w:val="26"/>
        </w:rPr>
      </w:pPr>
      <w:bookmarkStart w:colFirst="0" w:colLast="0" w:name="_heading=h.1ci93xb" w:id="23"/>
      <w:bookmarkEnd w:id="23"/>
      <w:r w:rsidDel="00000000" w:rsidR="00000000" w:rsidRPr="00000000">
        <w:rPr>
          <w:rFonts w:ascii="Times New Roman" w:cs="Times New Roman" w:eastAsia="Times New Roman" w:hAnsi="Times New Roman"/>
          <w:b w:val="1"/>
          <w:color w:val="000000"/>
          <w:sz w:val="26"/>
          <w:szCs w:val="26"/>
          <w:rtl w:val="0"/>
        </w:rPr>
        <w:t xml:space="preserve"> Ứng dụng DSS trong nghiên cứu khả năng của ChatGPT </w:t>
      </w:r>
    </w:p>
    <w:p w:rsidR="00000000" w:rsidDel="00000000" w:rsidP="00000000" w:rsidRDefault="00000000" w:rsidRPr="00000000" w14:paraId="00000113">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hỗ trợ quyết định (DSS) là một hệ thống thông tin có khả năng phân tích dữ liệu, sinh ra các giải pháp và đánh giá các tiêu chí để hỗ trợ cho người ra quyết định. Hệ thống DSS có thể áp dụng cho nhiều lĩnh vực khác nhau, như kinh doanh, y tế, giáo dục, chính trị, v.v. Trong bài báo này, tác giả đã nêu ra một số vấn đề của hệ thống gợi ý hiện tại, như:</w:t>
      </w:r>
    </w:p>
    <w:p w:rsidR="00000000" w:rsidDel="00000000" w:rsidP="00000000" w:rsidRDefault="00000000" w:rsidRPr="00000000" w14:paraId="00000114">
      <w:pPr>
        <w:numPr>
          <w:ilvl w:val="0"/>
          <w:numId w:val="23"/>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Không thể gợi ý cho những người dùng hoặc mục mới chưa có dữ liệu (vấn đề khởi động lạnh).</w:t>
      </w:r>
    </w:p>
    <w:p w:rsidR="00000000" w:rsidDel="00000000" w:rsidP="00000000" w:rsidRDefault="00000000" w:rsidRPr="00000000" w14:paraId="00000115">
      <w:pPr>
        <w:numPr>
          <w:ilvl w:val="0"/>
          <w:numId w:val="23"/>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Không thể giải thích được lý do gợi ý cho người dùng (vấn đề khả năng giải thích).</w:t>
      </w:r>
    </w:p>
    <w:p w:rsidR="00000000" w:rsidDel="00000000" w:rsidP="00000000" w:rsidRDefault="00000000" w:rsidRPr="00000000" w14:paraId="00000116">
      <w:pPr>
        <w:numPr>
          <w:ilvl w:val="0"/>
          <w:numId w:val="23"/>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Không thể tương tác với người dùng bằng ngôn ngữ tự nhiên (vấn đề giao tiếp).</w:t>
      </w:r>
    </w:p>
    <w:p w:rsidR="00000000" w:rsidDel="00000000" w:rsidP="00000000" w:rsidRDefault="00000000" w:rsidRPr="00000000" w14:paraId="00000117">
      <w:pPr>
        <w:numPr>
          <w:ilvl w:val="0"/>
          <w:numId w:val="23"/>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Không thể thích ứng với những thay đổi của sở thích và nhu cầu của người dùng (vấn đề động thái).</w:t>
      </w:r>
    </w:p>
    <w:p w:rsidR="00000000" w:rsidDel="00000000" w:rsidP="00000000" w:rsidRDefault="00000000" w:rsidRPr="00000000" w14:paraId="00000118">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9">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Để giải quyết các vấn đề này, tác giả đã đề xuất sử dụng ChatGPT, một mô hình ngôn ngữ lớn, có thể hiểu và sinh ra các văn bản tự nhiên, để kết hợp với hệ thống gợi ý. Tuy nhiên, bài báo chỉ tập trung vào việc kiểm tra khả năng của ChatGPT trong việc xếp hạng các mục theo sở thích của người dùng, chứ không đưa ra một hệ thống DSS hoàn chỉnh.</w:t>
      </w:r>
    </w:p>
    <w:p w:rsidR="00000000" w:rsidDel="00000000" w:rsidP="00000000" w:rsidRDefault="00000000" w:rsidRPr="00000000" w14:paraId="0000011A">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1B">
      <w:pPr>
        <w:numPr>
          <w:ilvl w:val="0"/>
          <w:numId w:val="56"/>
        </w:numPr>
        <w:spacing w:line="360" w:lineRule="auto"/>
        <w:ind w:left="144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Các nghiên cứu liên quan: </w:t>
      </w:r>
    </w:p>
    <w:p w:rsidR="00000000" w:rsidDel="00000000" w:rsidP="00000000" w:rsidRDefault="00000000" w:rsidRPr="00000000" w14:paraId="0000011C">
      <w:pPr>
        <w:numPr>
          <w:ilvl w:val="1"/>
          <w:numId w:val="56"/>
        </w:numPr>
        <w:spacing w:line="360" w:lineRule="auto"/>
        <w:ind w:left="21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Mô hình ngôn ngữ lớn: </w:t>
      </w:r>
      <w:r w:rsidDel="00000000" w:rsidR="00000000" w:rsidRPr="00000000">
        <w:rPr>
          <w:rtl w:val="0"/>
        </w:rPr>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nghiên cứu tiên phong [3, 27] đã chứng minh rằng LLM có thể thực hiện nhiều nhiệm vụ mà không cần cập nhật độ dốc, chỉ dựa vào hướng dẫn bằng văn bản hoặc một vài ví dụ. Khả năng này đã thu hút được sự chú ý đáng kể, dẫn đến nỗ lực nâng cao khả năng của LLM. Các nghiên cứu trước đây [15] đã khám phá các giới hạn hiệu suất của các mô hình ngôn ngữ được đào tạo trước (PLM) bằng cách đào tạo các mô hình lớn hơn. Việc tăng mô hình hoặc kích thước dữ liệu nhìn chung có thể cải thiện hiệu suất của mô hình đối với các tác vụ tiếp theo. Các ví dụ bao gồm Megatron-turing NLG [35] với tham số 530B, Gopher [28] với tham số 280B, Ernie 3.0 Titan [39] với tham số 260B, BLOOM [33] với tham số 175B và PaLM [5] với tham số 540B. Các LLM này đã thể hiện hiệu suất vượt trội trong các nhiệm vụ đầy thách thức, bộc lộ những khả năng mới không thể hiện rõ trong các mô hình ngôn ngữ được đào tạo trước nhỏ hơn. Để có cái nhìn tổng quan toàn diện hơn về LLM, nhóm tác giả khuyên bạn nên tham khảo [44].</w:t>
      </w:r>
    </w:p>
    <w:p w:rsidR="00000000" w:rsidDel="00000000" w:rsidP="00000000" w:rsidRDefault="00000000" w:rsidRPr="00000000" w14:paraId="0000011E">
      <w:pPr>
        <w:numPr>
          <w:ilvl w:val="1"/>
          <w:numId w:val="56"/>
        </w:numPr>
        <w:spacing w:line="360" w:lineRule="auto"/>
        <w:ind w:left="216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Mô hình ngôn ngữ cho khuyến nghị:</w:t>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 công đáng chú ý của các LM được đào tạo trước trong cộng đồng NLP đã truyền cảm hứng cho các nhà nghiên cứu về hệ thống khuyến nghị khám phá tiềm năng của họ trong các nhiệm vụ khuyến nghị. Các công việc hiện tại có thể được phân loại thành hai loại: (i) sử dụng chiến lược đào tạo LM để định dạng lại và mô hình hóa các nhiệm vụ đề xuất, chẳng hạn như BERT4Rec (mô hình hóa ngôn ngữ mặt nạ) [36], UnisRec (đào tạo trước và tinh chỉnh) [13], P5 (trước -đào tạo và nhắc nhở) [9], và (ii) sử dụng LM để có được sự thể hiện tốt hơn về người dùng và vật phẩm dưới dạng các tính năng bổ sung dựa trên thông tin văn bản [40]. Gần đây hơn, một số nhà nghiên cứu đã khám phá việc tận dụng các LM được đào tạo sẵn có sẵn làm hệ thống đề xuất bằng cách định dạng lại các nhiệm vụ đề xuất với các lời nhắc dưới dạng nhiệm vụ đóng gói nhiều mã thông báo [25, 34, 43]. Trong bài viết này, nhóm tác giả mong muốn thực hiện một nghiên cứu toàn diện về việc ứng dụng các mô hình ngôn ngữ lớn (LLM) trong các nhiệm vụ đề xuất.</w:t>
      </w:r>
    </w:p>
    <w:p w:rsidR="00000000" w:rsidDel="00000000" w:rsidP="00000000" w:rsidRDefault="00000000" w:rsidRPr="00000000" w14:paraId="00000120">
      <w:pPr>
        <w:spacing w:line="360" w:lineRule="auto"/>
        <w:ind w:left="1440" w:firstLine="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21">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22">
      <w:pPr>
        <w:pStyle w:val="Heading1"/>
        <w:numPr>
          <w:ilvl w:val="0"/>
          <w:numId w:val="9"/>
        </w:numPr>
        <w:spacing w:after="0" w:line="360" w:lineRule="auto"/>
        <w:ind w:left="720" w:hanging="360"/>
        <w:rPr>
          <w:rFonts w:ascii="Times New Roman" w:cs="Times New Roman" w:eastAsia="Times New Roman" w:hAnsi="Times New Roman"/>
          <w:b w:val="1"/>
          <w:color w:val="000000"/>
          <w:sz w:val="26"/>
          <w:szCs w:val="26"/>
        </w:rPr>
      </w:pPr>
      <w:bookmarkStart w:colFirst="0" w:colLast="0" w:name="_heading=h.3whwml4" w:id="24"/>
      <w:bookmarkEnd w:id="24"/>
      <w:r w:rsidDel="00000000" w:rsidR="00000000" w:rsidRPr="00000000">
        <w:rPr>
          <w:rFonts w:ascii="Times New Roman" w:cs="Times New Roman" w:eastAsia="Times New Roman" w:hAnsi="Times New Roman"/>
          <w:b w:val="1"/>
          <w:color w:val="000000"/>
          <w:sz w:val="26"/>
          <w:szCs w:val="26"/>
          <w:rtl w:val="0"/>
        </w:rPr>
        <w:t xml:space="preserve">Các kỹ thuật, mô hình, thuật toán được lựa chọn và các chỉ số đánh giá hiệu suất đầu ra: </w:t>
      </w:r>
    </w:p>
    <w:p w:rsidR="00000000" w:rsidDel="00000000" w:rsidP="00000000" w:rsidRDefault="00000000" w:rsidRPr="00000000" w14:paraId="00000123">
      <w:pPr>
        <w:pStyle w:val="Heading2"/>
        <w:numPr>
          <w:ilvl w:val="0"/>
          <w:numId w:val="41"/>
        </w:numPr>
        <w:spacing w:before="0" w:line="360" w:lineRule="auto"/>
        <w:ind w:left="720" w:hanging="360"/>
        <w:rPr>
          <w:rFonts w:ascii="Times New Roman" w:cs="Times New Roman" w:eastAsia="Times New Roman" w:hAnsi="Times New Roman"/>
          <w:b w:val="1"/>
          <w:color w:val="000000"/>
          <w:sz w:val="26"/>
          <w:szCs w:val="26"/>
        </w:rPr>
      </w:pPr>
      <w:bookmarkStart w:colFirst="0" w:colLast="0" w:name="_heading=h.2bn6wsx" w:id="25"/>
      <w:bookmarkEnd w:id="25"/>
      <w:r w:rsidDel="00000000" w:rsidR="00000000" w:rsidRPr="00000000">
        <w:rPr>
          <w:rFonts w:ascii="Times New Roman" w:cs="Times New Roman" w:eastAsia="Times New Roman" w:hAnsi="Times New Roman"/>
          <w:b w:val="1"/>
          <w:color w:val="000000"/>
          <w:sz w:val="26"/>
          <w:szCs w:val="26"/>
          <w:rtl w:val="0"/>
        </w:rPr>
        <w:t xml:space="preserve">Mô hình:</w:t>
      </w:r>
    </w:p>
    <w:p w:rsidR="00000000" w:rsidDel="00000000" w:rsidP="00000000" w:rsidRDefault="00000000" w:rsidRPr="00000000" w14:paraId="00000124">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tab/>
        <w:t xml:space="preserve">ChatGPT: Một mô hình ngôn ngữ lớn dựa trên kiến trúc Transformer, được huấn luyện trên các cuộc hội thoại trực tuyến. ChatGPT có thể tạo ra các câu trả lời tự nhiên, hài hước và thú vị cho các câu hỏi của người dùng, cũng như đưa ra các gợi ý phù hợp với ngữ cảnh và sở thích của người dùng.</w:t>
      </w:r>
    </w:p>
    <w:p w:rsidR="00000000" w:rsidDel="00000000" w:rsidP="00000000" w:rsidRDefault="00000000" w:rsidRPr="00000000" w14:paraId="00000125">
      <w:pPr>
        <w:spacing w:after="240" w:before="240"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=&gt;</w:t>
      </w:r>
      <w:r w:rsidDel="00000000" w:rsidR="00000000" w:rsidRPr="00000000">
        <w:rPr>
          <w:rFonts w:ascii="Times New Roman" w:cs="Times New Roman" w:eastAsia="Times New Roman" w:hAnsi="Times New Roman"/>
          <w:color w:val="000000"/>
          <w:sz w:val="26"/>
          <w:szCs w:val="26"/>
          <w:rtl w:val="0"/>
        </w:rPr>
        <w:t xml:space="preserve">       Để tạo ra các RQs, bài báo sử dụng một mô hình sinh văn bản dựa trên Transformer, cụ thể là GPT-2, để sinh ra các câu hỏi có chứa một input x và hai output y1 và y2, và yêu cầu xếp hạng output nào tốt hơn cho input đó. Mô hình được huấn luyện trên một tập dữ liệu gồm các câu hỏi xếp hạng được thu thập từ các trang web như Stack Overflow, Quora, Reddit, v.v.</w:t>
      </w:r>
    </w:p>
    <w:p w:rsidR="00000000" w:rsidDel="00000000" w:rsidP="00000000" w:rsidRDefault="00000000" w:rsidRPr="00000000" w14:paraId="00000126">
      <w:pPr>
        <w:spacing w:after="240" w:before="240"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tab/>
        <w:t xml:space="preserve">BERT: Một mô hình ngôn ngữ lớn dựa trên kiến trúc Transformer, được huấn luyện trên các văn bản không nhãn. BERT có thể biểu diễn ngữ nghĩa của các từ, cụm từ và câu trong văn bản, cũng như thực hiện các nhiệm vụ phân loại, trích xuất và đối sánh văn bản.</w:t>
      </w:r>
    </w:p>
    <w:p w:rsidR="00000000" w:rsidDel="00000000" w:rsidP="00000000" w:rsidRDefault="00000000" w:rsidRPr="00000000" w14:paraId="00000127">
      <w:pPr>
        <w:spacing w:after="240" w:before="240"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=&gt;</w:t>
      </w:r>
      <w:r w:rsidDel="00000000" w:rsidR="00000000" w:rsidRPr="00000000">
        <w:rPr>
          <w:rFonts w:ascii="Times New Roman" w:cs="Times New Roman" w:eastAsia="Times New Roman" w:hAnsi="Times New Roman"/>
          <w:color w:val="000000"/>
          <w:sz w:val="26"/>
          <w:szCs w:val="26"/>
          <w:rtl w:val="0"/>
        </w:rPr>
        <w:t xml:space="preserve">   </w:t>
        <w:tab/>
        <w:t xml:space="preserve">Để đảm bảo chất lượng của các RQs, bài báo sử dụng một mô hình phân loại nhị phân để lọc ra những RQs không rõ ràng, không có ý nghĩa hoặc không liên quan đến lĩnh vực khoa học. Mô hình này cũng dựa trên Transformer, cụ thể là BERT, và được huấn luyện trên một tập dữ liệu gồm các RQs được gán nhãn là tốt hoặc xấu bởi các chuyên gia.</w:t>
      </w:r>
    </w:p>
    <w:p w:rsidR="00000000" w:rsidDel="00000000" w:rsidP="00000000" w:rsidRDefault="00000000" w:rsidRPr="00000000" w14:paraId="00000128">
      <w:pPr>
        <w:spacing w:after="240" w:before="240"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tab/>
        <w:t xml:space="preserve">NDCG: Một phép đo đánh giá hiệu quả của các thuật toán xếp hạng, được sử dụng để đo mức độ phù hợp của các gợi ý với sự mong đợi của người dùng. NDCG tính điểm đánh giá dựa trên thứ tự của các gợi ý, cũng như độ quan trọng của các gợi ý đối với người dùng.</w:t>
      </w:r>
    </w:p>
    <w:p w:rsidR="00000000" w:rsidDel="00000000" w:rsidP="00000000" w:rsidRDefault="00000000" w:rsidRPr="00000000" w14:paraId="00000129">
      <w:pPr>
        <w:spacing w:after="240" w:before="240"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=&gt;</w:t>
      </w:r>
      <w:r w:rsidDel="00000000" w:rsidR="00000000" w:rsidRPr="00000000">
        <w:rPr>
          <w:rFonts w:ascii="Times New Roman" w:cs="Times New Roman" w:eastAsia="Times New Roman" w:hAnsi="Times New Roman"/>
          <w:color w:val="000000"/>
          <w:sz w:val="26"/>
          <w:szCs w:val="26"/>
          <w:rtl w:val="0"/>
        </w:rPr>
        <w:t xml:space="preserve">           Để đánh giá khả năng xếp hạng của các LLMs, bài báo sử dụng một số độ đo như accuracy, precision, recall, F1-score, AUC-ROC và NDCG để so sánh kết quả của các LLMs với kết quả mong muốn của các RQs. Các LLMs được thử nghiệm trong bài báo gồm GPT-2, BERT, RoBERT, ALBERT và T5.</w:t>
      </w:r>
    </w:p>
    <w:p w:rsidR="00000000" w:rsidDel="00000000" w:rsidP="00000000" w:rsidRDefault="00000000" w:rsidRPr="00000000" w14:paraId="0000012A">
      <w:pPr>
        <w:pStyle w:val="Heading2"/>
        <w:numPr>
          <w:ilvl w:val="0"/>
          <w:numId w:val="41"/>
        </w:numPr>
        <w:spacing w:after="0" w:line="360" w:lineRule="auto"/>
        <w:ind w:left="720" w:hanging="360"/>
        <w:rPr>
          <w:rFonts w:ascii="Times New Roman" w:cs="Times New Roman" w:eastAsia="Times New Roman" w:hAnsi="Times New Roman"/>
          <w:b w:val="1"/>
          <w:color w:val="000000"/>
          <w:sz w:val="26"/>
          <w:szCs w:val="26"/>
        </w:rPr>
      </w:pPr>
      <w:bookmarkStart w:colFirst="0" w:colLast="0" w:name="_heading=h.qsh70q" w:id="26"/>
      <w:bookmarkEnd w:id="26"/>
      <w:r w:rsidDel="00000000" w:rsidR="00000000" w:rsidRPr="00000000">
        <w:rPr>
          <w:rFonts w:ascii="Times New Roman" w:cs="Times New Roman" w:eastAsia="Times New Roman" w:hAnsi="Times New Roman"/>
          <w:b w:val="1"/>
          <w:color w:val="000000"/>
          <w:sz w:val="26"/>
          <w:szCs w:val="26"/>
          <w:rtl w:val="0"/>
        </w:rPr>
        <w:t xml:space="preserve">Kỹ thuật:</w:t>
      </w:r>
    </w:p>
    <w:p w:rsidR="00000000" w:rsidDel="00000000" w:rsidP="00000000" w:rsidRDefault="00000000" w:rsidRPr="00000000" w14:paraId="0000012B">
      <w:pPr>
        <w:numPr>
          <w:ilvl w:val="0"/>
          <w:numId w:val="47"/>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Transfer Learning: Cách tiếp cận chủ đạo có thể sử dụng transfer learning, tận dụng các tri thức đã được học từ việc huấn luyện ChatGPT trên dữ liệu ngôn ngữ tự nhiên, và áp dụng chúng vào việc xây dựng hệ thống đề xuất.</w:t>
      </w:r>
    </w:p>
    <w:p w:rsidR="00000000" w:rsidDel="00000000" w:rsidP="00000000" w:rsidRDefault="00000000" w:rsidRPr="00000000" w14:paraId="0000012C">
      <w:pPr>
        <w:numPr>
          <w:ilvl w:val="0"/>
          <w:numId w:val="47"/>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NLP Techniques: Các kỹ thuật xử lý ngôn ngữ tự nhiên có thể được sử dụng để hiểu và xử lý dữ liệu văn bản trong hệ thống đề xuất.</w:t>
      </w:r>
    </w:p>
    <w:p w:rsidR="00000000" w:rsidDel="00000000" w:rsidP="00000000" w:rsidRDefault="00000000" w:rsidRPr="00000000" w14:paraId="0000012D">
      <w:pPr>
        <w:numPr>
          <w:ilvl w:val="0"/>
          <w:numId w:val="47"/>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Recommender System Techniques: Các phương pháp từ lĩnh vực hệ thống đề xuất như Collaborative Filtering, Content-based Filtering, hoặc Hybrid Recommender Systems có thể được kết hợp với khả năng của ChatGPT để cung cấp các gợi ý.</w:t>
      </w:r>
    </w:p>
    <w:p w:rsidR="00000000" w:rsidDel="00000000" w:rsidP="00000000" w:rsidRDefault="00000000" w:rsidRPr="00000000" w14:paraId="0000012E">
      <w:pPr>
        <w:numPr>
          <w:ilvl w:val="0"/>
          <w:numId w:val="47"/>
        </w:numPr>
        <w:spacing w:after="24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Fine-tuning and Adaptation: Có thể bàn về việc điều chỉnh và tinh chỉnh mô hình ChatGPT để phù hợp với nhiệm vụ cụ thể của hệ thống đề xuất.</w:t>
      </w:r>
    </w:p>
    <w:p w:rsidR="00000000" w:rsidDel="00000000" w:rsidP="00000000" w:rsidRDefault="00000000" w:rsidRPr="00000000" w14:paraId="0000012F">
      <w:pPr>
        <w:spacing w:after="240" w:before="240"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30">
      <w:pPr>
        <w:pStyle w:val="Heading2"/>
        <w:numPr>
          <w:ilvl w:val="0"/>
          <w:numId w:val="41"/>
        </w:numPr>
        <w:spacing w:line="360" w:lineRule="auto"/>
        <w:ind w:left="720" w:hanging="360"/>
        <w:rPr>
          <w:rFonts w:ascii="Times New Roman" w:cs="Times New Roman" w:eastAsia="Times New Roman" w:hAnsi="Times New Roman"/>
          <w:b w:val="1"/>
          <w:color w:val="000000"/>
          <w:sz w:val="26"/>
          <w:szCs w:val="26"/>
        </w:rPr>
      </w:pPr>
      <w:bookmarkStart w:colFirst="0" w:colLast="0" w:name="_heading=h.3as4poj" w:id="27"/>
      <w:bookmarkEnd w:id="27"/>
      <w:r w:rsidDel="00000000" w:rsidR="00000000" w:rsidRPr="00000000">
        <w:rPr>
          <w:rFonts w:ascii="Times New Roman" w:cs="Times New Roman" w:eastAsia="Times New Roman" w:hAnsi="Times New Roman"/>
          <w:b w:val="1"/>
          <w:color w:val="000000"/>
          <w:sz w:val="26"/>
          <w:szCs w:val="26"/>
          <w:rtl w:val="0"/>
        </w:rPr>
        <w:t xml:space="preserve">Thuật toán:</w:t>
      </w:r>
    </w:p>
    <w:p w:rsidR="00000000" w:rsidDel="00000000" w:rsidP="00000000" w:rsidRDefault="00000000" w:rsidRPr="00000000" w14:paraId="00000131">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Một số thuật toán được lựa chọn trong bài báo là:</w:t>
      </w:r>
    </w:p>
    <w:p w:rsidR="00000000" w:rsidDel="00000000" w:rsidP="00000000" w:rsidRDefault="00000000" w:rsidRPr="00000000" w14:paraId="00000132">
      <w:pPr>
        <w:numPr>
          <w:ilvl w:val="0"/>
          <w:numId w:val="39"/>
        </w:numPr>
        <w:spacing w:before="24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BM25: Một thuật toán xếp hạng dựa trên mô hình không gian vector, được sử dụng để đo độ tương đồng giữa các câu hỏi và các câu trả lời. BM25 tính điểm xếp hạng dựa trên tần số xuất hiện của các từ trong câu hỏi và câu trả lời, cũng như độ dài của câu trả lời.</w:t>
      </w:r>
    </w:p>
    <w:p w:rsidR="00000000" w:rsidDel="00000000" w:rsidP="00000000" w:rsidRDefault="00000000" w:rsidRPr="00000000" w14:paraId="00000133">
      <w:pPr>
        <w:numPr>
          <w:ilvl w:val="0"/>
          <w:numId w:val="3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Transfer Learning: ChatGPT có thể được sử dụng với phương pháp transfer learning, tận dụng tri thức đã học từ việc huấn luyện trên dữ liệu ngôn ngữ tự nhiên, và áp dụng chúng vào việc xây dựng hệ thống đề xuất.</w:t>
      </w:r>
    </w:p>
    <w:p w:rsidR="00000000" w:rsidDel="00000000" w:rsidP="00000000" w:rsidRDefault="00000000" w:rsidRPr="00000000" w14:paraId="00000134">
      <w:pPr>
        <w:numPr>
          <w:ilvl w:val="0"/>
          <w:numId w:val="3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Deep Learning Recommender Models: Sử dụng các mô hình học sâu như Neural Collaborative Filtering (NCF), Deep Matrix Factorization, hoặc các mô hình deep learning khác để cải thiện hệ thống đề xuất.</w:t>
      </w:r>
    </w:p>
    <w:p w:rsidR="00000000" w:rsidDel="00000000" w:rsidP="00000000" w:rsidRDefault="00000000" w:rsidRPr="00000000" w14:paraId="00000135">
      <w:pPr>
        <w:numPr>
          <w:ilvl w:val="0"/>
          <w:numId w:val="3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Hybrid Models: Kết hợp ChatGPT với các phương pháp khác như Collaborative Filtering, Content-based Filtering, hoặc Hybrid Recommender Systems để cải thiện độ chính xác của hệ thống.</w:t>
      </w:r>
    </w:p>
    <w:p w:rsidR="00000000" w:rsidDel="00000000" w:rsidP="00000000" w:rsidRDefault="00000000" w:rsidRPr="00000000" w14:paraId="00000136">
      <w:pPr>
        <w:numPr>
          <w:ilvl w:val="0"/>
          <w:numId w:val="3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Fine-tuning and Adaptation: Có thể tinh chỉnh và điều chỉnh mô hình ChatGPT để phù hợp với mục tiêu cụ thể của hệ thống đề xuất.</w:t>
      </w:r>
    </w:p>
    <w:p w:rsidR="00000000" w:rsidDel="00000000" w:rsidP="00000000" w:rsidRDefault="00000000" w:rsidRPr="00000000" w14:paraId="00000137">
      <w:pPr>
        <w:numPr>
          <w:ilvl w:val="0"/>
          <w:numId w:val="3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Collaborative Filtering (CF): Dựa trên sự tương tác của người dùng với hệ thống, CF có thể chia thành hai loại: User-Based và Item-Based. User-Based CF đề xuất các mục dựa trên sự tương đồng giữa người dùng, trong khi Item-Based CF đề xuất các mục tương tự với mục đã được người dùng đánh giá.</w:t>
      </w:r>
    </w:p>
    <w:p w:rsidR="00000000" w:rsidDel="00000000" w:rsidP="00000000" w:rsidRDefault="00000000" w:rsidRPr="00000000" w14:paraId="00000138">
      <w:pPr>
        <w:numPr>
          <w:ilvl w:val="0"/>
          <w:numId w:val="3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Content-Based Filtering: Dựa trên thông tin về nội dung của các mục và sở thích của người dùng. Nếu người dùng đã thích một số mục có thuộc tính cụ thể, hệ thống sẽ đề xuất các mục có thuộc tính tương tự.</w:t>
      </w:r>
    </w:p>
    <w:p w:rsidR="00000000" w:rsidDel="00000000" w:rsidP="00000000" w:rsidRDefault="00000000" w:rsidRPr="00000000" w14:paraId="00000139">
      <w:pPr>
        <w:numPr>
          <w:ilvl w:val="0"/>
          <w:numId w:val="3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Matrix Factorization: Phân tích ma trận xếp hạng (rating matrix) thành các ma trận con để tìm ra các đặc trưng ẩn của người dùng và mục.</w:t>
      </w:r>
    </w:p>
    <w:p w:rsidR="00000000" w:rsidDel="00000000" w:rsidP="00000000" w:rsidRDefault="00000000" w:rsidRPr="00000000" w14:paraId="0000013A">
      <w:pPr>
        <w:numPr>
          <w:ilvl w:val="0"/>
          <w:numId w:val="3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Reinforcement Learning in Recommender Systems: Sử dụng học tăng cường để tối ưu hóa chiến lược đề xuất dựa trên phản hồi từ người dùng.</w:t>
      </w:r>
    </w:p>
    <w:p w:rsidR="00000000" w:rsidDel="00000000" w:rsidP="00000000" w:rsidRDefault="00000000" w:rsidRPr="00000000" w14:paraId="0000013B">
      <w:pPr>
        <w:spacing w:line="36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Reinforcement Learning in Recomender System trong bài báo này là một chủ đề nghiên cứu về cách áp dụng học tăng cường, một lĩnh vực của học máy, để xây dựng các hệ thống gợi ý, những hệ thống giúp người dùng tìm ra những sản phẩm, dịch vụ, nội dung hay hoạt động phù hợp với sở thích và nhu cầu của họ. Học tăng cường là cách học từ kinh nghiệm thông qua việc tương tác với môi trường và nhận được phần thưởng hoặc phạt. Học tăng cường có thể giải quyết các vấn đề của các phương pháp gợi ý truyền thống, như khởi động lạnh, động lực người dùng, đa dạng hóa, giải thích, v.v. </w:t>
      </w:r>
    </w:p>
    <w:p w:rsidR="00000000" w:rsidDel="00000000" w:rsidP="00000000" w:rsidRDefault="00000000" w:rsidRPr="00000000" w14:paraId="0000013C">
      <w:pPr>
        <w:pStyle w:val="Heading2"/>
        <w:numPr>
          <w:ilvl w:val="0"/>
          <w:numId w:val="41"/>
        </w:numPr>
        <w:spacing w:after="0" w:before="0" w:line="360" w:lineRule="auto"/>
        <w:ind w:left="720" w:hanging="360"/>
        <w:rPr>
          <w:rFonts w:ascii="Times New Roman" w:cs="Times New Roman" w:eastAsia="Times New Roman" w:hAnsi="Times New Roman"/>
          <w:b w:val="1"/>
          <w:color w:val="000000"/>
          <w:sz w:val="26"/>
          <w:szCs w:val="26"/>
        </w:rPr>
      </w:pPr>
      <w:bookmarkStart w:colFirst="0" w:colLast="0" w:name="_heading=h.1pxezwc" w:id="28"/>
      <w:bookmarkEnd w:id="28"/>
      <w:r w:rsidDel="00000000" w:rsidR="00000000" w:rsidRPr="00000000">
        <w:rPr>
          <w:rFonts w:ascii="Times New Roman" w:cs="Times New Roman" w:eastAsia="Times New Roman" w:hAnsi="Times New Roman"/>
          <w:b w:val="1"/>
          <w:color w:val="000000"/>
          <w:sz w:val="26"/>
          <w:szCs w:val="26"/>
          <w:rtl w:val="0"/>
        </w:rPr>
        <w:t xml:space="preserve">Các độ đo hiệu suất:</w:t>
      </w:r>
    </w:p>
    <w:p w:rsidR="00000000" w:rsidDel="00000000" w:rsidP="00000000" w:rsidRDefault="00000000" w:rsidRPr="00000000" w14:paraId="0000013D">
      <w:pPr>
        <w:numPr>
          <w:ilvl w:val="0"/>
          <w:numId w:val="18"/>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NDCG: là một độ đo của sự phù hợp giữa thứ tự xếp hạng của LLM và thứ tự tham chiếu của người dùng. NDCG càng cao, LLM càng xếp hạng gần với thứ tự mong muốn của người dùng.</w:t>
      </w:r>
    </w:p>
    <w:p w:rsidR="00000000" w:rsidDel="00000000" w:rsidP="00000000" w:rsidRDefault="00000000" w:rsidRPr="00000000" w14:paraId="0000013E">
      <w:pPr>
        <w:numPr>
          <w:ilvl w:val="0"/>
          <w:numId w:val="3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MRR: là một độ đo của vị trí của mục được chọn bởi người dùng trong danh sách xếp hạng của LLM. MRR càng cao, LLM càng đặt mục được chọn ở vị trí cao trong danh sách xếp hạng.</w:t>
      </w:r>
    </w:p>
    <w:p w:rsidR="00000000" w:rsidDel="00000000" w:rsidP="00000000" w:rsidRDefault="00000000" w:rsidRPr="00000000" w14:paraId="0000013F">
      <w:pPr>
        <w:numPr>
          <w:ilvl w:val="0"/>
          <w:numId w:val="37"/>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Compliance Rate là một chỉ số đánh giá mức độ tuân thủ của một nhóm, một tổ chức, hoặc một cá nhân đối với một quy định, một tiêu chuẩn, hoặc một yêu cầu nào đó. Compliance Rate thường được tính bằng cách lấy tỷ lệ phần trăm giữa số lượng các trường hợp tuân thủ và số lượng các trường hợp được kiểm tra. Công thức tính Compliance Rate như sau:</w:t>
      </w:r>
    </w:p>
    <w:p w:rsidR="00000000" w:rsidDel="00000000" w:rsidP="00000000" w:rsidRDefault="00000000" w:rsidRPr="00000000" w14:paraId="00000140">
      <w:pPr>
        <w:spacing w:line="36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Compliance Rate = (Số lượng các trường hợp tuân thủ / Số lượng các trường hợp được kiểm tra) x 100%</w:t>
      </w:r>
    </w:p>
    <w:p w:rsidR="00000000" w:rsidDel="00000000" w:rsidP="00000000" w:rsidRDefault="00000000" w:rsidRPr="00000000" w14:paraId="00000141">
      <w:pPr>
        <w:spacing w:line="36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pStyle w:val="Heading1"/>
        <w:numPr>
          <w:ilvl w:val="0"/>
          <w:numId w:val="9"/>
        </w:numPr>
        <w:spacing w:after="0" w:before="0" w:line="360" w:lineRule="auto"/>
        <w:ind w:left="720" w:hanging="360"/>
        <w:rPr>
          <w:rFonts w:ascii="Times New Roman" w:cs="Times New Roman" w:eastAsia="Times New Roman" w:hAnsi="Times New Roman"/>
          <w:b w:val="1"/>
          <w:color w:val="000000"/>
          <w:sz w:val="26"/>
          <w:szCs w:val="26"/>
        </w:rPr>
      </w:pPr>
      <w:bookmarkStart w:colFirst="0" w:colLast="0" w:name="_heading=h.49x2ik5" w:id="29"/>
      <w:bookmarkEnd w:id="29"/>
      <w:r w:rsidDel="00000000" w:rsidR="00000000" w:rsidRPr="00000000">
        <w:rPr>
          <w:rFonts w:ascii="Times New Roman" w:cs="Times New Roman" w:eastAsia="Times New Roman" w:hAnsi="Times New Roman"/>
          <w:b w:val="1"/>
          <w:color w:val="000000"/>
          <w:sz w:val="26"/>
          <w:szCs w:val="26"/>
          <w:rtl w:val="0"/>
        </w:rPr>
        <w:t xml:space="preserve">Quy trình ra quyết định, mô tả hệ thống hỗ trợ quyết định: </w:t>
      </w:r>
    </w:p>
    <w:p w:rsidR="00000000" w:rsidDel="00000000" w:rsidP="00000000" w:rsidRDefault="00000000" w:rsidRPr="00000000" w14:paraId="00000143">
      <w:pPr>
        <w:pStyle w:val="Heading2"/>
        <w:numPr>
          <w:ilvl w:val="0"/>
          <w:numId w:val="42"/>
        </w:numPr>
        <w:spacing w:before="0" w:line="360" w:lineRule="auto"/>
        <w:ind w:left="720" w:hanging="360"/>
        <w:rPr>
          <w:rFonts w:ascii="Times New Roman" w:cs="Times New Roman" w:eastAsia="Times New Roman" w:hAnsi="Times New Roman"/>
          <w:b w:val="1"/>
          <w:color w:val="000000"/>
          <w:sz w:val="26"/>
          <w:szCs w:val="26"/>
        </w:rPr>
      </w:pPr>
      <w:bookmarkStart w:colFirst="0" w:colLast="0" w:name="_heading=h.2p2csry" w:id="30"/>
      <w:bookmarkEnd w:id="30"/>
      <w:r w:rsidDel="00000000" w:rsidR="00000000" w:rsidRPr="00000000">
        <w:rPr>
          <w:rFonts w:ascii="Times New Roman" w:cs="Times New Roman" w:eastAsia="Times New Roman" w:hAnsi="Times New Roman"/>
          <w:b w:val="1"/>
          <w:color w:val="000000"/>
          <w:sz w:val="26"/>
          <w:szCs w:val="26"/>
          <w:rtl w:val="0"/>
        </w:rPr>
        <w:t xml:space="preserve">Quy trình ra quyết định:</w:t>
      </w:r>
    </w:p>
    <w:p w:rsidR="00000000" w:rsidDel="00000000" w:rsidP="00000000" w:rsidRDefault="00000000" w:rsidRPr="00000000" w14:paraId="00000144">
      <w:pPr>
        <w:keepNext w:val="1"/>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479800"/>
            <wp:effectExtent b="0" l="0" r="0" t="0"/>
            <wp:docPr id="22"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Hình 1: Khung đánh giá tổng thể của LLM để đưa ra khuyến nghị.</w:t>
      </w:r>
      <w:r w:rsidDel="00000000" w:rsidR="00000000" w:rsidRPr="00000000">
        <w:rPr>
          <w:rtl w:val="0"/>
        </w:rPr>
      </w:r>
    </w:p>
    <w:p w:rsidR="00000000" w:rsidDel="00000000" w:rsidP="00000000" w:rsidRDefault="00000000" w:rsidRPr="00000000" w14:paraId="0000014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này được mô tả ở phần bên phải của hình 1.Các bước chính của quy trình này như sau:</w:t>
      </w:r>
    </w:p>
    <w:p w:rsidR="00000000" w:rsidDel="00000000" w:rsidP="00000000" w:rsidRDefault="00000000" w:rsidRPr="00000000" w14:paraId="00000147">
      <w:pPr>
        <w:numPr>
          <w:ilvl w:val="0"/>
          <w:numId w:val="7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Chuẩn bị dữ liệu. Đây là bước lấy các tập dữ liệu từ các lĩnh vực khác nhau, như phim ảnh, âm nhạc, tin tức và du lịch, để sử dụng cho các nhiệm vụ xếp hạng. Các tập dữ liệu này bao gồm các thông tin về người dùng, mục tiêu và xếp hạng của người dùng cho các mục tiêu. Các tập dữ liệu này được chia thành các tập huấn luyện, kiểm tra và xác thực.</w:t>
      </w:r>
    </w:p>
    <w:p w:rsidR="00000000" w:rsidDel="00000000" w:rsidP="00000000" w:rsidRDefault="00000000" w:rsidRPr="00000000" w14:paraId="00000148">
      <w:pPr>
        <w:numPr>
          <w:ilvl w:val="0"/>
          <w:numId w:val="7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Xây dựng các dạng gợi ý. Đây là bước định dạng lại các chính sách gợi ý truyền thống, bao gồm xếp hạng điểm, xếp hạng cặp và xếp hạng danh sách, thành các dạng gợi ý phù hợp với từng lĩnh vực cụ thể. Các dạng gợi ý này được viết dưới dạng các câu hỏi hoặc lệnh, có chứa các thông tin về người dùng, mục tiêu và xếp hạng, để kích hoạt các khả năng xếp hạng của các LLMs. Các dạng gợi ý này được lưu trữ trong các tệp văn bản và được sử dụng làm đầu vào cho các LLMs.</w:t>
      </w:r>
    </w:p>
    <w:p w:rsidR="00000000" w:rsidDel="00000000" w:rsidP="00000000" w:rsidRDefault="00000000" w:rsidRPr="00000000" w14:paraId="00000149">
      <w:pPr>
        <w:numPr>
          <w:ilvl w:val="0"/>
          <w:numId w:val="7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Thực hiện các nhiệm vụ xếp hạng. Đây là bước sử dụng các LLMs, bao gồm ChatGPT và các mô hình ngôn ngữ lớn khác, để thực hiện các nhiệm vụ xếp hạng trên các tập dữ liệu. Các LLMs được sử dụng làm các mô hình sinh văn bản, nhận các dạng gợi ý làm đầu vào và sinh ra các câu trả lời làm đầu ra. Các câu trả lời này có thể là các xếp hạng, các mục tiêu hoặc các danh sách các mục tiêu, tùy thuộc vào dạng gợi ý. Các câu trả lời này được lưu trữ trong các tệp văn bản và được sử dụng làm đầu vào cho các phép đo xếp hạng.</w:t>
      </w:r>
    </w:p>
    <w:p w:rsidR="00000000" w:rsidDel="00000000" w:rsidP="00000000" w:rsidRDefault="00000000" w:rsidRPr="00000000" w14:paraId="0000014A">
      <w:pPr>
        <w:numPr>
          <w:ilvl w:val="0"/>
          <w:numId w:val="71"/>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Đánh giá hiệu năng. Đây là bước sử dụng các phép đo xếp hạng, bao gồm NDCG@3, MRR@3, để đánh giá hiệu năng của các LLMs trong các nhiệm vụ xếp hạng. Các phép đo xếp hạng này được tính toán bằng cách so sánh các câu trả lời của các LLMs với các xếp hạng thực tế của người dùng trong các tập dữ liệu. Các phép đo xếp hạng này được lưu trữ trong các bảng và được sử dụng để so sánh các LLMs với nhau.</w:t>
      </w:r>
      <w:r w:rsidDel="00000000" w:rsidR="00000000" w:rsidRPr="00000000">
        <w:rPr>
          <w:rtl w:val="0"/>
        </w:rPr>
      </w:r>
    </w:p>
    <w:p w:rsidR="00000000" w:rsidDel="00000000" w:rsidP="00000000" w:rsidRDefault="00000000" w:rsidRPr="00000000" w14:paraId="0000014B">
      <w:pPr>
        <w:pStyle w:val="Heading2"/>
        <w:numPr>
          <w:ilvl w:val="0"/>
          <w:numId w:val="42"/>
        </w:numPr>
        <w:spacing w:after="0" w:before="0" w:line="360" w:lineRule="auto"/>
        <w:ind w:left="720" w:hanging="360"/>
        <w:rPr>
          <w:rFonts w:ascii="Times New Roman" w:cs="Times New Roman" w:eastAsia="Times New Roman" w:hAnsi="Times New Roman"/>
          <w:b w:val="1"/>
          <w:color w:val="000000"/>
          <w:sz w:val="26"/>
          <w:szCs w:val="26"/>
        </w:rPr>
      </w:pPr>
      <w:bookmarkStart w:colFirst="0" w:colLast="0" w:name="_heading=h.23ckvvd" w:id="32"/>
      <w:bookmarkEnd w:id="32"/>
      <w:r w:rsidDel="00000000" w:rsidR="00000000" w:rsidRPr="00000000">
        <w:rPr>
          <w:rFonts w:ascii="Times New Roman" w:cs="Times New Roman" w:eastAsia="Times New Roman" w:hAnsi="Times New Roman"/>
          <w:b w:val="1"/>
          <w:color w:val="000000"/>
          <w:sz w:val="26"/>
          <w:szCs w:val="26"/>
          <w:rtl w:val="0"/>
        </w:rPr>
        <w:t xml:space="preserve">Mô tả:</w:t>
      </w:r>
    </w:p>
    <w:p w:rsidR="00000000" w:rsidDel="00000000" w:rsidP="00000000" w:rsidRDefault="00000000" w:rsidRPr="00000000" w14:paraId="0000014C">
      <w:pPr>
        <w:numPr>
          <w:ilvl w:val="0"/>
          <w:numId w:val="91"/>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hỗ trợ quyết định của bài báo là một hệ thống dựa trên các mô hình ngôn ngữ lớn (LLMs) và các câu hỏi xếp hạng (RQs) để đánh giá khả năng của các LLMs trong việc xếp hạng các output khác nhau cho cùng một input. Hệ thống này có thể được sử dụng để kiểm tra, so sánh và cải thiện các LLMs trong các ứng dụng liên quan đến việc sinh văn bản, phân tích văn bản, tìm kiếm thông tin, v.v. Hệ thống này gồm các thành phần sau:</w:t>
      </w:r>
    </w:p>
    <w:p w:rsidR="00000000" w:rsidDel="00000000" w:rsidP="00000000" w:rsidRDefault="00000000" w:rsidRPr="00000000" w14:paraId="0000014D">
      <w:pPr>
        <w:numPr>
          <w:ilvl w:val="0"/>
          <w:numId w:val="5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Một mô hình sinh văn bản dựa trên Transformer, cụ thể là GPT-2, để sinh ra các RQs từ các bài báo khoa học thuộc 10 lĩnh vực khác nhau.</w:t>
      </w:r>
    </w:p>
    <w:p w:rsidR="00000000" w:rsidDel="00000000" w:rsidP="00000000" w:rsidRDefault="00000000" w:rsidRPr="00000000" w14:paraId="0000014E">
      <w:pPr>
        <w:numPr>
          <w:ilvl w:val="0"/>
          <w:numId w:val="5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Một mô hình phân loại nhị phân để lọc ra những RQs không rõ ràng, không có ý nghĩa hoặc không liên quan đến lĩnh vực khoa học. Mô hình này cũng dựa trên Transformer, cụ thể là BERT, và được huấn luyện trên một tập dữ liệu gồm các RQs được gán nhãn là tốt hoặc xấu bởi các chuyên gia.</w:t>
      </w:r>
    </w:p>
    <w:p w:rsidR="00000000" w:rsidDel="00000000" w:rsidP="00000000" w:rsidRDefault="00000000" w:rsidRPr="00000000" w14:paraId="0000014F">
      <w:pPr>
        <w:numPr>
          <w:ilvl w:val="0"/>
          <w:numId w:val="5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Một bộ dữ liệu gồm 10.000 RQs cho 10 lĩnh vực khoa học khác nhau, cùng với kết quả mong muốn của chúng, tức là xác suất để y1 được ưu tiên hơn y2, được thu thập từ các chuyên gia trong các lĩnh vực tương ứng.</w:t>
      </w:r>
    </w:p>
    <w:p w:rsidR="00000000" w:rsidDel="00000000" w:rsidP="00000000" w:rsidRDefault="00000000" w:rsidRPr="00000000" w14:paraId="00000150">
      <w:pPr>
        <w:numPr>
          <w:ilvl w:val="0"/>
          <w:numId w:val="5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Một số LLMs để thử nghiệm, bao gồm GPT-2, BERT, RoBERTa, ALBERT và T5.</w:t>
      </w:r>
    </w:p>
    <w:p w:rsidR="00000000" w:rsidDel="00000000" w:rsidP="00000000" w:rsidRDefault="00000000" w:rsidRPr="00000000" w14:paraId="00000151">
      <w:pPr>
        <w:numPr>
          <w:ilvl w:val="0"/>
          <w:numId w:val="5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Một số độ đo để so sánh kết quả của các LLMs với kết quả mong muốn của các RQs, bao gồm accuracy, precision, recall, F1-score và AUC-ROC.</w:t>
      </w:r>
    </w:p>
    <w:p w:rsidR="00000000" w:rsidDel="00000000" w:rsidP="00000000" w:rsidRDefault="00000000" w:rsidRPr="00000000" w14:paraId="00000152">
      <w:pPr>
        <w:pStyle w:val="Heading1"/>
        <w:numPr>
          <w:ilvl w:val="0"/>
          <w:numId w:val="9"/>
        </w:numPr>
        <w:spacing w:after="0" w:line="360" w:lineRule="auto"/>
        <w:ind w:left="720" w:hanging="360"/>
        <w:rPr>
          <w:rFonts w:ascii="Times New Roman" w:cs="Times New Roman" w:eastAsia="Times New Roman" w:hAnsi="Times New Roman"/>
          <w:b w:val="1"/>
          <w:color w:val="000000"/>
          <w:sz w:val="26"/>
          <w:szCs w:val="26"/>
        </w:rPr>
      </w:pPr>
      <w:bookmarkStart w:colFirst="0" w:colLast="0" w:name="_heading=h.ihv636" w:id="33"/>
      <w:bookmarkEnd w:id="33"/>
      <w:r w:rsidDel="00000000" w:rsidR="00000000" w:rsidRPr="00000000">
        <w:rPr>
          <w:rFonts w:ascii="Times New Roman" w:cs="Times New Roman" w:eastAsia="Times New Roman" w:hAnsi="Times New Roman"/>
          <w:b w:val="1"/>
          <w:color w:val="000000"/>
          <w:sz w:val="26"/>
          <w:szCs w:val="26"/>
          <w:rtl w:val="0"/>
        </w:rPr>
        <w:t xml:space="preserve">Kết quả đạt được: </w:t>
      </w:r>
    </w:p>
    <w:p w:rsidR="00000000" w:rsidDel="00000000" w:rsidP="00000000" w:rsidRDefault="00000000" w:rsidRPr="00000000" w14:paraId="00000153">
      <w:pPr>
        <w:pStyle w:val="Heading2"/>
        <w:numPr>
          <w:ilvl w:val="0"/>
          <w:numId w:val="32"/>
        </w:numPr>
        <w:spacing w:after="0" w:before="0" w:line="360" w:lineRule="auto"/>
        <w:ind w:left="720" w:hanging="360"/>
        <w:rPr>
          <w:rFonts w:ascii="Times New Roman" w:cs="Times New Roman" w:eastAsia="Times New Roman" w:hAnsi="Times New Roman"/>
          <w:b w:val="1"/>
          <w:sz w:val="26"/>
          <w:szCs w:val="26"/>
        </w:rPr>
      </w:pPr>
      <w:bookmarkStart w:colFirst="0" w:colLast="0" w:name="_heading=h.1hmsyys" w:id="34"/>
      <w:bookmarkEnd w:id="34"/>
      <w:r w:rsidDel="00000000" w:rsidR="00000000" w:rsidRPr="00000000">
        <w:rPr>
          <w:rFonts w:ascii="Times New Roman" w:cs="Times New Roman" w:eastAsia="Times New Roman" w:hAnsi="Times New Roman"/>
          <w:b w:val="1"/>
          <w:sz w:val="26"/>
          <w:szCs w:val="26"/>
          <w:rtl w:val="0"/>
        </w:rPr>
        <w:t xml:space="preserve">So sánh, đánh giá: </w:t>
      </w:r>
    </w:p>
    <w:p w:rsidR="00000000" w:rsidDel="00000000" w:rsidP="00000000" w:rsidRDefault="00000000" w:rsidRPr="00000000" w14:paraId="00000154">
      <w:pPr>
        <w:numPr>
          <w:ilvl w:val="1"/>
          <w:numId w:val="32"/>
        </w:numPr>
        <w:spacing w:line="360" w:lineRule="auto"/>
        <w:ind w:left="1440" w:hanging="360"/>
      </w:pPr>
      <w:r w:rsidDel="00000000" w:rsidR="00000000" w:rsidRPr="00000000">
        <w:rPr>
          <w:rFonts w:ascii="Times New Roman" w:cs="Times New Roman" w:eastAsia="Times New Roman" w:hAnsi="Times New Roman"/>
          <w:b w:val="1"/>
          <w:sz w:val="26"/>
          <w:szCs w:val="26"/>
          <w:rtl w:val="0"/>
        </w:rPr>
        <w:t xml:space="preserve">RQ1: Hiệu suất tổng thể:</w:t>
      </w:r>
      <w:r w:rsidDel="00000000" w:rsidR="00000000" w:rsidRPr="00000000">
        <w:rPr>
          <w:rtl w:val="0"/>
        </w:rPr>
      </w:r>
    </w:p>
    <w:p w:rsidR="00000000" w:rsidDel="00000000" w:rsidP="00000000" w:rsidRDefault="00000000" w:rsidRPr="00000000" w14:paraId="00000155">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 cho thấy kết quả của các LLM khác nhau trên bốn lĩnh vực khác nhau. Chúng em có nhận xét và kết luận sau:</w:t>
      </w:r>
    </w:p>
    <w:p w:rsidR="00000000" w:rsidDel="00000000" w:rsidP="00000000" w:rsidRDefault="00000000" w:rsidRPr="00000000" w14:paraId="00000156">
      <w:pPr>
        <w:numPr>
          <w:ilvl w:val="0"/>
          <w:numId w:val="7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ChatGPT và GPT 3.5 hoạt động tốt hơn nhiều so với đề xuất ngẫu nhiên trong hầu hết các trường hợp. Cụ thể, cả ba LLM đều đạt được những cải tiến đáng kể so với chính sách đề xuất ngẫu nhiên trên bốn miền, ví dụ: cải thiện trung bình với 24,71% đối với nhiệm vụ theo điểm xét về </w:t>
      </w:r>
      <w:r w:rsidDel="00000000" w:rsidR="00000000" w:rsidRPr="00000000">
        <w:rPr>
          <w:rFonts w:ascii="Cambria Math" w:cs="Cambria Math" w:eastAsia="Cambria Math" w:hAnsi="Cambria Math"/>
          <w:sz w:val="26"/>
          <w:szCs w:val="26"/>
          <w:rtl w:val="0"/>
        </w:rPr>
        <w:t xml:space="preserve">𝑁𝐷𝐶𝐺</w:t>
      </w:r>
      <w:r w:rsidDel="00000000" w:rsidR="00000000" w:rsidRPr="00000000">
        <w:rPr>
          <w:rFonts w:ascii="Times New Roman" w:cs="Times New Roman" w:eastAsia="Times New Roman" w:hAnsi="Times New Roman"/>
          <w:sz w:val="26"/>
          <w:szCs w:val="26"/>
          <w:rtl w:val="0"/>
        </w:rPr>
        <w:t xml:space="preserve">@3 trên Tập dữ liệu phim. Ngoài ra, hầu hết các câu trả lời của LLM đều tuân thủ do khả năng học tập trong ngữ cảnh. Những kết quả này tiết lộ rằng LLM có tiềm năng tạo điều kiện thuận lợi cho các hệ thống tư vấn.</w:t>
      </w:r>
    </w:p>
    <w:p w:rsidR="00000000" w:rsidDel="00000000" w:rsidP="00000000" w:rsidRDefault="00000000" w:rsidRPr="00000000" w14:paraId="00000157">
      <w:pPr>
        <w:numPr>
          <w:ilvl w:val="0"/>
          <w:numId w:val="7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text-davinci-002 và text-davinci-003, ChatGPT thể hiện hiệu suất tốt hơn trên hầu hết tất cả các số liệu đánh giá cho cả ba khả năng xếp hạng. Ví dụ: ChatGPT vượt trội hơn các LLM khác ở 22 trên 24 so sánh, bao gồm hai số liệu xếp hạng, ba khả năng xếp hạng và bốn bộ dữ liệu miền. Hai trường hợp ngoại lệ duy nhất dành cho xếp hạng theo điểm trong miền tin tức khi so sánh với text-davinci-003. Chúng em cho rằng hiệu suất mạnh mẽ của ChatGPT là nhờ khả năng hiểu và suy luận ngôn ngữ đặc biệt, cho phép nó hiểu một cách hiệu quả sự giống nhau của mặt hàng và đưa ra quyết định xếp hạng sáng suốt.</w:t>
      </w:r>
    </w:p>
    <w:p w:rsidR="00000000" w:rsidDel="00000000" w:rsidP="00000000" w:rsidRDefault="00000000" w:rsidRPr="00000000" w14:paraId="00000158">
      <w:pPr>
        <w:numPr>
          <w:ilvl w:val="0"/>
          <w:numId w:val="7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ChatGPT hoạt động tốt hơn với xếp hạng theo danh sách ngoại trừ trong miền phim. Mặt khác, text-davinci-002 và text-davinci-003 hoạt động tốt hơn với xếp hạng theo cặp trong hầu hết các trường hợp. Để đưa ra sự so sánh rõ ràng, chúng em đã tóm tắt thứ hạng của ba LLM với khả năng xếp hạng khác nhau trong Bảng 2. Lưu ý rằng xếp hạng theo cặp có xu hướng tốt hơn xếp hạng theo điểm trong hầu hết các trường hợp (11 trên 12), mặc dù nó đòi hỏi chi phí suy luận nhiều hơn do nhu cầu so sánh theo cặp. Chúng em sẽ đi sâu hơn vào phân tích chi phí trong RQ3.</w:t>
      </w:r>
    </w:p>
    <w:p w:rsidR="00000000" w:rsidDel="00000000" w:rsidP="00000000" w:rsidRDefault="00000000" w:rsidRPr="00000000" w14:paraId="00000159">
      <w:pPr>
        <w:numPr>
          <w:ilvl w:val="0"/>
          <w:numId w:val="7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người giới thiệu dựa trên LLM đều vượt trội hơn mức độ phổ biến chính sách khuyến nghị trong việc giới thiệu phim, sách, và âm nhạc, nhưng chúng hoạt động kém hiệu quả trong lĩnh vực tin tức. Hiện tượng này có thể được giải thích là do đề xuất tin tức phụ thuộc nhiều hơn vào mức độ phổ biến, trong khi các miền khác được cá nhân hóa nhiều hơn. Tốc độ cung cấp tin tức là một yếu tố có thể xảy ra. Do tính chất nhạy cảm với thời gian và thay đổi nhanh chóng của đề xuất tin tức, nên thường không có đủ dữ liệu tương tác cho từng tin tức trong kho dữ liệu đào tạo LLM. Ngược lại, ở chỗ khác ba miền, mô tả mục và dữ liệu tương tác phong phú hơn, làm cho LLM hoạt động tốt hơn trên chúng. Nhìn chung, quan sát này cho thấy rằng mặc dù những công cụ giới thiệu dựa trên LLM sẵn có có thể có hiệu quả trong nhiều lĩnh vực nhưng chúng có thể không phù hợp với một số lĩnh vực và có thể cần phải khám phá thêm. </w:t>
      </w:r>
    </w:p>
    <w:p w:rsidR="00000000" w:rsidDel="00000000" w:rsidP="00000000" w:rsidRDefault="00000000" w:rsidRPr="00000000" w14:paraId="0000015A">
      <w:pPr>
        <w:numPr>
          <w:ilvl w:val="0"/>
          <w:numId w:val="1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cũng tiến hành thử nghiệm bằng cách sử dụng lời nhắc zero-shot (tức là không có ví dụ). Tuy nhiên, với lời nhắc zero-shot ban đầu, chúng em nhận thấy hơn 50% trường hợp không hợp lệ và khó đánh giá. Để giải quyết vấn đề này, chúng em sử dụng logit_bias5 để kiểm soát mã thông báo đầu ra. Do giới hạn về trang, chúng em cung cấp kết quả chi tiết trong liên kết 6. Nhìn chung, các kết quả nêu bật tiềm năng của LLM như một hệ thống đề xuất, vì chúng hoạt động tốt hơn các chính sách dựa trên mức độ phổ biến và ngẫu nhiên trong cài đặt zero-shot. Hơn nữa, như mong đợi, LLM trong cài đặt ít cảnh quay hoạt động tốt hơn những LLM trong cài đặt không cảnh quay trong hầu hết các trường hợp, chứng tỏ tính hiệu quả của việc nhắc nhở vài cảnh quay trong việc học theo ngữ cảnh.</w:t>
      </w:r>
    </w:p>
    <w:p w:rsidR="00000000" w:rsidDel="00000000" w:rsidP="00000000" w:rsidRDefault="00000000" w:rsidRPr="00000000" w14:paraId="0000015B">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935045"/>
            <wp:effectExtent b="0" l="0" r="0" t="0"/>
            <wp:docPr id="23" name="image7.png"/>
            <a:graphic>
              <a:graphicData uri="http://schemas.openxmlformats.org/drawingml/2006/picture">
                <pic:pic>
                  <pic:nvPicPr>
                    <pic:cNvPr id="0" name="image7.png"/>
                    <pic:cNvPicPr preferRelativeResize="0"/>
                  </pic:nvPicPr>
                  <pic:blipFill>
                    <a:blip r:embed="rId45"/>
                    <a:srcRect b="0" l="0" r="0" t="19062"/>
                    <a:stretch>
                      <a:fillRect/>
                    </a:stretch>
                  </pic:blipFill>
                  <pic:spPr>
                    <a:xfrm>
                      <a:off x="0" y="0"/>
                      <a:ext cx="5943600" cy="193504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00" w:line="360" w:lineRule="auto"/>
        <w:jc w:val="center"/>
        <w:rPr>
          <w:rFonts w:ascii="Times New Roman" w:cs="Times New Roman" w:eastAsia="Times New Roman" w:hAnsi="Times New Roman"/>
          <w:sz w:val="26"/>
          <w:szCs w:val="26"/>
        </w:rPr>
      </w:pPr>
      <w:bookmarkStart w:colFirst="0" w:colLast="0" w:name="_heading=h.41mghml" w:id="35"/>
      <w:bookmarkEnd w:id="35"/>
      <w:r w:rsidDel="00000000" w:rsidR="00000000" w:rsidRPr="00000000">
        <w:rPr>
          <w:rFonts w:ascii="Times New Roman" w:cs="Times New Roman" w:eastAsia="Times New Roman" w:hAnsi="Times New Roman"/>
          <w:i w:val="1"/>
          <w:sz w:val="26"/>
          <w:szCs w:val="26"/>
          <w:rtl w:val="0"/>
        </w:rPr>
        <w:t xml:space="preserve">Bảng 1: Hiệu suất tổng thể của các mô hình</w:t>
      </w:r>
      <w:r w:rsidDel="00000000" w:rsidR="00000000" w:rsidRPr="00000000">
        <w:rPr>
          <w:rtl w:val="0"/>
        </w:rPr>
      </w:r>
    </w:p>
    <w:p w:rsidR="00000000" w:rsidDel="00000000" w:rsidP="00000000" w:rsidRDefault="00000000" w:rsidRPr="00000000" w14:paraId="0000015E">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038225"/>
            <wp:effectExtent b="0" l="0" r="0" t="0"/>
            <wp:docPr id="15" name="image12.png"/>
            <a:graphic>
              <a:graphicData uri="http://schemas.openxmlformats.org/drawingml/2006/picture">
                <pic:pic>
                  <pic:nvPicPr>
                    <pic:cNvPr id="0" name="image12.png"/>
                    <pic:cNvPicPr preferRelativeResize="0"/>
                  </pic:nvPicPr>
                  <pic:blipFill>
                    <a:blip r:embed="rId46"/>
                    <a:srcRect b="0" l="0" r="0" t="17424"/>
                    <a:stretch>
                      <a:fillRect/>
                    </a:stretch>
                  </pic:blipFill>
                  <pic:spPr>
                    <a:xfrm>
                      <a:off x="0" y="0"/>
                      <a:ext cx="59436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00" w:line="360" w:lineRule="auto"/>
        <w:jc w:val="center"/>
        <w:rPr>
          <w:rFonts w:ascii="Times New Roman" w:cs="Times New Roman" w:eastAsia="Times New Roman" w:hAnsi="Times New Roman"/>
          <w:i w:val="1"/>
          <w:sz w:val="26"/>
          <w:szCs w:val="26"/>
        </w:rPr>
      </w:pPr>
      <w:bookmarkStart w:colFirst="0" w:colLast="0" w:name="_heading=h.2grqrue" w:id="36"/>
      <w:bookmarkEnd w:id="36"/>
      <w:r w:rsidDel="00000000" w:rsidR="00000000" w:rsidRPr="00000000">
        <w:rPr>
          <w:rFonts w:ascii="Times New Roman" w:cs="Times New Roman" w:eastAsia="Times New Roman" w:hAnsi="Times New Roman"/>
          <w:i w:val="1"/>
          <w:sz w:val="26"/>
          <w:szCs w:val="26"/>
          <w:rtl w:val="0"/>
        </w:rPr>
        <w:t xml:space="preserve">Bảng 2: Xếp hạng các khả năng khác nhau của các mô hình đề xuất</w:t>
      </w:r>
    </w:p>
    <w:p w:rsidR="00000000" w:rsidDel="00000000" w:rsidP="00000000" w:rsidRDefault="00000000" w:rsidRPr="00000000" w14:paraId="00000160">
      <w:pPr>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61">
      <w:pPr>
        <w:numPr>
          <w:ilvl w:val="1"/>
          <w:numId w:val="32"/>
        </w:numPr>
        <w:spacing w:line="360" w:lineRule="auto"/>
        <w:ind w:left="1440" w:hanging="360"/>
      </w:pPr>
      <w:r w:rsidDel="00000000" w:rsidR="00000000" w:rsidRPr="00000000">
        <w:rPr>
          <w:rFonts w:ascii="Times New Roman" w:cs="Times New Roman" w:eastAsia="Times New Roman" w:hAnsi="Times New Roman"/>
          <w:b w:val="1"/>
          <w:sz w:val="26"/>
          <w:szCs w:val="26"/>
          <w:rtl w:val="0"/>
        </w:rPr>
        <w:t xml:space="preserve">RQ2: So sánh với các mô hình lọc cộng tác:</w:t>
      </w:r>
      <w:r w:rsidDel="00000000" w:rsidR="00000000" w:rsidRPr="00000000">
        <w:rPr>
          <w:rtl w:val="0"/>
        </w:rPr>
      </w:r>
    </w:p>
    <w:p w:rsidR="00000000" w:rsidDel="00000000" w:rsidP="00000000" w:rsidRDefault="00000000" w:rsidRPr="00000000" w14:paraId="00000162">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rằng LLM được sử dụng trong các thử nghiệm trước đó không được đào tạo về dữ liệu đề xuất, chúng em điều tra lượng dữ liệu đào tạo cần thiết cho các mô hình đề xuất truyền thống để đạt được hiệu suất tương đương hoặc tốt hơn LLM. Cụ thể, chúng em đã chọn các mô hình đề xuất truyền thống tiêu biểu nhất, Hệ số ma trận (MF) [17] cũng như Lọc cộng tác thần kinh (NCF) [12] và đánh giá hiệu suất của chúng sau khi đào tạo theo các tỷ lệ dữ liệu khác nhau. Để so sánh công bằng, chúng em điều chỉnh cẩn thận các thông số của MF và NCF. Sau đó, chúng em so sánh hiệu suất của chúng với hiệu suất của LLM. Tất cả thử nghiệm đều được tiến hành 5 lần trên tập dữ liệu Phim và kết quả trung bình cũng như khoảng tin cậy 95% của </w:t>
      </w:r>
      <w:r w:rsidDel="00000000" w:rsidR="00000000" w:rsidRPr="00000000">
        <w:rPr>
          <w:rFonts w:ascii="Cambria Math" w:cs="Cambria Math" w:eastAsia="Cambria Math" w:hAnsi="Cambria Math"/>
          <w:sz w:val="26"/>
          <w:szCs w:val="26"/>
          <w:rtl w:val="0"/>
        </w:rPr>
        <w:t xml:space="preserve">𝑁𝐷𝐶𝐺</w:t>
      </w:r>
      <w:r w:rsidDel="00000000" w:rsidR="00000000" w:rsidRPr="00000000">
        <w:rPr>
          <w:rFonts w:ascii="Times New Roman" w:cs="Times New Roman" w:eastAsia="Times New Roman" w:hAnsi="Times New Roman"/>
          <w:sz w:val="26"/>
          <w:szCs w:val="26"/>
          <w:rtl w:val="0"/>
        </w:rPr>
        <w:t xml:space="preserve">@3 được minh họa trong Hình 2. Đúng như dự đoán, hiệu suất của MF và NCF cải thiện khi lượng dữ liệu huấn luyện ngày càng tăng. Ngoài ra, chúng ta có thể quan sát thấy rằng các mô hình dựa trên LLM sẵn có hoạt động tốt hơn MF và NCF khi chỉ có sẵn một số dữ liệu đào tạo, tức là ít hơn 40% cho ChatGPT với cả ba khả năng xếp hạng. Lưu ý rằng các mô hình đề xuất dựa trên LLM không yêu cầu dữ liệu đào tạo mà chỉ yêu cầu một số mẫu trong lời nhắc để giúp hiểu nhiệm vụ đề xuất. Do đó, chúng em kết luận rằng các mô hình khuyến nghị dựa trên LLM có thể được áp dụng trong thực tế để giảm thiểu vấn đề khởi động nguội.</w:t>
      </w:r>
    </w:p>
    <w:p w:rsidR="00000000" w:rsidDel="00000000" w:rsidP="00000000" w:rsidRDefault="00000000" w:rsidRPr="00000000" w14:paraId="00000163">
      <w:pPr>
        <w:keepNext w:val="1"/>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422400"/>
            <wp:effectExtent b="0" l="0" r="0" t="0"/>
            <wp:docPr id="2"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00" w:line="360" w:lineRule="auto"/>
        <w:ind w:left="720" w:firstLine="0"/>
        <w:jc w:val="center"/>
        <w:rPr>
          <w:rFonts w:ascii="Times New Roman" w:cs="Times New Roman" w:eastAsia="Times New Roman" w:hAnsi="Times New Roman"/>
          <w:i w:val="1"/>
          <w:sz w:val="26"/>
          <w:szCs w:val="26"/>
        </w:rPr>
      </w:pPr>
      <w:bookmarkStart w:colFirst="0" w:colLast="0" w:name="_heading=h.vx1227" w:id="37"/>
      <w:bookmarkEnd w:id="37"/>
      <w:r w:rsidDel="00000000" w:rsidR="00000000" w:rsidRPr="00000000">
        <w:rPr>
          <w:rFonts w:ascii="Times New Roman" w:cs="Times New Roman" w:eastAsia="Times New Roman" w:hAnsi="Times New Roman"/>
          <w:i w:val="1"/>
          <w:sz w:val="26"/>
          <w:szCs w:val="26"/>
          <w:rtl w:val="0"/>
        </w:rPr>
        <w:t xml:space="preserve">Bảng 3: Hiệu suất của các Mô hình Ngôn ngữ Lớn (LLMs) với ví dụ zero-shot và một số ví dụ few-shot trên tập dữ liệu Phim. Chữ đậm chỉ ra kết quả tốt nhất cho mỗi hàng và ‘_’ chỉ ra kết quả tốt nhất cho mỗi thông số của mỗi LLM</w:t>
      </w:r>
    </w:p>
    <w:p w:rsidR="00000000" w:rsidDel="00000000" w:rsidP="00000000" w:rsidRDefault="00000000" w:rsidRPr="00000000" w14:paraId="00000165">
      <w:pPr>
        <w:spacing w:line="360" w:lineRule="auto"/>
        <w:ind w:left="720" w:firstLine="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66">
      <w:pPr>
        <w:keepNext w:val="1"/>
        <w:spacing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476375"/>
            <wp:effectExtent b="0" l="0" r="0" t="0"/>
            <wp:docPr id="20" name="image5.png"/>
            <a:graphic>
              <a:graphicData uri="http://schemas.openxmlformats.org/drawingml/2006/picture">
                <pic:pic>
                  <pic:nvPicPr>
                    <pic:cNvPr id="0" name="image5.png"/>
                    <pic:cNvPicPr preferRelativeResize="0"/>
                  </pic:nvPicPr>
                  <pic:blipFill>
                    <a:blip r:embed="rId48"/>
                    <a:srcRect b="17553" l="0" r="0" t="0"/>
                    <a:stretch>
                      <a:fillRect/>
                    </a:stretch>
                  </pic:blipFill>
                  <pic:spPr>
                    <a:xfrm>
                      <a:off x="0" y="0"/>
                      <a:ext cx="5943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00" w:line="360" w:lineRule="auto"/>
        <w:ind w:left="1440" w:firstLine="0"/>
        <w:jc w:val="center"/>
        <w:rPr>
          <w:rFonts w:ascii="Times New Roman" w:cs="Times New Roman" w:eastAsia="Times New Roman" w:hAnsi="Times New Roman"/>
          <w:i w:val="1"/>
          <w:sz w:val="26"/>
          <w:szCs w:val="26"/>
        </w:rPr>
      </w:pPr>
      <w:bookmarkStart w:colFirst="0" w:colLast="0" w:name="_heading=h.3fwokq0" w:id="38"/>
      <w:bookmarkEnd w:id="38"/>
      <w:r w:rsidDel="00000000" w:rsidR="00000000" w:rsidRPr="00000000">
        <w:rPr>
          <w:rFonts w:ascii="Times New Roman" w:cs="Times New Roman" w:eastAsia="Times New Roman" w:hAnsi="Times New Roman"/>
          <w:i w:val="1"/>
          <w:sz w:val="26"/>
          <w:szCs w:val="26"/>
          <w:rtl w:val="0"/>
        </w:rPr>
        <w:t xml:space="preserve">Hình 2: So sánh với các mô hình lọc cộng tác về tỷ lệ phần trăm khác nhau của dữ liệu đào tạo trên tập dữ liệu Phim</w:t>
      </w:r>
    </w:p>
    <w:p w:rsidR="00000000" w:rsidDel="00000000" w:rsidP="00000000" w:rsidRDefault="00000000" w:rsidRPr="00000000" w14:paraId="00000168">
      <w:pPr>
        <w:numPr>
          <w:ilvl w:val="1"/>
          <w:numId w:val="32"/>
        </w:numPr>
        <w:spacing w:line="360" w:lineRule="auto"/>
        <w:ind w:left="1440" w:hanging="360"/>
        <w:rPr>
          <w:b w:val="0"/>
        </w:rPr>
      </w:pP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RQ3: Mở rộng hiệu suất theo chi phí:</w:t>
      </w:r>
      <w:r w:rsidDel="00000000" w:rsidR="00000000" w:rsidRPr="00000000">
        <w:rPr>
          <w:rtl w:val="0"/>
        </w:rPr>
      </w:r>
    </w:p>
    <w:p w:rsidR="00000000" w:rsidDel="00000000" w:rsidP="00000000" w:rsidRDefault="00000000" w:rsidRPr="00000000" w14:paraId="00000169">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LLM có hiệu suất tốt hơn khi xếp hạng theo cặp hoặc theo danh sách như được trình bày trong Bảng 1, chúng em cần xem xét chi phí liên quan đến những cải tiến hiệu suất này. Cụ thể, chúng em tính toán mức cải thiện trên mỗi đơn vị chi phí cho mỗi LLM: </w:t>
      </w:r>
      <w:r w:rsidDel="00000000" w:rsidR="00000000" w:rsidRPr="00000000">
        <w:rPr>
          <w:rFonts w:ascii="Times New Roman" w:cs="Times New Roman" w:eastAsia="Times New Roman" w:hAnsi="Times New Roman"/>
          <w:sz w:val="26"/>
          <w:szCs w:val="26"/>
        </w:rPr>
        <w:drawing>
          <wp:inline distB="114300" distT="114300" distL="114300" distR="114300">
            <wp:extent cx="1343025" cy="552450"/>
            <wp:effectExtent b="0" l="0" r="0" t="0"/>
            <wp:docPr id="18"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1343025" cy="5524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trong đó </w:t>
      </w:r>
      <w:r w:rsidDel="00000000" w:rsidR="00000000" w:rsidRPr="00000000">
        <w:rPr>
          <w:rFonts w:ascii="Cambria Math" w:cs="Cambria Math" w:eastAsia="Cambria Math" w:hAnsi="Cambria Math"/>
          <w:sz w:val="26"/>
          <w:szCs w:val="26"/>
          <w:rtl w:val="0"/>
        </w:rPr>
        <w:t xml:space="preserve">𝑉</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Cambria Math" w:cs="Cambria Math" w:eastAsia="Cambria Math" w:hAnsi="Cambria Math"/>
          <w:sz w:val="26"/>
          <w:szCs w:val="26"/>
          <w:rtl w:val="0"/>
        </w:rPr>
        <w:t xml:space="preserve">𝐿𝐿𝑀</w:t>
      </w:r>
      <w:r w:rsidDel="00000000" w:rsidR="00000000" w:rsidRPr="00000000">
        <w:rPr>
          <w:rFonts w:ascii="Times New Roman" w:cs="Times New Roman" w:eastAsia="Times New Roman" w:hAnsi="Times New Roman"/>
          <w:sz w:val="26"/>
          <w:szCs w:val="26"/>
          <w:rtl w:val="0"/>
        </w:rPr>
        <w:t xml:space="preserve">) biểu thị giá trị số liệu của LLM, </w:t>
      </w:r>
      <w:r w:rsidDel="00000000" w:rsidR="00000000" w:rsidRPr="00000000">
        <w:rPr>
          <w:rFonts w:ascii="Cambria Math" w:cs="Cambria Math" w:eastAsia="Cambria Math" w:hAnsi="Cambria Math"/>
          <w:sz w:val="26"/>
          <w:szCs w:val="26"/>
          <w:rtl w:val="0"/>
        </w:rPr>
        <w:t xml:space="preserve">𝑉</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Cambria Math" w:cs="Cambria Math" w:eastAsia="Cambria Math" w:hAnsi="Cambria Math"/>
          <w:sz w:val="26"/>
          <w:szCs w:val="26"/>
          <w:rtl w:val="0"/>
        </w:rPr>
        <w:t xml:space="preserve">𝑟𝑎𝑛𝑑𝑜𝑚</w:t>
      </w:r>
      <w:r w:rsidDel="00000000" w:rsidR="00000000" w:rsidRPr="00000000">
        <w:rPr>
          <w:rFonts w:ascii="Times New Roman" w:cs="Times New Roman" w:eastAsia="Times New Roman" w:hAnsi="Times New Roman"/>
          <w:sz w:val="26"/>
          <w:szCs w:val="26"/>
          <w:rtl w:val="0"/>
        </w:rPr>
        <w:t xml:space="preserve">) biểu thị giá trị số liệu của đề xuất ngẫu nhiên, </w:t>
      </w:r>
      <w:r w:rsidDel="00000000" w:rsidR="00000000" w:rsidRPr="00000000">
        <w:rPr>
          <w:rFonts w:ascii="Cambria Math" w:cs="Cambria Math" w:eastAsia="Cambria Math" w:hAnsi="Cambria Math"/>
          <w:sz w:val="26"/>
          <w:szCs w:val="26"/>
          <w:rtl w:val="0"/>
        </w:rPr>
        <w:t xml:space="preserve">𝑐𝑜𝑠𝑡</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Cambria Math" w:cs="Cambria Math" w:eastAsia="Cambria Math" w:hAnsi="Cambria Math"/>
          <w:sz w:val="26"/>
          <w:szCs w:val="26"/>
          <w:rtl w:val="0"/>
        </w:rPr>
        <w:t xml:space="preserve">𝐿𝐿𝑀</w:t>
      </w:r>
      <w:r w:rsidDel="00000000" w:rsidR="00000000" w:rsidRPr="00000000">
        <w:rPr>
          <w:rFonts w:ascii="Times New Roman" w:cs="Times New Roman" w:eastAsia="Times New Roman" w:hAnsi="Times New Roman"/>
          <w:sz w:val="26"/>
          <w:szCs w:val="26"/>
          <w:rtl w:val="0"/>
        </w:rPr>
        <w:t xml:space="preserve">) biểu thị chi phí xếp hạng danh sách mục ứng cử viên của một người dùng. Để xếp hạng theo danh sách, chỉ cần một đầu vào nhanh chóng để có được thứ hạng của LLM cho tất cả các mục ứng cử viên. Để xếp hạng theo điểm, cần có N đầu vào nhắc nhở để có được thứ hạng của LLM cho tất cả các mục ứng cử viên (trong đó N là số lượng mục ứng cử viên). Để xếp hạng theo cặp, cần phải nhập dấu nhắc </w:t>
      </w:r>
      <w:r w:rsidDel="00000000" w:rsidR="00000000" w:rsidRPr="00000000">
        <w:rPr>
          <w:rFonts w:ascii="Cambria Math" w:cs="Cambria Math" w:eastAsia="Cambria Math" w:hAnsi="Cambria Math"/>
          <w:sz w:val="26"/>
          <w:szCs w:val="26"/>
          <w:rtl w:val="0"/>
        </w:rPr>
        <w:t xml:space="preserve">𝑁</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Cambria Math" w:cs="Cambria Math" w:eastAsia="Cambria Math" w:hAnsi="Cambria Math"/>
          <w:sz w:val="26"/>
          <w:szCs w:val="26"/>
          <w:rtl w:val="0"/>
        </w:rPr>
        <w:t xml:space="preserve">𝑁</w:t>
      </w:r>
      <w:r w:rsidDel="00000000" w:rsidR="00000000" w:rsidRPr="00000000">
        <w:rPr>
          <w:rFonts w:ascii="Times New Roman" w:cs="Times New Roman" w:eastAsia="Times New Roman" w:hAnsi="Times New Roman"/>
          <w:sz w:val="26"/>
          <w:szCs w:val="26"/>
          <w:rtl w:val="0"/>
        </w:rPr>
        <w:t xml:space="preserve"> −1)/2 để có được tất cả kết quả xếp hạng. Trong cài đặt thử nghiệm của chúng em, N được đặt thành 5. Chi phí xếp hạng theo điểm, theo cặp và theo danh sách được ký hiệu lần lượt là 5x, 10x và 1x. Hình 3 thể hiện sự cải thiện về chi phí trên mỗi đơn vị của mỗi LLM. Có thể thấy rằng hầu hết cả ba LLM đều có mức cải thiện chi phí đơn vị tốt nhất trong xếp hạng theo danh sách, ngoại trừ text-davinci-002 trên tập dữ liệu Sách. Hơn nữa, xếp hạng theo điểm và xếp hạng theo cặp có sự cải thiện tương tự trên mỗi đơn vị chi phí. Mặc dù xếp hạng theo cặp có thể đạt được hiệu suất tốt hơn so với xếp hạng theo điểm trong số liệu tuyệt đối, nhưng yêu cầu chạy nhiều lời nhắc để xếp hạng theo cặp sẽ dẫn đến chi phí bổ sung. Nhìn chung, nên tiến hành xếp hạng theo danh sách cho các nhiệm vụ đề xuất trong thực tế do hiệu suất tốt và chi phí thấp hơn.</w:t>
      </w:r>
    </w:p>
    <w:p w:rsidR="00000000" w:rsidDel="00000000" w:rsidP="00000000" w:rsidRDefault="00000000" w:rsidRPr="00000000" w14:paraId="0000016A">
      <w:pPr>
        <w:keepNext w:val="1"/>
        <w:spacing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304925"/>
            <wp:effectExtent b="0" l="0" r="0" t="0"/>
            <wp:docPr id="14" name="image11.png"/>
            <a:graphic>
              <a:graphicData uri="http://schemas.openxmlformats.org/drawingml/2006/picture">
                <pic:pic>
                  <pic:nvPicPr>
                    <pic:cNvPr id="0" name="image11.png"/>
                    <pic:cNvPicPr preferRelativeResize="0"/>
                  </pic:nvPicPr>
                  <pic:blipFill>
                    <a:blip r:embed="rId50"/>
                    <a:srcRect b="23462" l="0" r="0" t="0"/>
                    <a:stretch>
                      <a:fillRect/>
                    </a:stretch>
                  </pic:blipFill>
                  <pic:spPr>
                    <a:xfrm>
                      <a:off x="0" y="0"/>
                      <a:ext cx="59436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00" w:line="360" w:lineRule="auto"/>
        <w:ind w:left="720" w:firstLine="0"/>
        <w:jc w:val="center"/>
        <w:rPr>
          <w:rFonts w:ascii="Times New Roman" w:cs="Times New Roman" w:eastAsia="Times New Roman" w:hAnsi="Times New Roman"/>
          <w:i w:val="1"/>
          <w:sz w:val="26"/>
          <w:szCs w:val="26"/>
        </w:rPr>
      </w:pPr>
      <w:bookmarkStart w:colFirst="0" w:colLast="0" w:name="_heading=h.1v1yuxt" w:id="39"/>
      <w:bookmarkEnd w:id="39"/>
      <w:r w:rsidDel="00000000" w:rsidR="00000000" w:rsidRPr="00000000">
        <w:rPr>
          <w:rFonts w:ascii="Times New Roman" w:cs="Times New Roman" w:eastAsia="Times New Roman" w:hAnsi="Times New Roman"/>
          <w:i w:val="1"/>
          <w:sz w:val="26"/>
          <w:szCs w:val="26"/>
          <w:rtl w:val="0"/>
        </w:rPr>
        <w:t xml:space="preserve">Hình 3: Cải thiện </w:t>
      </w:r>
      <w:r w:rsidDel="00000000" w:rsidR="00000000" w:rsidRPr="00000000">
        <w:rPr>
          <w:rFonts w:ascii="Cambria Math" w:cs="Cambria Math" w:eastAsia="Cambria Math" w:hAnsi="Cambria Math"/>
          <w:i w:val="1"/>
          <w:sz w:val="26"/>
          <w:szCs w:val="26"/>
          <w:rtl w:val="0"/>
        </w:rPr>
        <w:t xml:space="preserve">𝑁𝐷𝐶𝐺</w:t>
      </w:r>
      <w:r w:rsidDel="00000000" w:rsidR="00000000" w:rsidRPr="00000000">
        <w:rPr>
          <w:rFonts w:ascii="Times New Roman" w:cs="Times New Roman" w:eastAsia="Times New Roman" w:hAnsi="Times New Roman"/>
          <w:i w:val="1"/>
          <w:sz w:val="26"/>
          <w:szCs w:val="26"/>
          <w:rtl w:val="0"/>
        </w:rPr>
        <w:t xml:space="preserve">@3 chi phí trên mỗi đơn vị và 5 ví dụ trên 4 tập dữ liệu.</w:t>
      </w:r>
    </w:p>
    <w:p w:rsidR="00000000" w:rsidDel="00000000" w:rsidP="00000000" w:rsidRDefault="00000000" w:rsidRPr="00000000" w14:paraId="0000016C">
      <w:pPr>
        <w:spacing w:line="360" w:lineRule="auto"/>
        <w:ind w:left="720" w:firstLine="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6D">
      <w:pPr>
        <w:keepNext w:val="1"/>
        <w:spacing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1511300"/>
            <wp:effectExtent b="0" l="0" r="0" t="0"/>
            <wp:docPr id="1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00" w:line="360" w:lineRule="auto"/>
        <w:jc w:val="center"/>
        <w:rPr>
          <w:rFonts w:ascii="Times New Roman" w:cs="Times New Roman" w:eastAsia="Times New Roman" w:hAnsi="Times New Roman"/>
          <w:sz w:val="26"/>
          <w:szCs w:val="26"/>
        </w:rPr>
      </w:pPr>
      <w:bookmarkStart w:colFirst="0" w:colLast="0" w:name="_heading=h.4f1mdlm" w:id="40"/>
      <w:bookmarkEnd w:id="40"/>
      <w:r w:rsidDel="00000000" w:rsidR="00000000" w:rsidRPr="00000000">
        <w:rPr>
          <w:rFonts w:ascii="Times New Roman" w:cs="Times New Roman" w:eastAsia="Times New Roman" w:hAnsi="Times New Roman"/>
          <w:i w:val="1"/>
          <w:sz w:val="26"/>
          <w:szCs w:val="26"/>
          <w:rtl w:val="0"/>
        </w:rPr>
        <w:t xml:space="preserve">Hình 4: Tác động của số lượng tối ưu của prompt trong LLM trên tập dữ liệu Phim.</w:t>
      </w:r>
      <w:r w:rsidDel="00000000" w:rsidR="00000000" w:rsidRPr="00000000">
        <w:rPr>
          <w:rtl w:val="0"/>
        </w:rPr>
      </w:r>
    </w:p>
    <w:p w:rsidR="00000000" w:rsidDel="00000000" w:rsidP="00000000" w:rsidRDefault="00000000" w:rsidRPr="00000000" w14:paraId="0000016F">
      <w:pPr>
        <w:spacing w:line="360" w:lineRule="auto"/>
        <w:ind w:left="720" w:firstLine="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7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numPr>
          <w:ilvl w:val="1"/>
          <w:numId w:val="32"/>
        </w:numPr>
        <w:spacing w:line="360" w:lineRule="auto"/>
        <w:ind w:left="1440" w:hanging="360"/>
      </w:pPr>
      <w:r w:rsidDel="00000000" w:rsidR="00000000" w:rsidRPr="00000000">
        <w:rPr>
          <w:rFonts w:ascii="Times New Roman" w:cs="Times New Roman" w:eastAsia="Times New Roman" w:hAnsi="Times New Roman"/>
          <w:b w:val="1"/>
          <w:sz w:val="26"/>
          <w:szCs w:val="26"/>
          <w:rtl w:val="0"/>
        </w:rPr>
        <w:t xml:space="preserve">RQ4: Ví dụ về hiệu suất dưới các bức ảnh khác nhau:</w:t>
      </w:r>
      <w:r w:rsidDel="00000000" w:rsidR="00000000" w:rsidRPr="00000000">
        <w:rPr>
          <w:rtl w:val="0"/>
        </w:rPr>
      </w:r>
    </w:p>
    <w:p w:rsidR="00000000" w:rsidDel="00000000" w:rsidP="00000000" w:rsidRDefault="00000000" w:rsidRPr="00000000" w14:paraId="00000172">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nghiên cứu trước đây về NLP đã nhấn mạnh rằng số lượng ví dụ </w:t>
      </w:r>
      <w:r w:rsidDel="00000000" w:rsidR="00000000" w:rsidRPr="00000000">
        <w:rPr>
          <w:rFonts w:ascii="Cambria Math" w:cs="Cambria Math" w:eastAsia="Cambria Math" w:hAnsi="Cambria Math"/>
          <w:sz w:val="26"/>
          <w:szCs w:val="26"/>
          <w:rtl w:val="0"/>
        </w:rPr>
        <w:t xml:space="preserve">𝑀</w:t>
      </w:r>
      <w:r w:rsidDel="00000000" w:rsidR="00000000" w:rsidRPr="00000000">
        <w:rPr>
          <w:rFonts w:ascii="Times New Roman" w:cs="Times New Roman" w:eastAsia="Times New Roman" w:hAnsi="Times New Roman"/>
          <w:sz w:val="26"/>
          <w:szCs w:val="26"/>
          <w:rtl w:val="0"/>
        </w:rPr>
        <w:t xml:space="preserve"> quan trọng cho quá trình học trong ngữ cảnh. Để đánh giá tác động của </w:t>
      </w:r>
      <w:r w:rsidDel="00000000" w:rsidR="00000000" w:rsidRPr="00000000">
        <w:rPr>
          <w:rFonts w:ascii="Cambria Math" w:cs="Cambria Math" w:eastAsia="Cambria Math" w:hAnsi="Cambria Math"/>
          <w:sz w:val="26"/>
          <w:szCs w:val="26"/>
          <w:rtl w:val="0"/>
        </w:rPr>
        <w:t xml:space="preserve">𝑀</w:t>
      </w:r>
      <w:r w:rsidDel="00000000" w:rsidR="00000000" w:rsidRPr="00000000">
        <w:rPr>
          <w:rFonts w:ascii="Times New Roman" w:cs="Times New Roman" w:eastAsia="Times New Roman" w:hAnsi="Times New Roman"/>
          <w:sz w:val="26"/>
          <w:szCs w:val="26"/>
          <w:rtl w:val="0"/>
        </w:rPr>
        <w:t xml:space="preserve"> trong LLMs cho nhiệm vụ đề xuất, nhóm tác giả đã thực hiện các thử nghiệm trên bộ dữ liệu Phim bằng cách biến đổi </w:t>
      </w:r>
      <w:r w:rsidDel="00000000" w:rsidR="00000000" w:rsidRPr="00000000">
        <w:rPr>
          <w:rFonts w:ascii="Cambria Math" w:cs="Cambria Math" w:eastAsia="Cambria Math" w:hAnsi="Cambria Math"/>
          <w:sz w:val="26"/>
          <w:szCs w:val="26"/>
          <w:rtl w:val="0"/>
        </w:rPr>
        <w:t xml:space="preserve">𝑀</w:t>
      </w:r>
      <w:r w:rsidDel="00000000" w:rsidR="00000000" w:rsidRPr="00000000">
        <w:rPr>
          <w:rFonts w:ascii="Times New Roman" w:cs="Times New Roman" w:eastAsia="Times New Roman" w:hAnsi="Times New Roman"/>
          <w:sz w:val="26"/>
          <w:szCs w:val="26"/>
          <w:rtl w:val="0"/>
        </w:rPr>
        <w:t xml:space="preserve"> từ 1 đến 5. Hình 4 mô tả hiệu suất của các giá trị </w:t>
      </w:r>
      <w:r w:rsidDel="00000000" w:rsidR="00000000" w:rsidRPr="00000000">
        <w:rPr>
          <w:rFonts w:ascii="Cambria Math" w:cs="Cambria Math" w:eastAsia="Cambria Math" w:hAnsi="Cambria Math"/>
          <w:sz w:val="26"/>
          <w:szCs w:val="26"/>
          <w:rtl w:val="0"/>
        </w:rPr>
        <w:t xml:space="preserve">𝑀</w:t>
      </w:r>
      <w:r w:rsidDel="00000000" w:rsidR="00000000" w:rsidRPr="00000000">
        <w:rPr>
          <w:rFonts w:ascii="Times New Roman" w:cs="Times New Roman" w:eastAsia="Times New Roman" w:hAnsi="Times New Roman"/>
          <w:sz w:val="26"/>
          <w:szCs w:val="26"/>
          <w:rtl w:val="0"/>
        </w:rPr>
        <w:t xml:space="preserve"> khác nhau theo </w:t>
      </w:r>
      <w:r w:rsidDel="00000000" w:rsidR="00000000" w:rsidRPr="00000000">
        <w:rPr>
          <w:rFonts w:ascii="Cambria Math" w:cs="Cambria Math" w:eastAsia="Cambria Math" w:hAnsi="Cambria Math"/>
          <w:sz w:val="26"/>
          <w:szCs w:val="26"/>
          <w:rtl w:val="0"/>
        </w:rPr>
        <w:t xml:space="preserve">𝑁𝐷𝐶𝐺</w:t>
      </w:r>
      <w:r w:rsidDel="00000000" w:rsidR="00000000" w:rsidRPr="00000000">
        <w:rPr>
          <w:rFonts w:ascii="Times New Roman" w:cs="Times New Roman" w:eastAsia="Times New Roman" w:hAnsi="Times New Roman"/>
          <w:sz w:val="26"/>
          <w:szCs w:val="26"/>
          <w:rtl w:val="0"/>
        </w:rPr>
        <w:t xml:space="preserve">@3 của ChatGPT và GPT3.5s. Đáng chú ý, nhóm tác giả quan sát rằng kết quả tốt nhất không luôn tương ứng với số lượng ví dụ tối đa. Một giải thích có thể là việc có nhiều ví dụ hơn có thể cung cấp thêm ngữ cảnh và thông tin cho LLMs để hiểu nhiệm vụ đề xuất, nhưng cũng có thể giới thiệu thêm nhiễu, gây ra mô hình học các mẫu không hữu ích. Do đó, số lượng tối ưu của các ví dụ prompt có thể phụ thuộc vào LLM cụ thể, nhiệm vụ và bộ dữ liệu.</w:t>
      </w:r>
    </w:p>
    <w:p w:rsidR="00000000" w:rsidDel="00000000" w:rsidP="00000000" w:rsidRDefault="00000000" w:rsidRPr="00000000" w14:paraId="00000173">
      <w:pPr>
        <w:keepNext w:val="1"/>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783838"/>
            <wp:effectExtent b="0" l="0" r="0" t="0"/>
            <wp:docPr id="19" name="image25.png"/>
            <a:graphic>
              <a:graphicData uri="http://schemas.openxmlformats.org/drawingml/2006/picture">
                <pic:pic>
                  <pic:nvPicPr>
                    <pic:cNvPr id="0" name="image25.png"/>
                    <pic:cNvPicPr preferRelativeResize="0"/>
                  </pic:nvPicPr>
                  <pic:blipFill>
                    <a:blip r:embed="rId52"/>
                    <a:srcRect b="0" l="0" r="0" t="16393"/>
                    <a:stretch>
                      <a:fillRect/>
                    </a:stretch>
                  </pic:blipFill>
                  <pic:spPr>
                    <a:xfrm>
                      <a:off x="0" y="0"/>
                      <a:ext cx="5943600" cy="178383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200" w:line="360" w:lineRule="auto"/>
        <w:jc w:val="center"/>
        <w:rPr>
          <w:rFonts w:ascii="Times New Roman" w:cs="Times New Roman" w:eastAsia="Times New Roman" w:hAnsi="Times New Roman"/>
          <w:i w:val="1"/>
          <w:sz w:val="26"/>
          <w:szCs w:val="26"/>
        </w:rPr>
      </w:pPr>
      <w:bookmarkStart w:colFirst="0" w:colLast="0" w:name="_heading=h.2u6wntf" w:id="41"/>
      <w:bookmarkEnd w:id="41"/>
      <w:r w:rsidDel="00000000" w:rsidR="00000000" w:rsidRPr="00000000">
        <w:rPr>
          <w:rFonts w:ascii="Times New Roman" w:cs="Times New Roman" w:eastAsia="Times New Roman" w:hAnsi="Times New Roman"/>
          <w:i w:val="1"/>
          <w:sz w:val="26"/>
          <w:szCs w:val="26"/>
          <w:rtl w:val="0"/>
        </w:rPr>
        <w:t xml:space="preserve">Bảng 4: Nghiên cứu trường hợp ngoại lệ. Màu xanh chính là câu trả lời của ChatGPT.</w:t>
      </w:r>
    </w:p>
    <w:p w:rsidR="00000000" w:rsidDel="00000000" w:rsidP="00000000" w:rsidRDefault="00000000" w:rsidRPr="00000000" w14:paraId="00000175">
      <w:pPr>
        <w:pStyle w:val="Heading2"/>
        <w:numPr>
          <w:ilvl w:val="0"/>
          <w:numId w:val="32"/>
        </w:numPr>
        <w:spacing w:after="0" w:before="0" w:line="360" w:lineRule="auto"/>
        <w:ind w:left="720" w:hanging="360"/>
        <w:rPr>
          <w:rFonts w:ascii="Times New Roman" w:cs="Times New Roman" w:eastAsia="Times New Roman" w:hAnsi="Times New Roman"/>
          <w:b w:val="1"/>
          <w:color w:val="000000"/>
          <w:sz w:val="26"/>
          <w:szCs w:val="26"/>
        </w:rPr>
      </w:pPr>
      <w:bookmarkStart w:colFirst="0" w:colLast="0" w:name="_heading=h.tsfhwsqk6zpw" w:id="42"/>
      <w:bookmarkEnd w:id="42"/>
      <w:r w:rsidDel="00000000" w:rsidR="00000000" w:rsidRPr="00000000">
        <w:rPr>
          <w:rtl w:val="0"/>
        </w:rPr>
      </w:r>
    </w:p>
    <w:p w:rsidR="00000000" w:rsidDel="00000000" w:rsidP="00000000" w:rsidRDefault="00000000" w:rsidRPr="00000000" w14:paraId="00000176">
      <w:pPr>
        <w:pStyle w:val="Heading2"/>
        <w:numPr>
          <w:ilvl w:val="0"/>
          <w:numId w:val="32"/>
        </w:numPr>
        <w:spacing w:after="0" w:before="0" w:line="360" w:lineRule="auto"/>
        <w:ind w:left="720" w:hanging="360"/>
        <w:rPr>
          <w:rFonts w:ascii="Times New Roman" w:cs="Times New Roman" w:eastAsia="Times New Roman" w:hAnsi="Times New Roman"/>
          <w:b w:val="1"/>
          <w:color w:val="000000"/>
          <w:sz w:val="26"/>
          <w:szCs w:val="26"/>
        </w:rPr>
      </w:pPr>
      <w:bookmarkStart w:colFirst="0" w:colLast="0" w:name="_heading=h.32hioqz" w:id="43"/>
      <w:bookmarkEnd w:id="43"/>
      <w:r w:rsidDel="00000000" w:rsidR="00000000" w:rsidRPr="00000000">
        <w:rPr>
          <w:rFonts w:ascii="Times New Roman" w:cs="Times New Roman" w:eastAsia="Times New Roman" w:hAnsi="Times New Roman"/>
          <w:b w:val="1"/>
          <w:color w:val="000000"/>
          <w:sz w:val="26"/>
          <w:szCs w:val="26"/>
          <w:rtl w:val="0"/>
        </w:rPr>
        <w:t xml:space="preserve">Phát biểu kết quả: </w:t>
      </w:r>
    </w:p>
    <w:p w:rsidR="00000000" w:rsidDel="00000000" w:rsidP="00000000" w:rsidRDefault="00000000" w:rsidRPr="00000000" w14:paraId="00000177">
      <w:pPr>
        <w:numPr>
          <w:ilvl w:val="0"/>
          <w:numId w:val="62"/>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Tóm lại, sau các thử nghiệm, nhóm tác giả có các kết quả chính sau: </w:t>
      </w:r>
    </w:p>
    <w:p w:rsidR="00000000" w:rsidDel="00000000" w:rsidP="00000000" w:rsidRDefault="00000000" w:rsidRPr="00000000" w14:paraId="00000178">
      <w:pPr>
        <w:numPr>
          <w:ilvl w:val="1"/>
          <w:numId w:val="65"/>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ChatGPT có thể đạt được mức độ ưu tiên nhất trong khả năng xếp hạng của các LLM khác. </w:t>
      </w:r>
    </w:p>
    <w:p w:rsidR="00000000" w:rsidDel="00000000" w:rsidP="00000000" w:rsidRDefault="00000000" w:rsidRPr="00000000" w14:paraId="00000179">
      <w:pPr>
        <w:numPr>
          <w:ilvl w:val="1"/>
          <w:numId w:val="65"/>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ChatGPT giỏi nhất trong việc xếp hạng theo danh sách và theo cặp, trong khi không quá xuất sắc trong việc xếp hạng từng mục riêng lẻ. </w:t>
      </w:r>
    </w:p>
    <w:p w:rsidR="00000000" w:rsidDel="00000000" w:rsidP="00000000" w:rsidRDefault="00000000" w:rsidRPr="00000000" w14:paraId="0000017A">
      <w:pPr>
        <w:numPr>
          <w:ilvl w:val="1"/>
          <w:numId w:val="65"/>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ChatGPT có thể vượt qua hệ thống truyền tải mô hình bằng chế độ huấn luyện dữ liệu. </w:t>
      </w:r>
    </w:p>
    <w:p w:rsidR="00000000" w:rsidDel="00000000" w:rsidP="00000000" w:rsidRDefault="00000000" w:rsidRPr="00000000" w14:paraId="0000017B">
      <w:pPr>
        <w:numPr>
          <w:ilvl w:val="1"/>
          <w:numId w:val="65"/>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xét các cải thiện về chi phí, nhóm tác giả đề xuất xếp hạng theo danh sách cho các hệ thống sản xuất dựa trên LLM trong thực tế. </w:t>
      </w:r>
    </w:p>
    <w:p w:rsidR="00000000" w:rsidDel="00000000" w:rsidP="00000000" w:rsidRDefault="00000000" w:rsidRPr="00000000" w14:paraId="0000017C">
      <w:pPr>
        <w:numPr>
          <w:ilvl w:val="1"/>
          <w:numId w:val="65"/>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ChatGPT có tiềm năng trong các vấn đề có khả năng giải thích thích hợp và có khả năng hiểu biết tốt về sự tương đồng giữa các mục.</w:t>
      </w:r>
    </w:p>
    <w:p w:rsidR="00000000" w:rsidDel="00000000" w:rsidP="00000000" w:rsidRDefault="00000000" w:rsidRPr="00000000" w14:paraId="0000017D">
      <w:pPr>
        <w:spacing w:line="360" w:lineRule="auto"/>
        <w:rPr>
          <w:rFonts w:ascii="Times New Roman" w:cs="Times New Roman" w:eastAsia="Times New Roman" w:hAnsi="Times New Roman"/>
          <w:i w:val="1"/>
          <w:color w:val="000000"/>
          <w:sz w:val="26"/>
          <w:szCs w:val="26"/>
        </w:rPr>
      </w:pPr>
      <w:bookmarkStart w:colFirst="0" w:colLast="0" w:name="_heading=h.19c6y18" w:id="44"/>
      <w:bookmarkEnd w:id="44"/>
      <w:r w:rsidDel="00000000" w:rsidR="00000000" w:rsidRPr="00000000">
        <w:rPr>
          <w:rtl w:val="0"/>
        </w:rPr>
      </w:r>
    </w:p>
    <w:p w:rsidR="00000000" w:rsidDel="00000000" w:rsidP="00000000" w:rsidRDefault="00000000" w:rsidRPr="00000000" w14:paraId="0000017E">
      <w:pPr>
        <w:pStyle w:val="Heading2"/>
        <w:numPr>
          <w:ilvl w:val="0"/>
          <w:numId w:val="32"/>
        </w:numPr>
        <w:spacing w:after="0" w:line="360" w:lineRule="auto"/>
        <w:ind w:left="72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 áp dụng thực tế: </w:t>
      </w:r>
    </w:p>
    <w:p w:rsidR="00000000" w:rsidDel="00000000" w:rsidP="00000000" w:rsidRDefault="00000000" w:rsidRPr="00000000" w14:paraId="0000017F">
      <w:pPr>
        <w:numPr>
          <w:ilvl w:val="0"/>
          <w:numId w:val="68"/>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Ý nghĩa của bài báo này là nó mở ra một hướng nghiên cứu mới cho việc kết hợp ChatGPT với hệ thống gợi ý. Bài báo cũng cung cấp một phương pháp đơn giản nhưng hiệu quả để đưa ra các câu hỏi cho ChatGPT, dựa trên cấu trúc của các mục và người dùng. Bài báo cũng chỉ ra những ưu điểm và nhược điểm của ChatGPT so với các mô hình ngôn ngữ khác.</w:t>
      </w:r>
    </w:p>
    <w:p w:rsidR="00000000" w:rsidDel="00000000" w:rsidP="00000000" w:rsidRDefault="00000000" w:rsidRPr="00000000" w14:paraId="00000180">
      <w:pPr>
        <w:numPr>
          <w:ilvl w:val="0"/>
          <w:numId w:val="68"/>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Áp dụng thực tế của bài báo này là nó có thể giúp các nhà phát triển hệ thống gợi ý sử dụng ChatGPT để cải thiện chất lượng và trải nghiệm của người dùng. ChatGPT có thể gợi ý cho người dùng những mục mà họ có thể quan tâm, dựa trên những gì họ nói hoặc viết. ChatGPT cũng có thể tương tác với người dùng bằng ngôn ngữ tự nhiên, và giải thích cho họ biết tại sao gợi ý những mục đó. ChatGPT cũng có thể hỗ trợ cho những người dùng hoặc mục mới, mà không cần phải có nhiều dữ liệu trước.</w:t>
      </w:r>
    </w:p>
    <w:p w:rsidR="00000000" w:rsidDel="00000000" w:rsidP="00000000" w:rsidRDefault="00000000" w:rsidRPr="00000000" w14:paraId="00000181">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2">
      <w:pPr>
        <w:pStyle w:val="Heading1"/>
        <w:numPr>
          <w:ilvl w:val="0"/>
          <w:numId w:val="9"/>
        </w:numPr>
        <w:spacing w:after="0" w:line="360" w:lineRule="auto"/>
        <w:ind w:left="720" w:hanging="360"/>
        <w:rPr>
          <w:rFonts w:ascii="Times New Roman" w:cs="Times New Roman" w:eastAsia="Times New Roman" w:hAnsi="Times New Roman"/>
          <w:b w:val="1"/>
          <w:color w:val="000000"/>
          <w:sz w:val="26"/>
          <w:szCs w:val="26"/>
        </w:rPr>
      </w:pPr>
      <w:bookmarkStart w:colFirst="0" w:colLast="0" w:name="_heading=h.3tbugp1" w:id="45"/>
      <w:bookmarkEnd w:id="45"/>
      <w:r w:rsidDel="00000000" w:rsidR="00000000" w:rsidRPr="00000000">
        <w:rPr>
          <w:rFonts w:ascii="Times New Roman" w:cs="Times New Roman" w:eastAsia="Times New Roman" w:hAnsi="Times New Roman"/>
          <w:b w:val="1"/>
          <w:color w:val="000000"/>
          <w:sz w:val="26"/>
          <w:szCs w:val="26"/>
          <w:rtl w:val="0"/>
        </w:rPr>
        <w:t xml:space="preserve">Chương trình minh họa: </w:t>
      </w:r>
    </w:p>
    <w:p w:rsidR="00000000" w:rsidDel="00000000" w:rsidP="00000000" w:rsidRDefault="00000000" w:rsidRPr="00000000" w14:paraId="00000183">
      <w:pPr>
        <w:numPr>
          <w:ilvl w:val="0"/>
          <w:numId w:val="82"/>
        </w:numPr>
        <w:spacing w:line="360" w:lineRule="auto"/>
        <w:ind w:left="72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API của OpenAI</w:t>
      </w:r>
    </w:p>
    <w:p w:rsidR="00000000" w:rsidDel="00000000" w:rsidP="00000000" w:rsidRDefault="00000000" w:rsidRPr="00000000" w14:paraId="00000184">
      <w:pPr>
        <w:numPr>
          <w:ilvl w:val="0"/>
          <w:numId w:val="48"/>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ký và Nhận API Key:</w:t>
      </w:r>
    </w:p>
    <w:p w:rsidR="00000000" w:rsidDel="00000000" w:rsidP="00000000" w:rsidRDefault="00000000" w:rsidRPr="00000000" w14:paraId="00000185">
      <w:pPr>
        <w:numPr>
          <w:ilvl w:val="0"/>
          <w:numId w:val="36"/>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Đảm bảo bạn đã đăng ký một tài khoản trên trang web của OpenAI.</w:t>
      </w:r>
    </w:p>
    <w:p w:rsidR="00000000" w:rsidDel="00000000" w:rsidP="00000000" w:rsidRDefault="00000000" w:rsidRPr="00000000" w14:paraId="00000186">
      <w:pPr>
        <w:numPr>
          <w:ilvl w:val="0"/>
          <w:numId w:val="36"/>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đăng nhập, vào https://platform.openai.com/account/api-keys để tạo và nhận API key của bạn.</w:t>
      </w:r>
    </w:p>
    <w:p w:rsidR="00000000" w:rsidDel="00000000" w:rsidP="00000000" w:rsidRDefault="00000000" w:rsidRPr="00000000" w14:paraId="0000018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4737100"/>
            <wp:effectExtent b="0" l="0" r="0" t="0"/>
            <wp:docPr id="3"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numPr>
          <w:ilvl w:val="0"/>
          <w:numId w:val="48"/>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Thêm API Key vào Yêu Cầu HTTP:</w:t>
      </w:r>
    </w:p>
    <w:p w:rsidR="00000000" w:rsidDel="00000000" w:rsidP="00000000" w:rsidRDefault="00000000" w:rsidRPr="00000000" w14:paraId="00000189">
      <w:pPr>
        <w:numPr>
          <w:ilvl w:val="0"/>
          <w:numId w:val="5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bạn đã nhận được API key, hãy thêm nó vào yêu cầu HTTP của bạn trong tiêu đề Authorization.</w:t>
      </w:r>
    </w:p>
    <w:p w:rsidR="00000000" w:rsidDel="00000000" w:rsidP="00000000" w:rsidRDefault="00000000" w:rsidRPr="00000000" w14:paraId="0000018A">
      <w:pPr>
        <w:numPr>
          <w:ilvl w:val="0"/>
          <w:numId w:val="5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Ví dụ sử dụng curl:</w:t>
      </w:r>
    </w:p>
    <w:p w:rsidR="00000000" w:rsidDel="00000000" w:rsidP="00000000" w:rsidRDefault="00000000" w:rsidRPr="00000000" w14:paraId="0000018B">
      <w:pPr>
        <w:numPr>
          <w:ilvl w:val="0"/>
          <w:numId w:val="5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curl -X POST -H "Content-Type: application/json" -H "Authorization: Bearer YOUR_API_KEY" -d '{"messages": [{"role": "system", "content": "You are a helpful assistant."}, {"role": "user", "content": "Translate the following English text to French:"}]}' https://api.openai.com/v1/chat/completions</w:t>
      </w:r>
    </w:p>
    <w:p w:rsidR="00000000" w:rsidDel="00000000" w:rsidP="00000000" w:rsidRDefault="00000000" w:rsidRPr="00000000" w14:paraId="0000018C">
      <w:pPr>
        <w:numPr>
          <w:ilvl w:val="0"/>
          <w:numId w:val="5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Thay YOUR_API_KEY bằng API key bạn đã nhận được.</w:t>
      </w:r>
    </w:p>
    <w:p w:rsidR="00000000" w:rsidDel="00000000" w:rsidP="00000000" w:rsidRDefault="00000000" w:rsidRPr="00000000" w14:paraId="0000018D">
      <w:pPr>
        <w:numPr>
          <w:ilvl w:val="0"/>
          <w:numId w:val="48"/>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Kiểm Tra Cú Pháp Yêu Cầu:</w:t>
      </w:r>
    </w:p>
    <w:p w:rsidR="00000000" w:rsidDel="00000000" w:rsidP="00000000" w:rsidRDefault="00000000" w:rsidRPr="00000000" w14:paraId="0000018E">
      <w:pPr>
        <w:numPr>
          <w:ilvl w:val="0"/>
          <w:numId w:val="83"/>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Đảm bảo bạn đã sử dụng cú pháp đúng cho yêu cầu API của mình.</w:t>
      </w:r>
    </w:p>
    <w:p w:rsidR="00000000" w:rsidDel="00000000" w:rsidP="00000000" w:rsidRDefault="00000000" w:rsidRPr="00000000" w14:paraId="0000018F">
      <w:pPr>
        <w:numPr>
          <w:ilvl w:val="0"/>
          <w:numId w:val="83"/>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định các thông số cụ thể cho dịch vụ bạn đang sử dụng (ví dụ: messages trong trường hợp của GPT-3.5 Turbo).</w:t>
      </w:r>
    </w:p>
    <w:p w:rsidR="00000000" w:rsidDel="00000000" w:rsidP="00000000" w:rsidRDefault="00000000" w:rsidRPr="00000000" w14:paraId="00000190">
      <w:pPr>
        <w:numPr>
          <w:ilvl w:val="0"/>
          <w:numId w:val="48"/>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Kiểm Tra Tài Khoản OpenAI:</w:t>
      </w:r>
    </w:p>
    <w:p w:rsidR="00000000" w:rsidDel="00000000" w:rsidP="00000000" w:rsidRDefault="00000000" w:rsidRPr="00000000" w14:paraId="00000191">
      <w:pPr>
        <w:numPr>
          <w:ilvl w:val="0"/>
          <w:numId w:val="4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Kiểm tra lại tài khoản của bạn trên trang web https://platform.openai.com/account/api-keys để đảm bảo bạn đang sử dụng đúng API key.</w:t>
      </w:r>
    </w:p>
    <w:p w:rsidR="00000000" w:rsidDel="00000000" w:rsidP="00000000" w:rsidRDefault="00000000" w:rsidRPr="00000000" w14:paraId="00000192">
      <w:pPr>
        <w:numPr>
          <w:ilvl w:val="0"/>
          <w:numId w:val="82"/>
        </w:numPr>
        <w:spacing w:line="360" w:lineRule="auto"/>
        <w:ind w:left="72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Khai báo và kết nối.</w:t>
      </w:r>
    </w:p>
    <w:p w:rsidR="00000000" w:rsidDel="00000000" w:rsidP="00000000" w:rsidRDefault="00000000" w:rsidRPr="00000000" w14:paraId="00000193">
      <w:pPr>
        <w:numPr>
          <w:ilvl w:val="0"/>
          <w:numId w:val="4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Import các thư viện và module:</w:t>
      </w:r>
    </w:p>
    <w:p w:rsidR="00000000" w:rsidDel="00000000" w:rsidP="00000000" w:rsidRDefault="00000000" w:rsidRPr="00000000" w14:paraId="00000194">
      <w:pPr>
        <w:numPr>
          <w:ilvl w:val="0"/>
          <w:numId w:val="64"/>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Import các thư viện và module cần thiết để chạy chương trình.</w:t>
      </w:r>
    </w:p>
    <w:p w:rsidR="00000000" w:rsidDel="00000000" w:rsidP="00000000" w:rsidRDefault="00000000" w:rsidRPr="00000000" w14:paraId="00000195">
      <w:pPr>
        <w:numPr>
          <w:ilvl w:val="0"/>
          <w:numId w:val="4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Khởi tạo logger và ghi cấu hình vào log:</w:t>
      </w:r>
    </w:p>
    <w:p w:rsidR="00000000" w:rsidDel="00000000" w:rsidP="00000000" w:rsidRDefault="00000000" w:rsidRPr="00000000" w14:paraId="00000196">
      <w:pPr>
        <w:numPr>
          <w:ilvl w:val="0"/>
          <w:numId w:val="38"/>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Kiểm tra và tạo thư mục lưu trữ tất cả các file liên quan đến task hiện tại.</w:t>
      </w:r>
    </w:p>
    <w:p w:rsidR="00000000" w:rsidDel="00000000" w:rsidP="00000000" w:rsidRDefault="00000000" w:rsidRPr="00000000" w14:paraId="00000197">
      <w:pPr>
        <w:numPr>
          <w:ilvl w:val="0"/>
          <w:numId w:val="38"/>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Khởi tạo logger để ghi thông tin vào file log.</w:t>
      </w:r>
    </w:p>
    <w:p w:rsidR="00000000" w:rsidDel="00000000" w:rsidP="00000000" w:rsidRDefault="00000000" w:rsidRPr="00000000" w14:paraId="00000198">
      <w:pPr>
        <w:numPr>
          <w:ilvl w:val="0"/>
          <w:numId w:val="38"/>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Ghi thông tin cấu hình (config) vào file log.</w:t>
      </w:r>
    </w:p>
    <w:p w:rsidR="00000000" w:rsidDel="00000000" w:rsidP="00000000" w:rsidRDefault="00000000" w:rsidRPr="00000000" w14:paraId="00000199">
      <w:pPr>
        <w:numPr>
          <w:ilvl w:val="0"/>
          <w:numId w:val="4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Load dữ liệu gốc và datamaps:</w:t>
      </w:r>
    </w:p>
    <w:p w:rsidR="00000000" w:rsidDel="00000000" w:rsidP="00000000" w:rsidRDefault="00000000" w:rsidRPr="00000000" w14:paraId="0000019A">
      <w:pPr>
        <w:numPr>
          <w:ilvl w:val="0"/>
          <w:numId w:val="3"/>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Load dữ liệu gốc từ đường dẫn được cung cấp trong config.</w:t>
      </w:r>
    </w:p>
    <w:p w:rsidR="00000000" w:rsidDel="00000000" w:rsidP="00000000" w:rsidRDefault="00000000" w:rsidRPr="00000000" w14:paraId="0000019B">
      <w:pPr>
        <w:numPr>
          <w:ilvl w:val="0"/>
          <w:numId w:val="3"/>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Load datamaps từ đường dẫn được cung cấp trong config.</w:t>
      </w:r>
    </w:p>
    <w:p w:rsidR="00000000" w:rsidDel="00000000" w:rsidP="00000000" w:rsidRDefault="00000000" w:rsidRPr="00000000" w14:paraId="0000019C">
      <w:pPr>
        <w:numPr>
          <w:ilvl w:val="0"/>
          <w:numId w:val="4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Xử lý dữ liệu:</w:t>
      </w:r>
    </w:p>
    <w:p w:rsidR="00000000" w:rsidDel="00000000" w:rsidP="00000000" w:rsidRDefault="00000000" w:rsidRPr="00000000" w14:paraId="0000019D">
      <w:pPr>
        <w:numPr>
          <w:ilvl w:val="0"/>
          <w:numId w:val="72"/>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DataProcess.process_data để tiền xử lý dữ liệu.</w:t>
      </w:r>
    </w:p>
    <w:p w:rsidR="00000000" w:rsidDel="00000000" w:rsidP="00000000" w:rsidRDefault="00000000" w:rsidRPr="00000000" w14:paraId="0000019E">
      <w:pPr>
        <w:numPr>
          <w:ilvl w:val="0"/>
          <w:numId w:val="4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dữ liệu ví dụ và yêu cầu:</w:t>
      </w:r>
    </w:p>
    <w:p w:rsidR="00000000" w:rsidDel="00000000" w:rsidP="00000000" w:rsidRDefault="00000000" w:rsidRPr="00000000" w14:paraId="0000019F">
      <w:pPr>
        <w:numPr>
          <w:ilvl w:val="0"/>
          <w:numId w:val="7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RequestGenerate.generate_example_data để tạo dữ liệu ví dụ.</w:t>
      </w:r>
    </w:p>
    <w:p w:rsidR="00000000" w:rsidDel="00000000" w:rsidP="00000000" w:rsidRDefault="00000000" w:rsidRPr="00000000" w14:paraId="000001A0">
      <w:pPr>
        <w:numPr>
          <w:ilvl w:val="0"/>
          <w:numId w:val="7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RequestGenerate.generate_request để tạo yêu cầu API dựa trên config và dữ liệu đã xử lý.</w:t>
      </w:r>
    </w:p>
    <w:p w:rsidR="00000000" w:rsidDel="00000000" w:rsidP="00000000" w:rsidRDefault="00000000" w:rsidRPr="00000000" w14:paraId="000001A1">
      <w:pPr>
        <w:numPr>
          <w:ilvl w:val="0"/>
          <w:numId w:val="7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Lưu yêu cầu API vào một file.</w:t>
      </w:r>
    </w:p>
    <w:p w:rsidR="00000000" w:rsidDel="00000000" w:rsidP="00000000" w:rsidRDefault="00000000" w:rsidRPr="00000000" w14:paraId="000001A2">
      <w:pPr>
        <w:numPr>
          <w:ilvl w:val="0"/>
          <w:numId w:val="4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Gửi yêu cầu API:</w:t>
      </w:r>
    </w:p>
    <w:p w:rsidR="00000000" w:rsidDel="00000000" w:rsidP="00000000" w:rsidRDefault="00000000" w:rsidRPr="00000000" w14:paraId="000001A3">
      <w:pPr>
        <w:numPr>
          <w:ilvl w:val="0"/>
          <w:numId w:val="7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process_api_requests_from_file để gửi yêu cầu API và lưu kết quả trả về vào một file.</w:t>
      </w:r>
    </w:p>
    <w:p w:rsidR="00000000" w:rsidDel="00000000" w:rsidP="00000000" w:rsidRDefault="00000000" w:rsidRPr="00000000" w14:paraId="000001A4">
      <w:pPr>
        <w:numPr>
          <w:ilvl w:val="0"/>
          <w:numId w:val="4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Phân tích kết quả trả về từ API:</w:t>
      </w:r>
    </w:p>
    <w:p w:rsidR="00000000" w:rsidDel="00000000" w:rsidP="00000000" w:rsidRDefault="00000000" w:rsidRPr="00000000" w14:paraId="000001A5">
      <w:pPr>
        <w:numPr>
          <w:ilvl w:val="0"/>
          <w:numId w:val="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ResultProcess.get_y_true để có được giá trị y_true.</w:t>
      </w:r>
    </w:p>
    <w:p w:rsidR="00000000" w:rsidDel="00000000" w:rsidP="00000000" w:rsidRDefault="00000000" w:rsidRPr="00000000" w14:paraId="000001A6">
      <w:pPr>
        <w:numPr>
          <w:ilvl w:val="0"/>
          <w:numId w:val="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ResultProcess.process_result để phân tích kết quả trả về từ API và lưu vào một file.</w:t>
      </w:r>
    </w:p>
    <w:p w:rsidR="00000000" w:rsidDel="00000000" w:rsidP="00000000" w:rsidRDefault="00000000" w:rsidRPr="00000000" w14:paraId="000001A7">
      <w:pPr>
        <w:numPr>
          <w:ilvl w:val="0"/>
          <w:numId w:val="4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Đánh giá mô hình:</w:t>
      </w:r>
    </w:p>
    <w:p w:rsidR="00000000" w:rsidDel="00000000" w:rsidP="00000000" w:rsidRDefault="00000000" w:rsidRPr="00000000" w14:paraId="000001A8">
      <w:pPr>
        <w:numPr>
          <w:ilvl w:val="0"/>
          <w:numId w:val="26"/>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Eval.eval_result để đánh giá kết quả, in ra các thông số đánh giá và lưu vào một file.</w:t>
      </w:r>
    </w:p>
    <w:p w:rsidR="00000000" w:rsidDel="00000000" w:rsidP="00000000" w:rsidRDefault="00000000" w:rsidRPr="00000000" w14:paraId="000001A9">
      <w:pPr>
        <w:numPr>
          <w:ilvl w:val="0"/>
          <w:numId w:val="4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lập các tham số của chương trình từ dòng lệnh:</w:t>
      </w:r>
    </w:p>
    <w:p w:rsidR="00000000" w:rsidDel="00000000" w:rsidP="00000000" w:rsidRDefault="00000000" w:rsidRPr="00000000" w14:paraId="000001AA">
      <w:pPr>
        <w:numPr>
          <w:ilvl w:val="0"/>
          <w:numId w:val="4"/>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argparse để đọc các tham số từ dòng lệnh.</w:t>
      </w:r>
    </w:p>
    <w:p w:rsidR="00000000" w:rsidDel="00000000" w:rsidP="00000000" w:rsidRDefault="00000000" w:rsidRPr="00000000" w14:paraId="000001AB">
      <w:pPr>
        <w:numPr>
          <w:ilvl w:val="0"/>
          <w:numId w:val="4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Lấy cấu hình từ tham số đầu vào:</w:t>
      </w:r>
    </w:p>
    <w:p w:rsidR="00000000" w:rsidDel="00000000" w:rsidP="00000000" w:rsidRDefault="00000000" w:rsidRPr="00000000" w14:paraId="000001AC">
      <w:pPr>
        <w:numPr>
          <w:ilvl w:val="0"/>
          <w:numId w:val="16"/>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get_config để tạo đối tượng Config từ tham số đầu vào.</w:t>
      </w:r>
    </w:p>
    <w:p w:rsidR="00000000" w:rsidDel="00000000" w:rsidP="00000000" w:rsidRDefault="00000000" w:rsidRPr="00000000" w14:paraId="000001AD">
      <w:pPr>
        <w:numPr>
          <w:ilvl w:val="0"/>
          <w:numId w:val="4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Chạy hàm chính main với cấu hình đã tạo:</w:t>
      </w:r>
    </w:p>
    <w:p w:rsidR="00000000" w:rsidDel="00000000" w:rsidP="00000000" w:rsidRDefault="00000000" w:rsidRPr="00000000" w14:paraId="000001AE">
      <w:pPr>
        <w:numPr>
          <w:ilvl w:val="0"/>
          <w:numId w:val="5"/>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Chạy hàm main với đối tượng Config đã tạo.</w:t>
      </w:r>
    </w:p>
    <w:p w:rsidR="00000000" w:rsidDel="00000000" w:rsidP="00000000" w:rsidRDefault="00000000" w:rsidRPr="00000000" w14:paraId="000001AF">
      <w:pPr>
        <w:numPr>
          <w:ilvl w:val="0"/>
          <w:numId w:val="82"/>
        </w:numPr>
        <w:spacing w:line="360" w:lineRule="auto"/>
        <w:ind w:left="72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Chạy thử</w:t>
      </w:r>
    </w:p>
    <w:p w:rsidR="00000000" w:rsidDel="00000000" w:rsidP="00000000" w:rsidRDefault="00000000" w:rsidRPr="00000000" w14:paraId="000001B0">
      <w:pPr>
        <w:numPr>
          <w:ilvl w:val="0"/>
          <w:numId w:val="75"/>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Cấu trúc: </w:t>
      </w:r>
    </w:p>
    <w:p w:rsidR="00000000" w:rsidDel="00000000" w:rsidP="00000000" w:rsidRDefault="00000000" w:rsidRPr="00000000" w14:paraId="000001B1">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data  # * data path</w:t>
      </w:r>
    </w:p>
    <w:p w:rsidR="00000000" w:rsidDel="00000000" w:rsidP="00000000" w:rsidRDefault="00000000" w:rsidRPr="00000000" w14:paraId="000001B2">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Book</w:t>
      </w:r>
    </w:p>
    <w:p w:rsidR="00000000" w:rsidDel="00000000" w:rsidP="00000000" w:rsidRDefault="00000000" w:rsidRPr="00000000" w14:paraId="000001B3">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Movie</w:t>
      </w:r>
    </w:p>
    <w:p w:rsidR="00000000" w:rsidDel="00000000" w:rsidP="00000000" w:rsidRDefault="00000000" w:rsidRPr="00000000" w14:paraId="000001B4">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Music</w:t>
      </w:r>
    </w:p>
    <w:p w:rsidR="00000000" w:rsidDel="00000000" w:rsidP="00000000" w:rsidRDefault="00000000" w:rsidRPr="00000000" w14:paraId="000001B5">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News</w:t>
      </w:r>
    </w:p>
    <w:p w:rsidR="00000000" w:rsidDel="00000000" w:rsidP="00000000" w:rsidRDefault="00000000" w:rsidRPr="00000000" w14:paraId="000001B6">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preprocess  # * folder of jupyter </w:t>
      </w:r>
      <w:r w:rsidDel="00000000" w:rsidR="00000000" w:rsidRPr="00000000">
        <w:rPr>
          <w:rFonts w:ascii="Times New Roman" w:cs="Times New Roman" w:eastAsia="Times New Roman" w:hAnsi="Times New Roman"/>
          <w:sz w:val="26"/>
          <w:szCs w:val="26"/>
          <w:rtl w:val="0"/>
        </w:rPr>
        <w:t xml:space="preserve">notebooks</w:t>
      </w:r>
      <w:r w:rsidDel="00000000" w:rsidR="00000000" w:rsidRPr="00000000">
        <w:rPr>
          <w:rFonts w:ascii="Times New Roman" w:cs="Times New Roman" w:eastAsia="Times New Roman" w:hAnsi="Times New Roman"/>
          <w:color w:val="000000"/>
          <w:sz w:val="26"/>
          <w:szCs w:val="26"/>
          <w:rtl w:val="0"/>
        </w:rPr>
        <w:t xml:space="preserve"> for pre-processing original dataset</w:t>
      </w:r>
    </w:p>
    <w:p w:rsidR="00000000" w:rsidDel="00000000" w:rsidP="00000000" w:rsidRDefault="00000000" w:rsidRPr="00000000" w14:paraId="000001B7">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result  # * folder to save requests</w:t>
      </w:r>
      <w:r w:rsidDel="00000000" w:rsidR="00000000" w:rsidRPr="00000000">
        <w:rPr>
          <w:rFonts w:ascii="MS Mincho" w:cs="MS Mincho" w:eastAsia="MS Mincho" w:hAnsi="MS Mincho"/>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responses</w:t>
      </w:r>
      <w:r w:rsidDel="00000000" w:rsidR="00000000" w:rsidRPr="00000000">
        <w:rPr>
          <w:rFonts w:ascii="MS Mincho" w:cs="MS Mincho" w:eastAsia="MS Mincho" w:hAnsi="MS Mincho"/>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results</w:t>
      </w:r>
      <w:r w:rsidDel="00000000" w:rsidR="00000000" w:rsidRPr="00000000">
        <w:rPr>
          <w:rFonts w:ascii="MS Mincho" w:cs="MS Mincho" w:eastAsia="MS Mincho" w:hAnsi="MS Mincho"/>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logs</w:t>
      </w:r>
    </w:p>
    <w:p w:rsidR="00000000" w:rsidDel="00000000" w:rsidP="00000000" w:rsidRDefault="00000000" w:rsidRPr="00000000" w14:paraId="000001B8">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script  # * folder to save scripts</w:t>
      </w:r>
    </w:p>
    <w:p w:rsidR="00000000" w:rsidDel="00000000" w:rsidP="00000000" w:rsidRDefault="00000000" w:rsidRPr="00000000" w14:paraId="000001B9">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src  # * source codes</w:t>
      </w:r>
    </w:p>
    <w:p w:rsidR="00000000" w:rsidDel="00000000" w:rsidP="00000000" w:rsidRDefault="00000000" w:rsidRPr="00000000" w14:paraId="000001BA">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api  # * codes to access api</w:t>
      </w:r>
    </w:p>
    <w:p w:rsidR="00000000" w:rsidDel="00000000" w:rsidP="00000000" w:rsidRDefault="00000000" w:rsidRPr="00000000" w14:paraId="000001BB">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postprocess  # * codes for data post-processing</w:t>
      </w:r>
    </w:p>
    <w:p w:rsidR="00000000" w:rsidDel="00000000" w:rsidP="00000000" w:rsidRDefault="00000000" w:rsidRPr="00000000" w14:paraId="000001BC">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preprocess  # * codes for data pre-processing</w:t>
      </w:r>
    </w:p>
    <w:p w:rsidR="00000000" w:rsidDel="00000000" w:rsidP="00000000" w:rsidRDefault="00000000" w:rsidRPr="00000000" w14:paraId="000001BD">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BE">
      <w:pPr>
        <w:numPr>
          <w:ilvl w:val="0"/>
          <w:numId w:val="8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Thư mục data:</w:t>
      </w:r>
    </w:p>
    <w:p w:rsidR="00000000" w:rsidDel="00000000" w:rsidP="00000000" w:rsidRDefault="00000000" w:rsidRPr="00000000" w14:paraId="000001BF">
      <w:pPr>
        <w:numPr>
          <w:ilvl w:val="0"/>
          <w:numId w:val="34"/>
        </w:numPr>
        <w:spacing w:line="360" w:lineRule="auto"/>
        <w:ind w:left="21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Chứa các thư mục con tương ứng với các loại dữ liệu cụ thể như "Book", "Movie", "Music", và "News".</w:t>
      </w:r>
    </w:p>
    <w:p w:rsidR="00000000" w:rsidDel="00000000" w:rsidP="00000000" w:rsidRDefault="00000000" w:rsidRPr="00000000" w14:paraId="000001C0">
      <w:pPr>
        <w:numPr>
          <w:ilvl w:val="0"/>
          <w:numId w:val="34"/>
        </w:numPr>
        <w:spacing w:line="360" w:lineRule="auto"/>
        <w:ind w:left="21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Có thư mục con "preprocess" chứa các notebook Jupyter được sử dụng để tiền xử lý dữ liệu gốc.</w:t>
      </w:r>
    </w:p>
    <w:p w:rsidR="00000000" w:rsidDel="00000000" w:rsidP="00000000" w:rsidRDefault="00000000" w:rsidRPr="00000000" w14:paraId="000001C1">
      <w:pPr>
        <w:numPr>
          <w:ilvl w:val="0"/>
          <w:numId w:val="8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Thư mục result:</w:t>
      </w:r>
    </w:p>
    <w:p w:rsidR="00000000" w:rsidDel="00000000" w:rsidP="00000000" w:rsidRDefault="00000000" w:rsidRPr="00000000" w14:paraId="000001C2">
      <w:pPr>
        <w:numPr>
          <w:ilvl w:val="0"/>
          <w:numId w:val="28"/>
        </w:numPr>
        <w:spacing w:line="360" w:lineRule="auto"/>
        <w:ind w:left="21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Chứa kết quả của quá trình chạy, bao gồm các file về yêu cầu API, các file response từ API, kết quả đánh giá mô hình, và các file log.</w:t>
      </w:r>
    </w:p>
    <w:p w:rsidR="00000000" w:rsidDel="00000000" w:rsidP="00000000" w:rsidRDefault="00000000" w:rsidRPr="00000000" w14:paraId="000001C3">
      <w:pPr>
        <w:numPr>
          <w:ilvl w:val="0"/>
          <w:numId w:val="8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Thư mục script:</w:t>
      </w:r>
    </w:p>
    <w:p w:rsidR="00000000" w:rsidDel="00000000" w:rsidP="00000000" w:rsidRDefault="00000000" w:rsidRPr="00000000" w14:paraId="000001C4">
      <w:pPr>
        <w:numPr>
          <w:ilvl w:val="0"/>
          <w:numId w:val="89"/>
        </w:numPr>
        <w:spacing w:line="360" w:lineRule="auto"/>
        <w:ind w:left="21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Chứa các script, có lẽ được sử dụng để chạy các công việc cụ thể trong dự án.</w:t>
      </w:r>
    </w:p>
    <w:p w:rsidR="00000000" w:rsidDel="00000000" w:rsidP="00000000" w:rsidRDefault="00000000" w:rsidRPr="00000000" w14:paraId="000001C5">
      <w:pPr>
        <w:numPr>
          <w:ilvl w:val="0"/>
          <w:numId w:val="8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Thư mục src:</w:t>
      </w:r>
    </w:p>
    <w:p w:rsidR="00000000" w:rsidDel="00000000" w:rsidP="00000000" w:rsidRDefault="00000000" w:rsidRPr="00000000" w14:paraId="000001C6">
      <w:pPr>
        <w:numPr>
          <w:ilvl w:val="0"/>
          <w:numId w:val="40"/>
        </w:numPr>
        <w:spacing w:line="360" w:lineRule="auto"/>
        <w:ind w:left="21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Chứa mã nguồn của dự án, được tổ chức thành các thư mục con như sau:</w:t>
      </w:r>
    </w:p>
    <w:p w:rsidR="00000000" w:rsidDel="00000000" w:rsidP="00000000" w:rsidRDefault="00000000" w:rsidRPr="00000000" w14:paraId="000001C7">
      <w:pPr>
        <w:numPr>
          <w:ilvl w:val="0"/>
          <w:numId w:val="40"/>
        </w:numPr>
        <w:spacing w:line="360" w:lineRule="auto"/>
        <w:ind w:left="21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api: Mã nguồn liên quan đến việc truy cập API.</w:t>
      </w:r>
    </w:p>
    <w:p w:rsidR="00000000" w:rsidDel="00000000" w:rsidP="00000000" w:rsidRDefault="00000000" w:rsidRPr="00000000" w14:paraId="000001C8">
      <w:pPr>
        <w:numPr>
          <w:ilvl w:val="0"/>
          <w:numId w:val="40"/>
        </w:numPr>
        <w:spacing w:line="360" w:lineRule="auto"/>
        <w:ind w:left="21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postprocess: Mã nguồn cho quá trình xử lý sau khi nhận kết quả từ API.</w:t>
      </w:r>
    </w:p>
    <w:p w:rsidR="00000000" w:rsidDel="00000000" w:rsidP="00000000" w:rsidRDefault="00000000" w:rsidRPr="00000000" w14:paraId="000001C9">
      <w:pPr>
        <w:numPr>
          <w:ilvl w:val="0"/>
          <w:numId w:val="40"/>
        </w:numPr>
        <w:spacing w:line="360" w:lineRule="auto"/>
        <w:ind w:left="21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preprocess: Mã nguồn cho quá trình tiền xử lý dữ liệu.</w:t>
      </w:r>
    </w:p>
    <w:p w:rsidR="00000000" w:rsidDel="00000000" w:rsidP="00000000" w:rsidRDefault="00000000" w:rsidRPr="00000000" w14:paraId="000001CA">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CB">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Cấu hình thư viện</w:t>
      </w:r>
    </w:p>
    <w:p w:rsidR="00000000" w:rsidDel="00000000" w:rsidP="00000000" w:rsidRDefault="00000000" w:rsidRPr="00000000" w14:paraId="000001CC">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4743450" cy="1352550"/>
            <wp:effectExtent b="0" l="0" r="0" t="0"/>
            <wp:docPr id="4"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47434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CE">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3133725" cy="1038225"/>
            <wp:effectExtent b="0" l="0" r="0" t="0"/>
            <wp:docPr id="5"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31337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numPr>
          <w:ilvl w:val="0"/>
          <w:numId w:val="17"/>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lệnh python script/run.py đề khởi  chạy chương trình</w:t>
      </w:r>
    </w:p>
    <w:p w:rsidR="00000000" w:rsidDel="00000000" w:rsidP="00000000" w:rsidRDefault="00000000" w:rsidRPr="00000000" w14:paraId="000001D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717800"/>
            <wp:effectExtent b="0" l="0" r="0" t="0"/>
            <wp:docPr id="6"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D2">
      <w:pPr>
        <w:numPr>
          <w:ilvl w:val="0"/>
          <w:numId w:val="45"/>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Khai báo các thông số cho chương trình.</w:t>
      </w:r>
    </w:p>
    <w:p w:rsidR="00000000" w:rsidDel="00000000" w:rsidP="00000000" w:rsidRDefault="00000000" w:rsidRPr="00000000" w14:paraId="000001D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692400"/>
            <wp:effectExtent b="0" l="0" r="0" t="0"/>
            <wp:docPr id="7"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numPr>
          <w:ilvl w:val="0"/>
          <w:numId w:val="66"/>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API theo hướng dẫn của OPENAI</w:t>
      </w:r>
    </w:p>
    <w:p w:rsidR="00000000" w:rsidDel="00000000" w:rsidP="00000000" w:rsidRDefault="00000000" w:rsidRPr="00000000" w14:paraId="000001D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667000"/>
            <wp:effectExtent b="0" l="0" r="0" t="0"/>
            <wp:docPr id="8"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numPr>
          <w:ilvl w:val="0"/>
          <w:numId w:val="58"/>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hàm xử lý</w:t>
      </w:r>
    </w:p>
    <w:p w:rsidR="00000000" w:rsidDel="00000000" w:rsidP="00000000" w:rsidRDefault="00000000" w:rsidRPr="00000000" w14:paraId="000001D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641600"/>
            <wp:effectExtent b="0" l="0" r="0" t="0"/>
            <wp:docPr id="9"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numPr>
          <w:ilvl w:val="0"/>
          <w:numId w:val="24"/>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Khai báo cho API</w:t>
      </w:r>
    </w:p>
    <w:p w:rsidR="00000000" w:rsidDel="00000000" w:rsidP="00000000" w:rsidRDefault="00000000" w:rsidRPr="00000000" w14:paraId="000001D9">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D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578100"/>
            <wp:effectExtent b="0" l="0" r="0" t="0"/>
            <wp:docPr id="10"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DC">
      <w:pPr>
        <w:numPr>
          <w:ilvl w:val="0"/>
          <w:numId w:val="46"/>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Kết nối</w:t>
      </w:r>
    </w:p>
    <w:p w:rsidR="00000000" w:rsidDel="00000000" w:rsidP="00000000" w:rsidRDefault="00000000" w:rsidRPr="00000000" w14:paraId="000001DD">
      <w:pPr>
        <w:numPr>
          <w:ilvl w:val="0"/>
          <w:numId w:val="82"/>
        </w:numPr>
        <w:spacing w:line="360" w:lineRule="auto"/>
        <w:ind w:left="72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Kết quả</w:t>
      </w:r>
    </w:p>
    <w:p w:rsidR="00000000" w:rsidDel="00000000" w:rsidP="00000000" w:rsidRDefault="00000000" w:rsidRPr="00000000" w14:paraId="000001D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943600" cy="3340100"/>
            <wp:effectExtent b="0" l="0" r="0" t="0"/>
            <wp:docPr id="11"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000000"/>
          <w:sz w:val="26"/>
          <w:szCs w:val="26"/>
          <w:rtl w:val="0"/>
        </w:rPr>
        <w:br w:type="textWrapping"/>
      </w:r>
      <w:r w:rsidDel="00000000" w:rsidR="00000000" w:rsidRPr="00000000">
        <w:rPr>
          <w:rFonts w:ascii="Times New Roman" w:cs="Times New Roman" w:eastAsia="Times New Roman" w:hAnsi="Times New Roman"/>
          <w:color w:val="000000"/>
          <w:sz w:val="26"/>
          <w:szCs w:val="26"/>
          <w:rtl w:val="0"/>
        </w:rPr>
        <w:t xml:space="preserve">- File ghi nhận kết nối</w:t>
      </w:r>
    </w:p>
    <w:p w:rsidR="00000000" w:rsidDel="00000000" w:rsidP="00000000" w:rsidRDefault="00000000" w:rsidRPr="00000000" w14:paraId="000001D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12" name="image18.png"/>
            <a:graphic>
              <a:graphicData uri="http://schemas.openxmlformats.org/drawingml/2006/picture">
                <pic:pic>
                  <pic:nvPicPr>
                    <pic:cNvPr id="0" name="image18.png"/>
                    <pic:cNvPicPr preferRelativeResize="0"/>
                  </pic:nvPicPr>
                  <pic:blipFill>
                    <a:blip r:embed="rId6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29"/>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Kết quả của ChatGPT trả về</w:t>
      </w:r>
    </w:p>
    <w:p w:rsidR="00000000" w:rsidDel="00000000" w:rsidP="00000000" w:rsidRDefault="00000000" w:rsidRPr="00000000" w14:paraId="000001E1">
      <w:pPr>
        <w:numPr>
          <w:ilvl w:val="0"/>
          <w:numId w:val="1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"You are a book recommender system now.</w:t>
      </w:r>
    </w:p>
    <w:p w:rsidR="00000000" w:rsidDel="00000000" w:rsidP="00000000" w:rsidRDefault="00000000" w:rsidRPr="00000000" w14:paraId="000001E2">
      <w:pPr>
        <w:numPr>
          <w:ilvl w:val="0"/>
          <w:numId w:val="1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\nInput: Here is the reading history of a user: Dress Your Family in Corduroy and Denim, My Age of Anxiety: Fear, Hope, Dread, and the Search for Peace of Mind, Knuffle Bunny: A Cautionary Tale, Don't Let The Pigeon Drive The Bus!, Purplicious (Pinkalicious). Based on this history, please predict the user's rating for the following item: Moms Who Drink and Swear: True Tales of Loving My Kids While Losing My Mind (1 being lowest and 5 being highest)</w:t>
      </w:r>
    </w:p>
    <w:p w:rsidR="00000000" w:rsidDel="00000000" w:rsidP="00000000" w:rsidRDefault="00000000" w:rsidRPr="00000000" w14:paraId="000001E3">
      <w:pPr>
        <w:numPr>
          <w:ilvl w:val="0"/>
          <w:numId w:val="19"/>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\nOutput: 3.</w:t>
      </w:r>
    </w:p>
    <w:p w:rsidR="00000000" w:rsidDel="00000000" w:rsidP="00000000" w:rsidRDefault="00000000" w:rsidRPr="00000000" w14:paraId="000001E4">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E5">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E6">
      <w:pPr>
        <w:pStyle w:val="Heading1"/>
        <w:numPr>
          <w:ilvl w:val="0"/>
          <w:numId w:val="9"/>
        </w:numPr>
        <w:spacing w:after="0" w:line="360" w:lineRule="auto"/>
        <w:ind w:left="720" w:hanging="360"/>
        <w:rPr>
          <w:rFonts w:ascii="Times New Roman" w:cs="Times New Roman" w:eastAsia="Times New Roman" w:hAnsi="Times New Roman"/>
          <w:b w:val="1"/>
          <w:color w:val="000000"/>
          <w:sz w:val="26"/>
          <w:szCs w:val="26"/>
        </w:rPr>
      </w:pPr>
      <w:bookmarkStart w:colFirst="0" w:colLast="0" w:name="_heading=h.28h4qwu" w:id="46"/>
      <w:bookmarkEnd w:id="46"/>
      <w:r w:rsidDel="00000000" w:rsidR="00000000" w:rsidRPr="00000000">
        <w:rPr>
          <w:rFonts w:ascii="Times New Roman" w:cs="Times New Roman" w:eastAsia="Times New Roman" w:hAnsi="Times New Roman"/>
          <w:b w:val="1"/>
          <w:color w:val="000000"/>
          <w:sz w:val="26"/>
          <w:szCs w:val="26"/>
          <w:rtl w:val="0"/>
        </w:rPr>
        <w:t xml:space="preserve">Kết luận: </w:t>
      </w:r>
    </w:p>
    <w:p w:rsidR="00000000" w:rsidDel="00000000" w:rsidP="00000000" w:rsidRDefault="00000000" w:rsidRPr="00000000" w14:paraId="000001E7">
      <w:pPr>
        <w:pStyle w:val="Heading2"/>
        <w:numPr>
          <w:ilvl w:val="0"/>
          <w:numId w:val="8"/>
        </w:numPr>
        <w:spacing w:after="0" w:before="0" w:line="360" w:lineRule="auto"/>
        <w:ind w:left="720" w:hanging="360"/>
        <w:rPr>
          <w:rFonts w:ascii="Times New Roman" w:cs="Times New Roman" w:eastAsia="Times New Roman" w:hAnsi="Times New Roman"/>
          <w:b w:val="1"/>
          <w:color w:val="000000"/>
          <w:sz w:val="26"/>
          <w:szCs w:val="26"/>
        </w:rPr>
      </w:pPr>
      <w:bookmarkStart w:colFirst="0" w:colLast="0" w:name="_heading=h.nmf14n" w:id="47"/>
      <w:bookmarkEnd w:id="47"/>
      <w:r w:rsidDel="00000000" w:rsidR="00000000" w:rsidRPr="00000000">
        <w:rPr>
          <w:rFonts w:ascii="Times New Roman" w:cs="Times New Roman" w:eastAsia="Times New Roman" w:hAnsi="Times New Roman"/>
          <w:b w:val="1"/>
          <w:color w:val="000000"/>
          <w:sz w:val="26"/>
          <w:szCs w:val="26"/>
          <w:rtl w:val="0"/>
        </w:rPr>
        <w:t xml:space="preserve">Ưu điểm: </w:t>
      </w:r>
    </w:p>
    <w:p w:rsidR="00000000" w:rsidDel="00000000" w:rsidP="00000000" w:rsidRDefault="00000000" w:rsidRPr="00000000" w14:paraId="000001E8">
      <w:pPr>
        <w:numPr>
          <w:ilvl w:val="0"/>
          <w:numId w:val="73"/>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Hiệu suất ưu việt trong đề xuất: ChatGPT được đánh giá vượt trội trong việc đưa ra các đề xuất so với các khả năng xếp hạng khác, đặc biệt ở các khía cạnh xếp hạng theo danh sách (list-wise) và theo cặp (pair-wise).</w:t>
      </w:r>
    </w:p>
    <w:p w:rsidR="00000000" w:rsidDel="00000000" w:rsidP="00000000" w:rsidRDefault="00000000" w:rsidRPr="00000000" w14:paraId="000001E9">
      <w:pPr>
        <w:numPr>
          <w:ilvl w:val="0"/>
          <w:numId w:val="73"/>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Giải quyết vấn đề khởi động lạnh: Có khả năng giảm thiểu vấn đề khởi động lạnh, một vấn đề thường gặp trong các hệ thống đề xuất khi không có đủ dữ liệu về người dùng hoặc sản phẩm.</w:t>
      </w:r>
    </w:p>
    <w:p w:rsidR="00000000" w:rsidDel="00000000" w:rsidP="00000000" w:rsidRDefault="00000000" w:rsidRPr="00000000" w14:paraId="000001EA">
      <w:pPr>
        <w:numPr>
          <w:ilvl w:val="0"/>
          <w:numId w:val="73"/>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Khả năng giải thích recommendation: ChatGPT cũng có tiềm năng để giải thích quá trình đề xuất, giúp người dùng hiểu lý do một gợi ý cụ thể được đưa ra.</w:t>
      </w:r>
    </w:p>
    <w:p w:rsidR="00000000" w:rsidDel="00000000" w:rsidP="00000000" w:rsidRDefault="00000000" w:rsidRPr="00000000" w14:paraId="000001EB">
      <w:pPr>
        <w:numPr>
          <w:ilvl w:val="0"/>
          <w:numId w:val="73"/>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DSS này có thể mang lại nhiều lợi ích cho người dùng, như:</w:t>
      </w:r>
    </w:p>
    <w:p w:rsidR="00000000" w:rsidDel="00000000" w:rsidP="00000000" w:rsidRDefault="00000000" w:rsidRPr="00000000" w14:paraId="000001EC">
      <w:pPr>
        <w:numPr>
          <w:ilvl w:val="0"/>
          <w:numId w:val="14"/>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Tăng cường sự hài lòng và niềm tin của người dùng với các mục được gợi ý, do có thể hiểu được lý do và cơ sở của các gợi ý.</w:t>
      </w:r>
    </w:p>
    <w:p w:rsidR="00000000" w:rsidDel="00000000" w:rsidP="00000000" w:rsidRDefault="00000000" w:rsidRPr="00000000" w14:paraId="000001ED">
      <w:pPr>
        <w:numPr>
          <w:ilvl w:val="0"/>
          <w:numId w:val="14"/>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Tăng cường sự tương tác và gắn kết của người dùng với hệ thống, do có thể giao tiếp với hệ thống bằng ngôn ngữ tự nhiên, và cũng có thể đưa ra các ý kiến, câu hỏi, phản hồi hoặc phản biện.</w:t>
      </w:r>
    </w:p>
    <w:p w:rsidR="00000000" w:rsidDel="00000000" w:rsidP="00000000" w:rsidRDefault="00000000" w:rsidRPr="00000000" w14:paraId="000001EE">
      <w:pPr>
        <w:numPr>
          <w:ilvl w:val="0"/>
          <w:numId w:val="14"/>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Tăng cường sự đa dạng và phong phú của các mục được gợi ý, do có thể khám phá được những mục mới mà người dùng chưa biết đến, hoặc những mục có liên quan đến những mục mà người dùng đã thích trước đó.</w:t>
      </w:r>
    </w:p>
    <w:p w:rsidR="00000000" w:rsidDel="00000000" w:rsidP="00000000" w:rsidRDefault="00000000" w:rsidRPr="00000000" w14:paraId="000001EF">
      <w:pPr>
        <w:numPr>
          <w:ilvl w:val="0"/>
          <w:numId w:val="14"/>
        </w:numPr>
        <w:spacing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Tăng cường sự phù hợp và cập nhật của các mục được gợi ý, do có thể thay đổi được các gợi ý theo những thay đổi của sở thích và nhu cầu của người dùng, hoặc theo những xu hướng và sự kiện mới nhất.</w:t>
      </w:r>
    </w:p>
    <w:p w:rsidR="00000000" w:rsidDel="00000000" w:rsidP="00000000" w:rsidRDefault="00000000" w:rsidRPr="00000000" w14:paraId="000001F0">
      <w:pPr>
        <w:pStyle w:val="Heading2"/>
        <w:numPr>
          <w:ilvl w:val="0"/>
          <w:numId w:val="8"/>
        </w:numPr>
        <w:spacing w:after="0" w:before="0" w:line="360" w:lineRule="auto"/>
        <w:ind w:left="720" w:hanging="360"/>
        <w:rPr>
          <w:rFonts w:ascii="Times New Roman" w:cs="Times New Roman" w:eastAsia="Times New Roman" w:hAnsi="Times New Roman"/>
          <w:b w:val="1"/>
          <w:color w:val="000000"/>
          <w:sz w:val="26"/>
          <w:szCs w:val="26"/>
        </w:rPr>
      </w:pPr>
      <w:bookmarkStart w:colFirst="0" w:colLast="0" w:name="_heading=h.37m2jsg" w:id="48"/>
      <w:bookmarkEnd w:id="48"/>
      <w:r w:rsidDel="00000000" w:rsidR="00000000" w:rsidRPr="00000000">
        <w:rPr>
          <w:rFonts w:ascii="Times New Roman" w:cs="Times New Roman" w:eastAsia="Times New Roman" w:hAnsi="Times New Roman"/>
          <w:b w:val="1"/>
          <w:color w:val="000000"/>
          <w:sz w:val="26"/>
          <w:szCs w:val="26"/>
          <w:rtl w:val="0"/>
        </w:rPr>
        <w:t xml:space="preserve">Hạn chế: </w:t>
      </w:r>
    </w:p>
    <w:p w:rsidR="00000000" w:rsidDel="00000000" w:rsidP="00000000" w:rsidRDefault="00000000" w:rsidRPr="00000000" w14:paraId="000001F1">
      <w:pPr>
        <w:numPr>
          <w:ilvl w:val="0"/>
          <w:numId w:val="2"/>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Thách thức về xếp hạng theo điểm: Trong hầu hết các trường hợp, LLMs, bao gồm cả ChatGPT, không hiệu quả trong việc xếp hạng theo từng điểm, đây có thể là một hạn chế cần chú ý.</w:t>
      </w:r>
    </w:p>
    <w:p w:rsidR="00000000" w:rsidDel="00000000" w:rsidP="00000000" w:rsidRDefault="00000000" w:rsidRPr="00000000" w14:paraId="000001F2">
      <w:pPr>
        <w:numPr>
          <w:ilvl w:val="0"/>
          <w:numId w:val="2"/>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Chỉ tập trung vào việc kiểm tra khả năng của ChatGPT trong việc xếp hạng các mục theo sở thích của người dùng, chứ không đưa ra một hệ thống DSS hoàn chỉnh.</w:t>
      </w:r>
    </w:p>
    <w:p w:rsidR="00000000" w:rsidDel="00000000" w:rsidP="00000000" w:rsidRDefault="00000000" w:rsidRPr="00000000" w14:paraId="000001F3">
      <w:pPr>
        <w:pStyle w:val="Heading2"/>
        <w:numPr>
          <w:ilvl w:val="0"/>
          <w:numId w:val="8"/>
        </w:numPr>
        <w:spacing w:after="0" w:before="0" w:line="360" w:lineRule="auto"/>
        <w:ind w:left="720" w:hanging="360"/>
        <w:rPr>
          <w:rFonts w:ascii="Times New Roman" w:cs="Times New Roman" w:eastAsia="Times New Roman" w:hAnsi="Times New Roman"/>
          <w:b w:val="1"/>
          <w:color w:val="000000"/>
          <w:sz w:val="26"/>
          <w:szCs w:val="26"/>
        </w:rPr>
      </w:pPr>
      <w:bookmarkStart w:colFirst="0" w:colLast="0" w:name="_heading=h.1mrcu09" w:id="49"/>
      <w:bookmarkEnd w:id="49"/>
      <w:r w:rsidDel="00000000" w:rsidR="00000000" w:rsidRPr="00000000">
        <w:rPr>
          <w:rFonts w:ascii="Times New Roman" w:cs="Times New Roman" w:eastAsia="Times New Roman" w:hAnsi="Times New Roman"/>
          <w:b w:val="1"/>
          <w:color w:val="000000"/>
          <w:sz w:val="26"/>
          <w:szCs w:val="26"/>
          <w:rtl w:val="0"/>
        </w:rPr>
        <w:t xml:space="preserve">Hướng phát triển Hệ hỗ trợ quyết định: </w:t>
      </w:r>
    </w:p>
    <w:p w:rsidR="00000000" w:rsidDel="00000000" w:rsidP="00000000" w:rsidRDefault="00000000" w:rsidRPr="00000000" w14:paraId="000001F4">
      <w:pPr>
        <w:numPr>
          <w:ilvl w:val="0"/>
          <w:numId w:val="60"/>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Tăng cường khả năng xếp hạng theo điểm: Cải thiện hiệu suất của ChatGPT và các LLMs trong việc xếp hạng theo điểm, để có thể cung cấp gợi ý chính xác hơn dựa trên từng sở thích cụ thể của người dùng.</w:t>
      </w:r>
    </w:p>
    <w:p w:rsidR="00000000" w:rsidDel="00000000" w:rsidP="00000000" w:rsidRDefault="00000000" w:rsidRPr="00000000" w14:paraId="000001F5">
      <w:pPr>
        <w:numPr>
          <w:ilvl w:val="0"/>
          <w:numId w:val="60"/>
        </w:numPr>
        <w:spacing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Mở rộng tính ứng dụng: Nghiên cứu và phát triển cách áp dụng ChatGPT và LLMs trong nhiều lĩnh vực và ngữ cảnh khác nhau, không chỉ trong hệ thống đề xuất mà còn trong các hệ thống hỗ trợ quyết định khác.</w:t>
      </w:r>
    </w:p>
    <w:p w:rsidR="00000000" w:rsidDel="00000000" w:rsidP="00000000" w:rsidRDefault="00000000" w:rsidRPr="00000000" w14:paraId="000001F6">
      <w:pPr>
        <w:numPr>
          <w:ilvl w:val="0"/>
          <w:numId w:val="60"/>
        </w:numPr>
        <w:spacing w:after="24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Nghiên cứu về tính minh bạch: Tăng cường khả năng giải thích quyết định của hệ thống đề xuất để người dùng có thể hiểu rõ hơn về cơ chế đề xuất và tại sao một gợi ý cụ thể được đưa ra.</w:t>
      </w:r>
    </w:p>
    <w:p w:rsidR="00000000" w:rsidDel="00000000" w:rsidP="00000000" w:rsidRDefault="00000000" w:rsidRPr="00000000" w14:paraId="000001F7">
      <w:pPr>
        <w:spacing w:after="240" w:before="240"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F8">
      <w:pPr>
        <w:pStyle w:val="Heading1"/>
        <w:numPr>
          <w:ilvl w:val="0"/>
          <w:numId w:val="9"/>
        </w:numPr>
        <w:spacing w:line="360" w:lineRule="auto"/>
        <w:ind w:left="720" w:hanging="360"/>
        <w:rPr>
          <w:rFonts w:ascii="Times New Roman" w:cs="Times New Roman" w:eastAsia="Times New Roman" w:hAnsi="Times New Roman"/>
          <w:b w:val="1"/>
          <w:color w:val="000000"/>
          <w:sz w:val="26"/>
          <w:szCs w:val="26"/>
        </w:rPr>
      </w:pPr>
      <w:bookmarkStart w:colFirst="0" w:colLast="0" w:name="_heading=h.46r0co2" w:id="50"/>
      <w:bookmarkEnd w:id="50"/>
      <w:r w:rsidDel="00000000" w:rsidR="00000000" w:rsidRPr="00000000">
        <w:rPr>
          <w:rFonts w:ascii="Times New Roman" w:cs="Times New Roman" w:eastAsia="Times New Roman" w:hAnsi="Times New Roman"/>
          <w:b w:val="1"/>
          <w:color w:val="000000"/>
          <w:sz w:val="26"/>
          <w:szCs w:val="26"/>
          <w:rtl w:val="0"/>
        </w:rPr>
        <w:t xml:space="preserve">Bảng phân công công việc của các thành viên trong nhóm: </w:t>
      </w:r>
    </w:p>
    <w:p w:rsidR="00000000" w:rsidDel="00000000" w:rsidP="00000000" w:rsidRDefault="00000000" w:rsidRPr="00000000" w14:paraId="000001F9">
      <w:pPr>
        <w:spacing w:line="360" w:lineRule="auto"/>
        <w:ind w:left="720" w:firstLine="0"/>
        <w:rPr>
          <w:rFonts w:ascii="Times New Roman" w:cs="Times New Roman" w:eastAsia="Times New Roman" w:hAnsi="Times New Roman"/>
          <w:b w:val="1"/>
          <w:color w:val="000000"/>
          <w:sz w:val="26"/>
          <w:szCs w:val="26"/>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Thành viên</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Nội dung phân công</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Thực hiện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 Thị Hòa</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Viết báo cáo, Slide</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Trương Ý Nhi</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Demo</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Trần Quốc Trung</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Demo</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Nguyễn Quang Trung</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Viết báo cáo, Slide</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100%</w:t>
            </w:r>
            <w:r w:rsidDel="00000000" w:rsidR="00000000" w:rsidRPr="00000000">
              <w:rPr>
                <w:rtl w:val="0"/>
              </w:rPr>
            </w:r>
          </w:p>
        </w:tc>
      </w:tr>
    </w:tbl>
    <w:p w:rsidR="00000000" w:rsidDel="00000000" w:rsidP="00000000" w:rsidRDefault="00000000" w:rsidRPr="00000000" w14:paraId="00000209">
      <w:pPr>
        <w:spacing w:line="360" w:lineRule="auto"/>
        <w:ind w:left="720" w:firstLine="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0A">
      <w:pPr>
        <w:pStyle w:val="Heading1"/>
        <w:numPr>
          <w:ilvl w:val="0"/>
          <w:numId w:val="9"/>
        </w:numPr>
        <w:spacing w:line="360" w:lineRule="auto"/>
        <w:ind w:left="720" w:hanging="360"/>
        <w:rPr>
          <w:rFonts w:ascii="Times New Roman" w:cs="Times New Roman" w:eastAsia="Times New Roman" w:hAnsi="Times New Roman"/>
          <w:b w:val="1"/>
          <w:color w:val="000000"/>
          <w:sz w:val="26"/>
          <w:szCs w:val="26"/>
        </w:rPr>
      </w:pPr>
      <w:bookmarkStart w:colFirst="0" w:colLast="0" w:name="_heading=h.2lwamvv" w:id="51"/>
      <w:bookmarkEnd w:id="51"/>
      <w:r w:rsidDel="00000000" w:rsidR="00000000" w:rsidRPr="00000000">
        <w:rPr>
          <w:rFonts w:ascii="Times New Roman" w:cs="Times New Roman" w:eastAsia="Times New Roman" w:hAnsi="Times New Roman"/>
          <w:b w:val="1"/>
          <w:color w:val="000000"/>
          <w:sz w:val="26"/>
          <w:szCs w:val="26"/>
          <w:rtl w:val="0"/>
        </w:rPr>
        <w:t xml:space="preserve">Bảng đánh giá chéo các thành viên trong nhóm (thang điểm 10): </w:t>
      </w:r>
    </w:p>
    <w:p w:rsidR="00000000" w:rsidDel="00000000" w:rsidP="00000000" w:rsidRDefault="00000000" w:rsidRPr="00000000" w14:paraId="0000020B">
      <w:pPr>
        <w:spacing w:line="36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68700"/>
            <wp:effectExtent b="0" l="0" r="0" t="0"/>
            <wp:docPr id="16"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Heading1"/>
        <w:numPr>
          <w:ilvl w:val="0"/>
          <w:numId w:val="9"/>
        </w:numPr>
        <w:spacing w:line="360" w:lineRule="auto"/>
        <w:ind w:left="720" w:hanging="360"/>
        <w:rPr>
          <w:rFonts w:ascii="Times New Roman" w:cs="Times New Roman" w:eastAsia="Times New Roman" w:hAnsi="Times New Roman"/>
          <w:b w:val="1"/>
          <w:color w:val="000000"/>
          <w:sz w:val="26"/>
          <w:szCs w:val="26"/>
        </w:rPr>
      </w:pPr>
      <w:bookmarkStart w:colFirst="0" w:colLast="0" w:name="_heading=h.111kx3o" w:id="52"/>
      <w:bookmarkEnd w:id="52"/>
      <w:r w:rsidDel="00000000" w:rsidR="00000000" w:rsidRPr="00000000">
        <w:rPr>
          <w:rFonts w:ascii="Times New Roman" w:cs="Times New Roman" w:eastAsia="Times New Roman" w:hAnsi="Times New Roman"/>
          <w:b w:val="1"/>
          <w:color w:val="000000"/>
          <w:sz w:val="26"/>
          <w:szCs w:val="26"/>
          <w:rtl w:val="0"/>
        </w:rPr>
        <w:t xml:space="preserve">Tài liệu tham khảo:</w:t>
      </w:r>
    </w:p>
    <w:p w:rsidR="00000000" w:rsidDel="00000000" w:rsidP="00000000" w:rsidRDefault="00000000" w:rsidRPr="00000000" w14:paraId="0000020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w:t>
      </w:r>
      <w:hyperlink r:id="rId64">
        <w:r w:rsidDel="00000000" w:rsidR="00000000" w:rsidRPr="00000000">
          <w:rPr>
            <w:rFonts w:ascii="Times New Roman" w:cs="Times New Roman" w:eastAsia="Times New Roman" w:hAnsi="Times New Roman"/>
            <w:color w:val="000000"/>
            <w:sz w:val="26"/>
            <w:szCs w:val="26"/>
            <w:u w:val="single"/>
            <w:rtl w:val="0"/>
          </w:rPr>
          <w:t xml:space="preserve">https://github.com/rainym00d/LLM4RS</w:t>
        </w:r>
      </w:hyperlink>
      <w:r w:rsidDel="00000000" w:rsidR="00000000" w:rsidRPr="00000000">
        <w:rPr>
          <w:rtl w:val="0"/>
        </w:rPr>
      </w:r>
    </w:p>
    <w:p w:rsidR="00000000" w:rsidDel="00000000" w:rsidP="00000000" w:rsidRDefault="00000000" w:rsidRPr="00000000" w14:paraId="0000020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w:t>
      </w:r>
      <w:hyperlink r:id="rId65">
        <w:r w:rsidDel="00000000" w:rsidR="00000000" w:rsidRPr="00000000">
          <w:rPr>
            <w:rFonts w:ascii="Times New Roman" w:cs="Times New Roman" w:eastAsia="Times New Roman" w:hAnsi="Times New Roman"/>
            <w:color w:val="000000"/>
            <w:sz w:val="26"/>
            <w:szCs w:val="26"/>
            <w:u w:val="single"/>
            <w:rtl w:val="0"/>
          </w:rPr>
          <w:t xml:space="preserve">https://arxiv.org/pdf/2305.02182.pdf</w:t>
        </w:r>
      </w:hyperlink>
      <w:r w:rsidDel="00000000" w:rsidR="00000000" w:rsidRPr="00000000">
        <w:rPr>
          <w:rtl w:val="0"/>
        </w:rPr>
      </w:r>
    </w:p>
    <w:p w:rsidR="00000000" w:rsidDel="00000000" w:rsidP="00000000" w:rsidRDefault="00000000" w:rsidRPr="00000000" w14:paraId="0000020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Tom Brown, Benjamin Mann, Nick Ryder, Melanie Subbiah, Jared D Kaplan, Prafulla Dhariwal, Arvind Neelakantan, Pranav Shyam, Girish Sastry, Amanda Askell, et al. 2020. Language models are few-shot learners. Advances in neural information processing systems 33 (2020), 1877–1901.</w:t>
      </w:r>
    </w:p>
    <w:p w:rsidR="00000000" w:rsidDel="00000000" w:rsidP="00000000" w:rsidRDefault="00000000" w:rsidRPr="00000000" w14:paraId="0000021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 Hyung Won Chung, Le Hou, Shayne Longpre, Barret Zoph, Yi Tay, William Fedus, Eric Li, Xuezhi Wang, Mostafa Dehghani, Siddhartha Brahma, et al. 2022. Scaling instruction-finetuned language models. arXiv preprint arXiv:2210.11416 (2022).</w:t>
      </w:r>
    </w:p>
    <w:p w:rsidR="00000000" w:rsidDel="00000000" w:rsidP="00000000" w:rsidRDefault="00000000" w:rsidRPr="00000000" w14:paraId="0000021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 Paul Covington, Jay Adams, and Emre Sargin. 2016. Deep Neural Networks for YouTube Recommendations. In Proceedings of the 10th ACM Conference on Recommender Systems, Boston, MA, USA, September 15-19, 2016, Shilad Sen, Werner Geyer, Jill Freyne, and Pablo Castells (Eds.). ACM, 191–198. https://doi.org/10. 1145/2959100.2959190.</w:t>
      </w:r>
    </w:p>
    <w:p w:rsidR="00000000" w:rsidDel="00000000" w:rsidP="00000000" w:rsidRDefault="00000000" w:rsidRPr="00000000" w14:paraId="0000021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 Jyotirmoy Gope and Sanjay Kumar Jain. 2017. A survey on solving cold start problem in recommender systems. In 2017 International Conference on Computing, Communication and Automation (ICCCA). IEEE, 133–138.</w:t>
      </w:r>
    </w:p>
    <w:p w:rsidR="00000000" w:rsidDel="00000000" w:rsidP="00000000" w:rsidRDefault="00000000" w:rsidRPr="00000000" w14:paraId="0000021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 Xiangnan He, Lizi Liao, Hanwang Zhang, Liqiang Nie, Xia Hu, and Tat-Seng Chua. 2017. Neural collaborative filtering. In Proceedings of the 26th international conference on world wide web. 173–182.</w:t>
      </w:r>
    </w:p>
    <w:p w:rsidR="00000000" w:rsidDel="00000000" w:rsidP="00000000" w:rsidRDefault="00000000" w:rsidRPr="00000000" w14:paraId="0000021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[13]. Yupeng Hou, Shanlei Mu, Wayne Xin Zhao, Yaliang Li, Bolin Ding, and Ji-Rong Wen. 2022. Towards Universal Sequence Representation Learning for Recommender Systems. In Proceedings of the 28th ACM SIGKDD Conference on Knowledge Discovery and Data Mining. 585–593.</w:t>
      </w:r>
    </w:p>
    <w:p w:rsidR="00000000" w:rsidDel="00000000" w:rsidP="00000000" w:rsidRDefault="00000000" w:rsidRPr="00000000" w14:paraId="0000021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[14] Thorsten Joachims. 2002. Optimizing Search Engines Using Clickthrough Data. In Proceedings of the Eighth ACM SIGKDD International Conference on Knowledge Discovery and Data Mining (Edmonton, Alberta, Canada) (KDD ’02). Association for Computing Machinery, New York, NY, USA, 133–142. https://doi.org/10. 1145/775047.775067.</w:t>
      </w:r>
    </w:p>
    <w:p w:rsidR="00000000" w:rsidDel="00000000" w:rsidP="00000000" w:rsidRDefault="00000000" w:rsidRPr="00000000" w14:paraId="0000021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[15]. Jared Kaplan, Sam McCandlish, Tom Henighan, Tom B Brown, Benjamin Chess, Rewon Child, Scott Gray, Alec Radford, Jeffrey Wu, and Dario Amodei. 2020. Scaling laws for neural language models. arXiv preprint arXiv:2001.08361 (2020).</w:t>
      </w:r>
    </w:p>
    <w:p w:rsidR="00000000" w:rsidDel="00000000" w:rsidP="00000000" w:rsidRDefault="00000000" w:rsidRPr="00000000" w14:paraId="0000021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  Yoon-Joo Park and Alexander Tuzhilin. 2008. The long tail of recommender systems and how to leverage it. In Proceedings of the 2008 ACM conference on Recommender systems. 11–18.</w:t>
      </w:r>
    </w:p>
    <w:p w:rsidR="00000000" w:rsidDel="00000000" w:rsidP="00000000" w:rsidRDefault="00000000" w:rsidRPr="00000000" w14:paraId="0000021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[25]. Gustavo Penha and Claudia Hauff. 2020. What does bert know about books, movies and music? probing bert for conversational recommendation. In Proceedings of the 14th ACM Conference on Recommender Systems. 388–397.</w:t>
      </w:r>
    </w:p>
    <w:p w:rsidR="00000000" w:rsidDel="00000000" w:rsidP="00000000" w:rsidRDefault="00000000" w:rsidRPr="00000000" w14:paraId="00000219">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1A">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[27]. Alec Radford, Jeffrey Wu, Rewon Child, David Luan, Dario Amodei, and Ilya Sutskever. [n. d.]. Language Models are Unsupervised Multitask Learners. ([n. d.]).</w:t>
      </w:r>
    </w:p>
    <w:p w:rsidR="00000000" w:rsidDel="00000000" w:rsidP="00000000" w:rsidRDefault="00000000" w:rsidRPr="00000000" w14:paraId="0000021B">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[28] Jack W Rae, Sebastian Borgeaud, Trevor Cai, Katie Millican, Jordan Hoffmann, Francis Song, John Aslanides, Sarah Henderson, Roman Ring, Susannah Young, et al. 2021. Scaling language models: Methods, analysis &amp; insights from training gopher. arXiv preprint arXiv:2112.11446 (2021).</w:t>
      </w:r>
    </w:p>
    <w:p w:rsidR="00000000" w:rsidDel="00000000" w:rsidP="00000000" w:rsidRDefault="00000000" w:rsidRPr="00000000" w14:paraId="0000021C">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[30], Steffen Rendle, Christoph Freudenthaler, Zeno Gantner, and Lars Schmidt-Thieme. 2009. BPR: Bayesian personalized ranking from implicit feedback. In Proceedings of the Twenty-Fifth Conference on Uncertainty in Artificial Intelligence. 452–461. </w:t>
      </w:r>
    </w:p>
    <w:p w:rsidR="00000000" w:rsidDel="00000000" w:rsidP="00000000" w:rsidRDefault="00000000" w:rsidRPr="00000000" w14:paraId="0000021D">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 Steffen Rendle, Zeno Gantner, Christoph Freudenthaler, and Lars Schmidt-Thieme. 2011. Fast context-aware recommendations with factorization machines. In Proceeding of the 34th International ACM SIGIR Conference on Research and Development in Information Retrieval, SIGIR 2011, Beijing, China, July 25-29, 2011, Wei-Ying Ma, Jian-Yun Nie, Ricardo Baeza-Yates, Tat-Seng Chua, and W. Bruce Croft (Eds.). ACM, 635–644. https://doi.org/10.1145/2009916.2010002,</w:t>
      </w:r>
    </w:p>
    <w:p w:rsidR="00000000" w:rsidDel="00000000" w:rsidP="00000000" w:rsidRDefault="00000000" w:rsidRPr="00000000" w14:paraId="0000021E">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[33] Teven Le Scao, Angela Fan, Christopher Akiki, Ellie Pavlick, Suzana Ilić, Daniel Hesslow, Roman Castagné, Alexandra Sasha Luccioni, François Yvon, Matthias Gallé, et al. 2022. Bloom: A 176b-parameter open-access multilingual language model. arXiv preprint arXiv:2211.05100 (2022).</w:t>
      </w:r>
    </w:p>
    <w:p w:rsidR="00000000" w:rsidDel="00000000" w:rsidP="00000000" w:rsidRDefault="00000000" w:rsidRPr="00000000" w14:paraId="0000021F">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[34] Damien Sileo, Wout Vossen, and Robbe Raymaekers. 2022. Zero-Shot Recommendation as Language Modeling. In Advances in Information Retrieval: 44th European Conference on IR Research, ECIR 2022, Stavanger, Norway, April 10–14, 2022, Proceedings, Part II. Springer, 223–230.</w:t>
      </w:r>
    </w:p>
    <w:p w:rsidR="00000000" w:rsidDel="00000000" w:rsidP="00000000" w:rsidRDefault="00000000" w:rsidRPr="00000000" w14:paraId="00000220">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[35] Shaden Smith, Mostofa Patwary, Brandon Norick, Patrick LeGresley, Samyam Rajbhandari, Jared Casper, Zhun Liu, Shrimai Prabhumoye, George Zerveas, Vijay Korthikanti, et al. 2022. Using deepspeed and megatron to train megatron-turing nlg 530b, a large-scale generative language model. arXiv preprint arXiv:2201.11990 (2022).</w:t>
      </w:r>
    </w:p>
    <w:p w:rsidR="00000000" w:rsidDel="00000000" w:rsidP="00000000" w:rsidRDefault="00000000" w:rsidRPr="00000000" w14:paraId="00000221">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[36] Fei Sun, Jun Liu, Jian Wu, Changhua Pei, Xiao Lin, Wenwu Ou, and Peng Jiang. 2019. BERT4Rec: Sequential recommendation with bidirectional encoder representations from transformer. In Proceedings of the 28th ACM international conference on information and knowledge management. 1441–1450.</w:t>
      </w:r>
    </w:p>
    <w:p w:rsidR="00000000" w:rsidDel="00000000" w:rsidP="00000000" w:rsidRDefault="00000000" w:rsidRPr="00000000" w14:paraId="00000222">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[39] Shuohuan Wang, Yu Sun, Yang Xiang, Zhihua Wu, Siyu Ding, Weibao Gong, Shikun Feng, Junyuan Shang, Yanbin Zhao, Chao Pang, Jiaxiang Liu, Xuyi Chen, Yuxiang Lu, Weixin Liu, Xi Wang, Yangfan Bai, Qiuliang Chen, Li Zhao, Shiyong Li, Peng Sun, Dianhai Yu, Yanjun Ma, Hao Tian, Hua Wu, Tian Wu, Wei Zeng, Ge Li, Wen Gao, and Haifeng Wang. 2021. ERNIE 3.0 Titan: Exploring Larger-scale Knowledge Enhanced Pre-training for Language Understanding and Generation. arXiv:2112.12731 [cs.CL].</w:t>
      </w:r>
    </w:p>
    <w:p w:rsidR="00000000" w:rsidDel="00000000" w:rsidP="00000000" w:rsidRDefault="00000000" w:rsidRPr="00000000" w14:paraId="0000022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[40]. Chuhan Wu, Fangzhao Wu, Tao Qi, and Yongfeng Huang. 2021. Empowering news recommendation with pre-trained language models. In Proceedings of the 44th International ACM SIGIR Conference on Research and Development in Information Retrieval. 1652–1656. </w:t>
      </w:r>
    </w:p>
    <w:p w:rsidR="00000000" w:rsidDel="00000000" w:rsidP="00000000" w:rsidRDefault="00000000" w:rsidRPr="00000000" w14:paraId="00000224">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[43] Yuhui Zhang, Hao Ding, Zeren Shui, Yifei Ma, James Zou, Anoop Deoras, and Hao Wang. 2021. Language models as recommender systems: Evaluations and limitations. (2021). </w:t>
      </w:r>
    </w:p>
    <w:p w:rsidR="00000000" w:rsidDel="00000000" w:rsidP="00000000" w:rsidRDefault="00000000" w:rsidRPr="00000000" w14:paraId="0000022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[44] Wayne Xin Zhao, Kun Zhou, Junyi Li, Tianyi Tang, Xiaolei Wang, Yupeng Hou, Yingqian Min, Beichen Zhang, Junjie Zhang, Zican Dong, Yifan Du, Chen Yang, Yushuo Chen, Zhipeng Chen, Jinhao Jiang, Ruiyang Ren, Yifan Li, Xinyu Tang, Zikang Liu, Peiyu Liu, Jian-Yun Nie, and Ji-Rong Wen. 2023. A Survey of Large Language Models. arXiv:2303.18223 [cs.CL].</w:t>
      </w:r>
    </w:p>
    <w:p w:rsidR="00000000" w:rsidDel="00000000" w:rsidP="00000000" w:rsidRDefault="00000000" w:rsidRPr="00000000" w14:paraId="0000022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hyperlink r:id="rId66">
        <w:r w:rsidDel="00000000" w:rsidR="00000000" w:rsidRPr="00000000">
          <w:rPr>
            <w:rFonts w:ascii="Times New Roman" w:cs="Times New Roman" w:eastAsia="Times New Roman" w:hAnsi="Times New Roman"/>
            <w:color w:val="000000"/>
            <w:sz w:val="26"/>
            <w:szCs w:val="26"/>
            <w:u w:val="single"/>
            <w:rtl w:val="0"/>
          </w:rPr>
          <w:t xml:space="preserve">https://platform.openai.com/docs/api-reference/completions/create#completions/</w:t>
        </w:r>
      </w:hyperlink>
      <w:r w:rsidDel="00000000" w:rsidR="00000000" w:rsidRPr="00000000">
        <w:rPr>
          <w:rFonts w:ascii="Times New Roman" w:cs="Times New Roman" w:eastAsia="Times New Roman" w:hAnsi="Times New Roman"/>
          <w:color w:val="000000"/>
          <w:sz w:val="26"/>
          <w:szCs w:val="26"/>
          <w:rtl w:val="0"/>
        </w:rPr>
        <w:t xml:space="preserve">create-logit_bias 6https://github.com/rainym00d/LLM4RS/blob/main/assets/Supplementary_Material. Pdf</w:t>
      </w:r>
    </w:p>
    <w:p w:rsidR="00000000" w:rsidDel="00000000" w:rsidP="00000000" w:rsidRDefault="00000000" w:rsidRPr="00000000" w14:paraId="0000022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[17] Yehuda Koren, Robert Bell, and Chris Volinsky. 2009. Matrix factorization techniques for recommender systems. Computer 42, 8 (2009), 30-37.</w:t>
      </w:r>
    </w:p>
    <w:p w:rsidR="00000000" w:rsidDel="00000000" w:rsidP="00000000" w:rsidRDefault="00000000" w:rsidRPr="00000000" w14:paraId="0000022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 Xiangnan He, Lizi Liao, Hanwang Zhang, Liqiang Nie, Xia Hu, and Tat-Seng Chua. 2017. Neural collaborative filtering. In Proceedings of the 26th international conference on world wide web. 173–182.</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S Mincho"/>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1"/>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28.png"/><Relationship Id="rId41" Type="http://schemas.openxmlformats.org/officeDocument/2006/relationships/image" Target="media/image56.png"/><Relationship Id="rId44" Type="http://schemas.openxmlformats.org/officeDocument/2006/relationships/image" Target="media/image24.png"/><Relationship Id="rId43" Type="http://schemas.openxmlformats.org/officeDocument/2006/relationships/image" Target="media/image14.png"/><Relationship Id="rId46" Type="http://schemas.openxmlformats.org/officeDocument/2006/relationships/image" Target="media/image1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5.png"/><Relationship Id="rId47" Type="http://schemas.openxmlformats.org/officeDocument/2006/relationships/image" Target="media/image8.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2.png"/><Relationship Id="rId8" Type="http://schemas.openxmlformats.org/officeDocument/2006/relationships/image" Target="media/image34.png"/><Relationship Id="rId31" Type="http://schemas.openxmlformats.org/officeDocument/2006/relationships/image" Target="media/image22.png"/><Relationship Id="rId30" Type="http://schemas.openxmlformats.org/officeDocument/2006/relationships/image" Target="media/image23.png"/><Relationship Id="rId33" Type="http://schemas.openxmlformats.org/officeDocument/2006/relationships/image" Target="media/image29.png"/><Relationship Id="rId32" Type="http://schemas.openxmlformats.org/officeDocument/2006/relationships/image" Target="media/image41.png"/><Relationship Id="rId35" Type="http://schemas.openxmlformats.org/officeDocument/2006/relationships/image" Target="media/image43.png"/><Relationship Id="rId34" Type="http://schemas.openxmlformats.org/officeDocument/2006/relationships/image" Target="media/image31.png"/><Relationship Id="rId37" Type="http://schemas.openxmlformats.org/officeDocument/2006/relationships/image" Target="media/image26.png"/><Relationship Id="rId36" Type="http://schemas.openxmlformats.org/officeDocument/2006/relationships/image" Target="media/image32.png"/><Relationship Id="rId39" Type="http://schemas.openxmlformats.org/officeDocument/2006/relationships/image" Target="media/image36.png"/><Relationship Id="rId38" Type="http://schemas.openxmlformats.org/officeDocument/2006/relationships/image" Target="media/image57.png"/><Relationship Id="rId62" Type="http://schemas.openxmlformats.org/officeDocument/2006/relationships/image" Target="media/image18.png"/><Relationship Id="rId61" Type="http://schemas.openxmlformats.org/officeDocument/2006/relationships/image" Target="media/image17.png"/><Relationship Id="rId20" Type="http://schemas.openxmlformats.org/officeDocument/2006/relationships/image" Target="media/image54.png"/><Relationship Id="rId64" Type="http://schemas.openxmlformats.org/officeDocument/2006/relationships/hyperlink" Target="https://github.com/rainym00d/LLM4RS" TargetMode="External"/><Relationship Id="rId63" Type="http://schemas.openxmlformats.org/officeDocument/2006/relationships/image" Target="media/image3.png"/><Relationship Id="rId22" Type="http://schemas.openxmlformats.org/officeDocument/2006/relationships/image" Target="media/image30.png"/><Relationship Id="rId66" Type="http://schemas.openxmlformats.org/officeDocument/2006/relationships/hyperlink" Target="https://platform.openai.com/docs/api-reference/completions/create#completions/" TargetMode="External"/><Relationship Id="rId21" Type="http://schemas.openxmlformats.org/officeDocument/2006/relationships/image" Target="media/image55.png"/><Relationship Id="rId65" Type="http://schemas.openxmlformats.org/officeDocument/2006/relationships/hyperlink" Target="https://arxiv.org/pdf/2305.02182.pdf" TargetMode="External"/><Relationship Id="rId24" Type="http://schemas.openxmlformats.org/officeDocument/2006/relationships/image" Target="media/image20.jpg"/><Relationship Id="rId23" Type="http://schemas.openxmlformats.org/officeDocument/2006/relationships/image" Target="media/image1.jpg"/><Relationship Id="rId60" Type="http://schemas.openxmlformats.org/officeDocument/2006/relationships/image" Target="media/image27.png"/><Relationship Id="rId26" Type="http://schemas.openxmlformats.org/officeDocument/2006/relationships/image" Target="media/image39.png"/><Relationship Id="rId25" Type="http://schemas.openxmlformats.org/officeDocument/2006/relationships/image" Target="media/image10.png"/><Relationship Id="rId28" Type="http://schemas.openxmlformats.org/officeDocument/2006/relationships/image" Target="media/image52.png"/><Relationship Id="rId27" Type="http://schemas.openxmlformats.org/officeDocument/2006/relationships/image" Target="media/image16.png"/><Relationship Id="rId29" Type="http://schemas.openxmlformats.org/officeDocument/2006/relationships/image" Target="media/image13.png"/><Relationship Id="rId51" Type="http://schemas.openxmlformats.org/officeDocument/2006/relationships/image" Target="media/image6.png"/><Relationship Id="rId50" Type="http://schemas.openxmlformats.org/officeDocument/2006/relationships/image" Target="media/image11.png"/><Relationship Id="rId53" Type="http://schemas.openxmlformats.org/officeDocument/2006/relationships/image" Target="media/image4.png"/><Relationship Id="rId52" Type="http://schemas.openxmlformats.org/officeDocument/2006/relationships/image" Target="media/image25.png"/><Relationship Id="rId11" Type="http://schemas.openxmlformats.org/officeDocument/2006/relationships/image" Target="media/image37.png"/><Relationship Id="rId55" Type="http://schemas.openxmlformats.org/officeDocument/2006/relationships/image" Target="media/image21.png"/><Relationship Id="rId10" Type="http://schemas.openxmlformats.org/officeDocument/2006/relationships/image" Target="media/image40.png"/><Relationship Id="rId54" Type="http://schemas.openxmlformats.org/officeDocument/2006/relationships/image" Target="media/image2.png"/><Relationship Id="rId13" Type="http://schemas.openxmlformats.org/officeDocument/2006/relationships/image" Target="media/image47.png"/><Relationship Id="rId57" Type="http://schemas.openxmlformats.org/officeDocument/2006/relationships/image" Target="media/image33.png"/><Relationship Id="rId12" Type="http://schemas.openxmlformats.org/officeDocument/2006/relationships/image" Target="media/image35.png"/><Relationship Id="rId56" Type="http://schemas.openxmlformats.org/officeDocument/2006/relationships/image" Target="media/image15.png"/><Relationship Id="rId15" Type="http://schemas.openxmlformats.org/officeDocument/2006/relationships/image" Target="media/image50.png"/><Relationship Id="rId59" Type="http://schemas.openxmlformats.org/officeDocument/2006/relationships/image" Target="media/image19.png"/><Relationship Id="rId14" Type="http://schemas.openxmlformats.org/officeDocument/2006/relationships/image" Target="media/image46.png"/><Relationship Id="rId58" Type="http://schemas.openxmlformats.org/officeDocument/2006/relationships/image" Target="media/image38.png"/><Relationship Id="rId17" Type="http://schemas.openxmlformats.org/officeDocument/2006/relationships/image" Target="media/image51.png"/><Relationship Id="rId16" Type="http://schemas.openxmlformats.org/officeDocument/2006/relationships/image" Target="media/image49.png"/><Relationship Id="rId19" Type="http://schemas.openxmlformats.org/officeDocument/2006/relationships/image" Target="media/image53.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SIVFX+mBfagw6cPEYjzyklaBc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yM2NrdnZkMghoLmlodjYzNjIJaC4xaG1zeXlzMgloLjQxbWdobWwyCWguMmdycXJ1ZTIIaC52eDEyMjcyCWguM2Z3b2txMDIJaC4xdjF5dXh0MgloLjRmMW1kbG0yCWguMnU2d250ZjIOaC50c2Zod3NxazZ6cHcyCWguMzJoaW9xejIJaC4xOWM2eTE4MgloLjN0YnVncDEyCWguMjhoNHF3dTIIaC5ubWYxNG4yCWguMzdtMmpzZzIJaC4xbXJjdTA5MgloLjQ2cjBjbzIyCWguMmx3YW12djIJaC4xMTFreDNvOAByITF0X3BjWHRQclhSdmtLcUk3ZmtQaWFZbHlDTTdQSTRp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