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134E" w14:textId="6DCBD6C1" w:rsidR="00E41747" w:rsidRDefault="007F7629">
      <w:r>
        <w:t xml:space="preserve">Link video demo: </w:t>
      </w:r>
      <w:hyperlink r:id="rId5" w:history="1">
        <w:r w:rsidRPr="007F7629">
          <w:rPr>
            <w:rStyle w:val="Hyperlink"/>
          </w:rPr>
          <w:t>https://www.youtube.com/watch?v=Q5vhODPxtGY</w:t>
        </w:r>
      </w:hyperlink>
    </w:p>
    <w:p w14:paraId="560FA38D" w14:textId="3EB7C7E7" w:rsidR="007F7629" w:rsidRDefault="007F7629">
      <w:r>
        <w:t>Link repo:</w:t>
      </w:r>
    </w:p>
    <w:p w14:paraId="6C879B4D" w14:textId="60563854" w:rsidR="007F7629" w:rsidRDefault="007F7629" w:rsidP="007F7629">
      <w:pPr>
        <w:pStyle w:val="ListParagraph"/>
        <w:numPr>
          <w:ilvl w:val="0"/>
          <w:numId w:val="1"/>
        </w:numPr>
      </w:pPr>
      <w:r>
        <w:t xml:space="preserve">FrontEnd: </w:t>
      </w:r>
      <w:hyperlink r:id="rId6" w:history="1">
        <w:r w:rsidRPr="007F7629">
          <w:rPr>
            <w:rStyle w:val="Hyperlink"/>
          </w:rPr>
          <w:t>https://github.com/Aransu/Laravel-front-end</w:t>
        </w:r>
      </w:hyperlink>
    </w:p>
    <w:p w14:paraId="51016EB1" w14:textId="7C8E3588" w:rsidR="007F7629" w:rsidRDefault="007F7629" w:rsidP="007F7629">
      <w:pPr>
        <w:pStyle w:val="ListParagraph"/>
        <w:numPr>
          <w:ilvl w:val="0"/>
          <w:numId w:val="1"/>
        </w:numPr>
      </w:pPr>
      <w:r>
        <w:t xml:space="preserve">BackEnd: </w:t>
      </w:r>
      <w:hyperlink r:id="rId7" w:history="1">
        <w:r w:rsidRPr="007F7629">
          <w:rPr>
            <w:rStyle w:val="Hyperlink"/>
          </w:rPr>
          <w:t>https://github.com/KietGia22/TechWeb_BackEnd</w:t>
        </w:r>
      </w:hyperlink>
    </w:p>
    <w:sectPr w:rsidR="007F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1FA8"/>
    <w:multiLevelType w:val="hybridMultilevel"/>
    <w:tmpl w:val="36165C8C"/>
    <w:lvl w:ilvl="0" w:tplc="07CEA7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F41"/>
    <w:rsid w:val="0003727C"/>
    <w:rsid w:val="001308BB"/>
    <w:rsid w:val="00242A0D"/>
    <w:rsid w:val="002D6412"/>
    <w:rsid w:val="00347FDF"/>
    <w:rsid w:val="00686B8D"/>
    <w:rsid w:val="007F7629"/>
    <w:rsid w:val="00920FF2"/>
    <w:rsid w:val="009D59C5"/>
    <w:rsid w:val="009E0B65"/>
    <w:rsid w:val="00A748DF"/>
    <w:rsid w:val="00B15C60"/>
    <w:rsid w:val="00BD4975"/>
    <w:rsid w:val="00C80A39"/>
    <w:rsid w:val="00D61486"/>
    <w:rsid w:val="00DC4F41"/>
    <w:rsid w:val="00E41747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14FA"/>
  <w15:chartTrackingRefBased/>
  <w15:docId w15:val="{150970BE-B65A-4EA6-B0F1-8E0B5EAF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75"/>
    <w:pPr>
      <w:spacing w:line="360" w:lineRule="auto"/>
    </w:pPr>
    <w:rPr>
      <w:rFonts w:ascii="Times New Roman" w:eastAsiaTheme="minorEastAsia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7F7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etGia22/TechWeb_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nsu/Laravel-front-end" TargetMode="External"/><Relationship Id="rId5" Type="http://schemas.openxmlformats.org/officeDocument/2006/relationships/hyperlink" Target="https://www.youtube.com/watch?v=Q5vhODPxt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2</cp:revision>
  <dcterms:created xsi:type="dcterms:W3CDTF">2023-12-30T06:09:00Z</dcterms:created>
  <dcterms:modified xsi:type="dcterms:W3CDTF">2023-12-30T06:10:00Z</dcterms:modified>
</cp:coreProperties>
</file>