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0210B" w14:textId="53A49394" w:rsidR="00465975" w:rsidRDefault="00465975" w:rsidP="00465975">
      <w:r>
        <w:t>//Bài 1</w:t>
      </w:r>
      <w:r w:rsidR="0022658E">
        <w:t>b</w:t>
      </w:r>
    </w:p>
    <w:p w14:paraId="04275C2A" w14:textId="5889DC0E" w:rsidR="0022658E" w:rsidRDefault="0022658E" w:rsidP="0022658E">
      <w:pPr>
        <w:pStyle w:val="ListParagraph"/>
        <w:numPr>
          <w:ilvl w:val="0"/>
          <w:numId w:val="1"/>
        </w:numPr>
      </w:pPr>
      <w:r>
        <w:t>Tổng hợp cục bộ</w:t>
      </w:r>
    </w:p>
    <w:p w14:paraId="1A9DD475" w14:textId="2BFBC3E5" w:rsidR="0022658E" w:rsidRDefault="0022658E" w:rsidP="0022658E">
      <w:r>
        <w:t>Class MAPPER</w:t>
      </w:r>
    </w:p>
    <w:p w14:paraId="77008BF8" w14:textId="4E65E146" w:rsidR="00465975" w:rsidRDefault="0022658E" w:rsidP="00465975">
      <w:r>
        <w:t xml:space="preserve">Method </w:t>
      </w:r>
      <w:r w:rsidR="00465975">
        <w:t>Map(</w:t>
      </w:r>
      <w:r>
        <w:t>id</w:t>
      </w:r>
      <w:r w:rsidR="00465975">
        <w:t xml:space="preserve"> docId, </w:t>
      </w:r>
      <w:r>
        <w:t>line ln</w:t>
      </w:r>
      <w:r w:rsidR="00465975">
        <w:t>)</w:t>
      </w:r>
    </w:p>
    <w:p w14:paraId="0C03FED9" w14:textId="74606AB6" w:rsidR="0022658E" w:rsidRDefault="0022658E" w:rsidP="00465975">
      <w:r>
        <w:tab/>
        <w:t xml:space="preserve">H </w:t>
      </w:r>
      <w:r>
        <w:sym w:font="Wingdings" w:char="F0DF"/>
      </w:r>
      <w:r>
        <w:t xml:space="preserve"> new ASSOCIATIVEARRY()</w:t>
      </w:r>
    </w:p>
    <w:p w14:paraId="1547D83B" w14:textId="6971B640" w:rsidR="0022658E" w:rsidRDefault="0022658E" w:rsidP="00465975">
      <w:r>
        <w:tab/>
        <w:t xml:space="preserve">Arr </w:t>
      </w:r>
      <w:r>
        <w:sym w:font="Wingdings" w:char="F0DF"/>
      </w:r>
      <w:r>
        <w:t xml:space="preserve"> ln.split(“,”)</w:t>
      </w:r>
    </w:p>
    <w:p w14:paraId="52B6A815" w14:textId="1A92CD75" w:rsidR="0022658E" w:rsidRDefault="0022658E" w:rsidP="00465975">
      <w:r>
        <w:tab/>
      </w:r>
      <w:r w:rsidR="00792CC8">
        <w:t xml:space="preserve"> </w:t>
      </w:r>
      <w:r w:rsidR="001E103A">
        <w:t xml:space="preserve">l </w:t>
      </w:r>
      <w:r w:rsidR="001E103A">
        <w:sym w:font="Wingdings" w:char="F0DF"/>
      </w:r>
      <w:r w:rsidR="001E103A">
        <w:t xml:space="preserve"> arr[0]</w:t>
      </w:r>
    </w:p>
    <w:p w14:paraId="267CF0F9" w14:textId="240343EF" w:rsidR="001E103A" w:rsidRDefault="001E103A" w:rsidP="00465975">
      <w:r>
        <w:tab/>
        <w:t xml:space="preserve">min </w:t>
      </w:r>
      <w:r>
        <w:sym w:font="Wingdings" w:char="F0DF"/>
      </w:r>
      <w:r>
        <w:t>StringtoInt(arr[1])</w:t>
      </w:r>
    </w:p>
    <w:p w14:paraId="5EE061E8" w14:textId="6CD28A89" w:rsidR="001E103A" w:rsidRDefault="001E103A" w:rsidP="00465975">
      <w:r>
        <w:tab/>
        <w:t xml:space="preserve">H{l} </w:t>
      </w:r>
      <w:r>
        <w:sym w:font="Wingdings" w:char="F0DF"/>
      </w:r>
      <w:r>
        <w:t xml:space="preserve"> H{l} + min</w:t>
      </w:r>
    </w:p>
    <w:p w14:paraId="4608194F" w14:textId="65592642" w:rsidR="001E103A" w:rsidRDefault="001E103A" w:rsidP="00465975">
      <w:pPr>
        <w:rPr>
          <w:rFonts w:cs="Times New Roman"/>
        </w:rPr>
      </w:pPr>
      <w:r>
        <w:tab/>
        <w:t xml:space="preserve">for all link l </w:t>
      </w:r>
      <w:r>
        <w:rPr>
          <w:rFonts w:cs="Times New Roman"/>
        </w:rPr>
        <w:t xml:space="preserve">ε H do </w:t>
      </w:r>
    </w:p>
    <w:p w14:paraId="4AA123E4" w14:textId="30AC1D0B" w:rsidR="00465975" w:rsidRDefault="001E103A" w:rsidP="00465975">
      <w:r>
        <w:rPr>
          <w:rFonts w:cs="Times New Roman"/>
        </w:rPr>
        <w:tab/>
      </w:r>
      <w:r>
        <w:rPr>
          <w:rFonts w:cs="Times New Roman"/>
        </w:rPr>
        <w:tab/>
        <w:t>Emit(link l, minute H{l})</w:t>
      </w:r>
    </w:p>
    <w:p w14:paraId="00C89793" w14:textId="49A3A7C6" w:rsidR="001E103A" w:rsidRDefault="001E103A" w:rsidP="00465975">
      <w:r>
        <w:t>Class REDUCE</w:t>
      </w:r>
    </w:p>
    <w:p w14:paraId="0529B27E" w14:textId="0B773BC0" w:rsidR="001E103A" w:rsidRDefault="001E103A" w:rsidP="00465975">
      <w:r>
        <w:t>Method Reduce(link l, minutes[</w:t>
      </w:r>
      <w:r w:rsidR="00594C79">
        <w:t>m1, m2, …</w:t>
      </w:r>
      <w:r>
        <w:t>])</w:t>
      </w:r>
    </w:p>
    <w:p w14:paraId="30CE903C" w14:textId="6F95518C" w:rsidR="00594C79" w:rsidRDefault="00594C79" w:rsidP="00594C79">
      <w:r>
        <w:tab/>
      </w:r>
      <w:r>
        <w:t xml:space="preserve">Sum </w:t>
      </w:r>
      <w:r>
        <w:sym w:font="Wingdings" w:char="F0DF"/>
      </w:r>
      <w:r>
        <w:t xml:space="preserve"> 0</w:t>
      </w:r>
    </w:p>
    <w:p w14:paraId="1C90461E" w14:textId="77777777" w:rsidR="00594C79" w:rsidRDefault="00594C79" w:rsidP="00594C79">
      <w:pPr>
        <w:ind w:firstLine="720"/>
      </w:pPr>
      <w:r>
        <w:t xml:space="preserve">for all minute m </w:t>
      </w:r>
      <w:r>
        <w:rPr>
          <w:rFonts w:cs="Times New Roman"/>
        </w:rPr>
        <w:t>ε</w:t>
      </w:r>
      <w:r>
        <w:t xml:space="preserve"> minutes[m1, m2, ... ] do</w:t>
      </w:r>
    </w:p>
    <w:p w14:paraId="0FEFF0A6" w14:textId="77777777" w:rsidR="00594C79" w:rsidRDefault="00594C79" w:rsidP="00594C79">
      <w:pPr>
        <w:ind w:left="720" w:firstLine="720"/>
      </w:pPr>
      <w:r>
        <w:t>sum += m;</w:t>
      </w:r>
    </w:p>
    <w:p w14:paraId="700E48ED" w14:textId="13CD01D2" w:rsidR="00465975" w:rsidRDefault="00594C79" w:rsidP="00594C79">
      <w:r>
        <w:t xml:space="preserve">  </w:t>
      </w:r>
      <w:r>
        <w:tab/>
      </w:r>
      <w:r>
        <w:t>Emit(link 1, minute sum);</w:t>
      </w:r>
    </w:p>
    <w:p w14:paraId="535560F9" w14:textId="77777777" w:rsidR="00432F65" w:rsidRDefault="00432F65" w:rsidP="00594C79"/>
    <w:p w14:paraId="05812B42" w14:textId="347B899D" w:rsidR="00432F65" w:rsidRDefault="00432F65" w:rsidP="00432F65">
      <w:pPr>
        <w:pStyle w:val="ListParagraph"/>
        <w:numPr>
          <w:ilvl w:val="0"/>
          <w:numId w:val="1"/>
        </w:numPr>
      </w:pPr>
      <w:r>
        <w:t>Duy trì trạng thái biến nhớ:</w:t>
      </w:r>
    </w:p>
    <w:p w14:paraId="257AA1A6" w14:textId="77777777" w:rsidR="00432F65" w:rsidRDefault="00432F65" w:rsidP="00432F65">
      <w:r>
        <w:t>Method INITIALIZE:</w:t>
      </w:r>
    </w:p>
    <w:p w14:paraId="580A42D5" w14:textId="3B7C2A96" w:rsidR="00432F65" w:rsidRDefault="00432F65" w:rsidP="00432F65">
      <w:pPr>
        <w:ind w:firstLine="720"/>
      </w:pPr>
      <w:r>
        <w:t>H &lt;- new ASSOCIATIVEARRAY()</w:t>
      </w:r>
    </w:p>
    <w:p w14:paraId="1CB2BF38" w14:textId="77777777" w:rsidR="00432F65" w:rsidRDefault="00432F65" w:rsidP="00432F65"/>
    <w:p w14:paraId="2D16E1E1" w14:textId="77777777" w:rsidR="00432F65" w:rsidRDefault="00432F65" w:rsidP="00432F65">
      <w:r>
        <w:t>Method Map( id I, line In)</w:t>
      </w:r>
    </w:p>
    <w:p w14:paraId="182107D8" w14:textId="2204CC1B" w:rsidR="00432F65" w:rsidRDefault="00432F65" w:rsidP="00432F65">
      <w:pPr>
        <w:ind w:firstLine="720"/>
      </w:pPr>
      <w:r>
        <w:t>arr &lt;- In.split(",")</w:t>
      </w:r>
    </w:p>
    <w:p w14:paraId="4636B7B2" w14:textId="77777777" w:rsidR="00432F65" w:rsidRDefault="00432F65" w:rsidP="00432F65">
      <w:pPr>
        <w:ind w:firstLine="720"/>
      </w:pPr>
      <w:r>
        <w:t>1 &lt;- arr[0]</w:t>
      </w:r>
    </w:p>
    <w:p w14:paraId="3C31F36B" w14:textId="77777777" w:rsidR="00432F65" w:rsidRDefault="00432F65" w:rsidP="00432F65">
      <w:pPr>
        <w:ind w:firstLine="720"/>
      </w:pPr>
      <w:r>
        <w:t>min &lt;- StringtoInt(arr[1])</w:t>
      </w:r>
    </w:p>
    <w:p w14:paraId="63541BD9" w14:textId="77777777" w:rsidR="00432F65" w:rsidRDefault="00432F65" w:rsidP="00432F65">
      <w:pPr>
        <w:ind w:firstLine="720"/>
      </w:pPr>
      <w:r>
        <w:t>H{1} &lt;- H{1} + min</w:t>
      </w:r>
    </w:p>
    <w:p w14:paraId="2CBD34B7" w14:textId="77777777" w:rsidR="00432F65" w:rsidRDefault="00432F65" w:rsidP="00432F65"/>
    <w:p w14:paraId="5E571DDE" w14:textId="77777777" w:rsidR="00432F65" w:rsidRDefault="00432F65" w:rsidP="00432F65">
      <w:r>
        <w:t>Method CLOSE</w:t>
      </w:r>
    </w:p>
    <w:p w14:paraId="0D48CFF8" w14:textId="77777777" w:rsidR="00432F65" w:rsidRDefault="00432F65" w:rsidP="00432F65">
      <w:pPr>
        <w:ind w:firstLine="720"/>
      </w:pPr>
      <w:r>
        <w:t>for all link 1 E H do</w:t>
      </w:r>
    </w:p>
    <w:p w14:paraId="7C618436" w14:textId="5C53935A" w:rsidR="00432F65" w:rsidRDefault="00432F65" w:rsidP="00432F65">
      <w:pPr>
        <w:ind w:firstLine="720"/>
      </w:pPr>
      <w:r>
        <w:t>Emit (link 1, minute H{1})</w:t>
      </w:r>
    </w:p>
    <w:p w14:paraId="1D0B7544" w14:textId="77777777" w:rsidR="00432F65" w:rsidRDefault="00432F65" w:rsidP="00432F65"/>
    <w:p w14:paraId="26C56AA7" w14:textId="77777777" w:rsidR="00432F65" w:rsidRDefault="00432F65" w:rsidP="00432F65">
      <w:r>
        <w:t>Class REDUCE</w:t>
      </w:r>
    </w:p>
    <w:p w14:paraId="7E995E3C" w14:textId="77777777" w:rsidR="00432F65" w:rsidRDefault="00432F65" w:rsidP="00432F65">
      <w:r>
        <w:t>Method Reduce(link l, minutes[m1, m2, …])</w:t>
      </w:r>
    </w:p>
    <w:p w14:paraId="5CC10E45" w14:textId="77777777" w:rsidR="00432F65" w:rsidRDefault="00432F65" w:rsidP="00432F65">
      <w:r>
        <w:tab/>
        <w:t xml:space="preserve">Sum </w:t>
      </w:r>
      <w:r>
        <w:sym w:font="Wingdings" w:char="F0DF"/>
      </w:r>
      <w:r>
        <w:t xml:space="preserve"> 0</w:t>
      </w:r>
    </w:p>
    <w:p w14:paraId="754D4B40" w14:textId="77777777" w:rsidR="00432F65" w:rsidRDefault="00432F65" w:rsidP="00432F65">
      <w:pPr>
        <w:ind w:firstLine="720"/>
      </w:pPr>
      <w:r>
        <w:t xml:space="preserve">for all minute m </w:t>
      </w:r>
      <w:r>
        <w:rPr>
          <w:rFonts w:cs="Times New Roman"/>
        </w:rPr>
        <w:t>ε</w:t>
      </w:r>
      <w:r>
        <w:t xml:space="preserve"> minutes[m1, m2, ... ] do</w:t>
      </w:r>
    </w:p>
    <w:p w14:paraId="314CBC74" w14:textId="77777777" w:rsidR="00432F65" w:rsidRDefault="00432F65" w:rsidP="00432F65">
      <w:pPr>
        <w:ind w:left="720" w:firstLine="720"/>
      </w:pPr>
      <w:r>
        <w:t>sum += m;</w:t>
      </w:r>
    </w:p>
    <w:p w14:paraId="67E67EB0" w14:textId="77777777" w:rsidR="00432F65" w:rsidRDefault="00432F65" w:rsidP="00432F65">
      <w:r>
        <w:t xml:space="preserve">  </w:t>
      </w:r>
      <w:r>
        <w:tab/>
        <w:t>Emit(link 1, minute sum);</w:t>
      </w:r>
    </w:p>
    <w:p w14:paraId="67FB179A" w14:textId="77777777" w:rsidR="00432F65" w:rsidRDefault="00432F65" w:rsidP="00432F65"/>
    <w:p w14:paraId="6F109D16" w14:textId="77777777" w:rsidR="00465975" w:rsidRDefault="00465975" w:rsidP="00465975"/>
    <w:p w14:paraId="6B6751E5" w14:textId="616EB3B7" w:rsidR="00465975" w:rsidRDefault="00465975" w:rsidP="00465975">
      <w:r>
        <w:t>//Bài 2</w:t>
      </w:r>
      <w:r w:rsidR="002B58B7">
        <w:t>b</w:t>
      </w:r>
    </w:p>
    <w:p w14:paraId="3D7A4E92" w14:textId="1457A2C9" w:rsidR="002B58B7" w:rsidRDefault="002B58B7" w:rsidP="002B58B7">
      <w:pPr>
        <w:pStyle w:val="ListParagraph"/>
        <w:numPr>
          <w:ilvl w:val="0"/>
          <w:numId w:val="1"/>
        </w:numPr>
      </w:pPr>
      <w:r>
        <w:t>Tổng hợp cục bộ</w:t>
      </w:r>
    </w:p>
    <w:p w14:paraId="175DD7A0" w14:textId="77777777" w:rsidR="002B58B7" w:rsidRDefault="002B58B7" w:rsidP="002B58B7">
      <w:r>
        <w:t>Class MAPPER</w:t>
      </w:r>
    </w:p>
    <w:p w14:paraId="744279F5" w14:textId="77777777" w:rsidR="002B58B7" w:rsidRDefault="002B58B7" w:rsidP="002B58B7">
      <w:r>
        <w:t>Method Map( id I, line ln)</w:t>
      </w:r>
    </w:p>
    <w:p w14:paraId="354D9F2B" w14:textId="4A4B9182" w:rsidR="002B58B7" w:rsidRDefault="002B58B7" w:rsidP="002B58B7">
      <w:pPr>
        <w:ind w:firstLine="720"/>
      </w:pPr>
      <w:r>
        <w:t xml:space="preserve">H </w:t>
      </w:r>
      <w:r w:rsidR="00BC207B">
        <w:sym w:font="Wingdings" w:char="F0DF"/>
      </w:r>
      <w:r>
        <w:t xml:space="preserve"> new ASSOCIATIVEARRAY()</w:t>
      </w:r>
    </w:p>
    <w:p w14:paraId="7DE01580" w14:textId="7A656A89" w:rsidR="002B58B7" w:rsidRDefault="002B58B7" w:rsidP="002B58B7">
      <w:pPr>
        <w:ind w:firstLine="720"/>
      </w:pPr>
      <w:r>
        <w:t xml:space="preserve">arr </w:t>
      </w:r>
      <w:r w:rsidR="00BC207B">
        <w:sym w:font="Wingdings" w:char="F0DF"/>
      </w:r>
      <w:r>
        <w:t xml:space="preserve"> In.split(",")</w:t>
      </w:r>
    </w:p>
    <w:p w14:paraId="18A5CA63" w14:textId="53F77ECF" w:rsidR="002B58B7" w:rsidRDefault="002B58B7" w:rsidP="002B58B7">
      <w:pPr>
        <w:ind w:firstLine="720"/>
      </w:pPr>
      <w:r>
        <w:t xml:space="preserve">price </w:t>
      </w:r>
      <w:r w:rsidR="00BC207B">
        <w:sym w:font="Wingdings" w:char="F0DF"/>
      </w:r>
      <w:r>
        <w:t xml:space="preserve"> (int) arr[2]</w:t>
      </w:r>
    </w:p>
    <w:p w14:paraId="2B51E73F" w14:textId="57D23E0B" w:rsidR="002B58B7" w:rsidRDefault="002B58B7" w:rsidP="002B58B7">
      <w:pPr>
        <w:ind w:firstLine="720"/>
      </w:pPr>
      <w:r>
        <w:t xml:space="preserve">quantity </w:t>
      </w:r>
      <w:r w:rsidR="00BC207B">
        <w:sym w:font="Wingdings" w:char="F0DF"/>
      </w:r>
      <w:r>
        <w:t xml:space="preserve"> (int) arr[3]</w:t>
      </w:r>
    </w:p>
    <w:p w14:paraId="002126F8" w14:textId="20282136" w:rsidR="002B58B7" w:rsidRDefault="002B58B7" w:rsidP="002B58B7">
      <w:pPr>
        <w:ind w:firstLine="720"/>
      </w:pPr>
      <w:r>
        <w:t xml:space="preserve">revenue </w:t>
      </w:r>
      <w:r w:rsidR="00BC207B">
        <w:sym w:font="Wingdings" w:char="F0DF"/>
      </w:r>
      <w:r>
        <w:t xml:space="preserve"> price*quantity</w:t>
      </w:r>
    </w:p>
    <w:p w14:paraId="12E0ABB9" w14:textId="2BD77659" w:rsidR="002B58B7" w:rsidRDefault="002B58B7" w:rsidP="002B58B7">
      <w:pPr>
        <w:ind w:firstLine="720"/>
      </w:pPr>
      <w:r>
        <w:t xml:space="preserve">H{1} </w:t>
      </w:r>
      <w:r w:rsidR="00BC207B">
        <w:sym w:font="Wingdings" w:char="F0DF"/>
      </w:r>
      <w:r>
        <w:t xml:space="preserve"> H{1} + revenue</w:t>
      </w:r>
    </w:p>
    <w:p w14:paraId="50289174" w14:textId="02852AB3" w:rsidR="002B58B7" w:rsidRDefault="002B58B7" w:rsidP="002B58B7">
      <w:pPr>
        <w:ind w:firstLine="720"/>
      </w:pPr>
      <w:r>
        <w:t xml:space="preserve">for all link 1 </w:t>
      </w:r>
      <w:r w:rsidR="00BC207B" w:rsidRPr="00BC207B">
        <w:t>ε</w:t>
      </w:r>
      <w:r>
        <w:t xml:space="preserve"> H do</w:t>
      </w:r>
    </w:p>
    <w:p w14:paraId="3F60EEA8" w14:textId="77777777" w:rsidR="002B58B7" w:rsidRDefault="002B58B7" w:rsidP="002B58B7">
      <w:pPr>
        <w:ind w:left="720" w:firstLine="720"/>
      </w:pPr>
      <w:r>
        <w:t>Emit (CustomerID c, revenue H{1})</w:t>
      </w:r>
    </w:p>
    <w:p w14:paraId="04B07515" w14:textId="77777777" w:rsidR="002B58B7" w:rsidRDefault="002B58B7" w:rsidP="002B58B7"/>
    <w:p w14:paraId="0455D6F7" w14:textId="77777777" w:rsidR="00BC207B" w:rsidRDefault="002B58B7" w:rsidP="002B58B7">
      <w:r>
        <w:t>Class REDUCE</w:t>
      </w:r>
    </w:p>
    <w:p w14:paraId="57FA4EDE" w14:textId="4D244AC9" w:rsidR="002B58B7" w:rsidRDefault="002B58B7" w:rsidP="002B58B7">
      <w:r>
        <w:lastRenderedPageBreak/>
        <w:t>Method Reduce(CustomerID c, revenues [r1, r2, ... ]):</w:t>
      </w:r>
    </w:p>
    <w:p w14:paraId="38B086E2" w14:textId="06AA176F" w:rsidR="002B58B7" w:rsidRDefault="002B58B7" w:rsidP="002B58B7">
      <w:r>
        <w:t xml:space="preserve">sum </w:t>
      </w:r>
      <w:r w:rsidR="00BC207B">
        <w:sym w:font="Wingdings" w:char="F0DF"/>
      </w:r>
      <w:r>
        <w:t xml:space="preserve"> 0</w:t>
      </w:r>
    </w:p>
    <w:p w14:paraId="18A01876" w14:textId="77777777" w:rsidR="00BC207B" w:rsidRDefault="002B58B7" w:rsidP="002B58B7">
      <w:r>
        <w:t>for all revenue r E revenues[m1, m2, ... ] do</w:t>
      </w:r>
    </w:p>
    <w:p w14:paraId="0A4664F1" w14:textId="68ACE188" w:rsidR="002B58B7" w:rsidRDefault="002B58B7" w:rsidP="00BC207B">
      <w:pPr>
        <w:ind w:firstLine="720"/>
      </w:pPr>
      <w:r>
        <w:t>sum += r;</w:t>
      </w:r>
    </w:p>
    <w:p w14:paraId="5B73775B" w14:textId="613E5FD3" w:rsidR="002B58B7" w:rsidRDefault="002B58B7" w:rsidP="002B58B7">
      <w:r>
        <w:t>Emit(CustomerID c, revenue sum);</w:t>
      </w:r>
    </w:p>
    <w:p w14:paraId="05077754" w14:textId="77777777" w:rsidR="002B58B7" w:rsidRDefault="002B58B7" w:rsidP="002B58B7"/>
    <w:p w14:paraId="5EA6F148" w14:textId="447B9726" w:rsidR="002B58B7" w:rsidRDefault="002B58B7" w:rsidP="002B58B7">
      <w:pPr>
        <w:pStyle w:val="ListParagraph"/>
        <w:numPr>
          <w:ilvl w:val="0"/>
          <w:numId w:val="1"/>
        </w:numPr>
      </w:pPr>
      <w:r>
        <w:t>Duy trì trạng thái biến nhớ</w:t>
      </w:r>
    </w:p>
    <w:p w14:paraId="334D5FE4" w14:textId="77777777" w:rsidR="00BC207B" w:rsidRDefault="00BC207B" w:rsidP="00BC207B">
      <w:r>
        <w:t>Method INITIALIZE:</w:t>
      </w:r>
    </w:p>
    <w:p w14:paraId="27703F52" w14:textId="514A7E71" w:rsidR="00BC207B" w:rsidRDefault="00BC207B" w:rsidP="00BC207B">
      <w:pPr>
        <w:ind w:firstLine="360"/>
      </w:pPr>
      <w:r>
        <w:t>H &lt;- new ASSOCIATIVEARRAY()</w:t>
      </w:r>
    </w:p>
    <w:p w14:paraId="14A16510" w14:textId="77777777" w:rsidR="00BC207B" w:rsidRDefault="00BC207B" w:rsidP="00BC207B"/>
    <w:p w14:paraId="1839F433" w14:textId="4113188B" w:rsidR="00BC207B" w:rsidRDefault="00BC207B" w:rsidP="00BC207B">
      <w:r>
        <w:t>Method Map( id I, line In)</w:t>
      </w:r>
    </w:p>
    <w:p w14:paraId="3222D0EE" w14:textId="58F0F145" w:rsidR="000E2B46" w:rsidRDefault="000E2B46" w:rsidP="000E2B46">
      <w:pPr>
        <w:ind w:firstLine="720"/>
      </w:pPr>
      <w:r>
        <w:t xml:space="preserve">arr </w:t>
      </w:r>
      <w:r>
        <w:sym w:font="Wingdings" w:char="F0DF"/>
      </w:r>
      <w:r>
        <w:t xml:space="preserve"> In.split(",")</w:t>
      </w:r>
    </w:p>
    <w:p w14:paraId="7CB5FE91" w14:textId="77777777" w:rsidR="000E2B46" w:rsidRDefault="000E2B46" w:rsidP="000E2B46">
      <w:pPr>
        <w:ind w:firstLine="720"/>
      </w:pPr>
      <w:r>
        <w:t xml:space="preserve">price </w:t>
      </w:r>
      <w:r>
        <w:sym w:font="Wingdings" w:char="F0DF"/>
      </w:r>
      <w:r>
        <w:t xml:space="preserve"> (int) arr[2]</w:t>
      </w:r>
    </w:p>
    <w:p w14:paraId="6CF40526" w14:textId="77777777" w:rsidR="000E2B46" w:rsidRDefault="000E2B46" w:rsidP="000E2B46">
      <w:pPr>
        <w:ind w:firstLine="720"/>
      </w:pPr>
      <w:r>
        <w:t xml:space="preserve">quantity </w:t>
      </w:r>
      <w:r>
        <w:sym w:font="Wingdings" w:char="F0DF"/>
      </w:r>
      <w:r>
        <w:t xml:space="preserve"> (int) arr[3]</w:t>
      </w:r>
    </w:p>
    <w:p w14:paraId="68766209" w14:textId="77777777" w:rsidR="000E2B46" w:rsidRDefault="000E2B46" w:rsidP="000E2B46">
      <w:pPr>
        <w:ind w:firstLine="720"/>
      </w:pPr>
      <w:r>
        <w:t xml:space="preserve">revenue </w:t>
      </w:r>
      <w:r>
        <w:sym w:font="Wingdings" w:char="F0DF"/>
      </w:r>
      <w:r>
        <w:t xml:space="preserve"> price*quantity</w:t>
      </w:r>
    </w:p>
    <w:p w14:paraId="209BEE61" w14:textId="77777777" w:rsidR="000E2B46" w:rsidRDefault="000E2B46" w:rsidP="000E2B46">
      <w:pPr>
        <w:ind w:firstLine="720"/>
      </w:pPr>
      <w:r>
        <w:t xml:space="preserve">H{1} </w:t>
      </w:r>
      <w:r>
        <w:sym w:font="Wingdings" w:char="F0DF"/>
      </w:r>
      <w:r>
        <w:t xml:space="preserve"> H{1} + revenue</w:t>
      </w:r>
    </w:p>
    <w:p w14:paraId="4291F948" w14:textId="77777777" w:rsidR="000E2B46" w:rsidRDefault="000E2B46" w:rsidP="000E2B46"/>
    <w:p w14:paraId="44C8E7AE" w14:textId="6CB3AB74" w:rsidR="000E2B46" w:rsidRDefault="000E2B46" w:rsidP="000E2B46">
      <w:r>
        <w:t>Method CLOSE</w:t>
      </w:r>
    </w:p>
    <w:p w14:paraId="7D72804A" w14:textId="75559ADF" w:rsidR="000E2B46" w:rsidRDefault="000E2B46" w:rsidP="000E2B46">
      <w:pPr>
        <w:ind w:firstLine="720"/>
      </w:pPr>
      <w:r>
        <w:t xml:space="preserve">for all link 1 </w:t>
      </w:r>
      <w:r w:rsidRPr="00BC207B">
        <w:t>ε</w:t>
      </w:r>
      <w:r>
        <w:t xml:space="preserve"> H do</w:t>
      </w:r>
    </w:p>
    <w:p w14:paraId="2CB0A4E0" w14:textId="77777777" w:rsidR="000E2B46" w:rsidRDefault="000E2B46" w:rsidP="00ED2111">
      <w:pPr>
        <w:ind w:left="720" w:firstLine="720"/>
      </w:pPr>
      <w:r>
        <w:t>Emit (CustomerID c, revenue H{1})</w:t>
      </w:r>
    </w:p>
    <w:p w14:paraId="234AED02" w14:textId="77777777" w:rsidR="000435DC" w:rsidRDefault="000435DC" w:rsidP="000E2B46">
      <w:pPr>
        <w:ind w:firstLine="720"/>
      </w:pPr>
    </w:p>
    <w:p w14:paraId="2835CD78" w14:textId="77777777" w:rsidR="000E2B46" w:rsidRDefault="000E2B46" w:rsidP="000E2B46">
      <w:r>
        <w:t>Class REDUCE</w:t>
      </w:r>
    </w:p>
    <w:p w14:paraId="33182B71" w14:textId="77777777" w:rsidR="000E2B46" w:rsidRDefault="000E2B46" w:rsidP="000E2B46">
      <w:r>
        <w:t>Method Reduce(CustomerID c, revenues [r1, r2, ... ]):</w:t>
      </w:r>
    </w:p>
    <w:p w14:paraId="41476664" w14:textId="77777777" w:rsidR="000E2B46" w:rsidRDefault="000E2B46" w:rsidP="0067041E">
      <w:pPr>
        <w:ind w:firstLine="720"/>
      </w:pPr>
      <w:r>
        <w:t xml:space="preserve">sum </w:t>
      </w:r>
      <w:r>
        <w:sym w:font="Wingdings" w:char="F0DF"/>
      </w:r>
      <w:r>
        <w:t xml:space="preserve"> 0</w:t>
      </w:r>
    </w:p>
    <w:p w14:paraId="6B2FEA16" w14:textId="77777777" w:rsidR="000E2B46" w:rsidRDefault="000E2B46" w:rsidP="0067041E">
      <w:pPr>
        <w:ind w:firstLine="720"/>
      </w:pPr>
      <w:r>
        <w:t>for all revenue r E revenues[m1, m2, ... ] do</w:t>
      </w:r>
    </w:p>
    <w:p w14:paraId="28342D14" w14:textId="77777777" w:rsidR="000E2B46" w:rsidRDefault="000E2B46" w:rsidP="0067041E">
      <w:pPr>
        <w:ind w:left="720" w:firstLine="720"/>
      </w:pPr>
      <w:r>
        <w:t>sum += r;</w:t>
      </w:r>
    </w:p>
    <w:p w14:paraId="05FAF874" w14:textId="0D3FD00B" w:rsidR="000E2B46" w:rsidRDefault="000E2B46" w:rsidP="007954E5">
      <w:pPr>
        <w:ind w:firstLine="720"/>
      </w:pPr>
      <w:r>
        <w:t>Emit(CustomerID c, revenue sum);</w:t>
      </w:r>
    </w:p>
    <w:p w14:paraId="0E2AFAC7" w14:textId="42416F22" w:rsidR="00E41747" w:rsidRDefault="007954E5" w:rsidP="00465975">
      <w:r>
        <w:lastRenderedPageBreak/>
        <w:t>//Bài 8</w:t>
      </w:r>
    </w:p>
    <w:p w14:paraId="009340CC" w14:textId="09603C8B" w:rsidR="007954E5" w:rsidRDefault="007954E5" w:rsidP="007954E5">
      <w:pPr>
        <w:pStyle w:val="ListParagraph"/>
        <w:numPr>
          <w:ilvl w:val="0"/>
          <w:numId w:val="1"/>
        </w:numPr>
      </w:pPr>
      <w:r>
        <w:t>Tổng hợp cục bộ</w:t>
      </w:r>
    </w:p>
    <w:p w14:paraId="3E00CFAF" w14:textId="7E6D1C13" w:rsidR="007954E5" w:rsidRDefault="007954E5" w:rsidP="00465975">
      <w:r>
        <w:t>Class MAPPER</w:t>
      </w:r>
    </w:p>
    <w:p w14:paraId="1C31558C" w14:textId="0B8B5D94" w:rsidR="007954E5" w:rsidRDefault="007954E5" w:rsidP="00465975">
      <w:r>
        <w:t>Method MAP(polygonId I, polygon p)</w:t>
      </w:r>
    </w:p>
    <w:p w14:paraId="78F27893" w14:textId="5F592C36" w:rsidR="007954E5" w:rsidRDefault="007954E5" w:rsidP="00465975">
      <w:r>
        <w:tab/>
      </w:r>
      <w:r w:rsidR="00614989">
        <w:t xml:space="preserve">H </w:t>
      </w:r>
      <w:r w:rsidR="00614989">
        <w:sym w:font="Wingdings" w:char="F0DF"/>
      </w:r>
      <w:r w:rsidR="00614989">
        <w:t xml:space="preserve"> new ASSOCIATIVEARRAY()</w:t>
      </w:r>
    </w:p>
    <w:p w14:paraId="1732AE52" w14:textId="7DEE8E6C" w:rsidR="00614989" w:rsidRDefault="00614989" w:rsidP="00465975">
      <w:r>
        <w:tab/>
        <w:t xml:space="preserve">for all edge e </w:t>
      </w:r>
      <w:r w:rsidRPr="00614989">
        <w:t>ε</w:t>
      </w:r>
      <w:r>
        <w:t xml:space="preserve"> polygon p do</w:t>
      </w:r>
    </w:p>
    <w:p w14:paraId="3B50C5F3" w14:textId="1FB568DF" w:rsidR="00614989" w:rsidRDefault="00614989" w:rsidP="00465975">
      <w:r>
        <w:tab/>
      </w:r>
      <w:r>
        <w:tab/>
        <w:t xml:space="preserve">H{e} </w:t>
      </w:r>
      <w:r>
        <w:sym w:font="Wingdings" w:char="F0DF"/>
      </w:r>
      <w:r>
        <w:t xml:space="preserve"> H{e} + 1</w:t>
      </w:r>
    </w:p>
    <w:p w14:paraId="40D2A0D4" w14:textId="3D469D92" w:rsidR="00614989" w:rsidRDefault="00614989" w:rsidP="00465975">
      <w:r>
        <w:tab/>
        <w:t xml:space="preserve">for all edge e </w:t>
      </w:r>
      <w:r w:rsidRPr="00614989">
        <w:t>ε</w:t>
      </w:r>
      <w:r>
        <w:t xml:space="preserve"> H do</w:t>
      </w:r>
    </w:p>
    <w:p w14:paraId="7C8F2544" w14:textId="0F698B76" w:rsidR="00614989" w:rsidRDefault="00614989" w:rsidP="00465975">
      <w:r>
        <w:tab/>
      </w:r>
      <w:r>
        <w:tab/>
        <w:t>EMIT(edge e, count H{e})</w:t>
      </w:r>
    </w:p>
    <w:p w14:paraId="62F9F2CF" w14:textId="77777777" w:rsidR="00CE00CE" w:rsidRDefault="00CE00CE" w:rsidP="00465975"/>
    <w:p w14:paraId="506F8D52" w14:textId="737FF008" w:rsidR="00CE00CE" w:rsidRDefault="00CE00CE" w:rsidP="00CE00CE">
      <w:r>
        <w:t>class REDUCER</w:t>
      </w:r>
    </w:p>
    <w:p w14:paraId="6513138E" w14:textId="0E285879" w:rsidR="00CE00CE" w:rsidRDefault="00CE00CE" w:rsidP="00CE00CE">
      <w:r>
        <w:t>method REDUCE(edge e, counts[c1, c2, ... ])</w:t>
      </w:r>
    </w:p>
    <w:p w14:paraId="37409CE3" w14:textId="77777777" w:rsidR="00CE00CE" w:rsidRDefault="00CE00CE" w:rsidP="00CE00CE">
      <w:pPr>
        <w:ind w:firstLine="720"/>
      </w:pPr>
      <w:r>
        <w:t>sum</w:t>
      </w:r>
      <w:r>
        <w:t xml:space="preserve"> </w:t>
      </w:r>
      <w:r>
        <w:sym w:font="Wingdings" w:char="F0DF"/>
      </w:r>
      <w:r>
        <w:t xml:space="preserve"> </w:t>
      </w:r>
      <w:r>
        <w:t>0</w:t>
      </w:r>
    </w:p>
    <w:p w14:paraId="1397A417" w14:textId="77777777" w:rsidR="00CE00CE" w:rsidRDefault="00CE00CE" w:rsidP="00CE00CE">
      <w:pPr>
        <w:ind w:firstLine="720"/>
      </w:pPr>
      <w:r>
        <w:t>for all count c E counts[c1, c2, ... ] do</w:t>
      </w:r>
    </w:p>
    <w:p w14:paraId="6F3AC31D" w14:textId="77777777" w:rsidR="00CE00CE" w:rsidRDefault="00CE00CE" w:rsidP="00CE00CE">
      <w:pPr>
        <w:ind w:left="720" w:firstLine="720"/>
      </w:pPr>
      <w:r>
        <w:t xml:space="preserve">sum </w:t>
      </w:r>
      <w:r>
        <w:sym w:font="Wingdings" w:char="F0DF"/>
      </w:r>
      <w:r>
        <w:t xml:space="preserve"> sum + c</w:t>
      </w:r>
    </w:p>
    <w:p w14:paraId="4C21CB52" w14:textId="3C5C2C24" w:rsidR="00CE00CE" w:rsidRDefault="00CE00CE" w:rsidP="00CE00CE">
      <w:pPr>
        <w:ind w:firstLine="720"/>
      </w:pPr>
      <w:r>
        <w:t>EMIT(edge e, sum)</w:t>
      </w:r>
    </w:p>
    <w:p w14:paraId="79504D67" w14:textId="77777777" w:rsidR="002B6845" w:rsidRDefault="002B6845" w:rsidP="00CE00CE">
      <w:pPr>
        <w:ind w:firstLine="720"/>
      </w:pPr>
    </w:p>
    <w:p w14:paraId="2803B715" w14:textId="480B8C70" w:rsidR="002B6845" w:rsidRDefault="002B6845" w:rsidP="002B6845">
      <w:pPr>
        <w:pStyle w:val="ListParagraph"/>
        <w:numPr>
          <w:ilvl w:val="0"/>
          <w:numId w:val="1"/>
        </w:numPr>
      </w:pPr>
      <w:r>
        <w:t>Duy trì trạng thái biến nhớ</w:t>
      </w:r>
    </w:p>
    <w:p w14:paraId="749EBF74" w14:textId="77777777" w:rsidR="002B6845" w:rsidRDefault="002B6845" w:rsidP="002B6845">
      <w:pPr>
        <w:ind w:left="360"/>
      </w:pPr>
      <w:r>
        <w:t>Class MAPPER</w:t>
      </w:r>
    </w:p>
    <w:p w14:paraId="40A6BCE2" w14:textId="77777777" w:rsidR="002B6845" w:rsidRDefault="002B6845" w:rsidP="002B6845">
      <w:pPr>
        <w:ind w:left="360"/>
      </w:pPr>
      <w:r>
        <w:t>Method INITIALIZE:</w:t>
      </w:r>
    </w:p>
    <w:p w14:paraId="57A8FB2C" w14:textId="77777777" w:rsidR="002B6845" w:rsidRDefault="002B6845" w:rsidP="002B6845">
      <w:pPr>
        <w:ind w:left="360" w:firstLine="360"/>
      </w:pPr>
      <w:r>
        <w:t>H &lt;- new ASSOCIATIVEARRAY()</w:t>
      </w:r>
    </w:p>
    <w:p w14:paraId="5C23D9DF" w14:textId="54CFA1D8" w:rsidR="002B6845" w:rsidRDefault="002B6845" w:rsidP="002B6845">
      <w:pPr>
        <w:ind w:left="360"/>
      </w:pPr>
      <w:r>
        <w:t xml:space="preserve"> </w:t>
      </w:r>
    </w:p>
    <w:p w14:paraId="39F80DEE" w14:textId="25D5706F" w:rsidR="002B6845" w:rsidRDefault="002B6845" w:rsidP="002B6845">
      <w:pPr>
        <w:ind w:left="360"/>
      </w:pPr>
      <w:r>
        <w:t>Method MAP(polygonId I, polygon p)</w:t>
      </w:r>
    </w:p>
    <w:p w14:paraId="7C3B3009" w14:textId="77777777" w:rsidR="002B6845" w:rsidRDefault="002B6845" w:rsidP="002B6845">
      <w:pPr>
        <w:ind w:left="360"/>
      </w:pPr>
      <w:r>
        <w:tab/>
        <w:t xml:space="preserve">for all edge e </w:t>
      </w:r>
      <w:r w:rsidRPr="00614989">
        <w:t>ε</w:t>
      </w:r>
      <w:r>
        <w:t xml:space="preserve"> polygon p do</w:t>
      </w:r>
    </w:p>
    <w:p w14:paraId="05AEBB8A" w14:textId="77777777" w:rsidR="002B6845" w:rsidRDefault="002B6845" w:rsidP="002B6845">
      <w:pPr>
        <w:ind w:left="360"/>
      </w:pPr>
      <w:r>
        <w:tab/>
      </w:r>
      <w:r>
        <w:tab/>
        <w:t xml:space="preserve">H{e} </w:t>
      </w:r>
      <w:r>
        <w:sym w:font="Wingdings" w:char="F0DF"/>
      </w:r>
      <w:r>
        <w:t xml:space="preserve"> H{e} + 1</w:t>
      </w:r>
    </w:p>
    <w:p w14:paraId="14255F6D" w14:textId="77777777" w:rsidR="00000C02" w:rsidRDefault="00000C02" w:rsidP="002B6845">
      <w:pPr>
        <w:ind w:left="360"/>
      </w:pPr>
    </w:p>
    <w:p w14:paraId="2AEF5608" w14:textId="04803638" w:rsidR="002B6845" w:rsidRDefault="002B6845" w:rsidP="002B6845">
      <w:pPr>
        <w:ind w:left="360"/>
      </w:pPr>
      <w:r>
        <w:t>Method CLOSE</w:t>
      </w:r>
    </w:p>
    <w:p w14:paraId="1B5D50C3" w14:textId="77777777" w:rsidR="002B6845" w:rsidRDefault="002B6845" w:rsidP="002B6845">
      <w:pPr>
        <w:ind w:left="360"/>
      </w:pPr>
      <w:r>
        <w:lastRenderedPageBreak/>
        <w:tab/>
        <w:t xml:space="preserve">for all edge e </w:t>
      </w:r>
      <w:r w:rsidRPr="00614989">
        <w:t>ε</w:t>
      </w:r>
      <w:r>
        <w:t xml:space="preserve"> H do</w:t>
      </w:r>
    </w:p>
    <w:p w14:paraId="65F00215" w14:textId="77777777" w:rsidR="002B6845" w:rsidRDefault="002B6845" w:rsidP="002B6845">
      <w:pPr>
        <w:ind w:left="360"/>
      </w:pPr>
      <w:r>
        <w:tab/>
      </w:r>
      <w:r>
        <w:tab/>
        <w:t>EMIT(edge e, count H{e})</w:t>
      </w:r>
    </w:p>
    <w:p w14:paraId="438CD724" w14:textId="77777777" w:rsidR="002B6845" w:rsidRDefault="002B6845" w:rsidP="002B6845">
      <w:pPr>
        <w:ind w:left="360"/>
      </w:pPr>
    </w:p>
    <w:p w14:paraId="0D264F0E" w14:textId="77777777" w:rsidR="002B6845" w:rsidRDefault="002B6845" w:rsidP="002B6845">
      <w:pPr>
        <w:ind w:left="360"/>
      </w:pPr>
      <w:r>
        <w:t>class REDUCER</w:t>
      </w:r>
    </w:p>
    <w:p w14:paraId="11B390CC" w14:textId="77777777" w:rsidR="002B6845" w:rsidRDefault="002B6845" w:rsidP="002B6845">
      <w:pPr>
        <w:ind w:left="360"/>
      </w:pPr>
      <w:r>
        <w:t>method REDUCE(edge e, counts[c1, c2, ... ])</w:t>
      </w:r>
    </w:p>
    <w:p w14:paraId="30C6AB3E" w14:textId="77777777" w:rsidR="002B6845" w:rsidRDefault="002B6845" w:rsidP="002B6845">
      <w:pPr>
        <w:ind w:left="360" w:firstLine="360"/>
      </w:pPr>
      <w:r>
        <w:t xml:space="preserve">sum </w:t>
      </w:r>
      <w:r>
        <w:sym w:font="Wingdings" w:char="F0DF"/>
      </w:r>
      <w:r>
        <w:t xml:space="preserve"> 0</w:t>
      </w:r>
    </w:p>
    <w:p w14:paraId="50A427CA" w14:textId="77777777" w:rsidR="002B6845" w:rsidRDefault="002B6845" w:rsidP="002B6845">
      <w:pPr>
        <w:ind w:left="360" w:firstLine="360"/>
      </w:pPr>
      <w:r>
        <w:t>for all count c E counts[c1, c2, ... ] do</w:t>
      </w:r>
    </w:p>
    <w:p w14:paraId="4497480D" w14:textId="77777777" w:rsidR="002B6845" w:rsidRDefault="002B6845" w:rsidP="002B6845">
      <w:pPr>
        <w:ind w:left="1080" w:firstLine="360"/>
      </w:pPr>
      <w:r>
        <w:t xml:space="preserve">sum </w:t>
      </w:r>
      <w:r>
        <w:sym w:font="Wingdings" w:char="F0DF"/>
      </w:r>
      <w:r>
        <w:t xml:space="preserve"> sum + c</w:t>
      </w:r>
    </w:p>
    <w:p w14:paraId="7AB3E220" w14:textId="77777777" w:rsidR="002B6845" w:rsidRDefault="002B6845" w:rsidP="002B6845">
      <w:pPr>
        <w:ind w:left="360" w:firstLine="360"/>
      </w:pPr>
      <w:r>
        <w:t>EMIT(edge e, sum)</w:t>
      </w:r>
    </w:p>
    <w:p w14:paraId="3C3BA67E" w14:textId="77777777" w:rsidR="002B6845" w:rsidRDefault="002B6845" w:rsidP="002B6845"/>
    <w:sectPr w:rsidR="002B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6443B"/>
    <w:multiLevelType w:val="hybridMultilevel"/>
    <w:tmpl w:val="EA88EEF4"/>
    <w:lvl w:ilvl="0" w:tplc="24CCF6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61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01"/>
    <w:rsid w:val="00000C02"/>
    <w:rsid w:val="0003727C"/>
    <w:rsid w:val="000435DC"/>
    <w:rsid w:val="000E2B46"/>
    <w:rsid w:val="001308BB"/>
    <w:rsid w:val="001658BF"/>
    <w:rsid w:val="001C3F47"/>
    <w:rsid w:val="001E103A"/>
    <w:rsid w:val="0022658E"/>
    <w:rsid w:val="00242A0D"/>
    <w:rsid w:val="002B58B7"/>
    <w:rsid w:val="002B6845"/>
    <w:rsid w:val="002D6412"/>
    <w:rsid w:val="00347FDF"/>
    <w:rsid w:val="00432F65"/>
    <w:rsid w:val="00465975"/>
    <w:rsid w:val="00594C79"/>
    <w:rsid w:val="00614989"/>
    <w:rsid w:val="0067041E"/>
    <w:rsid w:val="00686B8D"/>
    <w:rsid w:val="00792CC8"/>
    <w:rsid w:val="007954E5"/>
    <w:rsid w:val="00920FF2"/>
    <w:rsid w:val="009D59C5"/>
    <w:rsid w:val="009E0B65"/>
    <w:rsid w:val="00A748DF"/>
    <w:rsid w:val="00B15C60"/>
    <w:rsid w:val="00B37064"/>
    <w:rsid w:val="00BA3235"/>
    <w:rsid w:val="00BC207B"/>
    <w:rsid w:val="00BD4975"/>
    <w:rsid w:val="00C17601"/>
    <w:rsid w:val="00C80A39"/>
    <w:rsid w:val="00CE00CE"/>
    <w:rsid w:val="00D61486"/>
    <w:rsid w:val="00E41747"/>
    <w:rsid w:val="00ED2111"/>
    <w:rsid w:val="00EE787A"/>
    <w:rsid w:val="00FB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A9D4"/>
  <w15:chartTrackingRefBased/>
  <w15:docId w15:val="{9A9B34E3-9B5D-4C7C-B105-282D39BC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845"/>
    <w:rPr>
      <w:rFonts w:ascii="Times New Roman" w:hAnsi="Times New Roman"/>
      <w:kern w:val="0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8DF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B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6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6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6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6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6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6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6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3"/>
    <w:uiPriority w:val="1"/>
    <w:qFormat/>
    <w:rsid w:val="00C80A39"/>
    <w:pPr>
      <w:spacing w:before="120" w:after="120" w:line="240" w:lineRule="auto"/>
      <w:jc w:val="center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48D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8B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15C60"/>
    <w:pPr>
      <w:spacing w:after="200" w:line="240" w:lineRule="auto"/>
      <w:jc w:val="center"/>
    </w:pPr>
    <w:rPr>
      <w:rFonts w:eastAsia="Times New Roman" w:cs="Tahoma"/>
      <w:i/>
      <w:iCs/>
      <w:color w:val="0E2841" w:themeColor="text2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601"/>
    <w:rPr>
      <w:rFonts w:eastAsiaTheme="majorEastAsia" w:cstheme="majorBidi"/>
      <w:color w:val="0F4761" w:themeColor="accent1" w:themeShade="BF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601"/>
    <w:rPr>
      <w:rFonts w:eastAsiaTheme="majorEastAsia" w:cstheme="majorBidi"/>
      <w:i/>
      <w:iCs/>
      <w:color w:val="0F4761" w:themeColor="accent1" w:themeShade="BF"/>
      <w:kern w:val="0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601"/>
    <w:rPr>
      <w:rFonts w:eastAsiaTheme="majorEastAsia" w:cstheme="majorBidi"/>
      <w:color w:val="0F4761" w:themeColor="accent1" w:themeShade="BF"/>
      <w:kern w:val="0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601"/>
    <w:rPr>
      <w:rFonts w:eastAsiaTheme="majorEastAsia" w:cstheme="majorBidi"/>
      <w:i/>
      <w:iCs/>
      <w:color w:val="595959" w:themeColor="text1" w:themeTint="A6"/>
      <w:kern w:val="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601"/>
    <w:rPr>
      <w:rFonts w:eastAsiaTheme="majorEastAsia" w:cstheme="majorBidi"/>
      <w:color w:val="595959" w:themeColor="text1" w:themeTint="A6"/>
      <w:kern w:val="0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601"/>
    <w:rPr>
      <w:rFonts w:eastAsiaTheme="majorEastAsia" w:cstheme="majorBidi"/>
      <w:i/>
      <w:iCs/>
      <w:color w:val="272727" w:themeColor="text1" w:themeTint="D8"/>
      <w:kern w:val="0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601"/>
    <w:rPr>
      <w:rFonts w:eastAsiaTheme="majorEastAsia" w:cstheme="majorBidi"/>
      <w:color w:val="272727" w:themeColor="text1" w:themeTint="D8"/>
      <w:kern w:val="0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7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6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601"/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601"/>
    <w:rPr>
      <w:rFonts w:ascii="Times New Roman" w:hAnsi="Times New Roman"/>
      <w:i/>
      <w:iCs/>
      <w:color w:val="404040" w:themeColor="text1" w:themeTint="BF"/>
      <w:kern w:val="0"/>
      <w:sz w:val="26"/>
    </w:rPr>
  </w:style>
  <w:style w:type="paragraph" w:styleId="ListParagraph">
    <w:name w:val="List Paragraph"/>
    <w:basedOn w:val="Normal"/>
    <w:uiPriority w:val="34"/>
    <w:qFormat/>
    <w:rsid w:val="00C17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601"/>
    <w:rPr>
      <w:rFonts w:ascii="Times New Roman" w:hAnsi="Times New Roman"/>
      <w:i/>
      <w:iCs/>
      <w:color w:val="0F4761" w:themeColor="accent1" w:themeShade="BF"/>
      <w:kern w:val="0"/>
      <w:sz w:val="26"/>
    </w:rPr>
  </w:style>
  <w:style w:type="character" w:styleId="IntenseReference">
    <w:name w:val="Intense Reference"/>
    <w:basedOn w:val="DefaultParagraphFont"/>
    <w:uiPriority w:val="32"/>
    <w:qFormat/>
    <w:rsid w:val="00C17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Gia Kiệt</dc:creator>
  <cp:keywords/>
  <dc:description/>
  <cp:lastModifiedBy>Nguyễn Trần Gia Kiệt</cp:lastModifiedBy>
  <cp:revision>12</cp:revision>
  <dcterms:created xsi:type="dcterms:W3CDTF">2024-10-06T15:36:00Z</dcterms:created>
  <dcterms:modified xsi:type="dcterms:W3CDTF">2024-10-06T17:00:00Z</dcterms:modified>
</cp:coreProperties>
</file>