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12A5493" w:rsidP="147F8812" w:rsidRDefault="612A5493" w14:paraId="124FEDCE" w14:textId="1177BE53">
      <w:pPr>
        <w:pStyle w:val="ListParagraph"/>
        <w:numPr>
          <w:ilvl w:val="0"/>
          <w:numId w:val="3"/>
        </w:numPr>
        <w:rPr/>
      </w:pPr>
      <w:r w:rsidR="612A5493">
        <w:rPr/>
        <w:t>Giới</w:t>
      </w:r>
      <w:r w:rsidR="612A5493">
        <w:rPr/>
        <w:t xml:space="preserve"> </w:t>
      </w:r>
      <w:r w:rsidR="612A5493">
        <w:rPr/>
        <w:t>thiệu</w:t>
      </w:r>
    </w:p>
    <w:p w:rsidR="6B03F14B" w:rsidP="147F8812" w:rsidRDefault="6B03F14B" w14:paraId="54E9C63C" w14:textId="25C92AE7">
      <w:pPr>
        <w:pStyle w:val="ListParagraph"/>
        <w:numPr>
          <w:ilvl w:val="0"/>
          <w:numId w:val="7"/>
        </w:numPr>
        <w:rPr/>
      </w:pPr>
      <w:r w:rsidR="6B03F14B">
        <w:rPr/>
        <w:t xml:space="preserve">Snake </w:t>
      </w:r>
      <w:r w:rsidR="293053A0">
        <w:rPr/>
        <w:t>là</w:t>
      </w:r>
      <w:r w:rsidR="293053A0">
        <w:rPr/>
        <w:t xml:space="preserve"> </w:t>
      </w:r>
      <w:r w:rsidR="33329904">
        <w:rPr/>
        <w:t>một</w:t>
      </w:r>
      <w:r w:rsidR="33329904">
        <w:rPr/>
        <w:t xml:space="preserve"> </w:t>
      </w:r>
      <w:r w:rsidR="2F1FB6B4">
        <w:rPr/>
        <w:t>thể</w:t>
      </w:r>
      <w:r w:rsidR="2F1FB6B4">
        <w:rPr/>
        <w:t xml:space="preserve"> </w:t>
      </w:r>
      <w:r w:rsidR="28D5EA68">
        <w:rPr/>
        <w:t>l</w:t>
      </w:r>
      <w:r w:rsidR="79F5974A">
        <w:rPr/>
        <w:t>oại</w:t>
      </w:r>
      <w:r w:rsidR="79F5974A">
        <w:rPr/>
        <w:t xml:space="preserve"> </w:t>
      </w:r>
      <w:r w:rsidR="6895C070">
        <w:rPr/>
        <w:t>trò</w:t>
      </w:r>
      <w:r w:rsidR="6895C070">
        <w:rPr/>
        <w:t xml:space="preserve"> </w:t>
      </w:r>
      <w:r w:rsidR="6895C070">
        <w:rPr/>
        <w:t>chơi</w:t>
      </w:r>
      <w:r w:rsidR="6895C070">
        <w:rPr/>
        <w:t xml:space="preserve"> </w:t>
      </w:r>
      <w:r w:rsidR="1D1877F2">
        <w:rPr/>
        <w:t>hành</w:t>
      </w:r>
      <w:r w:rsidR="1D1877F2">
        <w:rPr/>
        <w:t xml:space="preserve"> </w:t>
      </w:r>
      <w:r w:rsidR="236AE235">
        <w:rPr/>
        <w:t>động</w:t>
      </w:r>
      <w:r w:rsidR="236AE235">
        <w:rPr/>
        <w:t>,</w:t>
      </w:r>
      <w:r w:rsidR="236AE235">
        <w:rPr/>
        <w:t xml:space="preserve"> </w:t>
      </w:r>
      <w:r w:rsidR="0D1209BD">
        <w:rPr/>
        <w:t>trong</w:t>
      </w:r>
      <w:r w:rsidR="0D1209BD">
        <w:rPr/>
        <w:t xml:space="preserve"> </w:t>
      </w:r>
      <w:r w:rsidR="0D1209BD">
        <w:rPr/>
        <w:t>đó</w:t>
      </w:r>
      <w:r w:rsidR="0D1209BD">
        <w:rPr/>
        <w:t xml:space="preserve"> </w:t>
      </w:r>
      <w:r w:rsidR="556EE464">
        <w:rPr/>
        <w:t>người</w:t>
      </w:r>
      <w:r w:rsidR="556EE464">
        <w:rPr/>
        <w:t xml:space="preserve"> </w:t>
      </w:r>
      <w:r w:rsidR="556EE464">
        <w:rPr/>
        <w:t>chơi</w:t>
      </w:r>
      <w:r w:rsidR="556EE464">
        <w:rPr/>
        <w:t xml:space="preserve"> </w:t>
      </w:r>
      <w:r w:rsidR="55D5A6D4">
        <w:rPr/>
        <w:t>sẽ</w:t>
      </w:r>
      <w:r w:rsidR="55D5A6D4">
        <w:rPr/>
        <w:t xml:space="preserve"> </w:t>
      </w:r>
      <w:r w:rsidR="483D1BE2">
        <w:rPr/>
        <w:t>điều</w:t>
      </w:r>
      <w:r w:rsidR="483D1BE2">
        <w:rPr/>
        <w:t xml:space="preserve"> </w:t>
      </w:r>
      <w:r w:rsidR="12DFAFAB">
        <w:rPr/>
        <w:t>khiển</w:t>
      </w:r>
      <w:r w:rsidR="12DFAFAB">
        <w:rPr/>
        <w:t xml:space="preserve"> </w:t>
      </w:r>
      <w:r w:rsidR="2AAB5150">
        <w:rPr/>
        <w:t>phần</w:t>
      </w:r>
      <w:r w:rsidR="2AAB5150">
        <w:rPr/>
        <w:t xml:space="preserve"> </w:t>
      </w:r>
      <w:r w:rsidR="35F36839">
        <w:rPr/>
        <w:t>cuối</w:t>
      </w:r>
      <w:r w:rsidR="35F36839">
        <w:rPr/>
        <w:t xml:space="preserve"> </w:t>
      </w:r>
      <w:r w:rsidR="35F36839">
        <w:rPr/>
        <w:t>của</w:t>
      </w:r>
      <w:r w:rsidR="35F36839">
        <w:rPr/>
        <w:t xml:space="preserve"> </w:t>
      </w:r>
      <w:r w:rsidR="45D2ACA7">
        <w:rPr/>
        <w:t>một</w:t>
      </w:r>
      <w:r w:rsidR="45D2ACA7">
        <w:rPr/>
        <w:t xml:space="preserve"> </w:t>
      </w:r>
      <w:r w:rsidR="6711742E">
        <w:rPr/>
        <w:t>đường</w:t>
      </w:r>
      <w:r w:rsidR="6711742E">
        <w:rPr/>
        <w:t xml:space="preserve"> </w:t>
      </w:r>
      <w:r w:rsidR="5FE15309">
        <w:rPr/>
        <w:t>thẳng</w:t>
      </w:r>
      <w:r w:rsidR="5FE15309">
        <w:rPr/>
        <w:t xml:space="preserve"> </w:t>
      </w:r>
      <w:r w:rsidR="5FE15309">
        <w:rPr/>
        <w:t>đang</w:t>
      </w:r>
      <w:r w:rsidR="5FE15309">
        <w:rPr/>
        <w:t xml:space="preserve"> </w:t>
      </w:r>
      <w:r w:rsidR="73E4B965">
        <w:rPr/>
        <w:t>phát</w:t>
      </w:r>
      <w:r w:rsidR="73E4B965">
        <w:rPr/>
        <w:t xml:space="preserve"> </w:t>
      </w:r>
      <w:r w:rsidR="0D9DDEF7">
        <w:rPr/>
        <w:t>triển</w:t>
      </w:r>
      <w:r w:rsidR="63F32731">
        <w:rPr/>
        <w:t>;</w:t>
      </w:r>
      <w:r w:rsidR="63F32731">
        <w:rPr/>
        <w:t xml:space="preserve"> </w:t>
      </w:r>
      <w:r w:rsidR="7A694317">
        <w:rPr/>
        <w:t>th</w:t>
      </w:r>
      <w:r w:rsidR="350A1561">
        <w:rPr/>
        <w:t>ường</w:t>
      </w:r>
      <w:r w:rsidR="350A1561">
        <w:rPr/>
        <w:t xml:space="preserve"> </w:t>
      </w:r>
      <w:r w:rsidR="4C1F9450">
        <w:rPr/>
        <w:t>có</w:t>
      </w:r>
      <w:r w:rsidR="4C1F9450">
        <w:rPr/>
        <w:t xml:space="preserve"> </w:t>
      </w:r>
      <w:r w:rsidR="4C1F9450">
        <w:rPr/>
        <w:t>chủ</w:t>
      </w:r>
      <w:r w:rsidR="4C1F9450">
        <w:rPr/>
        <w:t xml:space="preserve"> </w:t>
      </w:r>
      <w:r w:rsidR="584F73B3">
        <w:rPr/>
        <w:t>đề</w:t>
      </w:r>
      <w:r w:rsidR="584F73B3">
        <w:rPr/>
        <w:t xml:space="preserve"> </w:t>
      </w:r>
      <w:r w:rsidR="584F73B3">
        <w:rPr/>
        <w:t>là</w:t>
      </w:r>
      <w:r w:rsidR="584F73B3">
        <w:rPr/>
        <w:t xml:space="preserve"> </w:t>
      </w:r>
      <w:r w:rsidR="4C604323">
        <w:rPr/>
        <w:t>một</w:t>
      </w:r>
      <w:r w:rsidR="4C604323">
        <w:rPr/>
        <w:t xml:space="preserve"> </w:t>
      </w:r>
      <w:r w:rsidR="4C604323">
        <w:rPr/>
        <w:t xml:space="preserve">con </w:t>
      </w:r>
      <w:r w:rsidR="448A3943">
        <w:rPr/>
        <w:t>rắn</w:t>
      </w:r>
      <w:r w:rsidR="448A3943">
        <w:rPr/>
        <w:t>.</w:t>
      </w:r>
    </w:p>
    <w:p w:rsidR="6B86C54C" w:rsidP="147F8812" w:rsidRDefault="6B86C54C" w14:paraId="0F9F97AD" w14:textId="028583D8">
      <w:pPr>
        <w:pStyle w:val="ListParagraph"/>
        <w:numPr>
          <w:ilvl w:val="1"/>
          <w:numId w:val="3"/>
        </w:numPr>
        <w:rPr/>
      </w:pPr>
      <w:r w:rsidR="6B86C54C">
        <w:rPr/>
        <w:t>Lịch</w:t>
      </w:r>
      <w:r w:rsidR="6B86C54C">
        <w:rPr/>
        <w:t xml:space="preserve"> </w:t>
      </w:r>
      <w:r w:rsidR="6B86C54C">
        <w:rPr/>
        <w:t>sử</w:t>
      </w:r>
    </w:p>
    <w:p w:rsidR="6D04DA8D" w:rsidP="147F8812" w:rsidRDefault="6D04DA8D" w14:paraId="15FE7B96" w14:textId="47A3DA66">
      <w:pPr>
        <w:pStyle w:val="ListParagraph"/>
        <w:numPr>
          <w:ilvl w:val="0"/>
          <w:numId w:val="5"/>
        </w:numPr>
        <w:rPr>
          <w:noProof w:val="0"/>
          <w:lang w:val="vi"/>
        </w:rPr>
      </w:pPr>
      <w:r w:rsidR="6D04DA8D">
        <w:rPr/>
        <w:t xml:space="preserve">Game snake </w:t>
      </w:r>
      <w:r w:rsidR="6D04DA8D">
        <w:rPr/>
        <w:t>bắt</w:t>
      </w:r>
      <w:r w:rsidR="6D04DA8D">
        <w:rPr/>
        <w:t xml:space="preserve"> </w:t>
      </w:r>
      <w:r w:rsidR="6D04DA8D">
        <w:rPr/>
        <w:t>đầu</w:t>
      </w:r>
      <w:r w:rsidR="6D04DA8D">
        <w:rPr/>
        <w:t xml:space="preserve"> </w:t>
      </w:r>
      <w:r w:rsidR="6D04DA8D">
        <w:rPr/>
        <w:t>xuất</w:t>
      </w:r>
      <w:r w:rsidR="6D04DA8D">
        <w:rPr/>
        <w:t xml:space="preserve"> </w:t>
      </w:r>
      <w:r w:rsidR="6D04DA8D">
        <w:rPr/>
        <w:t>hiện</w:t>
      </w:r>
      <w:r w:rsidR="6D04DA8D">
        <w:rPr/>
        <w:t xml:space="preserve"> </w:t>
      </w:r>
      <w:r w:rsidR="4DA4ED76">
        <w:rPr/>
        <w:t>vào</w:t>
      </w:r>
      <w:r w:rsidR="4DA4ED76">
        <w:rPr/>
        <w:t xml:space="preserve"> </w:t>
      </w:r>
      <w:r w:rsidR="4DA4ED76">
        <w:rPr/>
        <w:t>năm</w:t>
      </w:r>
      <w:r w:rsidR="4DA4ED76">
        <w:rPr/>
        <w:t xml:space="preserve"> 1976 </w:t>
      </w:r>
      <w:r w:rsidR="6D04DA8D">
        <w:rPr/>
        <w:t>trên</w:t>
      </w:r>
      <w:r w:rsidR="6D04DA8D">
        <w:rPr/>
        <w:t xml:space="preserve"> </w:t>
      </w:r>
      <w:r w:rsidR="7FBA47F3">
        <w:rPr/>
        <w:t>hệ</w:t>
      </w:r>
      <w:r w:rsidR="7FBA47F3">
        <w:rPr/>
        <w:t xml:space="preserve"> </w:t>
      </w:r>
      <w:r w:rsidR="7FBA47F3">
        <w:rPr/>
        <w:t>máy</w:t>
      </w:r>
      <w:r w:rsidR="7FBA47F3">
        <w:rPr/>
        <w:t xml:space="preserve"> </w:t>
      </w:r>
      <w:r w:rsidR="7B40F906">
        <w:rPr/>
        <w:t xml:space="preserve">Arcade Blockade - </w:t>
      </w:r>
      <w:r w:rsidR="7B40F906">
        <w:rPr/>
        <w:t>được</w:t>
      </w:r>
      <w:r w:rsidR="7B40F906">
        <w:rPr/>
        <w:t xml:space="preserve"> </w:t>
      </w:r>
      <w:r w:rsidR="7B40F906">
        <w:rPr/>
        <w:t>phát</w:t>
      </w:r>
      <w:r w:rsidR="7B40F906">
        <w:rPr/>
        <w:t xml:space="preserve"> </w:t>
      </w:r>
      <w:r w:rsidR="7B40F906">
        <w:rPr/>
        <w:t>triển</w:t>
      </w:r>
      <w:r w:rsidR="7B40F906">
        <w:rPr/>
        <w:t xml:space="preserve"> </w:t>
      </w:r>
      <w:r w:rsidR="7B40F906">
        <w:rPr/>
        <w:t>và</w:t>
      </w:r>
      <w:r w:rsidR="7B40F906">
        <w:rPr/>
        <w:t xml:space="preserve"> </w:t>
      </w:r>
      <w:r w:rsidR="119ABCE1">
        <w:rPr/>
        <w:t>phát</w:t>
      </w:r>
      <w:r w:rsidR="119ABCE1">
        <w:rPr/>
        <w:t xml:space="preserve"> </w:t>
      </w:r>
      <w:r w:rsidR="119ABCE1">
        <w:rPr/>
        <w:t>hành</w:t>
      </w:r>
      <w:r w:rsidR="119ABCE1">
        <w:rPr/>
        <w:t xml:space="preserve"> </w:t>
      </w:r>
      <w:r w:rsidR="119ABCE1">
        <w:rPr/>
        <w:t>bởi</w:t>
      </w:r>
      <w:r w:rsidR="119ABCE1">
        <w:rPr/>
        <w:t xml:space="preserve"> Gremlin Industries. </w:t>
      </w:r>
      <w:r w:rsidR="119ABCE1">
        <w:rPr/>
        <w:t>Trò</w:t>
      </w:r>
      <w:r w:rsidR="119ABCE1">
        <w:rPr/>
        <w:t xml:space="preserve"> </w:t>
      </w:r>
      <w:r w:rsidR="119ABCE1">
        <w:rPr/>
        <w:t>chơi</w:t>
      </w:r>
      <w:r w:rsidR="119ABCE1">
        <w:rPr/>
        <w:t xml:space="preserve"> </w:t>
      </w:r>
      <w:r w:rsidR="265BB555">
        <w:rPr/>
        <w:t xml:space="preserve">đã </w:t>
      </w:r>
      <w:r w:rsidR="119ABCE1">
        <w:rPr/>
        <w:t>được</w:t>
      </w:r>
      <w:r w:rsidR="119ABCE1">
        <w:rPr/>
        <w:t xml:space="preserve"> </w:t>
      </w:r>
      <w:r w:rsidR="119ABCE1">
        <w:rPr/>
        <w:t>sao</w:t>
      </w:r>
      <w:r w:rsidR="119ABCE1">
        <w:rPr/>
        <w:t xml:space="preserve"> </w:t>
      </w:r>
      <w:r w:rsidR="119ABCE1">
        <w:rPr/>
        <w:t>chép</w:t>
      </w:r>
      <w:r w:rsidR="119ABCE1">
        <w:rPr/>
        <w:t xml:space="preserve"> </w:t>
      </w:r>
      <w:r w:rsidR="73129C9D">
        <w:rPr/>
        <w:t>thành</w:t>
      </w:r>
      <w:r w:rsidR="73129C9D">
        <w:rPr/>
        <w:t xml:space="preserve"> Bigfoot Bonkers </w:t>
      </w:r>
      <w:r w:rsidR="73129C9D">
        <w:rPr/>
        <w:t>trong</w:t>
      </w:r>
      <w:r w:rsidR="73129C9D">
        <w:rPr/>
        <w:t xml:space="preserve"> </w:t>
      </w:r>
      <w:r w:rsidR="73129C9D">
        <w:rPr/>
        <w:t>cùng</w:t>
      </w:r>
      <w:r w:rsidR="73129C9D">
        <w:rPr/>
        <w:t xml:space="preserve"> </w:t>
      </w:r>
      <w:r w:rsidR="73129C9D">
        <w:rPr/>
        <w:t>năm</w:t>
      </w:r>
      <w:r w:rsidR="73129C9D">
        <w:rPr/>
        <w:t xml:space="preserve">. </w:t>
      </w:r>
      <w:r w:rsidR="73129C9D">
        <w:rPr/>
        <w:t>Năm</w:t>
      </w:r>
      <w:r w:rsidR="73129C9D">
        <w:rPr/>
        <w:t xml:space="preserve"> 1977, </w:t>
      </w:r>
      <w:r w:rsidR="73129C9D">
        <w:rPr/>
        <w:t>công</w:t>
      </w:r>
      <w:r w:rsidR="73129C9D">
        <w:rPr/>
        <w:t xml:space="preserve"> ty Atari</w:t>
      </w:r>
      <w:r w:rsidR="4322F3D6">
        <w:rPr/>
        <w:t xml:space="preserve"> </w:t>
      </w:r>
      <w:r w:rsidRPr="147F8812" w:rsidR="4322F3D6">
        <w:rPr>
          <w:noProof w:val="0"/>
          <w:lang w:val="vi"/>
        </w:rPr>
        <w:t>đã phát hành hai tựa game lấy cảm hứng từ Blockade: trò chơi điện tử Dominos và trò chơi Atari VCS Surround. Surround là một trong chín tựa game ra mắt Atari VCS tại Hoa Kỳ và được Sears bán dưới tên Chase. Cùng năm đó, một trò chơi tương tự đã được ra mắt cho Bally Astrocade với tên gọi Checkmate. Mattel đã phát hành Snafu cho máy chơi game Intellivision vào năm 1982.</w:t>
      </w:r>
    </w:p>
    <w:p w:rsidR="23CC16B6" w:rsidP="147F8812" w:rsidRDefault="23CC16B6" w14:paraId="1E3A5FE3" w14:textId="203BEAE6">
      <w:pPr>
        <w:pStyle w:val="ListParagraph"/>
        <w:numPr>
          <w:ilvl w:val="0"/>
          <w:numId w:val="5"/>
        </w:numPr>
        <w:rPr>
          <w:noProof w:val="0"/>
          <w:lang w:val="vi"/>
        </w:rPr>
      </w:pPr>
      <w:r w:rsidRPr="147F8812" w:rsidR="23CC16B6">
        <w:rPr>
          <w:noProof w:val="0"/>
          <w:lang w:val="vi"/>
        </w:rPr>
        <w:t>Phiên bản máy tính gia đình đầu tiên được biết đến, Worm, được Peter Trefonas lập trình cho TRS-80 và được tạp chí CLOAD phát hành vào năm 1978. Các phiên bản tiếp theo của cùng tác giả cho Commodore PET và Apple II. Một phiên bản được ủy quyền của trò chơi điện tử Hustle, bản sao của Blockcade, được Milton Bradley phát hành cho TI-99/4A vào năm 1980.</w:t>
      </w:r>
    </w:p>
    <w:p w:rsidR="23CC16B6" w:rsidP="147F8812" w:rsidRDefault="23CC16B6" w14:paraId="4CA79489" w14:textId="06FF98A0">
      <w:pPr>
        <w:pStyle w:val="ListParagraph"/>
        <w:numPr>
          <w:ilvl w:val="0"/>
          <w:numId w:val="5"/>
        </w:numPr>
        <w:rPr>
          <w:noProof w:val="0"/>
          <w:lang w:val="vi"/>
        </w:rPr>
      </w:pPr>
      <w:r w:rsidRPr="147F8812" w:rsidR="23CC16B6">
        <w:rPr>
          <w:noProof w:val="0"/>
          <w:lang w:val="vi"/>
        </w:rPr>
        <w:t>Snake Byte chơi đơn được phát hành vào năm 1982 cho máy tính Atari 8-bit, Apple II và VIC-20; một con rắn ăn táo để hoàn thành một cấp độ, và trở nên dài hơn trong quá trình này. Trong Snake cho BBC Micro (1982), của Dave Bresnen, con rắn được điều khiển bằng các phím mũi tên trái và phải tương ứng với hướng mà nó đang hướng tới. Con rắn tăng tốc khi nó dài ra và chỉ có một mạng.</w:t>
      </w:r>
    </w:p>
    <w:p w:rsidR="23CC16B6" w:rsidP="147F8812" w:rsidRDefault="23CC16B6" w14:paraId="2303FBCB" w14:textId="43049ABF">
      <w:pPr>
        <w:pStyle w:val="ListParagraph"/>
        <w:numPr>
          <w:ilvl w:val="0"/>
          <w:numId w:val="5"/>
        </w:numPr>
        <w:rPr>
          <w:noProof w:val="0"/>
          <w:lang w:val="vi"/>
        </w:rPr>
      </w:pPr>
      <w:r w:rsidRPr="147F8812" w:rsidR="23CC16B6">
        <w:rPr>
          <w:noProof w:val="0"/>
          <w:lang w:val="vi"/>
        </w:rPr>
        <w:t>Nibbler (1982) là một trò chơi điện tử chơi đơn, trong đó con rắn nằm gọn trong mê cung và lối chơi nhanh hơn hầu hết các thiết kế rắn khác. Một phiên bản chơi đơn khác là một phần của trò chơi điện tử Tron năm 1982, có chủ đề là chu kỳ ánh sáng. Nó đã làm mới lại khái niệm về con rắn và nhiều trò chơi sau đó đã mượn chủ đề chu kỳ ánh sáng.</w:t>
      </w:r>
    </w:p>
    <w:p w:rsidR="23CC16B6" w:rsidP="147F8812" w:rsidRDefault="23CC16B6" w14:paraId="07D010B8" w14:textId="14799E67">
      <w:pPr>
        <w:pStyle w:val="ListParagraph"/>
        <w:numPr>
          <w:ilvl w:val="0"/>
          <w:numId w:val="5"/>
        </w:numPr>
        <w:rPr>
          <w:noProof w:val="0"/>
          <w:lang w:val="vi"/>
        </w:rPr>
      </w:pPr>
      <w:r w:rsidRPr="147F8812" w:rsidR="23CC16B6">
        <w:rPr>
          <w:noProof w:val="0"/>
          <w:lang w:val="vi"/>
        </w:rPr>
        <w:t>Bắt đầu từ năm 1991, Nibbles đã được đưa vào MS-DOS trong một khoảng thời gian như một chương trình mẫu QBasic. Năm 1992, Rattler Race được phát hành như một phần của Microsoft Entertainment Pack thứ hai. Nó bổ sung thêm những con rắn đối địch vào lối chơi ăn táo quen thuộc.</w:t>
      </w:r>
    </w:p>
    <w:p w:rsidR="6B86C54C" w:rsidP="147F8812" w:rsidRDefault="6B86C54C" w14:paraId="24E7866B" w14:textId="402F9D5C">
      <w:pPr>
        <w:pStyle w:val="ListParagraph"/>
        <w:numPr>
          <w:ilvl w:val="1"/>
          <w:numId w:val="3"/>
        </w:numPr>
        <w:rPr/>
      </w:pPr>
      <w:r w:rsidR="6B86C54C">
        <w:rPr/>
        <w:t xml:space="preserve">Di </w:t>
      </w:r>
      <w:r w:rsidR="6B86C54C">
        <w:rPr/>
        <w:t>sản</w:t>
      </w:r>
    </w:p>
    <w:p w:rsidR="5C3DC222" w:rsidP="147F8812" w:rsidRDefault="5C3DC222" w14:paraId="0C66ED03" w14:textId="30759835">
      <w:pPr>
        <w:pStyle w:val="ListParagraph"/>
        <w:numPr>
          <w:ilvl w:val="0"/>
          <w:numId w:val="6"/>
        </w:numPr>
        <w:rPr>
          <w:noProof w:val="0"/>
          <w:lang w:val="vi"/>
        </w:rPr>
      </w:pPr>
      <w:r w:rsidRPr="147F8812" w:rsidR="5C3DC222">
        <w:rPr>
          <w:noProof w:val="0"/>
          <w:lang w:val="vi"/>
        </w:rPr>
        <w:t>Năm 1996, Next Generation xếp hạng trò chơi này ở vị trí thứ 41 trong "100 trò chơi hay nhất mọi thời đại", với lý do cần phải phản ứng nhanh và suy nghĩ thấu đáo. Thay vì tiêu đề cho một phiên bản cụ thể, họ liệt kê trò chơi này là "trò chơi Snake" trong dấu ngoặc kép.</w:t>
      </w:r>
    </w:p>
    <w:p w:rsidR="5C3DC222" w:rsidP="147F8812" w:rsidRDefault="5C3DC222" w14:paraId="2BA09573" w14:textId="17F83697">
      <w:pPr>
        <w:pStyle w:val="ListParagraph"/>
        <w:numPr>
          <w:ilvl w:val="0"/>
          <w:numId w:val="6"/>
        </w:numPr>
        <w:rPr/>
      </w:pPr>
      <w:r w:rsidRPr="147F8812" w:rsidR="5C3DC222">
        <w:rPr>
          <w:noProof w:val="0"/>
          <w:lang w:val="vi"/>
        </w:rPr>
        <w:t>Vào ngày 29 tháng 11 năm 2012, Bảo tàng Nghệ thuật Hiện đại ở Thành phố New York đã thông báo rằng phiên bản Snake của Nokia là một trong 40 trò chơi mà ban quản lý bảo tàng muốn bổ sung vào bộ sưu tập của bảo tàng trong tương lai.</w:t>
      </w:r>
    </w:p>
    <w:p w:rsidR="612A5493" w:rsidP="147F8812" w:rsidRDefault="612A5493" w14:paraId="3332E28C" w14:textId="2F49746E">
      <w:pPr>
        <w:pStyle w:val="ListParagraph"/>
        <w:numPr>
          <w:ilvl w:val="0"/>
          <w:numId w:val="3"/>
        </w:numPr>
        <w:rPr/>
      </w:pPr>
      <w:r w:rsidR="612A5493">
        <w:rPr/>
        <w:t>Hướng</w:t>
      </w:r>
      <w:r w:rsidR="612A5493">
        <w:rPr/>
        <w:t xml:space="preserve"> </w:t>
      </w:r>
      <w:r w:rsidR="612A5493">
        <w:rPr/>
        <w:t>dẫn</w:t>
      </w:r>
      <w:r w:rsidR="612A5493">
        <w:rPr/>
        <w:t xml:space="preserve"> </w:t>
      </w:r>
      <w:r w:rsidR="612A5493">
        <w:rPr/>
        <w:t>chơi</w:t>
      </w:r>
      <w:r w:rsidR="612A5493">
        <w:rPr/>
        <w:t xml:space="preserve"> game</w:t>
      </w:r>
    </w:p>
    <w:p w:rsidR="19D60F0D" w:rsidP="147F8812" w:rsidRDefault="19D60F0D" w14:paraId="04F300C7" w14:textId="73722384">
      <w:pPr>
        <w:pStyle w:val="ListParagraph"/>
        <w:numPr>
          <w:ilvl w:val="1"/>
          <w:numId w:val="3"/>
        </w:numPr>
        <w:rPr/>
      </w:pPr>
      <w:r w:rsidR="19D60F0D">
        <w:rPr/>
        <w:t>Thời</w:t>
      </w:r>
      <w:r w:rsidR="19D60F0D">
        <w:rPr/>
        <w:t xml:space="preserve"> </w:t>
      </w:r>
      <w:r w:rsidR="19D60F0D">
        <w:rPr/>
        <w:t>sơ</w:t>
      </w:r>
      <w:r w:rsidR="19D60F0D">
        <w:rPr/>
        <w:t xml:space="preserve"> </w:t>
      </w:r>
      <w:r w:rsidR="19D60F0D">
        <w:rPr/>
        <w:t>khai</w:t>
      </w:r>
    </w:p>
    <w:p w:rsidR="19D60F0D" w:rsidP="147F8812" w:rsidRDefault="19D60F0D" w14:paraId="10A16BE4" w14:textId="13522167">
      <w:pPr>
        <w:pStyle w:val="ListParagraph"/>
        <w:numPr>
          <w:ilvl w:val="0"/>
          <w:numId w:val="9"/>
        </w:numPr>
        <w:rPr>
          <w:noProof w:val="0"/>
          <w:lang w:val="vi"/>
        </w:rPr>
      </w:pPr>
      <w:r w:rsidRPr="147F8812" w:rsidR="19D60F0D">
        <w:rPr>
          <w:noProof w:val="0"/>
          <w:lang w:val="vi"/>
        </w:rPr>
        <w:t>Blockade gốc từ năm 1976 và nhiều bản sao của nó là trò chơi hai người chơi. Nhìn từ góc nhìn từ trên xuống, mỗi người chơi điều khiển một "con rắn" với vị trí bắt đầu cố định. "Đầu" của con rắn liên tục di chuyển về phía trước, không thể dừng lại, ngày càng dài ra. Nó phải được điều khiển sang trái, phải, lên và xuống để tránh va vào tường và thân của bất kỳ con rắn nào. Người chơi nào sống sót lâu nhất sẽ thắng. Các phiên bản chơi đơn ít phổ biến hơn và có một hoặc nhiều con rắn được điều khiển bởi máy tính, như trong phân đoạn chu kỳ ánh sáng của trò chơi điện tử Tron năm 1982.</w:t>
      </w:r>
    </w:p>
    <w:p w:rsidR="19D60F0D" w:rsidP="147F8812" w:rsidRDefault="19D60F0D" w14:paraId="1867CFE1" w14:textId="7B6EAE50">
      <w:pPr>
        <w:pStyle w:val="ListParagraph"/>
        <w:numPr>
          <w:ilvl w:val="0"/>
          <w:numId w:val="9"/>
        </w:numPr>
        <w:rPr>
          <w:noProof w:val="0"/>
          <w:lang w:val="vi"/>
        </w:rPr>
      </w:pPr>
      <w:r w:rsidRPr="147F8812" w:rsidR="19D60F0D">
        <w:rPr>
          <w:noProof w:val="0"/>
          <w:lang w:val="vi"/>
        </w:rPr>
        <w:t>Trong trò chơi chơi đơn phổ biến nhất, con rắn của người chơi có một độ dài nhất định, vì vậy đuôi cũng di chuyển. Mỗi vật phẩm mà con rắn ăn sẽ khiến con rắn dài ra. Snake Byte có con rắn ăn táo. Nibbler có con rắn ăn các vật thể trừu tượng trong mê cung.</w:t>
      </w:r>
    </w:p>
    <w:p w:rsidR="19D60F0D" w:rsidP="147F8812" w:rsidRDefault="19D60F0D" w14:paraId="087B4B3B" w14:textId="0D9D9F31">
      <w:pPr>
        <w:pStyle w:val="ListParagraph"/>
        <w:numPr>
          <w:ilvl w:val="1"/>
          <w:numId w:val="3"/>
        </w:numPr>
        <w:rPr/>
      </w:pPr>
      <w:r w:rsidR="19D60F0D">
        <w:rPr/>
        <w:t>Hiện tại</w:t>
      </w:r>
    </w:p>
    <w:p w:rsidR="333E24CA" w:rsidP="147F8812" w:rsidRDefault="333E24CA" w14:paraId="3117A613" w14:textId="46E66898">
      <w:pPr>
        <w:pStyle w:val="ListParagraph"/>
        <w:numPr>
          <w:ilvl w:val="0"/>
          <w:numId w:val="8"/>
        </w:numPr>
        <w:rPr>
          <w:noProof w:val="0"/>
          <w:lang w:val="vi"/>
        </w:rPr>
      </w:pPr>
      <w:r w:rsidRPr="147F8812" w:rsidR="333E24CA">
        <w:rPr>
          <w:noProof w:val="0"/>
          <w:lang w:val="vi"/>
        </w:rPr>
        <w:t>Ở phiên bản hiệ</w:t>
      </w:r>
      <w:r w:rsidRPr="147F8812" w:rsidR="147F8812">
        <w:rPr>
          <w:noProof w:val="0"/>
          <w:lang w:val="vi"/>
        </w:rPr>
        <w:t xml:space="preserve">n </w:t>
      </w:r>
      <w:r w:rsidRPr="147F8812" w:rsidR="5240DB82">
        <w:rPr>
          <w:noProof w:val="0"/>
          <w:lang w:val="vi"/>
        </w:rPr>
        <w:t>tại,</w:t>
      </w:r>
      <w:r w:rsidRPr="147F8812" w:rsidR="36A9D280">
        <w:rPr>
          <w:noProof w:val="0"/>
          <w:lang w:val="vi"/>
        </w:rPr>
        <w:t xml:space="preserve"> vì đây là phiên bản web nên </w:t>
      </w:r>
      <w:r w:rsidRPr="147F8812" w:rsidR="5240DB82">
        <w:rPr>
          <w:noProof w:val="0"/>
          <w:lang w:val="vi"/>
        </w:rPr>
        <w:t xml:space="preserve">ta </w:t>
      </w:r>
      <w:r w:rsidRPr="147F8812" w:rsidR="29A8B999">
        <w:rPr>
          <w:noProof w:val="0"/>
          <w:lang w:val="vi"/>
        </w:rPr>
        <w:t xml:space="preserve">sẽ </w:t>
      </w:r>
      <w:r w:rsidRPr="147F8812" w:rsidR="5240DB82">
        <w:rPr>
          <w:noProof w:val="0"/>
          <w:lang w:val="vi"/>
        </w:rPr>
        <w:t xml:space="preserve">điều khiển </w:t>
      </w:r>
      <w:r w:rsidRPr="147F8812" w:rsidR="17A70010">
        <w:rPr>
          <w:noProof w:val="0"/>
          <w:lang w:val="vi"/>
        </w:rPr>
        <w:t xml:space="preserve">và tương tác </w:t>
      </w:r>
      <w:r w:rsidRPr="147F8812" w:rsidR="3EE6E418">
        <w:rPr>
          <w:noProof w:val="0"/>
          <w:lang w:val="vi"/>
        </w:rPr>
        <w:t xml:space="preserve">trực tiếp </w:t>
      </w:r>
      <w:r w:rsidRPr="147F8812" w:rsidR="2D7B326F">
        <w:rPr>
          <w:noProof w:val="0"/>
          <w:lang w:val="vi"/>
        </w:rPr>
        <w:t xml:space="preserve">thông </w:t>
      </w:r>
      <w:r w:rsidRPr="147F8812" w:rsidR="5240DB82">
        <w:rPr>
          <w:noProof w:val="0"/>
          <w:lang w:val="vi"/>
        </w:rPr>
        <w:t>qua bàn phím</w:t>
      </w:r>
      <w:r w:rsidRPr="147F8812" w:rsidR="65552A11">
        <w:rPr>
          <w:noProof w:val="0"/>
          <w:lang w:val="vi"/>
        </w:rPr>
        <w:t xml:space="preserve"> và màn hình</w:t>
      </w:r>
    </w:p>
    <w:p w:rsidR="4D127062" w:rsidP="147F8812" w:rsidRDefault="4D127062" w14:paraId="52286E31" w14:textId="1A83E65E">
      <w:pPr>
        <w:pStyle w:val="ListParagraph"/>
        <w:numPr>
          <w:ilvl w:val="1"/>
          <w:numId w:val="8"/>
        </w:numPr>
        <w:rPr>
          <w:noProof w:val="0"/>
          <w:lang w:val="vi"/>
        </w:rPr>
      </w:pPr>
      <w:r w:rsidRPr="147F8812" w:rsidR="4D127062">
        <w:rPr>
          <w:noProof w:val="0"/>
          <w:lang w:val="vi"/>
        </w:rPr>
        <w:t>Trò chơi sẽ có 3 mức độ riêng biệt, dễ - trung bình - khó; nó sẽ tương ứng với tốc độ của rắn.</w:t>
      </w:r>
    </w:p>
    <w:p w:rsidR="597119DE" w:rsidP="147F8812" w:rsidRDefault="597119DE" w14:paraId="4FCBF1DB" w14:textId="130BDA88">
      <w:pPr>
        <w:pStyle w:val="ListParagraph"/>
        <w:numPr>
          <w:ilvl w:val="1"/>
          <w:numId w:val="8"/>
        </w:numPr>
        <w:rPr>
          <w:noProof w:val="0"/>
          <w:lang w:val="vi"/>
        </w:rPr>
      </w:pPr>
      <w:r w:rsidRPr="147F8812" w:rsidR="597119DE">
        <w:rPr>
          <w:noProof w:val="0"/>
          <w:lang w:val="vi"/>
        </w:rPr>
        <w:t xml:space="preserve">Để điều khiển, ta sẽ có các phím </w:t>
      </w:r>
    </w:p>
    <w:p w:rsidR="597119DE" w:rsidP="147F8812" w:rsidRDefault="597119DE" w14:paraId="453EC122" w14:textId="60DC68CF">
      <w:pPr>
        <w:pStyle w:val="ListParagraph"/>
        <w:numPr>
          <w:ilvl w:val="2"/>
          <w:numId w:val="8"/>
        </w:numPr>
        <w:rPr>
          <w:noProof w:val="0"/>
          <w:lang w:val="vi"/>
        </w:rPr>
      </w:pPr>
      <w:r w:rsidRPr="147F8812" w:rsidR="597119DE">
        <w:rPr>
          <w:noProof w:val="0"/>
          <w:lang w:val="vi"/>
        </w:rPr>
        <w:t>W - đi lên</w:t>
      </w:r>
    </w:p>
    <w:p w:rsidR="597119DE" w:rsidP="147F8812" w:rsidRDefault="597119DE" w14:paraId="1C5CC633" w14:textId="190F3CA6">
      <w:pPr>
        <w:pStyle w:val="ListParagraph"/>
        <w:numPr>
          <w:ilvl w:val="2"/>
          <w:numId w:val="8"/>
        </w:numPr>
        <w:rPr>
          <w:noProof w:val="0"/>
          <w:lang w:val="vi"/>
        </w:rPr>
      </w:pPr>
      <w:r w:rsidRPr="147F8812" w:rsidR="597119DE">
        <w:rPr>
          <w:noProof w:val="0"/>
          <w:lang w:val="vi"/>
        </w:rPr>
        <w:t>A - đi sang trái</w:t>
      </w:r>
    </w:p>
    <w:p w:rsidR="597119DE" w:rsidP="147F8812" w:rsidRDefault="597119DE" w14:paraId="3FA6F015" w14:textId="74175186">
      <w:pPr>
        <w:pStyle w:val="ListParagraph"/>
        <w:numPr>
          <w:ilvl w:val="2"/>
          <w:numId w:val="8"/>
        </w:numPr>
        <w:rPr>
          <w:noProof w:val="0"/>
          <w:lang w:val="vi"/>
        </w:rPr>
      </w:pPr>
      <w:r w:rsidRPr="147F8812" w:rsidR="597119DE">
        <w:rPr>
          <w:noProof w:val="0"/>
          <w:lang w:val="vi"/>
        </w:rPr>
        <w:t>S - Đi ngược lại</w:t>
      </w:r>
    </w:p>
    <w:p w:rsidR="597119DE" w:rsidP="147F8812" w:rsidRDefault="597119DE" w14:paraId="29CEAF34" w14:textId="2321D252">
      <w:pPr>
        <w:pStyle w:val="ListParagraph"/>
        <w:numPr>
          <w:ilvl w:val="2"/>
          <w:numId w:val="8"/>
        </w:numPr>
        <w:rPr>
          <w:noProof w:val="0"/>
          <w:lang w:val="vi"/>
        </w:rPr>
      </w:pPr>
      <w:r w:rsidRPr="147F8812" w:rsidR="597119DE">
        <w:rPr>
          <w:noProof w:val="0"/>
          <w:lang w:val="vi"/>
        </w:rPr>
        <w:t xml:space="preserve">D - </w:t>
      </w:r>
      <w:r w:rsidRPr="147F8812" w:rsidR="2A62EDA4">
        <w:rPr>
          <w:noProof w:val="0"/>
          <w:lang w:val="vi"/>
        </w:rPr>
        <w:t>Đi sang phải</w:t>
      </w:r>
    </w:p>
    <w:p w:rsidR="14600F3E" w:rsidP="147F8812" w:rsidRDefault="14600F3E" w14:paraId="05D3D460" w14:textId="43C6EA10">
      <w:pPr>
        <w:pStyle w:val="ListParagraph"/>
        <w:numPr>
          <w:ilvl w:val="1"/>
          <w:numId w:val="8"/>
        </w:numPr>
        <w:rPr>
          <w:noProof w:val="0"/>
          <w:lang w:val="vi"/>
        </w:rPr>
      </w:pPr>
      <w:r w:rsidRPr="147F8812" w:rsidR="14600F3E">
        <w:rPr>
          <w:noProof w:val="0"/>
          <w:lang w:val="vi"/>
        </w:rPr>
        <w:t xml:space="preserve">Từ vị trí bắt đầu được cho, con rắn sẽ di chuyển không ngừng, nhiệm vụ của bạn là hãy điều khiển </w:t>
      </w:r>
      <w:r w:rsidRPr="147F8812" w:rsidR="6002018D">
        <w:rPr>
          <w:noProof w:val="0"/>
          <w:lang w:val="vi"/>
        </w:rPr>
        <w:t xml:space="preserve">con rắn để không được va chạm vào các bức tường hoặc chính nó; con rắn có thể được kéo dài và tăng điểm bằng cách ăn </w:t>
      </w:r>
      <w:r w:rsidRPr="147F8812" w:rsidR="63BE43A5">
        <w:rPr>
          <w:noProof w:val="0"/>
          <w:lang w:val="vi"/>
        </w:rPr>
        <w:t>vật phẩm như táo ( hoặc trứng). Trong trường hợp  bạn va chạm vào các vật thể trên, trò chơi sẽ kết thúc</w:t>
      </w:r>
      <w:r w:rsidRPr="147F8812" w:rsidR="14CEE816">
        <w:rPr>
          <w:noProof w:val="0"/>
          <w:lang w:val="vi"/>
        </w:rPr>
        <w:t>.</w:t>
      </w:r>
    </w:p>
    <w:p w:rsidR="612A5493" w:rsidP="147F8812" w:rsidRDefault="612A5493" w14:paraId="6CD687DF" w14:textId="0844AB56">
      <w:pPr>
        <w:pStyle w:val="ListParagraph"/>
        <w:numPr>
          <w:ilvl w:val="0"/>
          <w:numId w:val="3"/>
        </w:numPr>
        <w:rPr/>
      </w:pPr>
      <w:r w:rsidR="612A5493">
        <w:rPr/>
        <w:t xml:space="preserve">Tài </w:t>
      </w:r>
      <w:r w:rsidR="612A5493">
        <w:rPr/>
        <w:t>liệu</w:t>
      </w:r>
      <w:r w:rsidR="612A5493">
        <w:rPr/>
        <w:t xml:space="preserve"> </w:t>
      </w:r>
      <w:r w:rsidR="612A5493">
        <w:rPr/>
        <w:t>tham</w:t>
      </w:r>
      <w:r w:rsidR="612A5493">
        <w:rPr/>
        <w:t xml:space="preserve"> </w:t>
      </w:r>
      <w:r w:rsidR="612A5493">
        <w:rPr/>
        <w:t>khảo</w:t>
      </w:r>
    </w:p>
    <w:p w:rsidR="612A5493" w:rsidP="147F8812" w:rsidRDefault="612A5493" w14:paraId="0D0E2FB6" w14:textId="68E82C80">
      <w:pPr>
        <w:pStyle w:val="ListParagraph"/>
        <w:numPr>
          <w:ilvl w:val="0"/>
          <w:numId w:val="4"/>
        </w:numPr>
        <w:rPr/>
      </w:pPr>
      <w:hyperlink r:id="Rd39e875e217d4b37">
        <w:r w:rsidRPr="147F8812" w:rsidR="612A5493">
          <w:rPr>
            <w:rStyle w:val="Hyperlink"/>
          </w:rPr>
          <w:t>https://en.wikipedia.org/wiki/Snake_(video_game_genre</w:t>
        </w:r>
      </w:hyperlink>
      <w:r w:rsidR="612A5493">
        <w:rPr/>
        <w:t>)</w:t>
      </w:r>
    </w:p>
    <w:p w:rsidR="147F8812" w:rsidP="147F8812" w:rsidRDefault="147F8812" w14:paraId="7FE127D6" w14:textId="52BB1D53">
      <w:pPr>
        <w:pStyle w:val="Normal"/>
        <w:ind w:left="0"/>
      </w:pPr>
    </w:p>
    <w:sectPr>
      <w:pgSz w:w="12240" w:h="15840" w:orient="portrait"/>
      <w:pgMar w:top="1440" w:right="1440" w:bottom="1440" w:left="1440" w:header="720" w:footer="720" w:gutter="0"/>
      <w:cols w:space="720"/>
      <w:docGrid w:linePitch="360"/>
      <w:headerReference w:type="default" r:id="Rb0f828ef054c4f92"/>
      <w:footerReference w:type="default" r:id="Rfc89b1f44d9d42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7F8812" w:rsidTr="147F8812" w14:paraId="29540647">
      <w:trPr>
        <w:trHeight w:val="300"/>
      </w:trPr>
      <w:tc>
        <w:tcPr>
          <w:tcW w:w="3120" w:type="dxa"/>
          <w:tcMar/>
        </w:tcPr>
        <w:p w:rsidR="147F8812" w:rsidP="147F8812" w:rsidRDefault="147F8812" w14:paraId="290324BC" w14:textId="345675CE">
          <w:pPr>
            <w:pStyle w:val="Header"/>
            <w:bidi w:val="0"/>
            <w:ind w:left="-115"/>
            <w:jc w:val="left"/>
          </w:pPr>
        </w:p>
      </w:tc>
      <w:tc>
        <w:tcPr>
          <w:tcW w:w="3120" w:type="dxa"/>
          <w:tcMar/>
        </w:tcPr>
        <w:p w:rsidR="147F8812" w:rsidP="147F8812" w:rsidRDefault="147F8812" w14:paraId="11FC1429" w14:textId="7C2F3EF6">
          <w:pPr>
            <w:pStyle w:val="Header"/>
            <w:bidi w:val="0"/>
            <w:jc w:val="center"/>
          </w:pPr>
        </w:p>
      </w:tc>
      <w:tc>
        <w:tcPr>
          <w:tcW w:w="3120" w:type="dxa"/>
          <w:tcMar/>
        </w:tcPr>
        <w:p w:rsidR="147F8812" w:rsidP="147F8812" w:rsidRDefault="147F8812" w14:paraId="4EE050C6" w14:textId="06E154AD">
          <w:pPr>
            <w:pStyle w:val="Header"/>
            <w:bidi w:val="0"/>
            <w:ind w:right="-115"/>
            <w:jc w:val="right"/>
          </w:pPr>
        </w:p>
      </w:tc>
    </w:tr>
  </w:tbl>
  <w:p w:rsidR="147F8812" w:rsidP="147F8812" w:rsidRDefault="147F8812" w14:paraId="40F13A4E" w14:textId="0ADC17E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47F8812" w:rsidTr="147F8812" w14:paraId="0A954D8A">
      <w:trPr>
        <w:trHeight w:val="300"/>
      </w:trPr>
      <w:tc>
        <w:tcPr>
          <w:tcW w:w="3120" w:type="dxa"/>
          <w:tcMar/>
        </w:tcPr>
        <w:p w:rsidR="147F8812" w:rsidP="147F8812" w:rsidRDefault="147F8812" w14:paraId="4881DEB5" w14:textId="015F104F">
          <w:pPr>
            <w:pStyle w:val="Header"/>
            <w:bidi w:val="0"/>
            <w:ind w:left="-115"/>
            <w:jc w:val="left"/>
          </w:pPr>
        </w:p>
      </w:tc>
      <w:tc>
        <w:tcPr>
          <w:tcW w:w="3120" w:type="dxa"/>
          <w:tcMar/>
        </w:tcPr>
        <w:p w:rsidR="147F8812" w:rsidP="147F8812" w:rsidRDefault="147F8812" w14:paraId="78217898" w14:textId="691F5C29">
          <w:pPr>
            <w:pStyle w:val="Header"/>
            <w:bidi w:val="0"/>
            <w:jc w:val="center"/>
          </w:pPr>
        </w:p>
      </w:tc>
      <w:tc>
        <w:tcPr>
          <w:tcW w:w="3120" w:type="dxa"/>
          <w:tcMar/>
        </w:tcPr>
        <w:p w:rsidR="147F8812" w:rsidP="147F8812" w:rsidRDefault="147F8812" w14:paraId="60F62F40" w14:textId="438C88E1">
          <w:pPr>
            <w:pStyle w:val="Header"/>
            <w:bidi w:val="0"/>
            <w:ind w:right="-115"/>
            <w:jc w:val="right"/>
          </w:pPr>
        </w:p>
      </w:tc>
    </w:tr>
  </w:tbl>
  <w:p w:rsidR="147F8812" w:rsidP="147F8812" w:rsidRDefault="147F8812" w14:paraId="10A9CA74" w14:textId="3932752F">
    <w:pPr>
      <w:pStyle w:val="Header"/>
      <w:bidi w:val="0"/>
    </w:pPr>
  </w:p>
</w:hdr>
</file>

<file path=word/numbering.xml><?xml version="1.0" encoding="utf-8"?>
<w:numbering xmlns:w="http://schemas.openxmlformats.org/wordprocessingml/2006/main">
  <w:abstractNum xmlns:w="http://schemas.openxmlformats.org/wordprocessingml/2006/main" w:abstractNumId="9">
    <w:nsid w:val="5fa3fcd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
    <w:nsid w:val="434e94c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
    <w:nsid w:val="18a8fb9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48487a3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
    <w:nsid w:val="908d4a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
    <w:nsid w:val="48cb17d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3518b2e5"/>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58e4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8d21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50FE06"/>
    <w:rsid w:val="021377D8"/>
    <w:rsid w:val="02535BFD"/>
    <w:rsid w:val="0265A6D8"/>
    <w:rsid w:val="02850C8A"/>
    <w:rsid w:val="047FD864"/>
    <w:rsid w:val="0517843B"/>
    <w:rsid w:val="05B00C49"/>
    <w:rsid w:val="0620ABF0"/>
    <w:rsid w:val="06F53CF9"/>
    <w:rsid w:val="0ADCF96F"/>
    <w:rsid w:val="0BE8319B"/>
    <w:rsid w:val="0C3350D2"/>
    <w:rsid w:val="0CB3CBD3"/>
    <w:rsid w:val="0D1209BD"/>
    <w:rsid w:val="0D470CD0"/>
    <w:rsid w:val="0D9DDEF7"/>
    <w:rsid w:val="0FBC269A"/>
    <w:rsid w:val="1196D013"/>
    <w:rsid w:val="119ABCE1"/>
    <w:rsid w:val="12DFAFAB"/>
    <w:rsid w:val="13170FA1"/>
    <w:rsid w:val="13503918"/>
    <w:rsid w:val="13A427C2"/>
    <w:rsid w:val="14600F3E"/>
    <w:rsid w:val="147F8812"/>
    <w:rsid w:val="1496B32C"/>
    <w:rsid w:val="14CEE816"/>
    <w:rsid w:val="15CDE53D"/>
    <w:rsid w:val="16A8A89F"/>
    <w:rsid w:val="17A70010"/>
    <w:rsid w:val="17C66ABD"/>
    <w:rsid w:val="19D60F0D"/>
    <w:rsid w:val="1AD3EF3F"/>
    <w:rsid w:val="1B620C7C"/>
    <w:rsid w:val="1D1877F2"/>
    <w:rsid w:val="1EB5855D"/>
    <w:rsid w:val="20026DAA"/>
    <w:rsid w:val="2065201C"/>
    <w:rsid w:val="20950E8E"/>
    <w:rsid w:val="2250FE06"/>
    <w:rsid w:val="236AE235"/>
    <w:rsid w:val="23A52C16"/>
    <w:rsid w:val="23CC16B6"/>
    <w:rsid w:val="23E1C872"/>
    <w:rsid w:val="25307335"/>
    <w:rsid w:val="265BB555"/>
    <w:rsid w:val="28D5EA68"/>
    <w:rsid w:val="293053A0"/>
    <w:rsid w:val="29A8B999"/>
    <w:rsid w:val="29AC06DA"/>
    <w:rsid w:val="2A62EDA4"/>
    <w:rsid w:val="2AAB5150"/>
    <w:rsid w:val="2AD00E88"/>
    <w:rsid w:val="2B2A8951"/>
    <w:rsid w:val="2B3536E5"/>
    <w:rsid w:val="2B3573FC"/>
    <w:rsid w:val="2BE8321E"/>
    <w:rsid w:val="2D7B326F"/>
    <w:rsid w:val="2EEF4390"/>
    <w:rsid w:val="2EF6DED0"/>
    <w:rsid w:val="2F1FB6B4"/>
    <w:rsid w:val="2F80174E"/>
    <w:rsid w:val="30C344B4"/>
    <w:rsid w:val="3131A320"/>
    <w:rsid w:val="33329904"/>
    <w:rsid w:val="333E24CA"/>
    <w:rsid w:val="3381D6A4"/>
    <w:rsid w:val="344806FF"/>
    <w:rsid w:val="3498A895"/>
    <w:rsid w:val="350A1561"/>
    <w:rsid w:val="35CD8BC1"/>
    <w:rsid w:val="35F36839"/>
    <w:rsid w:val="36735D2F"/>
    <w:rsid w:val="36A9D280"/>
    <w:rsid w:val="36F2A245"/>
    <w:rsid w:val="390CCEA6"/>
    <w:rsid w:val="3BAF017C"/>
    <w:rsid w:val="3CE4C73C"/>
    <w:rsid w:val="3DC52C18"/>
    <w:rsid w:val="3EE6E418"/>
    <w:rsid w:val="405BDFFA"/>
    <w:rsid w:val="40C3209D"/>
    <w:rsid w:val="41E20A32"/>
    <w:rsid w:val="4271C1F0"/>
    <w:rsid w:val="431F73EC"/>
    <w:rsid w:val="4322F3D6"/>
    <w:rsid w:val="448A3943"/>
    <w:rsid w:val="45D2ACA7"/>
    <w:rsid w:val="45F499CB"/>
    <w:rsid w:val="46F23B8E"/>
    <w:rsid w:val="47ED0EA0"/>
    <w:rsid w:val="4828BB5D"/>
    <w:rsid w:val="483D1BE2"/>
    <w:rsid w:val="49589ACD"/>
    <w:rsid w:val="49ED49C1"/>
    <w:rsid w:val="4C1F9450"/>
    <w:rsid w:val="4C604323"/>
    <w:rsid w:val="4D127062"/>
    <w:rsid w:val="4D2B581D"/>
    <w:rsid w:val="4D790DA2"/>
    <w:rsid w:val="4DA4ED76"/>
    <w:rsid w:val="4DD5D682"/>
    <w:rsid w:val="4E55F77B"/>
    <w:rsid w:val="4FC1227D"/>
    <w:rsid w:val="515F8B73"/>
    <w:rsid w:val="5240DB82"/>
    <w:rsid w:val="53F6D780"/>
    <w:rsid w:val="54BC69F7"/>
    <w:rsid w:val="556EE464"/>
    <w:rsid w:val="55D5A6D4"/>
    <w:rsid w:val="584F73B3"/>
    <w:rsid w:val="596320A8"/>
    <w:rsid w:val="597119DE"/>
    <w:rsid w:val="599AD60E"/>
    <w:rsid w:val="5B58D083"/>
    <w:rsid w:val="5C18B955"/>
    <w:rsid w:val="5C3DC222"/>
    <w:rsid w:val="5D015CC1"/>
    <w:rsid w:val="5F6F06D6"/>
    <w:rsid w:val="5FE15309"/>
    <w:rsid w:val="6002018D"/>
    <w:rsid w:val="61242745"/>
    <w:rsid w:val="612A5493"/>
    <w:rsid w:val="618AE8AC"/>
    <w:rsid w:val="61BC370F"/>
    <w:rsid w:val="63BE43A5"/>
    <w:rsid w:val="63EF683C"/>
    <w:rsid w:val="63F32731"/>
    <w:rsid w:val="653E7FD4"/>
    <w:rsid w:val="65552A11"/>
    <w:rsid w:val="65CC89DF"/>
    <w:rsid w:val="66ED4F5B"/>
    <w:rsid w:val="66F9BE75"/>
    <w:rsid w:val="6711742E"/>
    <w:rsid w:val="67308678"/>
    <w:rsid w:val="677F360B"/>
    <w:rsid w:val="6860A28A"/>
    <w:rsid w:val="6895C070"/>
    <w:rsid w:val="6B03F14B"/>
    <w:rsid w:val="6B86C54C"/>
    <w:rsid w:val="6BFF3721"/>
    <w:rsid w:val="6C28A209"/>
    <w:rsid w:val="6D04DA8D"/>
    <w:rsid w:val="6D7A6589"/>
    <w:rsid w:val="6D97BEDC"/>
    <w:rsid w:val="6E217AE4"/>
    <w:rsid w:val="6E2D1E2C"/>
    <w:rsid w:val="6E875B08"/>
    <w:rsid w:val="72450477"/>
    <w:rsid w:val="73129C9D"/>
    <w:rsid w:val="73E4B965"/>
    <w:rsid w:val="73EB3D5B"/>
    <w:rsid w:val="786C9253"/>
    <w:rsid w:val="78BAB3BE"/>
    <w:rsid w:val="79F5974A"/>
    <w:rsid w:val="7A694317"/>
    <w:rsid w:val="7B40F906"/>
    <w:rsid w:val="7FBA47F3"/>
    <w:rsid w:val="7FFEE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FE06"/>
  <w15:chartTrackingRefBased/>
  <w15:docId w15:val="{B10690BC-3645-4E83-915C-74AA5128DB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Snake_(video_game_genre" TargetMode="External" Id="Rd39e875e217d4b37" /><Relationship Type="http://schemas.openxmlformats.org/officeDocument/2006/relationships/header" Target="header.xml" Id="Rb0f828ef054c4f92" /><Relationship Type="http://schemas.openxmlformats.org/officeDocument/2006/relationships/footer" Target="footer.xml" Id="Rfc89b1f44d9d4215" /><Relationship Type="http://schemas.openxmlformats.org/officeDocument/2006/relationships/numbering" Target="numbering.xml" Id="R74c6c19b9f5d44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2024-11-07T21:17:38.2752745Z</dcterms:created>
  <dcterms:modified xsi:type="dcterms:W3CDTF">2024-11-07T22:46:50.4596414Z</dcterms:modified>
  <dc:creator>Trương Anh Vũ</dc:creator>
  <lastModifiedBy>Trương Anh Vũ</lastModifiedBy>
</coreProperties>
</file>