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2D92" w14:textId="28ED45FB" w:rsidR="00AD5BEC" w:rsidRPr="00D371D6" w:rsidRDefault="00AD5BEC" w:rsidP="00D371D6">
      <w:pPr>
        <w:pStyle w:val="ListParagraph"/>
        <w:numPr>
          <w:ilvl w:val="0"/>
          <w:numId w:val="9"/>
        </w:numPr>
        <w:rPr>
          <w:rFonts w:ascii="Cambria" w:hAnsi="Cambria" w:cstheme="majorHAnsi"/>
          <w:sz w:val="26"/>
          <w:lang w:val="en-US"/>
        </w:rPr>
      </w:pPr>
      <w:r w:rsidRPr="00D371D6">
        <w:rPr>
          <w:rFonts w:ascii="Cambria" w:hAnsi="Cambria" w:cstheme="majorHAnsi"/>
          <w:sz w:val="26"/>
          <w:lang w:val="en-US"/>
        </w:rPr>
        <w:t>(</w:t>
      </w:r>
      <w:proofErr w:type="spellStart"/>
      <w:r w:rsidRPr="00D371D6">
        <w:rPr>
          <w:rFonts w:ascii="Cambria" w:hAnsi="Cambria" w:cstheme="majorHAnsi"/>
          <w:sz w:val="26"/>
          <w:lang w:val="en-US"/>
        </w:rPr>
        <w:t>Cơ</w:t>
      </w:r>
      <w:proofErr w:type="spellEnd"/>
      <w:r w:rsidRPr="00D371D6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371D6">
        <w:rPr>
          <w:rFonts w:ascii="Cambria" w:hAnsi="Cambria" w:cstheme="majorHAnsi"/>
          <w:sz w:val="26"/>
          <w:lang w:val="en-US"/>
        </w:rPr>
        <w:t>bản</w:t>
      </w:r>
      <w:proofErr w:type="spellEnd"/>
      <w:r w:rsidRPr="00D371D6">
        <w:rPr>
          <w:rFonts w:ascii="Cambria" w:hAnsi="Cambria" w:cstheme="majorHAnsi"/>
          <w:sz w:val="26"/>
          <w:lang w:val="en-US"/>
        </w:rPr>
        <w:t xml:space="preserve">) </w:t>
      </w:r>
      <w:r w:rsidRPr="00D371D6">
        <w:rPr>
          <w:rFonts w:ascii="Cambria" w:hAnsi="Cambria" w:cstheme="majorHAnsi"/>
          <w:sz w:val="26"/>
        </w:rPr>
        <w:t>Cho bảng dữ liệu ở một cửa hàng tạp hóa có 6 giao dịch như sau: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619"/>
        <w:gridCol w:w="3771"/>
      </w:tblGrid>
      <w:tr w:rsidR="00AD5BEC" w:rsidRPr="000B0941" w14:paraId="195555ED" w14:textId="77777777" w:rsidTr="004C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E88F575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Transaction ID</w:t>
            </w:r>
          </w:p>
        </w:tc>
        <w:tc>
          <w:tcPr>
            <w:tcW w:w="3771" w:type="dxa"/>
          </w:tcPr>
          <w:p w14:paraId="473D64EB" w14:textId="77777777" w:rsidR="00AD5BEC" w:rsidRPr="000B0941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Items</w:t>
            </w:r>
          </w:p>
        </w:tc>
      </w:tr>
      <w:tr w:rsidR="00AD5BEC" w:rsidRPr="000B0941" w14:paraId="5E9C7C5D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9CE34AB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T1</w:t>
            </w:r>
          </w:p>
        </w:tc>
        <w:tc>
          <w:tcPr>
            <w:tcW w:w="3771" w:type="dxa"/>
          </w:tcPr>
          <w:p w14:paraId="76C78093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HotDogs, Buns, Ketchup</w:t>
            </w:r>
          </w:p>
        </w:tc>
      </w:tr>
      <w:tr w:rsidR="00AD5BEC" w:rsidRPr="000B0941" w14:paraId="017D651B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45BEA75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T2</w:t>
            </w:r>
          </w:p>
        </w:tc>
        <w:tc>
          <w:tcPr>
            <w:tcW w:w="3771" w:type="dxa"/>
          </w:tcPr>
          <w:p w14:paraId="453E48D8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HotDogs, Buns</w:t>
            </w:r>
          </w:p>
        </w:tc>
      </w:tr>
      <w:tr w:rsidR="00AD5BEC" w:rsidRPr="000B0941" w14:paraId="390EED96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429C8018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T3</w:t>
            </w:r>
          </w:p>
        </w:tc>
        <w:tc>
          <w:tcPr>
            <w:tcW w:w="3771" w:type="dxa"/>
          </w:tcPr>
          <w:p w14:paraId="08EAF6E9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HotDogs, Coke, Chips</w:t>
            </w:r>
          </w:p>
        </w:tc>
      </w:tr>
      <w:tr w:rsidR="00AD5BEC" w:rsidRPr="000B0941" w14:paraId="6A2898DE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CBD5C07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T4</w:t>
            </w:r>
          </w:p>
        </w:tc>
        <w:tc>
          <w:tcPr>
            <w:tcW w:w="3771" w:type="dxa"/>
          </w:tcPr>
          <w:p w14:paraId="5780256D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Chips, Coke</w:t>
            </w:r>
          </w:p>
        </w:tc>
      </w:tr>
      <w:tr w:rsidR="00AD5BEC" w:rsidRPr="000B0941" w14:paraId="5584394F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27D676C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T5</w:t>
            </w:r>
          </w:p>
        </w:tc>
        <w:tc>
          <w:tcPr>
            <w:tcW w:w="3771" w:type="dxa"/>
          </w:tcPr>
          <w:p w14:paraId="0FF56DDC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Chips, Ketchup</w:t>
            </w:r>
          </w:p>
        </w:tc>
      </w:tr>
      <w:tr w:rsidR="00AD5BEC" w:rsidRPr="000B0941" w14:paraId="1725E396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4C9761DE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T6</w:t>
            </w:r>
          </w:p>
        </w:tc>
        <w:tc>
          <w:tcPr>
            <w:tcW w:w="3771" w:type="dxa"/>
          </w:tcPr>
          <w:p w14:paraId="66925724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bCs/>
                <w:sz w:val="26"/>
                <w:szCs w:val="26"/>
              </w:rPr>
              <w:t>HotDogs, Coke, Chips</w:t>
            </w:r>
          </w:p>
        </w:tc>
      </w:tr>
    </w:tbl>
    <w:p w14:paraId="2398AD5D" w14:textId="06CA45EE" w:rsidR="00AD5BEC" w:rsidRDefault="004A4041" w:rsidP="004A4041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4A4041">
        <w:rPr>
          <w:rFonts w:ascii="Cambria" w:hAnsi="Cambria" w:cstheme="majorHAnsi"/>
          <w:sz w:val="26"/>
          <w:lang w:val="en-US"/>
        </w:rPr>
        <w:t>Tìm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bằng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giải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thuật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Apriori</w:t>
      </w:r>
      <w:proofErr w:type="spellEnd"/>
    </w:p>
    <w:p w14:paraId="18E9693F" w14:textId="50F29D66" w:rsidR="00C64C54" w:rsidRDefault="00C64C54" w:rsidP="00C64C5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C64C54">
        <w:rPr>
          <w:rFonts w:ascii="Cambria" w:hAnsi="Cambria" w:cstheme="majorHAnsi"/>
          <w:sz w:val="26"/>
          <w:lang w:val="en-US"/>
        </w:rPr>
        <w:t>Với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min_sup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= 33.33%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và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tổng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số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giao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dịch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là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6 =&gt;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Tần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số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xuất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hiện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tối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thiểu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của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phần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tử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để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thỏa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min_sup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C64C54">
        <w:rPr>
          <w:rFonts w:ascii="Cambria" w:hAnsi="Cambria" w:cstheme="majorHAnsi"/>
          <w:sz w:val="26"/>
          <w:lang w:val="en-US"/>
        </w:rPr>
        <w:t>là</w:t>
      </w:r>
      <w:proofErr w:type="spellEnd"/>
      <w:r w:rsidRPr="00C64C54">
        <w:rPr>
          <w:rFonts w:ascii="Cambria" w:hAnsi="Cambria" w:cstheme="majorHAnsi"/>
          <w:sz w:val="26"/>
          <w:lang w:val="en-US"/>
        </w:rPr>
        <w:t xml:space="preserve"> 2.</w:t>
      </w:r>
    </w:p>
    <w:p w14:paraId="068D39AF" w14:textId="6BE15BD5" w:rsidR="00C64C54" w:rsidRDefault="00C64C54" w:rsidP="00C64C5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sz w:val="26"/>
          <w:lang w:val="en-US"/>
        </w:rPr>
        <w:t xml:space="preserve">1 </w:t>
      </w:r>
      <w:proofErr w:type="spellStart"/>
      <w:r>
        <w:rPr>
          <w:rFonts w:ascii="Cambria" w:hAnsi="Cambria" w:cstheme="majorHAnsi"/>
          <w:sz w:val="26"/>
          <w:lang w:val="en-US"/>
        </w:rPr>
        <w:t>phần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tử</w:t>
      </w:r>
      <w:proofErr w:type="spellEnd"/>
      <w:r w:rsidR="00E7401A">
        <w:rPr>
          <w:rFonts w:ascii="Cambria" w:hAnsi="Cambria" w:cstheme="majorHAnsi"/>
          <w:sz w:val="26"/>
          <w:lang w:val="en-US"/>
        </w:rPr>
        <w:t>:</w:t>
      </w:r>
    </w:p>
    <w:p w14:paraId="3ECDB87B" w14:textId="77777777" w:rsidR="00C55DD1" w:rsidRDefault="00E7401A" w:rsidP="00E7401A">
      <w:pPr>
        <w:pStyle w:val="ListParagraph"/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</w:t>
      </w:r>
    </w:p>
    <w:p w14:paraId="14884F77" w14:textId="77777777" w:rsidR="00C55DD1" w:rsidRDefault="00E7401A" w:rsidP="00C55DD1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HotDogs: 4, </w:t>
      </w:r>
    </w:p>
    <w:p w14:paraId="2FA5E1FB" w14:textId="77777777" w:rsidR="00C55DD1" w:rsidRDefault="00E7401A" w:rsidP="00C55DD1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Buns: 2, </w:t>
      </w:r>
    </w:p>
    <w:p w14:paraId="35400BB4" w14:textId="77777777" w:rsidR="00C55DD1" w:rsidRDefault="00E7401A" w:rsidP="00C55DD1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Ketchup: 2, </w:t>
      </w:r>
    </w:p>
    <w:p w14:paraId="2CC004B2" w14:textId="77777777" w:rsidR="00C55DD1" w:rsidRDefault="00E7401A" w:rsidP="00C55DD1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Coke: 3, </w:t>
      </w:r>
    </w:p>
    <w:p w14:paraId="35CC92EB" w14:textId="77777777" w:rsidR="00C55DD1" w:rsidRDefault="00E7401A" w:rsidP="00C55DD1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Chips: 4</w:t>
      </w:r>
    </w:p>
    <w:p w14:paraId="1DE07E9A" w14:textId="5D80EB37" w:rsidR="00E7401A" w:rsidRPr="00C55DD1" w:rsidRDefault="00E7401A" w:rsidP="00C55DD1">
      <w:pPr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C55DD1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}</w:t>
      </w:r>
    </w:p>
    <w:p w14:paraId="7F47A7DB" w14:textId="0202D135" w:rsidR="00E7401A" w:rsidRPr="00E7401A" w:rsidRDefault="006C62D2" w:rsidP="00E7401A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Với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</w:t>
      </w:r>
      <w:proofErr w:type="gramStart"/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2 </w:t>
      </w:r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ta</w:t>
      </w:r>
      <w:proofErr w:type="gram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c</w:t>
      </w:r>
      <w:r w:rsidR="00E7401A"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ác tập phổ biến 1 phần tử</w:t>
      </w:r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:</w:t>
      </w:r>
    </w:p>
    <w:p w14:paraId="7AFF665B" w14:textId="029794B6" w:rsidR="00E7401A" w:rsidRDefault="00E7401A" w:rsidP="00E7401A">
      <w:pPr>
        <w:spacing w:line="360" w:lineRule="auto"/>
        <w:ind w:left="180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{{HotDogs}, {Buns}, {Ketchup}, {Coke}, {Chips}}</w:t>
      </w:r>
    </w:p>
    <w:p w14:paraId="0C30C863" w14:textId="34EA78A9" w:rsidR="004E52A6" w:rsidRPr="004E52A6" w:rsidRDefault="004E52A6" w:rsidP="004E52A6">
      <w:pPr>
        <w:pStyle w:val="ListParagraph"/>
        <w:numPr>
          <w:ilvl w:val="0"/>
          <w:numId w:val="4"/>
        </w:numPr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2 </w:t>
      </w: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phần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tử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:</w:t>
      </w:r>
    </w:p>
    <w:p w14:paraId="322AE12D" w14:textId="77777777" w:rsidR="00D812A4" w:rsidRDefault="004E52A6" w:rsidP="00D812A4">
      <w:pPr>
        <w:pStyle w:val="ListParagraph"/>
        <w:spacing w:line="360" w:lineRule="auto"/>
        <w:ind w:left="180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</w:t>
      </w:r>
      <w:r w:rsidR="00D812A4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ab/>
      </w:r>
    </w:p>
    <w:p w14:paraId="4ADB17EB" w14:textId="2C96D9B6" w:rsidR="00D812A4" w:rsidRPr="00D812A4" w:rsidRDefault="004E52A6" w:rsidP="00D812A4">
      <w:pPr>
        <w:pStyle w:val="ListParagraph"/>
        <w:spacing w:line="360" w:lineRule="auto"/>
        <w:ind w:left="252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812A4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Buns}: 2, </w:t>
      </w:r>
    </w:p>
    <w:p w14:paraId="4CA3EA34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Ketchup}: 1, </w:t>
      </w:r>
    </w:p>
    <w:p w14:paraId="48DCA0F3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Coke}: 2, </w:t>
      </w:r>
    </w:p>
    <w:p w14:paraId="441ADC8D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Chips}: 2, </w:t>
      </w:r>
    </w:p>
    <w:p w14:paraId="750F0CC1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{Buns, Ketchup}: 1, </w:t>
      </w:r>
    </w:p>
    <w:p w14:paraId="2AB1E10E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lastRenderedPageBreak/>
        <w:t xml:space="preserve">{Buns, Coke}: 0, </w:t>
      </w:r>
    </w:p>
    <w:p w14:paraId="5BD2F0FD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{Buns, Chips}: 0, </w:t>
      </w:r>
    </w:p>
    <w:p w14:paraId="6BA2642B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{Ketchup, Coke}: 0, </w:t>
      </w:r>
    </w:p>
    <w:p w14:paraId="51A29783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{Ketchup, Chips}: 1, </w:t>
      </w:r>
    </w:p>
    <w:p w14:paraId="43958F1A" w14:textId="77777777" w:rsidR="00D812A4" w:rsidRDefault="004E52A6" w:rsidP="00D812A4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{Coke,Chips}: 3</w:t>
      </w:r>
    </w:p>
    <w:p w14:paraId="2223BD98" w14:textId="320D4ED2" w:rsidR="004E52A6" w:rsidRPr="00D812A4" w:rsidRDefault="004E52A6" w:rsidP="00D812A4">
      <w:pPr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812A4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}</w:t>
      </w:r>
    </w:p>
    <w:p w14:paraId="712A7FA9" w14:textId="37B2DCB9" w:rsidR="004E52A6" w:rsidRPr="004E52A6" w:rsidRDefault="00424C94" w:rsidP="004E52A6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Với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</w:t>
      </w:r>
      <w:proofErr w:type="gramStart"/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2 </w:t>
      </w:r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ta</w:t>
      </w:r>
      <w:proofErr w:type="gram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c</w:t>
      </w:r>
      <w:r w:rsidR="004E52A6"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ác tập phổ biến 2 phần tử (tập các ứng viên thoải min_support_count):</w:t>
      </w:r>
    </w:p>
    <w:p w14:paraId="0C8911E1" w14:textId="4479DA61" w:rsidR="004E52A6" w:rsidRPr="004E52A6" w:rsidRDefault="004E52A6" w:rsidP="004E52A6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 xml:space="preserve">2 </w:t>
      </w:r>
      <w:r w:rsidRPr="004E52A6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= {{HotDogs, Buns}, {HotDogs, Coke}, {HotDogs, Chips}, {Coke, Chips}}</w:t>
      </w:r>
    </w:p>
    <w:p w14:paraId="724E31AF" w14:textId="35EBDF83" w:rsidR="004E52A6" w:rsidRPr="004E52A6" w:rsidRDefault="004E52A6" w:rsidP="004E52A6">
      <w:pPr>
        <w:pStyle w:val="ListParagraph"/>
        <w:numPr>
          <w:ilvl w:val="0"/>
          <w:numId w:val="4"/>
        </w:numPr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3 </w:t>
      </w: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phần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tử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:</w:t>
      </w:r>
    </w:p>
    <w:p w14:paraId="72427028" w14:textId="77777777" w:rsidR="00991368" w:rsidRDefault="00236260" w:rsidP="00236260">
      <w:pPr>
        <w:pStyle w:val="ListParagraph"/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</w:t>
      </w:r>
    </w:p>
    <w:p w14:paraId="14050669" w14:textId="77777777" w:rsidR="00991368" w:rsidRDefault="00236260" w:rsidP="00991368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Buns, Coke}:0, </w:t>
      </w:r>
    </w:p>
    <w:p w14:paraId="16C5523E" w14:textId="77777777" w:rsidR="00991368" w:rsidRDefault="00236260" w:rsidP="00991368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Buns, Chips}:0, </w:t>
      </w:r>
    </w:p>
    <w:p w14:paraId="757CD3E8" w14:textId="77777777" w:rsidR="00991368" w:rsidRDefault="00236260" w:rsidP="00991368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{HotDogs, Coke, Chips}:2</w:t>
      </w:r>
    </w:p>
    <w:p w14:paraId="111306AB" w14:textId="2AF0DDE1" w:rsidR="00236260" w:rsidRPr="00236260" w:rsidRDefault="00236260" w:rsidP="00991368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}</w:t>
      </w:r>
    </w:p>
    <w:p w14:paraId="18FB7703" w14:textId="48DE858E" w:rsidR="00236260" w:rsidRPr="00236260" w:rsidRDefault="00D7640F" w:rsidP="00236260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Với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</w:t>
      </w:r>
      <w:proofErr w:type="gramStart"/>
      <w:r w:rsidRPr="00E7401A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2 </w:t>
      </w:r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ta</w:t>
      </w:r>
      <w:proofErr w:type="gram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được</w:t>
      </w:r>
      <w:proofErr w:type="spellEnd"/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c</w:t>
      </w:r>
      <w:r w:rsidR="00236260"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ác tập phổ biến 3 phần tử (tập các ứng viên thoải min_support_count):</w:t>
      </w:r>
    </w:p>
    <w:p w14:paraId="02116385" w14:textId="77777777" w:rsidR="00236260" w:rsidRPr="00236260" w:rsidRDefault="00236260" w:rsidP="00236260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{{HotDogs, Coke, Chips}}</w:t>
      </w:r>
    </w:p>
    <w:p w14:paraId="3F8CF6AF" w14:textId="79D3E42F" w:rsidR="00E7401A" w:rsidRPr="00D179CB" w:rsidRDefault="00D179CB" w:rsidP="00D179CB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Cambria" w:hAnsi="Cambria" w:cstheme="majorHAnsi"/>
          <w:sz w:val="26"/>
          <w:szCs w:val="26"/>
          <w:lang w:val="en-US"/>
        </w:rPr>
      </w:pPr>
      <w:r>
        <w:rPr>
          <w:rFonts w:ascii="Cambria" w:hAnsi="Cambria" w:cstheme="majorHAnsi"/>
          <w:sz w:val="26"/>
          <w:lang w:val="en-US"/>
        </w:rPr>
        <w:t xml:space="preserve">4 </w:t>
      </w:r>
      <w:proofErr w:type="spellStart"/>
      <w:r>
        <w:rPr>
          <w:rFonts w:ascii="Cambria" w:hAnsi="Cambria" w:cstheme="majorHAnsi"/>
          <w:sz w:val="26"/>
          <w:lang w:val="en-US"/>
        </w:rPr>
        <w:t>phần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tử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: </w:t>
      </w:r>
      <w:proofErr w:type="spellStart"/>
      <w:r>
        <w:rPr>
          <w:rFonts w:ascii="Cambria" w:hAnsi="Cambria" w:cstheme="majorHAnsi"/>
          <w:sz w:val="26"/>
          <w:lang w:val="en-US"/>
        </w:rPr>
        <w:t>Vì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236260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3</w:t>
      </w:r>
      <w:r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chỉ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có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1 </w:t>
      </w:r>
      <w:proofErr w:type="spellStart"/>
      <w:r>
        <w:rPr>
          <w:rFonts w:ascii="Cambria" w:hAnsi="Cambria" w:cstheme="majorHAnsi"/>
          <w:sz w:val="26"/>
          <w:lang w:val="en-US"/>
        </w:rPr>
        <w:t>tập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con </w:t>
      </w:r>
      <w:proofErr w:type="spellStart"/>
      <w:r>
        <w:rPr>
          <w:rFonts w:ascii="Cambria" w:hAnsi="Cambria" w:cstheme="majorHAnsi"/>
          <w:sz w:val="26"/>
          <w:lang w:val="en-US"/>
        </w:rPr>
        <w:t>nên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r w:rsidRPr="00D179CB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không tiến hành tìm tập ứng cử viên 4 phần tử.</w:t>
      </w:r>
    </w:p>
    <w:p w14:paraId="65AE5ABC" w14:textId="343A1345" w:rsidR="004A4041" w:rsidRDefault="004A4041" w:rsidP="004A4041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>
        <w:rPr>
          <w:rFonts w:ascii="Cambria" w:hAnsi="Cambria" w:cstheme="majorHAnsi"/>
          <w:sz w:val="26"/>
          <w:lang w:val="en-US"/>
        </w:rPr>
        <w:t>X</w:t>
      </w:r>
      <w:r w:rsidRPr="004A4041">
        <w:rPr>
          <w:rFonts w:ascii="Cambria" w:hAnsi="Cambria" w:cstheme="majorHAnsi"/>
          <w:sz w:val="26"/>
          <w:lang w:val="en-US"/>
        </w:rPr>
        <w:t>ây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cây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FP</w:t>
      </w:r>
    </w:p>
    <w:p w14:paraId="33021F66" w14:textId="00C21C2C" w:rsidR="00812CF2" w:rsidRPr="00812CF2" w:rsidRDefault="00812CF2" w:rsidP="00812CF2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812CF2">
        <w:rPr>
          <w:rFonts w:ascii="Cambria" w:hAnsi="Cambria" w:cstheme="majorHAnsi"/>
          <w:sz w:val="26"/>
          <w:lang w:val="en-US"/>
        </w:rPr>
        <w:t>Xây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cây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FP</w:t>
      </w:r>
    </w:p>
    <w:p w14:paraId="5A20F36F" w14:textId="315DC989" w:rsidR="00037D1C" w:rsidRDefault="00037D1C" w:rsidP="00037D1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037D1C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1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phần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tử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và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tần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suất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xuất</w:t>
      </w:r>
      <w:proofErr w:type="spellEnd"/>
      <w:r w:rsidRPr="00037D1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37D1C">
        <w:rPr>
          <w:rFonts w:ascii="Cambria" w:hAnsi="Cambria" w:cstheme="majorHAnsi"/>
          <w:sz w:val="26"/>
          <w:lang w:val="en-US"/>
        </w:rPr>
        <w:t>hiện</w:t>
      </w:r>
      <w:proofErr w:type="spellEnd"/>
      <w:r w:rsidR="00F4721D">
        <w:rPr>
          <w:rFonts w:ascii="Cambria" w:hAnsi="Cambria" w:cstheme="majorHAnsi"/>
          <w:sz w:val="26"/>
          <w:lang w:val="en-U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619"/>
        <w:gridCol w:w="3771"/>
      </w:tblGrid>
      <w:tr w:rsidR="00DD66E8" w:rsidRPr="000B0941" w14:paraId="4970B324" w14:textId="77777777" w:rsidTr="00314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6CFDE2EC" w14:textId="727DC14A" w:rsidR="00DD66E8" w:rsidRPr="00DD66E8" w:rsidRDefault="00DD66E8" w:rsidP="00314F5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771" w:type="dxa"/>
          </w:tcPr>
          <w:p w14:paraId="62F76F2B" w14:textId="13C7C28D" w:rsidR="00DD66E8" w:rsidRPr="00DD66E8" w:rsidRDefault="00DD66E8" w:rsidP="00314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supp</w:t>
            </w:r>
          </w:p>
        </w:tc>
      </w:tr>
      <w:tr w:rsidR="00DD66E8" w:rsidRPr="000B0941" w14:paraId="72B4FBDE" w14:textId="77777777" w:rsidTr="0031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39542D9" w14:textId="0D2A874B" w:rsidR="00DD66E8" w:rsidRPr="00461B09" w:rsidRDefault="00047B56" w:rsidP="00314F5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HotDogs</w:t>
            </w:r>
          </w:p>
        </w:tc>
        <w:tc>
          <w:tcPr>
            <w:tcW w:w="3771" w:type="dxa"/>
          </w:tcPr>
          <w:p w14:paraId="10323F59" w14:textId="0348597E" w:rsidR="00DD66E8" w:rsidRPr="00047B56" w:rsidRDefault="00047B56" w:rsidP="00314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4</w:t>
            </w:r>
          </w:p>
        </w:tc>
      </w:tr>
      <w:tr w:rsidR="00DD66E8" w:rsidRPr="000B0941" w14:paraId="66426C45" w14:textId="77777777" w:rsidTr="00314F50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42F58E1" w14:textId="2C090291" w:rsidR="00DD66E8" w:rsidRPr="00461B09" w:rsidRDefault="00047B56" w:rsidP="00314F5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Buns</w:t>
            </w:r>
          </w:p>
        </w:tc>
        <w:tc>
          <w:tcPr>
            <w:tcW w:w="3771" w:type="dxa"/>
          </w:tcPr>
          <w:p w14:paraId="47717280" w14:textId="07E6054F" w:rsidR="00DD66E8" w:rsidRPr="00047B56" w:rsidRDefault="00047B56" w:rsidP="00314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2</w:t>
            </w:r>
          </w:p>
        </w:tc>
      </w:tr>
      <w:tr w:rsidR="00DD66E8" w:rsidRPr="000B0941" w14:paraId="055D0EE1" w14:textId="77777777" w:rsidTr="0031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D406FC1" w14:textId="651A2E21" w:rsidR="00DD66E8" w:rsidRPr="00461B09" w:rsidRDefault="00047B56" w:rsidP="00314F5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Ketchup</w:t>
            </w:r>
          </w:p>
        </w:tc>
        <w:tc>
          <w:tcPr>
            <w:tcW w:w="3771" w:type="dxa"/>
          </w:tcPr>
          <w:p w14:paraId="4C0C0D0A" w14:textId="5AA701CC" w:rsidR="00DD66E8" w:rsidRPr="00047B56" w:rsidRDefault="00047B56" w:rsidP="00314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2</w:t>
            </w:r>
          </w:p>
        </w:tc>
      </w:tr>
      <w:tr w:rsidR="00DD66E8" w:rsidRPr="000B0941" w14:paraId="6ED9163A" w14:textId="77777777" w:rsidTr="00314F50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E1083D6" w14:textId="16E84C86" w:rsidR="00DD66E8" w:rsidRPr="00461B09" w:rsidRDefault="00047B56" w:rsidP="00314F5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Coke</w:t>
            </w:r>
          </w:p>
        </w:tc>
        <w:tc>
          <w:tcPr>
            <w:tcW w:w="3771" w:type="dxa"/>
          </w:tcPr>
          <w:p w14:paraId="3A9E8820" w14:textId="26B2818D" w:rsidR="00DD66E8" w:rsidRPr="00047B56" w:rsidRDefault="00047B56" w:rsidP="00314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3</w:t>
            </w:r>
          </w:p>
        </w:tc>
      </w:tr>
      <w:tr w:rsidR="00DD66E8" w:rsidRPr="000B0941" w14:paraId="41E7FE85" w14:textId="77777777" w:rsidTr="0031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936B0C6" w14:textId="64405E93" w:rsidR="00DD66E8" w:rsidRPr="00461B09" w:rsidRDefault="00047B56" w:rsidP="00314F5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Chips</w:t>
            </w:r>
          </w:p>
        </w:tc>
        <w:tc>
          <w:tcPr>
            <w:tcW w:w="3771" w:type="dxa"/>
          </w:tcPr>
          <w:p w14:paraId="62285F97" w14:textId="68AF5648" w:rsidR="00DD66E8" w:rsidRPr="00047B56" w:rsidRDefault="00047B56" w:rsidP="00314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4</w:t>
            </w:r>
          </w:p>
        </w:tc>
      </w:tr>
    </w:tbl>
    <w:p w14:paraId="058C2897" w14:textId="68CEE7B8" w:rsidR="00DD66E8" w:rsidRDefault="003F4628" w:rsidP="003F4628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3F4628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1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phần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tử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và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tần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xuất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thỏa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kiện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≥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min_supp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và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đã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được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sắp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xếp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giảm</w:t>
      </w:r>
      <w:proofErr w:type="spellEnd"/>
      <w:r w:rsidRPr="003F4628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F4628">
        <w:rPr>
          <w:rFonts w:ascii="Cambria" w:hAnsi="Cambria" w:cstheme="majorHAnsi"/>
          <w:sz w:val="26"/>
          <w:lang w:val="en-US"/>
        </w:rPr>
        <w:t>dần</w:t>
      </w:r>
      <w:proofErr w:type="spellEnd"/>
      <w:r>
        <w:rPr>
          <w:rFonts w:ascii="Cambria" w:hAnsi="Cambria" w:cstheme="majorHAnsi"/>
          <w:sz w:val="26"/>
          <w:lang w:val="en-US"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619"/>
        <w:gridCol w:w="3771"/>
      </w:tblGrid>
      <w:tr w:rsidR="003F4628" w:rsidRPr="000B0941" w14:paraId="4858E818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DD6D1FF" w14:textId="77777777" w:rsidR="003F4628" w:rsidRPr="00DD66E8" w:rsidRDefault="003F4628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771" w:type="dxa"/>
          </w:tcPr>
          <w:p w14:paraId="15430D10" w14:textId="77777777" w:rsidR="003F4628" w:rsidRPr="00DD66E8" w:rsidRDefault="003F4628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supp</w:t>
            </w:r>
          </w:p>
        </w:tc>
      </w:tr>
      <w:tr w:rsidR="003F4628" w:rsidRPr="000B0941" w14:paraId="2EF0520D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5CCACEC" w14:textId="77777777" w:rsidR="003F4628" w:rsidRPr="00461B09" w:rsidRDefault="003F4628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HotDogs</w:t>
            </w:r>
          </w:p>
        </w:tc>
        <w:tc>
          <w:tcPr>
            <w:tcW w:w="3771" w:type="dxa"/>
          </w:tcPr>
          <w:p w14:paraId="6812A928" w14:textId="77777777" w:rsidR="003F4628" w:rsidRPr="00047B56" w:rsidRDefault="003F4628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4</w:t>
            </w:r>
          </w:p>
        </w:tc>
      </w:tr>
      <w:tr w:rsidR="003F4628" w:rsidRPr="000B0941" w14:paraId="0F1D9590" w14:textId="77777777" w:rsidTr="00BC676F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6CB07CE1" w14:textId="77777777" w:rsidR="003F4628" w:rsidRPr="00461B09" w:rsidRDefault="003F4628" w:rsidP="00BC676F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Chips</w:t>
            </w:r>
          </w:p>
        </w:tc>
        <w:tc>
          <w:tcPr>
            <w:tcW w:w="3771" w:type="dxa"/>
          </w:tcPr>
          <w:p w14:paraId="49B3BB19" w14:textId="77777777" w:rsidR="003F4628" w:rsidRPr="00047B56" w:rsidRDefault="003F4628" w:rsidP="00BC6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4</w:t>
            </w:r>
          </w:p>
        </w:tc>
      </w:tr>
      <w:tr w:rsidR="003F4628" w:rsidRPr="000B0941" w14:paraId="410883EC" w14:textId="77777777" w:rsidTr="0026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416E6E9" w14:textId="77777777" w:rsidR="003F4628" w:rsidRPr="00461B09" w:rsidRDefault="003F4628" w:rsidP="002632A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Coke</w:t>
            </w:r>
          </w:p>
        </w:tc>
        <w:tc>
          <w:tcPr>
            <w:tcW w:w="3771" w:type="dxa"/>
          </w:tcPr>
          <w:p w14:paraId="2DA57F11" w14:textId="77777777" w:rsidR="003F4628" w:rsidRPr="00047B56" w:rsidRDefault="003F4628" w:rsidP="0026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3</w:t>
            </w:r>
          </w:p>
        </w:tc>
      </w:tr>
      <w:tr w:rsidR="003F4628" w:rsidRPr="000B0941" w14:paraId="08641E6C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488937D" w14:textId="77777777" w:rsidR="003F4628" w:rsidRPr="00461B09" w:rsidRDefault="003F4628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Buns</w:t>
            </w:r>
          </w:p>
        </w:tc>
        <w:tc>
          <w:tcPr>
            <w:tcW w:w="3771" w:type="dxa"/>
          </w:tcPr>
          <w:p w14:paraId="168F094A" w14:textId="77777777" w:rsidR="003F4628" w:rsidRPr="00047B56" w:rsidRDefault="003F4628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2</w:t>
            </w:r>
          </w:p>
        </w:tc>
      </w:tr>
      <w:tr w:rsidR="003F4628" w:rsidRPr="000B0941" w14:paraId="3BE06127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3EFD41A" w14:textId="77777777" w:rsidR="003F4628" w:rsidRPr="00461B09" w:rsidRDefault="003F4628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Ketchup</w:t>
            </w:r>
          </w:p>
        </w:tc>
        <w:tc>
          <w:tcPr>
            <w:tcW w:w="3771" w:type="dxa"/>
          </w:tcPr>
          <w:p w14:paraId="22A8AC22" w14:textId="77777777" w:rsidR="003F4628" w:rsidRPr="00047B56" w:rsidRDefault="003F4628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2</w:t>
            </w:r>
          </w:p>
        </w:tc>
      </w:tr>
    </w:tbl>
    <w:p w14:paraId="649C5E34" w14:textId="77777777" w:rsidR="003F4628" w:rsidRDefault="003F4628" w:rsidP="003F4628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</w:p>
    <w:p w14:paraId="24B6C120" w14:textId="07D11F81" w:rsidR="003F4628" w:rsidRDefault="00696735" w:rsidP="003F4628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696735">
        <w:rPr>
          <w:rFonts w:ascii="Cambria" w:hAnsi="Cambria" w:cstheme="majorHAnsi"/>
          <w:sz w:val="26"/>
          <w:lang w:val="en-US"/>
        </w:rPr>
        <w:t>Điền</w:t>
      </w:r>
      <w:proofErr w:type="spellEnd"/>
      <w:r w:rsidRPr="00696735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696735">
        <w:rPr>
          <w:rFonts w:ascii="Cambria" w:hAnsi="Cambria" w:cstheme="majorHAnsi"/>
          <w:sz w:val="26"/>
          <w:lang w:val="en-US"/>
        </w:rPr>
        <w:t>cột</w:t>
      </w:r>
      <w:proofErr w:type="spellEnd"/>
      <w:r w:rsidRPr="00696735">
        <w:rPr>
          <w:rFonts w:ascii="Cambria" w:hAnsi="Cambria" w:cstheme="majorHAnsi"/>
          <w:sz w:val="26"/>
          <w:lang w:val="en-US"/>
        </w:rPr>
        <w:t xml:space="preserve"> Order Frequent Items </w:t>
      </w:r>
      <w:proofErr w:type="spellStart"/>
      <w:r w:rsidRPr="00696735">
        <w:rPr>
          <w:rFonts w:ascii="Cambria" w:hAnsi="Cambria" w:cstheme="majorHAnsi"/>
          <w:sz w:val="26"/>
          <w:lang w:val="en-US"/>
        </w:rPr>
        <w:t>vào</w:t>
      </w:r>
      <w:proofErr w:type="spellEnd"/>
      <w:r>
        <w:rPr>
          <w:rFonts w:ascii="Cambria" w:hAnsi="Cambria" w:cstheme="majorHAnsi"/>
          <w:sz w:val="26"/>
          <w:lang w:val="en-U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469"/>
        <w:gridCol w:w="3410"/>
      </w:tblGrid>
      <w:tr w:rsidR="00696735" w:rsidRPr="000B0941" w14:paraId="55BE6611" w14:textId="0719374A" w:rsidTr="00696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5DC7C85F" w14:textId="5DB6F70E" w:rsidR="00696735" w:rsidRPr="00DD66E8" w:rsidRDefault="00696735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TID</w:t>
            </w:r>
          </w:p>
        </w:tc>
        <w:tc>
          <w:tcPr>
            <w:tcW w:w="3469" w:type="dxa"/>
          </w:tcPr>
          <w:p w14:paraId="545ED92D" w14:textId="7C5627D3" w:rsidR="00696735" w:rsidRPr="00DD66E8" w:rsidRDefault="00696735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3410" w:type="dxa"/>
          </w:tcPr>
          <w:p w14:paraId="6D6AB70B" w14:textId="7B69D52C" w:rsidR="00696735" w:rsidRDefault="00696735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 w:rsidRPr="00696735">
              <w:rPr>
                <w:rFonts w:ascii="Cambria" w:hAnsi="Cambria" w:cstheme="majorHAnsi"/>
                <w:sz w:val="26"/>
                <w:szCs w:val="26"/>
                <w:lang w:val="en-US"/>
              </w:rPr>
              <w:t>Order Frequent Items</w:t>
            </w:r>
          </w:p>
        </w:tc>
      </w:tr>
      <w:tr w:rsidR="00544A59" w:rsidRPr="000B0941" w14:paraId="4D711A46" w14:textId="31FD24CC" w:rsidTr="00696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45E8866" w14:textId="65657BC7" w:rsidR="00544A59" w:rsidRPr="00696735" w:rsidRDefault="00544A59" w:rsidP="00544A59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T1</w:t>
            </w:r>
          </w:p>
        </w:tc>
        <w:tc>
          <w:tcPr>
            <w:tcW w:w="3469" w:type="dxa"/>
          </w:tcPr>
          <w:p w14:paraId="39A36BF3" w14:textId="0DF4047D" w:rsidR="00544A59" w:rsidRPr="009E463B" w:rsidRDefault="00544A59" w:rsidP="00544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proofErr w:type="spellStart"/>
            <w:r w:rsidRPr="0069673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</w:t>
            </w:r>
            <w:r w:rsidRPr="00461B09">
              <w:rPr>
                <w:rFonts w:ascii="Cambria" w:eastAsiaTheme="majorEastAsia" w:hAnsi="Cambria" w:cs="Times New Roman"/>
                <w:color w:val="000000" w:themeColor="text1"/>
                <w:sz w:val="26"/>
                <w:szCs w:val="26"/>
              </w:rPr>
              <w:t xml:space="preserve"> Buns</w:t>
            </w:r>
            <w:r>
              <w:rPr>
                <w:rFonts w:ascii="Cambria" w:eastAsiaTheme="majorEastAsia" w:hAnsi="Cambria" w:cs="Times New Roman"/>
                <w:color w:val="000000" w:themeColor="text1"/>
                <w:sz w:val="26"/>
                <w:szCs w:val="26"/>
                <w:lang w:val="en-US"/>
              </w:rPr>
              <w:t>,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Ketchup</w:t>
            </w:r>
          </w:p>
        </w:tc>
        <w:tc>
          <w:tcPr>
            <w:tcW w:w="3410" w:type="dxa"/>
          </w:tcPr>
          <w:p w14:paraId="57796D11" w14:textId="11EEFF9C" w:rsidR="00544A59" w:rsidRDefault="00544A59" w:rsidP="00544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proofErr w:type="spellStart"/>
            <w:r w:rsidRPr="0069673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</w:t>
            </w:r>
            <w:r w:rsidRPr="00461B09">
              <w:rPr>
                <w:rFonts w:ascii="Cambria" w:eastAsiaTheme="majorEastAsia" w:hAnsi="Cambria" w:cs="Times New Roman"/>
                <w:color w:val="000000" w:themeColor="text1"/>
                <w:sz w:val="26"/>
                <w:szCs w:val="26"/>
              </w:rPr>
              <w:t xml:space="preserve"> Buns</w:t>
            </w:r>
            <w:r>
              <w:rPr>
                <w:rFonts w:ascii="Cambria" w:eastAsiaTheme="majorEastAsia" w:hAnsi="Cambria" w:cs="Times New Roman"/>
                <w:color w:val="000000" w:themeColor="text1"/>
                <w:sz w:val="26"/>
                <w:szCs w:val="26"/>
                <w:lang w:val="en-US"/>
              </w:rPr>
              <w:t>,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Ketchup</w:t>
            </w:r>
          </w:p>
        </w:tc>
      </w:tr>
      <w:tr w:rsidR="00544A59" w:rsidRPr="000B0941" w14:paraId="115F6343" w14:textId="6859FF8A" w:rsidTr="0069673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709D6D6" w14:textId="680869FE" w:rsidR="00544A59" w:rsidRPr="00696735" w:rsidRDefault="00544A59" w:rsidP="00544A59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T2</w:t>
            </w:r>
          </w:p>
        </w:tc>
        <w:tc>
          <w:tcPr>
            <w:tcW w:w="3469" w:type="dxa"/>
          </w:tcPr>
          <w:p w14:paraId="1F837655" w14:textId="1143585F" w:rsidR="00544A59" w:rsidRPr="00047B56" w:rsidRDefault="00544A59" w:rsidP="00544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proofErr w:type="spellStart"/>
            <w:r w:rsidRPr="0069673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 w:rsidRPr="00461B09">
              <w:rPr>
                <w:rFonts w:ascii="Cambria" w:eastAsiaTheme="majorEastAsia" w:hAnsi="Cambria" w:cs="Times New Roman"/>
                <w:color w:val="000000" w:themeColor="text1"/>
                <w:sz w:val="26"/>
                <w:szCs w:val="26"/>
              </w:rPr>
              <w:t>Buns</w:t>
            </w:r>
          </w:p>
        </w:tc>
        <w:tc>
          <w:tcPr>
            <w:tcW w:w="3410" w:type="dxa"/>
          </w:tcPr>
          <w:p w14:paraId="5FAD2D38" w14:textId="18D0C037" w:rsidR="00544A59" w:rsidRDefault="00544A59" w:rsidP="00544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proofErr w:type="spellStart"/>
            <w:r w:rsidRPr="0069673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 w:rsidRPr="00461B09">
              <w:rPr>
                <w:rFonts w:ascii="Cambria" w:eastAsiaTheme="majorEastAsia" w:hAnsi="Cambria" w:cs="Times New Roman"/>
                <w:color w:val="000000" w:themeColor="text1"/>
                <w:sz w:val="26"/>
                <w:szCs w:val="26"/>
              </w:rPr>
              <w:t>Buns</w:t>
            </w:r>
          </w:p>
        </w:tc>
      </w:tr>
      <w:tr w:rsidR="00544A59" w:rsidRPr="000B0941" w14:paraId="136D43F4" w14:textId="11ACA041" w:rsidTr="00696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36FC6A7" w14:textId="569DAFE8" w:rsidR="00544A59" w:rsidRPr="00696735" w:rsidRDefault="00544A59" w:rsidP="00544A59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T3</w:t>
            </w:r>
          </w:p>
        </w:tc>
        <w:tc>
          <w:tcPr>
            <w:tcW w:w="3469" w:type="dxa"/>
          </w:tcPr>
          <w:p w14:paraId="4224A8D1" w14:textId="7D27E689" w:rsidR="00544A59" w:rsidRPr="009E463B" w:rsidRDefault="00544A59" w:rsidP="00544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proofErr w:type="spellStart"/>
            <w:r w:rsidRPr="0069673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Coke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Chips</w:t>
            </w:r>
          </w:p>
        </w:tc>
        <w:tc>
          <w:tcPr>
            <w:tcW w:w="3410" w:type="dxa"/>
          </w:tcPr>
          <w:p w14:paraId="268C8819" w14:textId="1B6ACED5" w:rsidR="00544A59" w:rsidRDefault="00544A59" w:rsidP="00544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proofErr w:type="spellStart"/>
            <w:r w:rsidRPr="0069673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Coke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Chips</w:t>
            </w:r>
          </w:p>
        </w:tc>
      </w:tr>
      <w:tr w:rsidR="00544A59" w:rsidRPr="000B0941" w14:paraId="2AB00A3A" w14:textId="784E008B" w:rsidTr="0069673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61D49BF0" w14:textId="13FF92C5" w:rsidR="00544A59" w:rsidRPr="00696735" w:rsidRDefault="00544A59" w:rsidP="00544A59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T4</w:t>
            </w:r>
          </w:p>
        </w:tc>
        <w:tc>
          <w:tcPr>
            <w:tcW w:w="3469" w:type="dxa"/>
          </w:tcPr>
          <w:p w14:paraId="346F3E26" w14:textId="4D196C23" w:rsidR="00544A59" w:rsidRPr="00047B56" w:rsidRDefault="00544A59" w:rsidP="00544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Chips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Coke</w:t>
            </w:r>
          </w:p>
        </w:tc>
        <w:tc>
          <w:tcPr>
            <w:tcW w:w="3410" w:type="dxa"/>
          </w:tcPr>
          <w:p w14:paraId="6377D00D" w14:textId="6B8D747A" w:rsidR="00544A59" w:rsidRDefault="00544A59" w:rsidP="00544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Chips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Coke</w:t>
            </w:r>
          </w:p>
        </w:tc>
      </w:tr>
      <w:tr w:rsidR="00544A59" w:rsidRPr="000B0941" w14:paraId="39E277C0" w14:textId="067570CC" w:rsidTr="00696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E85256B" w14:textId="2906B37F" w:rsidR="00544A59" w:rsidRPr="00696735" w:rsidRDefault="00544A59" w:rsidP="00544A59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T5</w:t>
            </w:r>
          </w:p>
        </w:tc>
        <w:tc>
          <w:tcPr>
            <w:tcW w:w="3469" w:type="dxa"/>
          </w:tcPr>
          <w:p w14:paraId="14F94540" w14:textId="03246FAF" w:rsidR="00544A59" w:rsidRPr="00047B56" w:rsidRDefault="00544A59" w:rsidP="00544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Chips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Ketchup</w:t>
            </w:r>
          </w:p>
        </w:tc>
        <w:tc>
          <w:tcPr>
            <w:tcW w:w="3410" w:type="dxa"/>
          </w:tcPr>
          <w:p w14:paraId="6274EF11" w14:textId="2CBA67E1" w:rsidR="00544A59" w:rsidRDefault="00544A59" w:rsidP="00544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Chips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Ketchup</w:t>
            </w:r>
          </w:p>
        </w:tc>
      </w:tr>
      <w:tr w:rsidR="00544A59" w:rsidRPr="000B0941" w14:paraId="6A96F512" w14:textId="77777777" w:rsidTr="0069673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1B24852" w14:textId="316E602E" w:rsidR="00544A59" w:rsidRDefault="00544A59" w:rsidP="00544A59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T6</w:t>
            </w:r>
          </w:p>
        </w:tc>
        <w:tc>
          <w:tcPr>
            <w:tcW w:w="3469" w:type="dxa"/>
          </w:tcPr>
          <w:p w14:paraId="2F8D1861" w14:textId="568CE560" w:rsidR="00544A59" w:rsidRPr="009E463B" w:rsidRDefault="00544A59" w:rsidP="00544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proofErr w:type="spellStart"/>
            <w:r w:rsidRPr="0069673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Coke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Chips</w:t>
            </w:r>
          </w:p>
        </w:tc>
        <w:tc>
          <w:tcPr>
            <w:tcW w:w="3410" w:type="dxa"/>
          </w:tcPr>
          <w:p w14:paraId="52ED099F" w14:textId="062FEA73" w:rsidR="00544A59" w:rsidRDefault="00544A59" w:rsidP="00544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proofErr w:type="spellStart"/>
            <w:r w:rsidRPr="0069673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Coke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Cambria" w:hAnsi="Cambria" w:cstheme="majorHAnsi"/>
                <w:bCs/>
                <w:sz w:val="26"/>
                <w:szCs w:val="26"/>
              </w:rPr>
              <w:t>Chips</w:t>
            </w:r>
          </w:p>
        </w:tc>
      </w:tr>
    </w:tbl>
    <w:p w14:paraId="7CB2432B" w14:textId="77777777" w:rsidR="00696735" w:rsidRDefault="00696735" w:rsidP="00696735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</w:p>
    <w:p w14:paraId="4AF39AC2" w14:textId="665297BF" w:rsidR="00696735" w:rsidRDefault="00781653" w:rsidP="003F4628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04C36B" wp14:editId="58A85AE6">
                <wp:simplePos x="0" y="0"/>
                <wp:positionH relativeFrom="column">
                  <wp:posOffset>2301240</wp:posOffset>
                </wp:positionH>
                <wp:positionV relativeFrom="paragraph">
                  <wp:posOffset>292100</wp:posOffset>
                </wp:positionV>
                <wp:extent cx="487680" cy="213360"/>
                <wp:effectExtent l="38100" t="0" r="2667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C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1.2pt;margin-top:23pt;width:38.4pt;height:16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NwxwEAANkDAAAOAAAAZHJzL2Uyb0RvYy54bWysU8uO2zAMvBfoPwi6N3ayRRoY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b7evdnuyFxJT5v1zc222FrNNJkuxITvwVuWDy1PGIXuBzx6&#10;52hAPs4lxOljQhJCwCsgg43LEYU2b13H8BxoizBq4XoDeXyUnlOqR/3lhGcDM/wLKKY70jmXKasF&#10;RxPZSdBSCCnB4XphouwMU9qYBVgXC/4JvORnKJS1+x/wgiiVvcMFbLXz8W/VcbpKVnP+1YG572zB&#10;g+/OZbLFGtqf4tVl1/OC/vpd4I9/5OEnAAAA//8DAFBLAwQUAAYACAAAACEA16JhweAAAAAJAQAA&#10;DwAAAGRycy9kb3ducmV2LnhtbEyPTU+DQBCG7yb+h82YeLOLlGBBlsaPcrAHE6sxHhd2BJSdJey2&#10;xX/f8aTHyTx53vct1rMdxAEn3ztScL2IQCA1zvTUKnh7ra5WIHzQZPTgCBX8oId1eX5W6Ny4I73g&#10;YRdawRLyuVbQhTDmUvqmQ6v9wo1I/Pt0k9WBz6mVZtJHlttBxlGUSqt74oROj/jQYfO921u2PFX3&#10;2ebr+WO1fdza97qy7SazSl1ezHe3IALO4Q+G3/pcHUruVLs9GS8GBcs0ThhVkKS8iYFkmcUgagU3&#10;WQqyLOT/BeUJAAD//wMAUEsBAi0AFAAGAAgAAAAhALaDOJL+AAAA4QEAABMAAAAAAAAAAAAAAAAA&#10;AAAAAFtDb250ZW50X1R5cGVzXS54bWxQSwECLQAUAAYACAAAACEAOP0h/9YAAACUAQAACwAAAAAA&#10;AAAAAAAAAAAvAQAAX3JlbHMvLnJlbHNQSwECLQAUAAYACAAAACEA509DcMcBAADZAwAADgAAAAAA&#10;AAAAAAAAAAAuAgAAZHJzL2Uyb0RvYy54bWxQSwECLQAUAAYACAAAACEA16Jhwe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B4F41" wp14:editId="1B503CA8">
                <wp:simplePos x="0" y="0"/>
                <wp:positionH relativeFrom="column">
                  <wp:posOffset>2529840</wp:posOffset>
                </wp:positionH>
                <wp:positionV relativeFrom="paragraph">
                  <wp:posOffset>10160</wp:posOffset>
                </wp:positionV>
                <wp:extent cx="1097280" cy="3581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5D0E0" w14:textId="0D886C2C" w:rsidR="00781653" w:rsidRPr="00781653" w:rsidRDefault="00781653" w:rsidP="00781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B4F41" id="Oval 1" o:spid="_x0000_s1026" style="position:absolute;left:0;text-align:left;margin-left:199.2pt;margin-top:.8pt;width:86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UCZQIAACEFAAAOAAAAZHJzL2Uyb0RvYy54bWysVMFu2zAMvQ/YPwi6L7azZG2DOEXQosOA&#10;oC3WDj0rslQLkEVNUmJnXz9KdpxiKXYY5oNMiuSj+ERqed01muyF8wpMSYtJTokwHCplXkv64/nu&#10;0yUlPjBTMQ1GlPQgPL1effywbO1CTKEGXQlHEMT4RWtLWodgF1nmeS0a5idghUGjBNewgKp7zSrH&#10;WkRvdDbN8y9ZC66yDrjwHndveyNdJXwpBQ8PUnoRiC4pni2k1aV1G9dstWSLV8dsrfhwDPYPp2iY&#10;Mph0hLplgZGdU2dQjeIOPMgw4dBkIKXiItWA1RT5H9U81cyKVAuS4+1Ik/9/sPx+/2QfHdLQWr/w&#10;KMYqOuma+MfzkS6RdRjJEl0gHDeL/OpieomccrR9nl8Ws8Rmdoq2zoevAhoShZIKrZX1sR62YPuN&#10;D5gUvY9eqJyOkKRw0CI6a/NdSKIqTDpN0ak7xI12ZM/wXhnnwoSiN9WsEv32PMcvXjAmGSOSlgAj&#10;slRaj9gDQOy8c+weZvCPoSI11xic/+1gffAYkTKDCWNwowy49wA0VjVk7v2PJPXURJZCt+3QJYpb&#10;qA6Pjjjou9xbfqeQ+Q3z4ZE5bGu8LBzV8ICL1NCWFAaJkhrcr/f2oz92G1opaXFMSup/7pgTlOhv&#10;BvvwqpjhvZOQlNn8YoqKe2vZvrWYXXMDeGMFPgqWJzH6B30UpYPmBSd6HbOiiRmOuUvKgzsqN6Ef&#10;X3wTuFivkxvOkmVhY54sj+CR4NhWz90Lc3Zov4CNew/HkTprwd43RhpY7wJIlfrzxOtAPc5h6qHh&#10;zYiD/lZPXqeXbfUbAAD//wMAUEsDBBQABgAIAAAAIQD8zqnZ3gAAAAgBAAAPAAAAZHJzL2Rvd25y&#10;ZXYueG1sTI/BTsMwDIbvSLxDZCRuLNkYoytNJ4RUCZB2oJR71pi2WuNUTboVnh5zgput79fvz9lu&#10;dr044Rg6TxqWCwUCqfa2o0ZD9V7cJCBCNGRN7wk1fGGAXX55kZnU+jO94amMjeASCqnR0MY4pFKG&#10;ukVnwsIPSMw+/ehM5HVspB3NmctdL1dKbaQzHfGF1gz41GJ9LCen4fu5qLo4bctEVa/H/fql8LL7&#10;0Pr6an58ABFxjn9h+NVndcjZ6eAnskH0Gm63yZqjDDYgmN/dL1cgDjwkCmSeyf8P5D8AAAD//wMA&#10;UEsBAi0AFAAGAAgAAAAhALaDOJL+AAAA4QEAABMAAAAAAAAAAAAAAAAAAAAAAFtDb250ZW50X1R5&#10;cGVzXS54bWxQSwECLQAUAAYACAAAACEAOP0h/9YAAACUAQAACwAAAAAAAAAAAAAAAAAvAQAAX3Jl&#10;bHMvLnJlbHNQSwECLQAUAAYACAAAACEARgC1AmUCAAAhBQAADgAAAAAAAAAAAAAAAAAuAgAAZHJz&#10;L2Uyb0RvYy54bWxQSwECLQAUAAYACAAAACEA/M6p2d4AAAAI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4FB5D0E0" w14:textId="0D886C2C" w:rsidR="00781653" w:rsidRPr="00781653" w:rsidRDefault="00781653" w:rsidP="00781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="Cambria" w:hAnsi="Cambria" w:cstheme="majorHAnsi"/>
          <w:sz w:val="26"/>
          <w:lang w:val="en-US"/>
        </w:rPr>
        <w:t>Cây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FP</w:t>
      </w:r>
    </w:p>
    <w:p w14:paraId="10872044" w14:textId="00633153" w:rsidR="00781653" w:rsidRDefault="000369DD" w:rsidP="00781653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370AA" wp14:editId="5771C101">
                <wp:simplePos x="0" y="0"/>
                <wp:positionH relativeFrom="column">
                  <wp:posOffset>1485900</wp:posOffset>
                </wp:positionH>
                <wp:positionV relativeFrom="paragraph">
                  <wp:posOffset>215265</wp:posOffset>
                </wp:positionV>
                <wp:extent cx="1203960" cy="4419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CB571" w14:textId="5055C242" w:rsidR="00781653" w:rsidRPr="00781653" w:rsidRDefault="000369DD" w:rsidP="00781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369DD">
                              <w:rPr>
                                <w:lang w:val="en-US"/>
                              </w:rPr>
                              <w:t>HotDogs</w:t>
                            </w:r>
                            <w:r>
                              <w:rPr>
                                <w:lang w:val="en-US"/>
                              </w:rPr>
                              <w:t>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370AA" id="Oval 2" o:spid="_x0000_s1027" style="position:absolute;left:0;text-align:left;margin-left:117pt;margin-top:16.95pt;width:94.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UlZgIAACgFAAAOAAAAZHJzL2Uyb0RvYy54bWysVN9v2yAQfp+0/wHxvtjO0m6N6lRRq06T&#10;ojZqOvWZYKiRMMeAxM7++h3YcaK12sM0P+CDu/vuB99xfdM1muyF8wpMSYtJTokwHCplXkv64/n+&#10;01dKfGCmYhqMKOlBeHqz+PjhurVzMYUadCUcQRDj560taR2CnWeZ57VomJ+AFQaVElzDAm7da1Y5&#10;1iJ6o7Npnl9mLbjKOuDCezy965V0kfClFDw8SulFILqkmFtIq0vrNq7Z4prNXx2zteJDGuwfsmiY&#10;Mhh0hLpjgZGdU2+gGsUdeJBhwqHJQErFRaoBqynyP6rZ1MyKVAs2x9uxTf7/wfKH/cauHbahtX7u&#10;UYxVdNI18Y/5kS416zA2S3SBcDwspvnnq0vsKUfdbFZEGWGyk7d1PnwT0JAolFRorayP9bA52698&#10;6K2PVuh6SiFJ4aBFNNbmSUiiKgw6Td6JHeJWO7JneK+Mc2FC0atqVon++CLHb0hp9EgJJsCILJXW&#10;I/YAEJn3FrvPdbCPriKRa3TO/5ZY7zx6pMhgwujcKAPuPQCNVQ2Re/tjk/rWxC6Fbtthb/A+omU8&#10;2UJ1WDvioCe7t/xe4QWsmA9r5pDdeGc4seERF6mhLSkMEiU1uF/vnUd7JB1qKWlxWkrqf+6YE5To&#10;7wbpeFXMZnG80mZ28WWKG3eu2Z5rzK65Bby4At8Gy5MY7YM+itJB84KDvYxRUcUMx9gl5cEdN7eh&#10;n2J8GrhYLpMZjpRlYWU2lkfw2OfIrufuhTk7sDAgfx/gOFlvmNjbRk8Dy10AqRJNT30dbgDHMVFp&#10;eDrivJ/vk9XpgVv8BgAA//8DAFBLAwQUAAYACAAAACEAdfYIBeAAAAAKAQAADwAAAGRycy9kb3du&#10;cmV2LnhtbEyPwU7DMBBE70j8g7VI3KhNEqo2jVMhpEiAxIEQ7m68TazGdhQ7beDrWU5wXO3TzJti&#10;v9iBnXEKxjsJ9ysBDF3rtXGdhOajutsAC1E5rQbvUMIXBtiX11eFyrW/uHc817FjFOJCriT0MY45&#10;56Ht0aqw8iM6+h39ZFWkc+q4ntSFwu3AEyHW3CrjqKFXIz712J7q2Ur4fq4aE+dtvRHN6+kte6k8&#10;N59S3t4sjztgEZf4B8OvPqlDSU4HPzsd2CAhSTPaEiWk6RYYAVmSroEdiBTpA/Cy4P8nlD8AAAD/&#10;/wMAUEsBAi0AFAAGAAgAAAAhALaDOJL+AAAA4QEAABMAAAAAAAAAAAAAAAAAAAAAAFtDb250ZW50&#10;X1R5cGVzXS54bWxQSwECLQAUAAYACAAAACEAOP0h/9YAAACUAQAACwAAAAAAAAAAAAAAAAAvAQAA&#10;X3JlbHMvLnJlbHNQSwECLQAUAAYACAAAACEAIsklJWYCAAAoBQAADgAAAAAAAAAAAAAAAAAuAgAA&#10;ZHJzL2Uyb0RvYy54bWxQSwECLQAUAAYACAAAACEAdfYIBeAAAAAK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D0CB571" w14:textId="5055C242" w:rsidR="00781653" w:rsidRPr="00781653" w:rsidRDefault="000369DD" w:rsidP="0078165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369DD">
                        <w:rPr>
                          <w:lang w:val="en-US"/>
                        </w:rPr>
                        <w:t>HotDogs</w:t>
                      </w:r>
                      <w:proofErr w:type="spellEnd"/>
                      <w:r>
                        <w:rPr>
                          <w:lang w:val="en-US"/>
                        </w:rPr>
                        <w:t>: 4</w:t>
                      </w:r>
                    </w:p>
                  </w:txbxContent>
                </v:textbox>
              </v:oval>
            </w:pict>
          </mc:Fallback>
        </mc:AlternateContent>
      </w:r>
      <w:r w:rsidR="00781653"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3A71F" wp14:editId="5F87774D">
                <wp:simplePos x="0" y="0"/>
                <wp:positionH relativeFrom="column">
                  <wp:posOffset>3421380</wp:posOffset>
                </wp:positionH>
                <wp:positionV relativeFrom="paragraph">
                  <wp:posOffset>17145</wp:posOffset>
                </wp:positionV>
                <wp:extent cx="762000" cy="6096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39A21" id="Straight Arrow Connector 12" o:spid="_x0000_s1026" type="#_x0000_t32" style="position:absolute;margin-left:269.4pt;margin-top:1.35pt;width:60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GhuQEAAM8DAAAOAAAAZHJzL2Uyb0RvYy54bWysU8uu0zAQ3SPxD1b2NOldFIia3kUvsEFw&#10;xeMDfJ1xYskvjYem+XvGTpsiQEggNhM/5pw5czzZ35+dFSfAZILvqu2mqQR4FXrjh676+uXti1eV&#10;SCR9L23w0FUzpOr+8PzZfoot3IUx2B5QMIlP7RS7aiSKbV0nNYKTaRMieL7UAZ0k3uJQ9ygnZne2&#10;vmuaXT0F7CMGBSnx6cNyWR0Kv9ag6KPWCUjYrmJtVCKW+JRjfdjLdkAZR6MuMuQ/qHDSeC66Uj1I&#10;kuIbml+onFEYUtC0UcHVQWujoPTA3Wybn7r5PMoIpRc2J8XVpvT/aNWH09E/ItswxdSm+Ii5i7NG&#10;l7+sT5yLWfNqFpxJKD58uWP/2VLFV7vm9Y7XzFLfwBETvYPgRF50VSKUZhjpGLznZwm4LYbJ0/tE&#10;C/AKyJWtz5GksW98L2iOPDuERvrBwqVOTqlvqsuKZgsL/BNoYXrWuZQpAwVHi+IkeRSkUuBpuzJx&#10;doZpY+0KbIq+PwIv+RkKZdj+BrwiSuXgaQU74wP+rjqdr5L1kn91YOk7W/AU+rm8Z7GGp6a8yWXC&#10;81j+uC/w2394+A4AAP//AwBQSwMEFAAGAAgAAAAhAJJtj07dAAAACAEAAA8AAABkcnMvZG93bnJl&#10;di54bWxMj8FOwzAQRO9I/IO1SNyo06C2aZpNhZDoEUThADc33sZR43UUu0ng63FP9Dia0cybYjvZ&#10;VgzU+8YxwnyWgCCunG64Rvj8eHnIQPigWKvWMSH8kIdteXtTqFy7kd9p2IdaxBL2uUIwIXS5lL4y&#10;ZJWfuY44ekfXWxWi7GupezXGctvKNEmW0qqG44JRHT0bqk77s0V4q78Gm/Kukcf19++uftUnMwbE&#10;+7vpaQMi0BT+w3DBj+hQRqaDO7P2okVYPGYRPSCkKxDRXy4u+oCwzlYgy0JeHyj/AAAA//8DAFBL&#10;AQItABQABgAIAAAAIQC2gziS/gAAAOEBAAATAAAAAAAAAAAAAAAAAAAAAABbQ29udGVudF9UeXBl&#10;c10ueG1sUEsBAi0AFAAGAAgAAAAhADj9If/WAAAAlAEAAAsAAAAAAAAAAAAAAAAALwEAAF9yZWxz&#10;Ly5yZWxzUEsBAi0AFAAGAAgAAAAhAI3k0aG5AQAAzwMAAA4AAAAAAAAAAAAAAAAALgIAAGRycy9l&#10;Mm9Eb2MueG1sUEsBAi0AFAAGAAgAAAAhAJJtj07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7619DD30" w14:textId="3279A95D" w:rsidR="00781653" w:rsidRDefault="00781653" w:rsidP="00781653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8C0CA" wp14:editId="6E9FC3AE">
                <wp:simplePos x="0" y="0"/>
                <wp:positionH relativeFrom="column">
                  <wp:posOffset>4038600</wp:posOffset>
                </wp:positionH>
                <wp:positionV relativeFrom="paragraph">
                  <wp:posOffset>267335</wp:posOffset>
                </wp:positionV>
                <wp:extent cx="1097280" cy="3581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E8488" w14:textId="775423C9" w:rsidR="00781653" w:rsidRPr="00781653" w:rsidRDefault="000369DD" w:rsidP="00781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369DD">
                              <w:rPr>
                                <w:lang w:val="en-US"/>
                              </w:rPr>
                              <w:t>Chips</w:t>
                            </w:r>
                            <w:r>
                              <w:rPr>
                                <w:lang w:val="en-US"/>
                              </w:rP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8C0CA" id="Oval 3" o:spid="_x0000_s1028" style="position:absolute;left:0;text-align:left;margin-left:318pt;margin-top:21.05pt;width:86.4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2QagIAACgFAAAOAAAAZHJzL2Uyb0RvYy54bWysVMFu2zAMvQ/YPwi6L7azZG2DOEXQosOA&#10;oC3WDj0rslQLkEVNUmJnXz9KdpxiKXYY5oMsiuSj+Ehqed01muyF8wpMSYtJTokwHCplXkv64/nu&#10;0yUlPjBTMQ1GlPQgPL1effywbO1CTKEGXQlHEMT4RWtLWodgF1nmeS0a5idghUGlBNewgKJ7zSrH&#10;WkRvdDbN8y9ZC66yDrjwHk9veyVdJXwpBQ8PUnoRiC4p3i2k1aV1G9dstWSLV8dsrfhwDfYPt2iY&#10;Mhh0hLplgZGdU2dQjeIOPMgw4dBkIKXiIuWA2RT5H9k81cyKlAuS4+1Ik/9/sPx+/2QfHdLQWr/w&#10;uI1ZdNI18Y/3I10i6zCSJbpAOB4W+dXF9BI55aj7PL8sZonN7ORtnQ9fBTQkbkoqtFbWx3zYgu03&#10;PmBQtD5aoXC6QtqFgxbRWJvvQhJVYdBp8k7dIW60I3uGdWWcCxOKXlWzSvTH8xy/WGAMMnokKQFG&#10;ZKm0HrEHgNh559g9zGAfXUVqrtE5/9vFeufRI0UGE0bnRhlw7wFozGqI3NsfSeqpiSyFbtshN5Ea&#10;tIwnW6gOj4446JvdW36nsAAb5sMjc9jdWDOc2PCAi9TQlhSGHSU1uF/vnUd7bDrUUtLitJTU/9wx&#10;JyjR3wy241Uxw/KTkITZ/GKKgnur2b7VmF1zA1i4At8Gy9M22gd93EoHzQsO9jpGRRUzHGOXlAd3&#10;FG5CP8X4NHCxXiczHCnLwsY8WR7BI8+xu567F+bs0IUB+/cejpN11om9bfQ0sN4FkCq16YnXoQI4&#10;jqmVhqcjzvtbOVmdHrjVbwAAAP//AwBQSwMEFAAGAAgAAAAhANpEi1vfAAAACQEAAA8AAABkcnMv&#10;ZG93bnJldi54bWxMj0FLxDAQhe+C/yGM4M1Ndl1Ltna6iFBQwYO13rNNbMM2SWnS3eqvdzzpcZjH&#10;e99X7Bc3sJOZog0eYb0SwIxvg7a+Q2jeqxsJLCbltRqCNwhfJsK+vLwoVK7D2b+ZU506RiU+5gqh&#10;T2nMOY9tb5yKqzAaT7/PMDmV6Jw6rid1pnI38I0QGXfKelro1Wgee9Me69khfD9VjU3zrpaieTm+&#10;bp+rwO0H4vXV8nAPLJkl/YXhF5/QoSSmQ5i9jmxAyG4zckkI280aGAWkkORyQNjJO+Blwf8blD8A&#10;AAD//wMAUEsBAi0AFAAGAAgAAAAhALaDOJL+AAAA4QEAABMAAAAAAAAAAAAAAAAAAAAAAFtDb250&#10;ZW50X1R5cGVzXS54bWxQSwECLQAUAAYACAAAACEAOP0h/9YAAACUAQAACwAAAAAAAAAAAAAAAAAv&#10;AQAAX3JlbHMvLnJlbHNQSwECLQAUAAYACAAAACEA19zdkGoCAAAoBQAADgAAAAAAAAAAAAAAAAAu&#10;AgAAZHJzL2Uyb0RvYy54bWxQSwECLQAUAAYACAAAACEA2kSLW9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F6E8488" w14:textId="775423C9" w:rsidR="00781653" w:rsidRPr="00781653" w:rsidRDefault="000369DD" w:rsidP="00781653">
                      <w:pPr>
                        <w:jc w:val="center"/>
                        <w:rPr>
                          <w:lang w:val="en-US"/>
                        </w:rPr>
                      </w:pPr>
                      <w:r w:rsidRPr="000369DD">
                        <w:rPr>
                          <w:lang w:val="en-US"/>
                        </w:rPr>
                        <w:t>Chips</w:t>
                      </w:r>
                      <w:r>
                        <w:rPr>
                          <w:lang w:val="en-US"/>
                        </w:rPr>
                        <w:t>: 2</w:t>
                      </w:r>
                    </w:p>
                  </w:txbxContent>
                </v:textbox>
              </v:oval>
            </w:pict>
          </mc:Fallback>
        </mc:AlternateContent>
      </w:r>
    </w:p>
    <w:p w14:paraId="2666B542" w14:textId="4D450ABB" w:rsidR="00781653" w:rsidRDefault="000369DD" w:rsidP="00781653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E996F" wp14:editId="4913AD10">
                <wp:simplePos x="0" y="0"/>
                <wp:positionH relativeFrom="column">
                  <wp:posOffset>2369820</wp:posOffset>
                </wp:positionH>
                <wp:positionV relativeFrom="paragraph">
                  <wp:posOffset>7620</wp:posOffset>
                </wp:positionV>
                <wp:extent cx="243840" cy="266700"/>
                <wp:effectExtent l="0" t="0" r="8001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9CAC" id="Straight Arrow Connector 14" o:spid="_x0000_s1026" type="#_x0000_t32" style="position:absolute;margin-left:186.6pt;margin-top:.6pt;width:19.2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MwvwEAAM8DAAAOAAAAZHJzL2Uyb0RvYy54bWysU9uO0zAQfUfiHyy/06RlVVZR033oAi8I&#10;VrB8gNcZJ5Z8kz006d8zdtoUAUJitS8TX+bMnDk+2d1N1rAjxKS9a/l6VXMGTvpOu77l3x8/vLnl&#10;LKFwnTDeQctPkPjd/vWr3Rga2PjBmw4ioyIuNWNo+YAYmqpKcgAr0soHcHSpfLQCaRv7qotipOrW&#10;VJu63lajj12IXkJKdHo/X/J9qa8USPyiVAJkpuXEDUuMJT7lWO13oumjCIOWZxriGSys0I6aLqXu&#10;BQr2I+o/Slkto09e4Up6W3mltIQyA02zrn+b5tsgApRZSJwUFpnSy5WVn48H9xBJhjGkJoWHmKeY&#10;VLT5S/zYVMQ6LWLBhEzS4ebm7e0NSSrparPdvquLmNUVHGLCj+Aty4uWJ4xC9wMevHP0LD6ui2Di&#10;+CkhtSfgBZA7G5cjCm3eu47hKZB3MGrhegP50Sg9p1RX1mWFJwMz/CsopjviObcphoKDiewoyApC&#10;SnC4XipRdoYpbcwCrAu/fwLP+RkKxWz/A14QpbN3uICtdj7+rTtOF8pqzr8oMM+dJXjy3am8Z5GG&#10;XFO0Ojs82/LXfYFf/8P9TwAAAP//AwBQSwMEFAAGAAgAAAAhANpV5VfcAAAACAEAAA8AAABkcnMv&#10;ZG93bnJldi54bWxMj81OwzAQhO9IvIO1SNyokxQVGuJUCIkeQRQO9ObGWztqvI5iNwk8PcsJTvsz&#10;o9lvq83sOzHiENtACvJFBgKpCaYlq+Dj/fnmHkRMmozuAqGCL4ywqS8vKl2aMNEbjrtkBYdQLLUC&#10;l1JfShkbh17HReiRWDuGwevE42ClGfTE4b6TRZatpNct8QWne3xy2Jx2Z6/g1X6OvqBtK4/r/ffW&#10;vpiTm5JS11fz4wOIhHP6M8MvPqNDzUyHcCYTRadgebcs2MoCF9Zv83wF4sAN72Vdyf8P1D8AAAD/&#10;/wMAUEsBAi0AFAAGAAgAAAAhALaDOJL+AAAA4QEAABMAAAAAAAAAAAAAAAAAAAAAAFtDb250ZW50&#10;X1R5cGVzXS54bWxQSwECLQAUAAYACAAAACEAOP0h/9YAAACUAQAACwAAAAAAAAAAAAAAAAAvAQAA&#10;X3JlbHMvLnJlbHNQSwECLQAUAAYACAAAACEAHJXzML8BAADPAwAADgAAAAAAAAAAAAAAAAAuAgAA&#10;ZHJzL2Uyb0RvYy54bWxQSwECLQAUAAYACAAAACEA2lXlV9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308392" wp14:editId="7CE02B4A">
                <wp:simplePos x="0" y="0"/>
                <wp:positionH relativeFrom="column">
                  <wp:posOffset>1531620</wp:posOffset>
                </wp:positionH>
                <wp:positionV relativeFrom="paragraph">
                  <wp:posOffset>30480</wp:posOffset>
                </wp:positionV>
                <wp:extent cx="129540" cy="312420"/>
                <wp:effectExtent l="38100" t="0" r="2286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C1D2C" id="Straight Arrow Connector 18" o:spid="_x0000_s1026" type="#_x0000_t32" style="position:absolute;margin-left:120.6pt;margin-top:2.4pt;width:10.2pt;height:24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6sxQEAANkDAAAOAAAAZHJzL2Uyb0RvYy54bWysU8uO1DAQvCPxD5bvTB4sCKLJ7GGWxwHB&#10;amE/wOu0E0uObdnNJPl72s5MFgHSCs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dV/fbVFZkr6ellVV/V2dZipUl0PkT8AG5k6dDyiEHofsCj&#10;s5YG5MJaQpw+RSQhBLwAEtjYFFFo8852DBdPW4RBC9sbSOOj9JRSPOrPJ1wMrPA7UEx3SWfuJK8W&#10;HE1gJ0FLIaQEi9XGRNkJprQxG7B8GnjOT1DIa/c34A2RKzuLG3jU1oU/Vcf5Ilmt+RcH1r6TBQ+u&#10;W/JkszW0P9mr866nBf35O8Mf/8jDDwAAAP//AwBQSwMEFAAGAAgAAAAhAJ4YkgffAAAACAEAAA8A&#10;AABkcnMvZG93bnJldi54bWxMj01Pg0AQhu8m/ofNmHizCwRJS1kaP8rBHkysxvS4sCOg7Cxhty3+&#10;e8eTHifvm2eet9jMdhAnnHzvSEG8iEAgNc701Cp4e61uliB80GT04AgVfKOHTXl5UejcuDO94Gkf&#10;WsEQ8rlW0IUw5lL6pkOr/cKNSJx9uMnqwOfUSjPpM8PtIJMoyqTVPfGHTo/40GHztT9apjxV96vt&#10;5/NhuXvc2fe6su12ZZW6vprv1iACzuGvDL/6rA4lO9XuSMaLQUGSxglXFaS8gPMkizMQtYLbNAJZ&#10;FvL/gPIHAAD//wMAUEsBAi0AFAAGAAgAAAAhALaDOJL+AAAA4QEAABMAAAAAAAAAAAAAAAAAAAAA&#10;AFtDb250ZW50X1R5cGVzXS54bWxQSwECLQAUAAYACAAAACEAOP0h/9YAAACUAQAACwAAAAAAAAAA&#10;AAAAAAAvAQAAX3JlbHMvLnJlbHNQSwECLQAUAAYACAAAACEAFAYerMUBAADZAwAADgAAAAAAAAAA&#10;AAAAAAAuAgAAZHJzL2Uyb0RvYy54bWxQSwECLQAUAAYACAAAACEAnhiSB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E3698" wp14:editId="08F69E36">
                <wp:simplePos x="0" y="0"/>
                <wp:positionH relativeFrom="column">
                  <wp:posOffset>4343400</wp:posOffset>
                </wp:positionH>
                <wp:positionV relativeFrom="paragraph">
                  <wp:posOffset>281940</wp:posOffset>
                </wp:positionV>
                <wp:extent cx="129540" cy="312420"/>
                <wp:effectExtent l="38100" t="0" r="228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9988D" id="Straight Arrow Connector 17" o:spid="_x0000_s1026" type="#_x0000_t32" style="position:absolute;margin-left:342pt;margin-top:22.2pt;width:10.2pt;height:24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6sxQEAANkDAAAOAAAAZHJzL2Uyb0RvYy54bWysU8uO1DAQvCPxD5bvTB4sCKLJ7GGWxwHB&#10;amE/wOu0E0uObdnNJPl72s5MFgHSCs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dV/fbVFZkr6ellVV/V2dZipUl0PkT8AG5k6dDyiEHofsCj&#10;s5YG5MJaQpw+RSQhBLwAEtjYFFFo8852DBdPW4RBC9sbSOOj9JRSPOrPJ1wMrPA7UEx3SWfuJK8W&#10;HE1gJ0FLIaQEi9XGRNkJprQxG7B8GnjOT1DIa/c34A2RKzuLG3jU1oU/Vcf5Ilmt+RcH1r6TBQ+u&#10;W/JkszW0P9mr866nBf35O8Mf/8jDDwAAAP//AwBQSwMEFAAGAAgAAAAhAKA/96PgAAAACQEAAA8A&#10;AABkcnMvZG93bnJldi54bWxMj01Pg0AQhu8m/ofNmHizi0oQkKXxoxzswcTaNB4XdgSUnSXstsV/&#10;7/Skt5nMm2eet1jOdhAHnHzvSMH1IgKB1DjTU6tg+15dpSB80GT04AgV/KCHZXl+VujcuCO94WET&#10;WsEQ8rlW0IUw5lL6pkOr/cKNSHz7dJPVgdeplWbSR4bbQd5EUSKt7ok/dHrEpw6b783eMuWlesxW&#10;X68f6fp5bXd1ZdtVZpW6vJgf7kEEnMNfGE76rA4lO9VuT8aLQUGSxtwlKIjjGAQH7qLTUCvIbhOQ&#10;ZSH/Nyh/AQAA//8DAFBLAQItABQABgAIAAAAIQC2gziS/gAAAOEBAAATAAAAAAAAAAAAAAAAAAAA&#10;AABbQ29udGVudF9UeXBlc10ueG1sUEsBAi0AFAAGAAgAAAAhADj9If/WAAAAlAEAAAsAAAAAAAAA&#10;AAAAAAAALwEAAF9yZWxzLy5yZWxzUEsBAi0AFAAGAAgAAAAhABQGHqzFAQAA2QMAAA4AAAAAAAAA&#10;AAAAAAAALgIAAGRycy9lMm9Eb2MueG1sUEsBAi0AFAAGAAgAAAAhAKA/96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81653"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F25B9" wp14:editId="617151B0">
                <wp:simplePos x="0" y="0"/>
                <wp:positionH relativeFrom="column">
                  <wp:posOffset>4930140</wp:posOffset>
                </wp:positionH>
                <wp:positionV relativeFrom="paragraph">
                  <wp:posOffset>289560</wp:posOffset>
                </wp:positionV>
                <wp:extent cx="403860" cy="144780"/>
                <wp:effectExtent l="0" t="0" r="7239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E08B" id="Straight Arrow Connector 13" o:spid="_x0000_s1026" type="#_x0000_t32" style="position:absolute;margin-left:388.2pt;margin-top:22.8pt;width:31.8pt;height:1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YmvwEAAM8DAAAOAAAAZHJzL2Uyb0RvYy54bWysU02P0zAQvSPxHyzfaZKlWqqo6R66wAXB&#10;CpYf4HXGiSXHtuyhSf49Y6dNESAkVnuZ+GPezJvnl/3dNBh2ghC1sw2vNiVnYKVrte0a/v3xw5sd&#10;ZxGFbYVxFho+Q+R3h9ev9qOv4cb1zrQQGBWxsR59w3tEXxdFlD0MIm6cB0uXyoVBIG1DV7RBjFR9&#10;MMVNWd4WowutD05CjHR6v1zyQ66vFEj8olQEZKbhxA1zDDk+pVgc9qLugvC9lmca4hksBqEtNV1L&#10;3QsU7EfQf5QatAwuOoUb6YbCKaUl5Blomqr8bZpvvfCQZyFxol9lii9XVn4+He1DIBlGH+voH0Ka&#10;YlJhSF/ix6Ys1ryKBRMySYfb8u3uliSVdFVtt+92WcziCvYh4kdwA0uLhkcMQnc9Hp219CwuVFkw&#10;cfoUkdoT8AJInY1NEYU2723LcPbkHQxa2M5AejRKTynFlXVe4WxggX8FxXRLPJc22VBwNIGdBFlB&#10;SAkWq7USZSeY0saswDLz+yfwnJ+gkM32P+AVkTs7iyt40NaFv3XH6UJZLfkXBZa5kwRPrp3ze2Zp&#10;yDVZq7PDky1/3Wf49T88/AQAAP//AwBQSwMEFAAGAAgAAAAhAJO+LCfeAAAACQEAAA8AAABkcnMv&#10;ZG93bnJldi54bWxMj8FOwzAQRO9I/IO1SNyoQxXSNI1TISR6BFE4wM2Nt3HUeB3FbhL4epYTPa72&#10;aeZNuZ1dJ0YcQutJwf0iAYFUe9NSo+Dj/fkuBxGiJqM7T6jgGwNsq+urUhfGT/SG4z42gkMoFFqB&#10;jbEvpAy1RafDwvdI/Dv6wenI59BIM+iJw10nl0mSSadb4gare3yyWJ/2Z6fgtfkc3ZJ2rTyuv352&#10;zYs52SkqdXszP25ARJzjPwx/+qwOFTsd/JlMEJ2C1SpLGVWQPmQgGMjThMcdFGR5CrIq5eWC6hcA&#10;AP//AwBQSwECLQAUAAYACAAAACEAtoM4kv4AAADhAQAAEwAAAAAAAAAAAAAAAAAAAAAAW0NvbnRl&#10;bnRfVHlwZXNdLnhtbFBLAQItABQABgAIAAAAIQA4/SH/1gAAAJQBAAALAAAAAAAAAAAAAAAAAC8B&#10;AABfcmVscy8ucmVsc1BLAQItABQABgAIAAAAIQASG5YmvwEAAM8DAAAOAAAAAAAAAAAAAAAAAC4C&#10;AABkcnMvZTJvRG9jLnhtbFBLAQItABQABgAIAAAAIQCTviwn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549A2DF0" w14:textId="21EFB3E5" w:rsidR="00781653" w:rsidRDefault="00781653" w:rsidP="00781653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0B3C8" wp14:editId="07BE23A1">
                <wp:simplePos x="0" y="0"/>
                <wp:positionH relativeFrom="column">
                  <wp:posOffset>5250180</wp:posOffset>
                </wp:positionH>
                <wp:positionV relativeFrom="paragraph">
                  <wp:posOffset>106045</wp:posOffset>
                </wp:positionV>
                <wp:extent cx="1158240" cy="3581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E71D8" w14:textId="7073B007" w:rsidR="00781653" w:rsidRPr="00781653" w:rsidRDefault="000369DD" w:rsidP="00781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369DD">
                              <w:rPr>
                                <w:lang w:val="en-US"/>
                              </w:rPr>
                              <w:t>Ketchup</w:t>
                            </w:r>
                            <w:r>
                              <w:rPr>
                                <w:lang w:val="en-US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0B3C8" id="Oval 9" o:spid="_x0000_s1029" style="position:absolute;left:0;text-align:left;margin-left:413.4pt;margin-top:8.35pt;width:91.2pt;height:2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KoZwIAACgFAAAOAAAAZHJzL2Uyb0RvYy54bWysVE1v2zAMvQ/YfxB0Xx1nzdYFdYqgRYcB&#10;RVusHXpWZKkWIIuaxMTOfv0o2XGKtdhhmA8yJZKPH3rU+UXfWrZTIRpwFS9PZpwpJ6E27rniPx6v&#10;P5xxFlG4WlhwquJ7FfnF6v27884v1RwasLUKjEBcXHa+4g2iXxZFlI1qRTwBrxwpNYRWIG3Dc1EH&#10;0RF6a4v5bPap6CDUPoBUMdLp1aDkq4yvtZJ4p3VUyGzFKTfMa8jrJq3F6lwsn4PwjZFjGuIfsmiF&#10;cRR0groSKNg2mFdQrZEBImg8kdAWoLWRKtdA1ZSzP6p5aIRXuRZqTvRTm+L/g5W3uwd/H6gNnY/L&#10;SGKqotehTX/Kj/W5WfupWapHJumwLBdn81PqqSTdx8VZSTLBFEdvHyJ+VdCyJFRcWWt8TPWIpdjd&#10;RBysD1bkekwhS7i3Khlb911pZmoKOs/emR3q0ga2E3SvQkrlsBxUjajVcLyY0TemNHnkBDNgQtbG&#10;2gl7BEjMe4095DraJ1eVyTU5z/6W2OA8eeTI4HBybo2D8BaAparGyIP9oUlDa1KXsN/01Bu6gmSZ&#10;TjZQ7+8DCzCQPXp5begCbkTEexGI3XRnNLF4R4u20FUcRomzBsKvt86TPZGOtJx1NC0Vjz+3IijO&#10;7DdHdPxSniYqYN6cLj7PaRNeajYvNW7bXgJdXElvg5dZTPZoD6IO0D7RYK9TVFIJJyl2xSWGw+YS&#10;hymmp0Gq9Tqb0Uh5gTfuwcsEnvqc2PXYP4ngRxYi8fcWDpP1iomDbfJ0sN4iaJNpeuzreAM0jplK&#10;49OR5v3lPlsdH7jVbwAAAP//AwBQSwMEFAAGAAgAAAAhAD/5Zb3fAAAACgEAAA8AAABkcnMvZG93&#10;bnJldi54bWxMj0FLxDAUhO+C/yE8wZubbJVutzZdRCio4MFa79nm2YZtXkqT7lZ/vdmTexxmmPmm&#10;2C12YEecvHEkYb0SwJBapw11EprP6i4D5oMirQZHKOEHPezK66tC5dqd6AOPdehYLCGfKwl9CGPO&#10;uW97tMqv3IgUvW83WRWinDquJ3WK5XbgiRApt8pQXOjViM89tod6thJ+X6rGhHlbZ6J5O7w/vFaO&#10;my8pb2+Wp0dgAZfwH4YzfkSHMjLt3Uzas0FClqQRPUQj3QA7B4TYJsD2Ejb3a+BlwS8vlH8AAAD/&#10;/wMAUEsBAi0AFAAGAAgAAAAhALaDOJL+AAAA4QEAABMAAAAAAAAAAAAAAAAAAAAAAFtDb250ZW50&#10;X1R5cGVzXS54bWxQSwECLQAUAAYACAAAACEAOP0h/9YAAACUAQAACwAAAAAAAAAAAAAAAAAvAQAA&#10;X3JlbHMvLnJlbHNQSwECLQAUAAYACAAAACEAYGLiqGcCAAAoBQAADgAAAAAAAAAAAAAAAAAuAgAA&#10;ZHJzL2Uyb0RvYy54bWxQSwECLQAUAAYACAAAACEAP/llvd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ABE71D8" w14:textId="7073B007" w:rsidR="00781653" w:rsidRPr="00781653" w:rsidRDefault="000369DD" w:rsidP="00781653">
                      <w:pPr>
                        <w:jc w:val="center"/>
                        <w:rPr>
                          <w:lang w:val="en-US"/>
                        </w:rPr>
                      </w:pPr>
                      <w:r w:rsidRPr="000369DD">
                        <w:rPr>
                          <w:lang w:val="en-US"/>
                        </w:rPr>
                        <w:t>Ketchup</w:t>
                      </w:r>
                      <w:r>
                        <w:rPr>
                          <w:lang w:val="en-US"/>
                        </w:rPr>
                        <w:t>: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445D3" wp14:editId="5CC0C88D">
                <wp:simplePos x="0" y="0"/>
                <wp:positionH relativeFrom="column">
                  <wp:posOffset>1996440</wp:posOffset>
                </wp:positionH>
                <wp:positionV relativeFrom="paragraph">
                  <wp:posOffset>6985</wp:posOffset>
                </wp:positionV>
                <wp:extent cx="1097280" cy="3581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31D93" w14:textId="77777777" w:rsidR="000369DD" w:rsidRPr="00781653" w:rsidRDefault="000369DD" w:rsidP="0003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369DD">
                              <w:rPr>
                                <w:lang w:val="en-US"/>
                              </w:rPr>
                              <w:t>Chips</w:t>
                            </w:r>
                            <w:r>
                              <w:rPr>
                                <w:lang w:val="en-US"/>
                              </w:rPr>
                              <w:t>: 2</w:t>
                            </w:r>
                          </w:p>
                          <w:p w14:paraId="33EB1A49" w14:textId="4FC8DDD5" w:rsidR="00781653" w:rsidRPr="00781653" w:rsidRDefault="00781653" w:rsidP="00781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445D3" id="Oval 6" o:spid="_x0000_s1030" style="position:absolute;left:0;text-align:left;margin-left:157.2pt;margin-top:.55pt;width:86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4KagIAACgFAAAOAAAAZHJzL2Uyb0RvYy54bWysVMFu2zAMvQ/YPwi6r7azZG2NOkXQosOA&#10;oA3WDj0rslQLkEVNUmJnXz9KdpxiLXYY5oMsiuSj+Ejq6rpvNdkL5xWYihZnOSXCcKiVeanoj6e7&#10;TxeU+MBMzTQYUdGD8PR6+fHDVWdLMYMGdC0cQRDjy85WtAnBllnmeSNa5s/ACoNKCa5lAUX3ktWO&#10;dYje6myW51+yDlxtHXDhPZ7eDkq6TPhSCh4epPQiEF1RvFtIq0vrNq7Z8oqVL47ZRvHxGuwfbtEy&#10;ZTDoBHXLAiM7p95AtYo78CDDGYc2AykVFykHzKbI/8jmsWFWpFyQHG8nmvz/g+X3+0e7cUhDZ33p&#10;cRuz6KVr4x/vR/pE1mEiS/SBcDws8svz2QVyylH3eXFRzBOb2cnbOh++CmhJ3FRUaK2sj/mwku3X&#10;PmBQtD5aoXC6QtqFgxbRWJvvQhJVY9BZ8k7dIW60I3uGdWWcCxOKQdWwWgzHixy/WGAMMnkkKQFG&#10;ZKm0nrBHgNh5b7EHmNE+uorUXJNz/reLDc6TR4oMJkzOrTLg3gPQmNUYebA/kjRQE1kK/bZHbio6&#10;j5bxZAv1YeOIg6HZveV3CguwZj5smMPuxprhxIYHXKSGrqIw7ihpwP167zzaY9OhlpIOp6Wi/ueO&#10;OUGJ/mawHS+LOZafhCTMF+czFNxrzfa1xuzaG8DCFfg2WJ620T7o41Y6aJ9xsFcxKqqY4Ri7ojy4&#10;o3AThinGp4GL1SqZ4UhZFtbm0fIIHnmO3fXUPzNnxy4M2L/3cJysN5042EZPA6tdAKlSm554HSuA&#10;45haaXw64ry/lpPV6YFb/gYAAP//AwBQSwMEFAAGAAgAAAAhAClEHJzeAAAACAEAAA8AAABkcnMv&#10;ZG93bnJldi54bWxMj0FPg0AQhe8m/ofNmHizC5VaRJbGmJCoSQ8i3rfsCKTsLGGXFv31jic9Tr6X&#10;977Jd4sdxAkn3ztSEK8iEEiNMz21Cur38iYF4YMmowdHqOALPeyKy4tcZ8ad6Q1PVWgFl5DPtIIu&#10;hDGT0jcdWu1XbkRi9ukmqwOfUyvNpM9cbge5jqI7aXVPvNDpEZ86bI7VbBV8P5d1H+b7Ko3q1+M+&#10;eSmd7D+Uur5aHh9ABFzCXxh+9VkdCnY6uJmMF4OC2zhJOMogBsE8SbdrEAcFm+0GZJHL/w8UPwAA&#10;AP//AwBQSwECLQAUAAYACAAAACEAtoM4kv4AAADhAQAAEwAAAAAAAAAAAAAAAAAAAAAAW0NvbnRl&#10;bnRfVHlwZXNdLnhtbFBLAQItABQABgAIAAAAIQA4/SH/1gAAAJQBAAALAAAAAAAAAAAAAAAAAC8B&#10;AABfcmVscy8ucmVsc1BLAQItABQABgAIAAAAIQChno4KagIAACgFAAAOAAAAAAAAAAAAAAAAAC4C&#10;AABkcnMvZTJvRG9jLnhtbFBLAQItABQABgAIAAAAIQApRByc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7F31D93" w14:textId="77777777" w:rsidR="000369DD" w:rsidRPr="00781653" w:rsidRDefault="000369DD" w:rsidP="000369DD">
                      <w:pPr>
                        <w:jc w:val="center"/>
                        <w:rPr>
                          <w:lang w:val="en-US"/>
                        </w:rPr>
                      </w:pPr>
                      <w:r w:rsidRPr="000369DD">
                        <w:rPr>
                          <w:lang w:val="en-US"/>
                        </w:rPr>
                        <w:t>Chips</w:t>
                      </w:r>
                      <w:r>
                        <w:rPr>
                          <w:lang w:val="en-US"/>
                        </w:rPr>
                        <w:t>: 2</w:t>
                      </w:r>
                    </w:p>
                    <w:p w14:paraId="33EB1A49" w14:textId="4FC8DDD5" w:rsidR="00781653" w:rsidRPr="00781653" w:rsidRDefault="00781653" w:rsidP="007816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8EEFF" wp14:editId="53A6AEE9">
                <wp:simplePos x="0" y="0"/>
                <wp:positionH relativeFrom="column">
                  <wp:posOffset>617220</wp:posOffset>
                </wp:positionH>
                <wp:positionV relativeFrom="paragraph">
                  <wp:posOffset>6985</wp:posOffset>
                </wp:positionV>
                <wp:extent cx="1097280" cy="358140"/>
                <wp:effectExtent l="0" t="0" r="2667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0E9AD" w14:textId="416190CE" w:rsidR="00781653" w:rsidRPr="00781653" w:rsidRDefault="000369DD" w:rsidP="00781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Buns: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8EEFF" id="Oval 8" o:spid="_x0000_s1031" style="position:absolute;left:0;text-align:left;margin-left:48.6pt;margin-top:.55pt;width:86.4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aHagIAACgFAAAOAAAAZHJzL2Uyb0RvYy54bWysVMFu2zAMvQ/YPwi6L7azZm2NOkXQosOA&#10;oA3WDj0rslQLkEVNUmJnXz9KdpxiLXYY5oMsiuSj+Ejq6rpvNdkL5xWYihaznBJhONTKvFT0x9Pd&#10;pwtKfGCmZhqMqOhBeHq9/PjhqrOlmEMDuhaOIIjxZWcr2oRgyyzzvBEt8zOwwqBSgmtZQNG9ZLVj&#10;HaK3Opvn+ZesA1dbB1x4j6e3g5IuE76UgocHKb0IRFcU7xbS6tK6jWu2vGLli2O2UXy8BvuHW7RM&#10;GQw6Qd2ywMjOqTdQreIOPMgw49BmIKXiIuWA2RT5H9k8NsyKlAuS4+1Ek/9/sPx+/2g3DmnorC89&#10;bmMWvXRt/OP9SJ/IOkxkiT4QjodFfnk+v0BOOeo+Ly6Ks8RmdvK2zoevAloSNxUVWivrYz6sZPu1&#10;DxgUrY9WKJyukHbhoEU01ua7kETVGHSevFN3iBvtyJ5hXRnnwoRiUDWsFsPxIscvFhiDTB5JSoAR&#10;WSqtJ+wRIHbeW+wBZrSPriI11+Sc/+1ig/PkkSKDCZNzqwy49wA0ZjVGHuyPJA3URJZCv+2Rm4ou&#10;omU82UJ92DjiYGh2b/mdwgKsmQ8b5rC7sWY4seEBF6mhqyiMO0oacL/eO4/22HSopaTDaamo/7lj&#10;TlCivxlsx8viDMtPQhLOFudzFNxrzfa1xuzaG8DCFfg2WJ620T7o41Y6aJ9xsFcxKqqY4Ri7ojy4&#10;o3AThinGp4GL1SqZ4UhZFtbm0fIIHnmO3fXUPzNnxy4M2L/3cJysN5042EZPA6tdAKlSm554HSuA&#10;45haaXw64ry/lpPV6YFb/gYAAP//AwBQSwMEFAAGAAgAAAAhAHSqOJPdAAAABwEAAA8AAABkcnMv&#10;ZG93bnJldi54bWxMj8FOwzAQRO9I/IO1SNyo04iSNsSpEFIkQOJACHc3XhKr8TqKnTbw9SwnOM7O&#10;aOZtsV/cIE44BetJwXqVgEBqvbHUKWjeq5stiBA1GT14QgVfGGBfXl4UOjf+TG94qmMnuIRCrhX0&#10;MY65lKHt0emw8iMSe59+cjqynDppJn3mcjfINEnupNOWeKHXIz722B7r2Sn4fqoaG+ddvU2al+Pr&#10;7XPlpf1Q6vpqebgHEXGJf2H4xWd0KJnp4GcyQQwKdlnKSb6vQbCdZgm/dlCwyTYgy0L+5y9/AAAA&#10;//8DAFBLAQItABQABgAIAAAAIQC2gziS/gAAAOEBAAATAAAAAAAAAAAAAAAAAAAAAABbQ29udGVu&#10;dF9UeXBlc10ueG1sUEsBAi0AFAAGAAgAAAAhADj9If/WAAAAlAEAAAsAAAAAAAAAAAAAAAAALwEA&#10;AF9yZWxzLy5yZWxzUEsBAi0AFAAGAAgAAAAhAHf8RodqAgAAKAUAAA4AAAAAAAAAAAAAAAAALgIA&#10;AGRycy9lMm9Eb2MueG1sUEsBAi0AFAAGAAgAAAAhAHSqOJPdAAAAB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580E9AD" w14:textId="416190CE" w:rsidR="00781653" w:rsidRPr="00781653" w:rsidRDefault="000369DD" w:rsidP="00781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Buns: 2</w:t>
                      </w:r>
                    </w:p>
                  </w:txbxContent>
                </v:textbox>
              </v:oval>
            </w:pict>
          </mc:Fallback>
        </mc:AlternateContent>
      </w:r>
    </w:p>
    <w:p w14:paraId="0F15F4B5" w14:textId="1D698B9E" w:rsidR="00781653" w:rsidRDefault="000369DD" w:rsidP="00781653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7379A" wp14:editId="050542E8">
                <wp:simplePos x="0" y="0"/>
                <wp:positionH relativeFrom="column">
                  <wp:posOffset>1348740</wp:posOffset>
                </wp:positionH>
                <wp:positionV relativeFrom="paragraph">
                  <wp:posOffset>31115</wp:posOffset>
                </wp:positionV>
                <wp:extent cx="129540" cy="312420"/>
                <wp:effectExtent l="38100" t="0" r="2286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5A911" id="Straight Arrow Connector 19" o:spid="_x0000_s1026" type="#_x0000_t32" style="position:absolute;margin-left:106.2pt;margin-top:2.45pt;width:10.2pt;height:24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6sxQEAANkDAAAOAAAAZHJzL2Uyb0RvYy54bWysU8uO1DAQvCPxD5bvTB4sCKLJ7GGWxwHB&#10;amE/wOu0E0uObdnNJPl72s5MFgHSCs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dV/fbVFZkr6ellVV/V2dZipUl0PkT8AG5k6dDyiEHofsCj&#10;s5YG5MJaQpw+RSQhBLwAEtjYFFFo8852DBdPW4RBC9sbSOOj9JRSPOrPJ1wMrPA7UEx3SWfuJK8W&#10;HE1gJ0FLIaQEi9XGRNkJprQxG7B8GnjOT1DIa/c34A2RKzuLG3jU1oU/Vcf5Ilmt+RcH1r6TBQ+u&#10;W/JkszW0P9mr866nBf35O8Mf/8jDDwAAAP//AwBQSwMEFAAGAAgAAAAhAI6AUHrfAAAACAEAAA8A&#10;AABkcnMvZG93bnJldi54bWxMj01Pg0AQhu8m/ofNmHizC4imIEvjRznYg4m1aTwu7AgoO0vYbYv/&#10;3vGkx8n75pnnLVazHcQRJ987UhAvIhBIjTM9tQp2b9XVEoQPmoweHKGCb/SwKs/PCp0bd6JXPG5D&#10;KxhCPtcKuhDGXErfdGi1X7gRibMPN1kd+JxaaSZ9YrgdZBJFt9LqnvhDp0d87LD52h4sU56rh2z9&#10;+fK+3Dxt7L6ubLvOrFKXF/P9HYiAc/grw68+q0PJTrU7kPFiUJDEScpVBWkGgvPkOuEptYKbNAZZ&#10;FvL/gPIHAAD//wMAUEsBAi0AFAAGAAgAAAAhALaDOJL+AAAA4QEAABMAAAAAAAAAAAAAAAAAAAAA&#10;AFtDb250ZW50X1R5cGVzXS54bWxQSwECLQAUAAYACAAAACEAOP0h/9YAAACUAQAACwAAAAAAAAAA&#10;AAAAAAAvAQAAX3JlbHMvLnJlbHNQSwECLQAUAAYACAAAACEAFAYerMUBAADZAwAADgAAAAAAAAAA&#10;AAAAAAAuAgAAZHJzL2Uyb0RvYy54bWxQSwECLQAUAAYACAAAACEAjoBQe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81653"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52D00" wp14:editId="15AE1D8D">
                <wp:simplePos x="0" y="0"/>
                <wp:positionH relativeFrom="column">
                  <wp:posOffset>2468880</wp:posOffset>
                </wp:positionH>
                <wp:positionV relativeFrom="paragraph">
                  <wp:posOffset>6350</wp:posOffset>
                </wp:positionV>
                <wp:extent cx="259080" cy="350520"/>
                <wp:effectExtent l="0" t="0" r="6477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FA96" id="Straight Arrow Connector 15" o:spid="_x0000_s1026" type="#_x0000_t32" style="position:absolute;margin-left:194.4pt;margin-top:.5pt;width:20.4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0JvQEAAM8DAAAOAAAAZHJzL2Uyb0RvYy54bWysU8uu0zAQ3SPxD5b3NGlR0SVqehe9wAbB&#10;FY8P8HXGiSW/ZA9N8veMnTZFgJBAbCZ+zJk5c3xyuJ+sYWeISXvX8u2m5gyc9J12fcu/fnn74o6z&#10;hMJ1wngHLZ8h8fvj82eHMTSw84M3HURGRVxqxtDyATE0VZXkAFakjQ/g6FL5aAXSNvZVF8VI1a2p&#10;dnX9qhp97EL0ElKi04flkh9LfaVA4kelEiAzLSduWGIs8SnH6ngQTR9FGLS80BD/wMIK7ajpWupB&#10;oGDfov6llNUy+uQVbqS3lVdKSygz0DTb+qdpPg8iQJmFxElhlSn9v7Lyw/nkHiPJMIbUpPAY8xST&#10;ijZ/iR+biljzKhZMyCQd7vav6zuSVNLVy3293xUxqxs4xITvwFuWFy1PGIXuBzx55+hZfNwWwcT5&#10;fUJqT8ArIHc2LkcU2rxxHcM5kHcwauF6A/nRKD2nVDfWZYWzgQX+CRTTHfFc2hRDwclEdhZkBSEl&#10;ONyulSg7w5Q2ZgXWhd8fgZf8DIVitr8Br4jS2TtcwVY7H3/XHacrZbXkXxVY5s4SPPluLu9ZpCHX&#10;FK0uDs+2/HFf4Lf/8PgdAAD//wMAUEsDBBQABgAIAAAAIQBvcwdV3AAAAAgBAAAPAAAAZHJzL2Rv&#10;d25yZXYueG1sTI/BTsMwEETvSPyDtUjcqEOAKA1xKoREjyAKB7i58daOGq+j2E0CX89yguPqrWbe&#10;1JvF92LCMXaBFFyvMhBIbTAdWQXvb09XJYiYNBndB0IFXxhh05yf1boyYaZXnHbJCg6hWGkFLqWh&#10;kjK2Dr2OqzAgMTuE0evE52ilGfXM4b6XeZYV0uuOuMHpAR8dtsfdySt4sR+Tz2nbycP683trn83R&#10;zUmpy4vl4R5EwiX9PcOvPqtDw077cCITRa/gpixZPTHgScxv83UBYq/grshBNrX8P6D5AQAA//8D&#10;AFBLAQItABQABgAIAAAAIQC2gziS/gAAAOEBAAATAAAAAAAAAAAAAAAAAAAAAABbQ29udGVudF9U&#10;eXBlc10ueG1sUEsBAi0AFAAGAAgAAAAhADj9If/WAAAAlAEAAAsAAAAAAAAAAAAAAAAALwEAAF9y&#10;ZWxzLy5yZWxzUEsBAi0AFAAGAAgAAAAhAG/UjQm9AQAAzwMAAA4AAAAAAAAAAAAAAAAALgIAAGRy&#10;cy9lMm9Eb2MueG1sUEsBAi0AFAAGAAgAAAAhAG9zB1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81653"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A0D69" wp14:editId="24AA92BF">
                <wp:simplePos x="0" y="0"/>
                <wp:positionH relativeFrom="column">
                  <wp:posOffset>3832860</wp:posOffset>
                </wp:positionH>
                <wp:positionV relativeFrom="paragraph">
                  <wp:posOffset>29210</wp:posOffset>
                </wp:positionV>
                <wp:extent cx="1097280" cy="3581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5D278" w14:textId="6AA10D92" w:rsidR="00781653" w:rsidRPr="00781653" w:rsidRDefault="000369DD" w:rsidP="00781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Coke: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A0D69" id="Oval 4" o:spid="_x0000_s1032" style="position:absolute;left:0;text-align:left;margin-left:301.8pt;margin-top:2.3pt;width:86.4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/KawIAACgFAAAOAAAAZHJzL2Uyb0RvYy54bWysVE1v2zAMvQ/YfxB0X2xnTT+MOkXQosOA&#10;og3aDj0rslQLkEVNUmJnv36U7DjFWuwwzAdZFMlH8ZHU5VXfarITziswFS1mOSXCcKiVea3oj+fb&#10;L+eU+MBMzTQYUdG98PRq+fnTZWdLMYcGdC0cQRDjy85WtAnBllnmeSNa5mdghUGlBNeygKJ7zWrH&#10;OkRvdTbP89OsA1dbB1x4j6c3g5IuE76UgocHKb0IRFcU7xbS6tK6iWu2vGTlq2O2UXy8BvuHW7RM&#10;GQw6Qd2wwMjWqXdQreIOPMgw49BmIKXiIuWA2RT5H9k8NcyKlAuS4+1Ek/9/sPx+92TXDmnorC89&#10;bmMWvXRt/OP9SJ/I2k9kiT4QjodFfnE2P0dOOeq+Ls6Lk8RmdvS2zodvAloSNxUVWivrYz6sZLs7&#10;HzAoWh+sUDheIe3CXotorM2jkETVGHSevFN3iGvtyI5hXRnnwoRiUDWsFsPxIscvFhiDTB5JSoAR&#10;WSqtJ+wRIHbee+wBZrSPriI11+Sc/+1ig/PkkSKDCZNzqwy4jwA0ZjVGHuwPJA3URJZCv+mRm4qe&#10;Rst4soF6v3bEwdDs3vJbhQW4Yz6smcPuxprhxIYHXKSGrqIw7ihpwP366DzaY9OhlpIOp6Wi/ueW&#10;OUGJ/m6wHS+KEyw/CUk4WZzNUXBvNZu3GrNtrwELV+DbYHnaRvugD1vpoH3BwV7FqKhihmPsivLg&#10;DsJ1GKYYnwYuVqtkhiNlWbgzT5ZH8Mhz7K7n/oU5O3ZhwP69h8NkvevEwTZ6GlhtA0iV2vTI61gB&#10;HMfUSuPTEef9rZysjg/c8jcAAAD//wMAUEsDBBQABgAIAAAAIQC7Yrjq3QAAAAgBAAAPAAAAZHJz&#10;L2Rvd25yZXYueG1sTI/BSsQwEIbvgu8QRvDmJqulu9amiwgFFTxY6z3bjG3ZZlKadLf69I4n9zQM&#10;388/3+S7xQ3iiFPoPWlYrxQIpMbbnloN9Ud5swURoiFrBk+o4RsD7IrLi9xk1p/oHY9VbAWXUMiM&#10;hi7GMZMyNB06E1Z+RGL25SdnIq9TK+1kTlzuBnmrVCqd6YkvdGbEpw6bQzU7DT/PZd3H+b7aqvr1&#10;8Ja8lF72n1pfXy2PDyAiLvE/DH/6rA4FO+39TDaIQUOq7lKOakh4MN9s0gTEnsFagSxyef5A8QsA&#10;AP//AwBQSwECLQAUAAYACAAAACEAtoM4kv4AAADhAQAAEwAAAAAAAAAAAAAAAAAAAAAAW0NvbnRl&#10;bnRfVHlwZXNdLnhtbFBLAQItABQABgAIAAAAIQA4/SH/1gAAAJQBAAALAAAAAAAAAAAAAAAAAC8B&#10;AABfcmVscy8ucmVsc1BLAQItABQABgAIAAAAIQBMXW/KawIAACgFAAAOAAAAAAAAAAAAAAAAAC4C&#10;AABkcnMvZTJvRG9jLnhtbFBLAQItABQABgAIAAAAIQC7Yrjq3QAAAAg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025D278" w14:textId="6AA10D92" w:rsidR="00781653" w:rsidRPr="00781653" w:rsidRDefault="000369DD" w:rsidP="00781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Coke: 1</w:t>
                      </w:r>
                    </w:p>
                  </w:txbxContent>
                </v:textbox>
              </v:oval>
            </w:pict>
          </mc:Fallback>
        </mc:AlternateContent>
      </w:r>
    </w:p>
    <w:p w14:paraId="3D23A89F" w14:textId="3B0026D5" w:rsidR="00781653" w:rsidRDefault="000369DD" w:rsidP="00781653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0690D" wp14:editId="0CFA5E34">
                <wp:simplePos x="0" y="0"/>
                <wp:positionH relativeFrom="column">
                  <wp:posOffset>274320</wp:posOffset>
                </wp:positionH>
                <wp:positionV relativeFrom="paragraph">
                  <wp:posOffset>5715</wp:posOffset>
                </wp:positionV>
                <wp:extent cx="1203960" cy="35814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D8A4" w14:textId="77777777" w:rsidR="000369DD" w:rsidRPr="00781653" w:rsidRDefault="000369DD" w:rsidP="0003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369DD">
                              <w:rPr>
                                <w:lang w:val="en-US"/>
                              </w:rPr>
                              <w:t>Ketchup</w:t>
                            </w:r>
                            <w:r>
                              <w:rPr>
                                <w:lang w:val="en-US"/>
                              </w:rPr>
                              <w:t>: 1</w:t>
                            </w:r>
                          </w:p>
                          <w:p w14:paraId="1543D708" w14:textId="381D92C1" w:rsidR="00781653" w:rsidRPr="00781653" w:rsidRDefault="00781653" w:rsidP="00781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90690D" id="Oval 7" o:spid="_x0000_s1033" style="position:absolute;left:0;text-align:left;margin-left:21.6pt;margin-top:.45pt;width:94.8pt;height:2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9VagIAACgFAAAOAAAAZHJzL2Uyb0RvYy54bWysVE1v2zAMvQ/YfxB0X2yn6VdQpwhadBhQ&#10;tMHSoWdFlmoBsqhJSuzs14+SHadYih2G+SCLIvkoPpK6ue0aTXbCeQWmpMUkp0QYDpUybyX98fLw&#10;5YoSH5ipmAYjSroXnt4uPn+6ae1cTKEGXQlHEMT4eWtLWodg51nmeS0a5idghUGlBNewgKJ7yyrH&#10;WkRvdDbN84usBVdZB1x4j6f3vZIuEr6UgodnKb0IRJcU7xbS6tK6iWu2uGHzN8dsrfhwDfYPt2iY&#10;Mhh0hLpngZGtUydQjeIOPMgw4dBkIKXiIuWA2RT5H9msa2ZFygXJ8Xakyf8/WP60W9uVQxpa6+ce&#10;tzGLTrom/vF+pEtk7UeyRBcIx8Nimp9dXyCnHHVn51fFLLGZHb2t8+GrgIbETUmF1sr6mA+bs92j&#10;DxgUrQ9WKByvkHZhr0U01ua7kERVGHSavFN3iDvtyI5hXRnnwoSiV9WsEv3xeY5fLDAGGT2SlAAj&#10;slRaj9gDQOy8U+weZrCPriI11+ic/+1ivfPokSKDCaNzowy4jwA0ZjVE7u0PJPXURJZCt+mQm5Je&#10;Rst4soFqv3LEQd/s3vIHhQV4ZD6smMPuxprhxIZnXKSGtqQw7Cipwf366DzaY9OhlpIWp6Wk/ueW&#10;OUGJ/mawHa+LGZafhCTMzi+nKLj3ms17jdk2d4CFK/BtsDxto33Qh6100LziYC9jVFQxwzF2SXlw&#10;B+Eu9FOMTwMXy2Uyw5GyLDyateURPPIcu+ule2XODl0YsH+f4DBZJ53Y20ZPA8ttAKlSmx55HSqA&#10;45haaXg64ry/l5PV8YFb/AYAAP//AwBQSwMEFAAGAAgAAAAhAHX6AfXcAAAABgEAAA8AAABkcnMv&#10;ZG93bnJldi54bWxMj0FLxDAUhO+C/yE8wZub2q66W5suIhRU8GCt92zzbMM2L6VJd6u/3udJj8MM&#10;M98Uu8UN4ohTsJ4UXK8SEEitN5Y6Bc17dbUBEaImowdPqOALA+zK87NC58af6A2PdewEl1DItYI+&#10;xjGXMrQ9Oh1WfkRi79NPTkeWUyfNpE9c7gaZJsmtdNoSL/R6xMce20M9OwXfT1Vj47ytN0nzcnhd&#10;P1de2g+lLi+Wh3sQEZf4F4ZffEaHkpn2fiYTxKBgnaWcVLAFwW6apXxkr+DmLgNZFvI/fvkDAAD/&#10;/wMAUEsBAi0AFAAGAAgAAAAhALaDOJL+AAAA4QEAABMAAAAAAAAAAAAAAAAAAAAAAFtDb250ZW50&#10;X1R5cGVzXS54bWxQSwECLQAUAAYACAAAACEAOP0h/9YAAACUAQAACwAAAAAAAAAAAAAAAAAvAQAA&#10;X3JlbHMvLnJlbHNQSwECLQAUAAYACAAAACEAbTt/VWoCAAAoBQAADgAAAAAAAAAAAAAAAAAuAgAA&#10;ZHJzL2Uyb0RvYy54bWxQSwECLQAUAAYACAAAACEAdfoB9dwAAAAG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193D8A4" w14:textId="77777777" w:rsidR="000369DD" w:rsidRPr="00781653" w:rsidRDefault="000369DD" w:rsidP="000369DD">
                      <w:pPr>
                        <w:jc w:val="center"/>
                        <w:rPr>
                          <w:lang w:val="en-US"/>
                        </w:rPr>
                      </w:pPr>
                      <w:r w:rsidRPr="000369DD">
                        <w:rPr>
                          <w:lang w:val="en-US"/>
                        </w:rPr>
                        <w:t>Ketchup</w:t>
                      </w:r>
                      <w:r>
                        <w:rPr>
                          <w:lang w:val="en-US"/>
                        </w:rPr>
                        <w:t>: 1</w:t>
                      </w:r>
                    </w:p>
                    <w:p w14:paraId="1543D708" w14:textId="381D92C1" w:rsidR="00781653" w:rsidRPr="00781653" w:rsidRDefault="00781653" w:rsidP="007816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81653">
        <w:rPr>
          <w:rFonts w:ascii="Cambria" w:hAnsi="Cambria" w:cstheme="majorHAnsi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0DD12" wp14:editId="545928C4">
                <wp:simplePos x="0" y="0"/>
                <wp:positionH relativeFrom="column">
                  <wp:posOffset>2095500</wp:posOffset>
                </wp:positionH>
                <wp:positionV relativeFrom="paragraph">
                  <wp:posOffset>74295</wp:posOffset>
                </wp:positionV>
                <wp:extent cx="1097280" cy="3581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C7C69" w14:textId="172BF384" w:rsidR="000369DD" w:rsidRPr="00781653" w:rsidRDefault="000369DD" w:rsidP="00036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Coke: 2</w:t>
                            </w:r>
                          </w:p>
                          <w:p w14:paraId="4E7B9869" w14:textId="6754DA6D" w:rsidR="00781653" w:rsidRPr="00781653" w:rsidRDefault="00781653" w:rsidP="000369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0DD12" id="Oval 5" o:spid="_x0000_s1034" style="position:absolute;left:0;text-align:left;margin-left:165pt;margin-top:5.85pt;width:86.4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nlagIAACgFAAAOAAAAZHJzL2Uyb0RvYy54bWysVMFu2zAMvQ/YPwi6r7azZk2DOkXQosOA&#10;oA2WDj0rslQLkEVNUmJnXz9KdpxgLXYY5oMsiuSj+Ejq5rZrNNkL5xWYkhYXOSXCcKiUeS3pj+eH&#10;TzNKfGCmYhqMKOlBeHq7+PjhprVzMYEadCUcQRDj560taR2CnWeZ57VomL8AKwwqJbiGBRTda1Y5&#10;1iJ6o7NJnn/JWnCVdcCF93h63yvpIuFLKXh4ktKLQHRJ8W4hrS6t27hmixs2f3XM1ooP12D/cIuG&#10;KYNBR6h7FhjZOfUGqlHcgQcZLjg0GUipuEg5YDZF/kc2m5pZkXJBcrwdafL/D5Y/7jd27ZCG1vq5&#10;x23MopOuiX+8H+kSWYeRLNEFwvGwyK+vJjPklKPu83RWXCY2s5O3dT58FdCQuCmp0FpZH/Nhc7Zf&#10;+YBB0fpohcLpCmkXDlpEY22+C0lUhUEnyTt1h7jTjuwZ1pVxLkwoelXNKtEfT3P8YoExyOiRpAQY&#10;kaXSesQeAGLnvcXuYQb76CpSc43O+d8u1juPHikymDA6N8qAew9AY1ZD5N7+SFJPTWQpdNsOuSnp&#10;LFrGky1Uh7UjDvpm95Y/KCzAivmwZg67G2uGExuecJEa2pLCsKOkBvfrvfNoj02HWkpanJaS+p87&#10;5gQl+pvBdrwuLrH8JCThcno1QcGda7bnGrNr7gALV+DbYHnaRvugj1vpoHnBwV7GqKhihmPskvLg&#10;jsJd6KcYnwYulstkhiNlWViZjeURPPIcu+u5e2HODl0YsH8f4ThZbzqxt42eBpa7AFKlNj3xOlQA&#10;xzG10vB0xHk/l5PV6YFb/AYAAP//AwBQSwMEFAAGAAgAAAAhAEKwRCjeAAAACQEAAA8AAABkcnMv&#10;ZG93bnJldi54bWxMj0FPhDAQhe8m/odmTLy5Lbu6IlI2xoRETTyIeO/SEcjSKaFlF/31jic9Tt7L&#10;m+/Ld4sbxBGn0HvSkKwUCKTG255aDfV7eZWCCNGQNYMn1PCFAXbF+VluMutP9IbHKraCRyhkRkMX&#10;45hJGZoOnQkrPyJx9uknZyKfUyvtZE487ga5VmornemJP3RmxMcOm0M1Ow3fT2Xdx/muSlX9cni9&#10;fi697D+0vrxYHu5BRFziXxl+8RkdCmba+5lsEIOGzUaxS+QguQXBhRu1Zpe9hm2agCxy+d+g+AEA&#10;AP//AwBQSwECLQAUAAYACAAAACEAtoM4kv4AAADhAQAAEwAAAAAAAAAAAAAAAAAAAAAAW0NvbnRl&#10;bnRfVHlwZXNdLnhtbFBLAQItABQABgAIAAAAIQA4/SH/1gAAAJQBAAALAAAAAAAAAAAAAAAAAC8B&#10;AABfcmVscy8ucmVsc1BLAQItABQABgAIAAAAIQAMHFnlagIAACgFAAAOAAAAAAAAAAAAAAAAAC4C&#10;AABkcnMvZTJvRG9jLnhtbFBLAQItABQABgAIAAAAIQBCsEQo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4C7C69" w14:textId="172BF384" w:rsidR="000369DD" w:rsidRPr="00781653" w:rsidRDefault="000369DD" w:rsidP="00036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Coke: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4E7B9869" w14:textId="6754DA6D" w:rsidR="00781653" w:rsidRPr="00781653" w:rsidRDefault="00781653" w:rsidP="000369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514A7A8" w14:textId="547085A9" w:rsidR="00781653" w:rsidRDefault="00781653" w:rsidP="00781653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</w:p>
    <w:p w14:paraId="7BC495FC" w14:textId="2CCFE64A" w:rsidR="00781653" w:rsidRDefault="00781653" w:rsidP="00781653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</w:p>
    <w:p w14:paraId="3480B1EE" w14:textId="13A61C1C" w:rsidR="00A061CA" w:rsidRPr="003404E3" w:rsidRDefault="00A061CA" w:rsidP="003404E3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sz w:val="26"/>
          <w:lang w:val="en-US"/>
        </w:rPr>
        <w:lastRenderedPageBreak/>
        <w:t xml:space="preserve">Header </w:t>
      </w:r>
      <w:proofErr w:type="spellStart"/>
      <w:r>
        <w:rPr>
          <w:rFonts w:ascii="Cambria" w:hAnsi="Cambria" w:cstheme="majorHAnsi"/>
          <w:sz w:val="26"/>
          <w:lang w:val="en-US"/>
        </w:rPr>
        <w:t>Tablle</w:t>
      </w:r>
      <w:proofErr w:type="spellEnd"/>
    </w:p>
    <w:p w14:paraId="7FA882B5" w14:textId="4B0AA721" w:rsidR="00A061CA" w:rsidRPr="00A061CA" w:rsidRDefault="003404E3" w:rsidP="00A061CA">
      <w:pPr>
        <w:spacing w:before="240" w:line="360" w:lineRule="auto"/>
        <w:ind w:left="1080"/>
        <w:jc w:val="right"/>
        <w:rPr>
          <w:rFonts w:ascii="Cambria" w:hAnsi="Cambria" w:cstheme="majorHAnsi"/>
          <w:sz w:val="26"/>
          <w:lang w:val="en-US"/>
        </w:rPr>
      </w:pPr>
      <w:r>
        <w:rPr>
          <w:rFonts w:ascii="Cambria Math" w:eastAsiaTheme="majorEastAsia" w:hAnsi="Cambria Math" w:cs="Times New Roman"/>
          <w:b/>
          <w:noProof/>
          <w:color w:val="000000" w:themeColor="text1"/>
          <w:sz w:val="28"/>
          <w:szCs w:val="28"/>
        </w:rPr>
        <mc:AlternateContent>
          <mc:Choice Requires="wpc">
            <w:drawing>
              <wp:inline distT="0" distB="0" distL="0" distR="0" wp14:anchorId="456DE6A0" wp14:editId="145DD800">
                <wp:extent cx="5905500" cy="3327651"/>
                <wp:effectExtent l="0" t="0" r="0" b="635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77025"/>
                            <a:ext cx="5486400" cy="1523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12660" y="274069"/>
                            <a:ext cx="3485220" cy="2453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Hình tự do: Hình 194"/>
                        <wps:cNvSpPr/>
                        <wps:spPr>
                          <a:xfrm>
                            <a:off x="1993560" y="1068325"/>
                            <a:ext cx="1206840" cy="208782"/>
                          </a:xfrm>
                          <a:custGeom>
                            <a:avLst/>
                            <a:gdLst>
                              <a:gd name="connsiteX0" fmla="*/ 0 w 812478"/>
                              <a:gd name="connsiteY0" fmla="*/ 0 h 160302"/>
                              <a:gd name="connsiteX1" fmla="*/ 693420 w 812478"/>
                              <a:gd name="connsiteY1" fmla="*/ 45720 h 160302"/>
                              <a:gd name="connsiteX2" fmla="*/ 807720 w 812478"/>
                              <a:gd name="connsiteY2" fmla="*/ 152400 h 160302"/>
                              <a:gd name="connsiteX3" fmla="*/ 792480 w 812478"/>
                              <a:gd name="connsiteY3" fmla="*/ 152400 h 160302"/>
                              <a:gd name="connsiteX4" fmla="*/ 800100 w 812478"/>
                              <a:gd name="connsiteY4" fmla="*/ 152400 h 160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12478" h="160302">
                                <a:moveTo>
                                  <a:pt x="0" y="0"/>
                                </a:moveTo>
                                <a:cubicBezTo>
                                  <a:pt x="279400" y="10160"/>
                                  <a:pt x="558800" y="20320"/>
                                  <a:pt x="693420" y="45720"/>
                                </a:cubicBezTo>
                                <a:cubicBezTo>
                                  <a:pt x="828040" y="71120"/>
                                  <a:pt x="791210" y="134620"/>
                                  <a:pt x="807720" y="152400"/>
                                </a:cubicBezTo>
                                <a:cubicBezTo>
                                  <a:pt x="824230" y="170180"/>
                                  <a:pt x="792480" y="152400"/>
                                  <a:pt x="792480" y="152400"/>
                                </a:cubicBezTo>
                                <a:lnTo>
                                  <a:pt x="800100" y="15240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Hình tự do: Hình 201"/>
                        <wps:cNvSpPr/>
                        <wps:spPr>
                          <a:xfrm rot="3092450">
                            <a:off x="2072431" y="1708279"/>
                            <a:ext cx="599836" cy="328124"/>
                          </a:xfrm>
                          <a:custGeom>
                            <a:avLst/>
                            <a:gdLst>
                              <a:gd name="connsiteX0" fmla="*/ 0 w 693420"/>
                              <a:gd name="connsiteY0" fmla="*/ 266700 h 266700"/>
                              <a:gd name="connsiteX1" fmla="*/ 693420 w 693420"/>
                              <a:gd name="connsiteY1" fmla="*/ 0 h 266700"/>
                              <a:gd name="connsiteX2" fmla="*/ 693420 w 693420"/>
                              <a:gd name="connsiteY2" fmla="*/ 0 h 266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3420" h="266700">
                                <a:moveTo>
                                  <a:pt x="0" y="266700"/>
                                </a:moveTo>
                                <a:lnTo>
                                  <a:pt x="693420" y="0"/>
                                </a:lnTo>
                                <a:lnTo>
                                  <a:pt x="693420" y="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Hình tự do: Hình 196"/>
                        <wps:cNvSpPr/>
                        <wps:spPr>
                          <a:xfrm rot="518918">
                            <a:off x="1999986" y="1398032"/>
                            <a:ext cx="1669185" cy="230376"/>
                          </a:xfrm>
                          <a:custGeom>
                            <a:avLst/>
                            <a:gdLst>
                              <a:gd name="connsiteX0" fmla="*/ 0 w 1775460"/>
                              <a:gd name="connsiteY0" fmla="*/ 0 h 251460"/>
                              <a:gd name="connsiteX1" fmla="*/ 1775460 w 1775460"/>
                              <a:gd name="connsiteY1" fmla="*/ 251460 h 251460"/>
                              <a:gd name="connsiteX2" fmla="*/ 1775460 w 1775460"/>
                              <a:gd name="connsiteY2" fmla="*/ 251460 h 251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75460" h="251460">
                                <a:moveTo>
                                  <a:pt x="0" y="0"/>
                                </a:moveTo>
                                <a:lnTo>
                                  <a:pt x="1775460" y="251460"/>
                                </a:lnTo>
                                <a:lnTo>
                                  <a:pt x="1775460" y="25146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Hình tự do: Hình 199"/>
                        <wps:cNvSpPr/>
                        <wps:spPr>
                          <a:xfrm rot="890925">
                            <a:off x="1940965" y="1730303"/>
                            <a:ext cx="1806598" cy="407210"/>
                          </a:xfrm>
                          <a:custGeom>
                            <a:avLst/>
                            <a:gdLst>
                              <a:gd name="connsiteX0" fmla="*/ 0 w 1912620"/>
                              <a:gd name="connsiteY0" fmla="*/ 0 h 518160"/>
                              <a:gd name="connsiteX1" fmla="*/ 1912620 w 1912620"/>
                              <a:gd name="connsiteY1" fmla="*/ 518160 h 518160"/>
                              <a:gd name="connsiteX2" fmla="*/ 1912620 w 1912620"/>
                              <a:gd name="connsiteY2" fmla="*/ 518160 h 518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2620" h="518160">
                                <a:moveTo>
                                  <a:pt x="0" y="0"/>
                                </a:moveTo>
                                <a:lnTo>
                                  <a:pt x="1912620" y="518160"/>
                                </a:lnTo>
                                <a:lnTo>
                                  <a:pt x="1912620" y="51816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Hình tự do: Hình 198"/>
                        <wps:cNvSpPr/>
                        <wps:spPr>
                          <a:xfrm rot="2939357">
                            <a:off x="4248003" y="1519044"/>
                            <a:ext cx="183120" cy="557801"/>
                          </a:xfrm>
                          <a:custGeom>
                            <a:avLst/>
                            <a:gdLst>
                              <a:gd name="connsiteX0" fmla="*/ 0 w 116945"/>
                              <a:gd name="connsiteY0" fmla="*/ 369226 h 369226"/>
                              <a:gd name="connsiteX1" fmla="*/ 106680 w 116945"/>
                              <a:gd name="connsiteY1" fmla="*/ 26326 h 369226"/>
                              <a:gd name="connsiteX2" fmla="*/ 106680 w 116945"/>
                              <a:gd name="connsiteY2" fmla="*/ 49186 h 3692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945" h="369226">
                                <a:moveTo>
                                  <a:pt x="0" y="369226"/>
                                </a:moveTo>
                                <a:cubicBezTo>
                                  <a:pt x="44450" y="224446"/>
                                  <a:pt x="88900" y="79666"/>
                                  <a:pt x="106680" y="26326"/>
                                </a:cubicBezTo>
                                <a:cubicBezTo>
                                  <a:pt x="124460" y="-27014"/>
                                  <a:pt x="115570" y="11086"/>
                                  <a:pt x="106680" y="49186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Hình tự do: Hình 200"/>
                        <wps:cNvSpPr/>
                        <wps:spPr>
                          <a:xfrm rot="796235">
                            <a:off x="4058580" y="2092620"/>
                            <a:ext cx="358140" cy="419100"/>
                          </a:xfrm>
                          <a:custGeom>
                            <a:avLst/>
                            <a:gdLst>
                              <a:gd name="connsiteX0" fmla="*/ 0 w 358140"/>
                              <a:gd name="connsiteY0" fmla="*/ 419100 h 419100"/>
                              <a:gd name="connsiteX1" fmla="*/ 358140 w 358140"/>
                              <a:gd name="connsiteY1" fmla="*/ 0 h 419100"/>
                              <a:gd name="connsiteX2" fmla="*/ 358140 w 358140"/>
                              <a:gd name="connsiteY2" fmla="*/ 0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58140" h="419100">
                                <a:moveTo>
                                  <a:pt x="0" y="419100"/>
                                </a:moveTo>
                                <a:lnTo>
                                  <a:pt x="358140" y="0"/>
                                </a:lnTo>
                                <a:lnTo>
                                  <a:pt x="358140" y="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Hình tự do: Hình 201"/>
                        <wps:cNvSpPr/>
                        <wps:spPr>
                          <a:xfrm rot="3092450">
                            <a:off x="1994830" y="1984669"/>
                            <a:ext cx="599440" cy="327660"/>
                          </a:xfrm>
                          <a:custGeom>
                            <a:avLst/>
                            <a:gdLst>
                              <a:gd name="connsiteX0" fmla="*/ 0 w 693420"/>
                              <a:gd name="connsiteY0" fmla="*/ 266700 h 266700"/>
                              <a:gd name="connsiteX1" fmla="*/ 693420 w 693420"/>
                              <a:gd name="connsiteY1" fmla="*/ 0 h 266700"/>
                              <a:gd name="connsiteX2" fmla="*/ 693420 w 693420"/>
                              <a:gd name="connsiteY2" fmla="*/ 0 h 266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3420" h="266700">
                                <a:moveTo>
                                  <a:pt x="0" y="266700"/>
                                </a:moveTo>
                                <a:lnTo>
                                  <a:pt x="693420" y="0"/>
                                </a:lnTo>
                                <a:lnTo>
                                  <a:pt x="693420" y="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Hình tự do: Hình 199"/>
                        <wps:cNvSpPr/>
                        <wps:spPr>
                          <a:xfrm rot="20194927">
                            <a:off x="3149898" y="2048929"/>
                            <a:ext cx="2215155" cy="571248"/>
                          </a:xfrm>
                          <a:custGeom>
                            <a:avLst/>
                            <a:gdLst>
                              <a:gd name="connsiteX0" fmla="*/ 0 w 1912620"/>
                              <a:gd name="connsiteY0" fmla="*/ 0 h 518160"/>
                              <a:gd name="connsiteX1" fmla="*/ 1912620 w 1912620"/>
                              <a:gd name="connsiteY1" fmla="*/ 518160 h 518160"/>
                              <a:gd name="connsiteX2" fmla="*/ 1912620 w 1912620"/>
                              <a:gd name="connsiteY2" fmla="*/ 518160 h 518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2620" h="518160">
                                <a:moveTo>
                                  <a:pt x="0" y="0"/>
                                </a:moveTo>
                                <a:lnTo>
                                  <a:pt x="1912620" y="518160"/>
                                </a:lnTo>
                                <a:lnTo>
                                  <a:pt x="1912620" y="51816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2D976E" id="Canvas 38" o:spid="_x0000_s1026" editas="canvas" style="width:465pt;height:262pt;mso-position-horizontal-relative:char;mso-position-vertical-relative:line" coordsize="59055,33274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pyODfmCQAA0UAAAA4AAABkcnMvZTJvRG9jLnhtbOxc&#10;S4/cxhG+B8h/ICZADgGkIZvviVbGRhslBgRHsBTYOfZyODuE+QrJ3dn1b8olZx/9S/JP8lU/yObO&#10;i7JGByc0oB2S3VXVrEd/Vd1Nv/rqscith7Rps6q8Wjgv7YWVlkm1zsq7q8XfP759ES2stuPlmudV&#10;mV4tntJ28dXr3/7m1a5epazaVvk6bSwwKdvVrr5abLuuXi2XbbJNC96+rOq0ROOmagre4ba5W64b&#10;vgP3Il8y2w6Wu6pZ102VpG2LpzeycfFa8N9s0qT722bTpp2VXy0wtk78bcTfW/q7fP2Kr+4aXm+z&#10;RA2D/4JRFDwrIbRndcM7bt032R6rIkuaqq023cukKpbVZpMlqXgHvI1jP3ubN7x84K14mQTa0QPE&#10;1QX53t7RuNsqz9Zvszynm7ppuzd5Yz1waG23zbqU9LQc9VpiFCuipd8d7JiiS50lK/xTisTV3jjP&#10;GxRU3X2TLhSTYhKPgjc/3NcvoNOad9ltlmfdk/APKI8GVT68z5L3jbxJvnl431jZ+mrhxgur5AX8&#10;Es0k1cIT9R7US9JAIVnyrkp+aK2yerPl5V163dZwLTi8UAyaV0P3Jd2OBN7mWa11S9fq1eCG591d&#10;ushNldwXadlJn2/SHG9Zle02q9uF1azS4jbF6zRfr8WAYKiuSbtkS8bcwKjfYrDKgrpBjHIYGI25&#10;rUlDfPW4aQr6hWjrUYTK09UiDEOb+TJe0sfOStDie1Hg2QirBB0cn7mOJxUy8CBX+ktaFRZdYIQY&#10;CEzCV/zhXauGpLvAw4ZRiEvc/vp8Cip45lP0ZJ22Cex9k3FMNsXvf/d4/Ufx54aeZzVZ0+L3XYVp&#10;Lkt4nj9Zd2mZNrxL179uh2TSZS7pkMxzWBDA7eB1LPTsQMQsX2m3dL3IZ0y5JfN8F04q4vSSbrmr&#10;AVitDmXc7QXzJ031H7a8ThEZxHaYnzymfemvP/+r3Frdf376t7WuVpa8dWKP3kvRfED4qrsjkezE&#10;sesrxTl2ELnPA9pheApliYBmdhRGwnyY+fWckNzLeDZjGKi3RjTTo7u18v2kKssWwPE9mG2KHJj6&#10;h6VlWzsrcpgXRtIp9nr/Y9x7azmB7drKhfZ6f4+46nkHseux8wJMEs8PQXFOCEzQC4nskEjOvYVJ&#10;gmkRU+RZKa4hJYyZF52XYpJMlOIZUiIbCcd5KSbJASlwjd74fCvndL5KHkvlELiyAJiEIuQfddUS&#10;pJjegSDWtzC/RClQUe8zxLClSayhZxoxbGQSaz+fRgzVm8TuJw0bGjWJRQhDjUKy/FW6I7CkvDUX&#10;eWsHoAeALizkrbcyfpDrkMqFYnFp7a4WKrysLQBZxg61FtVD+rES/boB0rW2h9bk/jZL/pT+aPZl&#10;YSwwHmN2bPBUogUf34/gRuJ9mO1iyoX5YGTRJgNStIlA0zoaiTgkMGKRTXMQBIYOZiSTaRg7zJFt&#10;jusF40YZnYJQeuoniPSYq9iGthM9k0nh+IytfksZq88ayYqj18xLU6My8vZpZC8Qk11Fvt0bWHAc&#10;Zt6yonRSKDsXkUI51A1vtzJlX+NKam2b8vWfy7XVPdVIckuUYPJ5x7N8eN41GWI011k+sUR636qE&#10;UFx1T3lKts3Lb9MNcmcEMRMRLSq1tK8WeJIgTXVk05avUzki38Z/yhw9hXhFwZA4yzxV8VYMqArc&#10;5y3nCNWfSFNR6PUDk1NNL0aOQA9MEvcUQnJVdj1xkZVVc+jNcryVkiz7ayVJ1ZCWbqv1EyqLpkKm&#10;C4dp6+RtBsO84233njfAQDxErYzWbdX8uLB2qDuvFu0/7znVO/nXJZKI2PHI+TtxIwPHasyWW7Ol&#10;vC/eVJgiMBVCmrgEcdPl+nLTVMV3KJGvSSqaeJlANqbcDjOJvHnT4R5NKLKT9PpaXMtC6l35gUpN&#10;aQxysY+P3/GmVrl8h3zrm0onLnspvexL+i2ra2S2m0zk+4OelP6QRMkU5stnU5i2ZbV3MJtCAU4G&#10;pgEiAzuSTUnjujYg2pd+pqokZofMcyUkOaEdYdqUoaazUj+OIzeQqZXLaJ5W7nSx1ErNuHiHA4nY&#10;KLVC+hyKpEReyIFOzK9OSzHzK8p6TgswE6U+gTstwCQZC8Ac+b+XitDE3ydTvyQhUNqkhEDZgtxj&#10;gHwJ1gh/wO1gLIgduozRSzNEfz2j6w76dy8BGHcE88sh3IxktMgJ+JqRrPn/QTLUECeQzImDqUjm&#10;O1HsRCLfUUCGRQIgFYCKEn43jpDXj4HMCQKQ+GqRwLXdUEhDVF8MyZww9D1dauzh0gjKBAb4zvHe&#10;o1UCxRgV/BkRJo4xwZ7A7KQcE5kmyzGJDsiBUmdM2ytyte0EqEmbHAc1jT3H8KxnRgDYGxiK12im&#10;fyWqnek+Y9u40JqrNKRWc5W2PrS9qUtHVXGpPTkPyHIS20RdNaVKi2KUaf4Y2zw7DiCAsC0EdNli&#10;6W7YOsDST+DH2LOmHS0PJR0Wm2TRfzlswxJWv3B1HtsA0P2i217vMbZJxoRtp0WY2CbZA9tOyzFh&#10;SnE/L8ckOiBnxjZRBj1bwNW2I2xTNvkMbFOOQP4+GPg4tp3uPmPbjG20NjmvQJ4/unME28Iz2CY2&#10;RqdgG4td7OWGJrh5tE0BQBPg5jux7YkVRhPcXNpOEdjm+2Ek1zsR1ZfDNieIgd8TViDdIGYsAO7I&#10;iyMkY3yzg0BsizonpZjoxgJ3ghATp7AtPkWISeKhGh6/yYxsB5FNmo2ATRn9OLANXgFdDpXbeFdN&#10;FmSeRyvx5PSM4VqsRejduQgpoGwL4yAYNUlDSzryEpXmjSWM71QBCCnqDMULhs1CFWSq0UFgSYmO&#10;Y2MVRYSCahOuJSQKlzkgcUbYGWFnhJ12OPYIwqJ2O1E94sgwhd0UhMWMwdxR9ejZfuSrkwAMpWVf&#10;xektPtePHDKfKB6RyPdb3hcDWCVhAsB6Qj4AVl7Iieh0ASmZo647LcUEWFp9PS3ARMqJAkySsYAZ&#10;WA8BqzIXAauyxXFgHYw1AtbxGqdmCEzVyx+6g/6VkHa04wxkM5DNQPZZQNZ/mvAFDqtgj8+L9IG3&#10;OPKwoycBQiMZDquIY0iEZC4L6bQ1MAdRfTEkO33KAyDaH7qVpxIANMPxhAPnW0alomQOJDst5TmS&#10;nRZgwtJEASbJfFjl/OlVZS6xryeOKIn1jaH+k6gj66vBWCeQTDM8i2RHO85INiPZjGSfg2Q+ptkT&#10;JRmwaGpJhhOasRez0aonvjmLI9qxowUg24ti9gzKGHN8rMqoZc8Q5y7FIuslsUzv2UwoywgFhp2Y&#10;czimGJ/fajOR7MBW2yE5JjZNlmMSHZADpc7HVfaPq+httXlLb/6oYPxJw/xRwRf8qEB8oo7P00Xh&#10;or7xpw/zzXvxEcLwfyJ4/V8AAAD//wMAUEsDBBQABgAIAAAAIQCAjDop5gkAAMxPAAAUAAAAZHJz&#10;L21lZGlhL2ltYWdlMS5lbWbsnEGMm0cVx2fdrbKpCiwLIqmoonjVVQ1tRVUSpISguEkIVRuEWy2o&#10;h1zSbkqqBohKqAoSEPVSjg5s1XKF3jig3hul3BFIFZyQkKpCpSJVQlHu5vfzfs98mdixI/vzeq1M&#10;eTvzZsYz//fmvZk3g+OFlNJ5KNIbd6f0yV3BpfSLZkoffjal/d/89smUFtKfv5PSEu10uyGd+VxK&#10;576Y0vvUfmnhhqbUOnBXavxqMTFAehjaDzHcQwvNhXQ/5WWotvzeP8jSs7Utsu9pqAXZd7W5mO6l&#10;bNrX3N0rP8AYUf9os9Yda7Hb69LRenNXr22xmXrlL9DuZ/ZC90DLUKTdFJahI59J6TAD1SkvQfsg&#10;+zu2dJw/m+TPQBeQV5E3O50OWS+9iywm5l45ns6kH6Tn0svpRUp30u1qYOOV7jKkNT7o2qnvQeVY&#10;E9Wfr0nbD5LurMmWHsb5m6+J+o41GVS+1bqt8PlhaxvjO47+WPh+bZ3yBvQODbhm2gTAa+T2++Di&#10;681Dr7zetO0leNtPFbllKfx5nfKL6WI6i7euUn4QOgydgWJuhh5YzjE53ht8wDn+Sv4aeRmTbWKy&#10;bhCmFm37U6fzdfLy+Kvwys+206mTL0GxT32LCZ3z8t1b+1Rgd55xyit83jlHHaeMV11sQC8X2M6C&#10;LdeHbfka5bI4zo/TT9IF/nuM8uMFNclDttotyjkmx3sBLEyd2n0w2ZavUY6pxWeHrdGn6LMMRdK2&#10;xBLH7dWrV4Xdk8F6bWLDyiJZF/2tErNUT//lb6RLR6OUUrn8/9pyKXRG3aUcY85H31nA1gCwtiiW&#10;HOft6Fb9mY5RcKzgj1KwXJVuS3aY7mOewpfTpORyTzOdJFeu4K2uUq5J4dfHTO5h4g/+KTafKvFX&#10;vS6/Rh6TsbZyBV/1uuQ+0s+XA8u0sVWtc/WtftX3b2RIoe825Z3s48qhjyuXPj4PcmmHyqEdKlfw&#10;1rWh7Vyvkq3WYt++du1aLfev/AyyD9D7nu/K9VvIM6hR7G/ynkFt8knJ2w874WOtwRxxltYpL0ER&#10;SwY2bcu7fewbo8ZYk9LRV8CkTvaAYw84gv8Yp/4l9dPU0QrzqS9g3BCTr8O/Cp2mQawfoySx2i/u&#10;IbZZsYvsFKR+JfuHjk9TfiL9iJvICf5+n3i303mSukOQ+n+iKH+NXD3shcRD6t6FxPEf5nbMB9BP&#10;jsE2MQhlEIYWbcNi2vK899FfDOP6gue8uI3F9YXgn6Tcpn6a61xnviUofCGwGJNspy94T1JH3qFc&#10;2+CvUzdLvqAd/qXAurvACtyeL9iW22Gu4xZdDmD/R8jL9ubY0j2Mqy5O9BnftlHGH2bnw/b2YXe3&#10;TWDghulNyCS/WNCk7DnH2GB8/dF587b8bLoVfnGK17NJ/MFP8X7UO2fzs2ocudxrlcvYSbmCVz5p&#10;1tdFP9kEp3uR+IOf4v2oknUx1lMuYz/lCt41kapal/LeEmfZJO0N6OktSH/0XDPJK9NlaKfKpd8o&#10;h36kXMHvdLm0O+XSDpUr+FmQqw6uJSjiEjE9Uuj+CvkavHu/Yd6g8krRh+43navnqfsdDY75ewb5&#10;A7n9Ioa1bRNCNTfEj2UMz9J2PJ3jPf1CN379BrxnuJjNB8WtbzOf4/yzz7y2OS//Gzhvi7Zh53md&#10;PmX9uXc6p3vpFfJBOivXrzCGOqb7Tfpbp87YxjGNe3L92ZbLkWNoMcawuMfxjXvy8Y17Rhl/mJ7G&#10;OV+B342R3e8eVkkkY2ZEr3QfbzC+6zKJuEe8xj3iF7f8PMQ9yuF+rVzu1ztpXfQT8eqr4g9+HuIe&#10;5fK8US7Pm2msy97CX8gqiecYt7sP6o/vIpfJfUt/akM7Oe5RDv1IufSjeZBLu1MO7VC5gp+F9epn&#10;q+O+NynXn5DTfb5FfBH8rLy9ik3behpsa2D1bKM4sFyFjozVxLEHHEeZPPhZe3vdAOc74BTrJjjF&#10;SrEXt9rWoM41PgWZS/YPHa/DH+fV9SW+BWLMeqigg+Rl3dpP8jscft7vd+Tz2eZ8Yhg0X4u2YXFY&#10;ed64m45r956b4vadVbsPflbeWcXmGb+ddu+7qjjOgsO1Df46azaL76xi9b6R26H3jdwOY71Dx9rh&#10;V4e8szq+9418fO8bo4w/zM7HvW9cAZ9xxnvkJnlE71JVcUaD8Sd13xCv55D4xS0/D/cN5TBOUi73&#10;2Z20LvqJePUT8Qc/D/cN5TLOUy7jvGmsS7+zbNLvrO5T7gOeayZ5/akNVbUPVC2XfqMc+pFyBb/T&#10;5dLulEs7VK7gZ0GuOvayBJXfWb9X6P4j8jXahsXjK0UfRLwpftyg7o80OOab0N8g+8U7q21XqFMX&#10;5fixjGGdtmN8H/aHvLIeo3ykoEHvq28xnp9/H8rns835xDBovhZtw87xOn3KenPPdE730I/Ix9Wb&#10;MhvTOKbxTi6HbbkcOQbleGxIvOP4xjv5+MY7o4w/TE/jxjvGxu5z6+QmeUTvUlX7XIPxtXnnHQe/&#10;OMVrvCP+4Och3lEu92nlinul8kmzvi76ifj1VfEHPw/xjnJ5ziiX54x81etSdVyASaXvIof++G9y&#10;k7xyXYaqsreq5dJvlEM/Uq7gd7pc2p1yaYfKFfwsyNVvTcd9Z1Iuv2/oPv9TjDT4WXlfFZu29TOw&#10;rYHVs42qgeUqdGSsJo494DgHjuBn7X31VXA+T3Ao1g8hscL24lXbnqZuF3Xl+LGs49O0PcXb6sX0&#10;PN8O8N9xdTonqDsIqf9HoSMF5f/mbZ166V/M7Zj7mCvHYJsYxDUIQ4u2YbFZFevsWSpu31z1heBn&#10;5c1VbJ772+kLvrGK4yw4XNvgr7Nms/jmKlbvILkdegfJ7TDWO3SsHQ67gzi+d5B8fO8go4w/zM7H&#10;ieGB373PsUzd77oHj+g7ItYVp/dRzya/qx/8PNxBlMvYSbk83+SVT6oqJmww9r2Q9jCOXekn4tVP&#10;xB/8PNxBlMvYT7mM/aaxLv3Oskm/ubpPue6eayZ5ba0NVWVv05DLs1CRfl7IJV+1H+W+s8b84VfG&#10;NBuQaTuwTcrH1aH43XvVbfDzsPdq++69+oJ77zz4QtyRlMv1Ct51k6ry8UnZm2eI9uaZIv7g5+FM&#10;0b48U7Q3z5R5sDflcL2Uy/UKvmp7G2XvDSzTxjbKefcMvniByy8qS29zyJP1UttLMYnfP1r1N6nO&#10;8+38rV+l2qq/83d0DeS/f6S+16A4p8vllaJe9ZfXcB1eMmnjB8k/Ibdf/H+Atv29qPPs1/4jxe+U&#10;tajYn1YP+++By+OHLfiZZch3mUjx+2QLtdrq48Uvk52Pxjv5bWkgtwX1Hetv+SR0APIs8/fsvtzk&#10;32VTdq3S1m/0XLJQLvuZ+6FlyM/Umlu2BZs+DX3eAmkZsvw/AAAA//8DAFBLAwQKAAAAAAAAACEA&#10;NOezMd13AADddwAAFAAAAGRycy9tZWRpYS9pbWFnZTIucG5niVBORw0KGgoAAAANSUhEUgAAA0UA&#10;AAF0CAYAAADsPpKUAAAAAXNSR0IArs4c6QAAAARnQU1BAACxjwv8YQUAAAAJcEhZcwAAEnQAABJ0&#10;Ad5mH3gAAHdySURBVHhe7d0JfFzVfTf8v6QZjfZdsiV5kbzvG14AG4ckGKdAQoC0hQQSSNp8Akl5&#10;UgJ9eUof4vA2bfqwNKUJ5G2z0ECALkBIgAQ7CxgbMDbeN7xJtqzF2pfRSJpFes/v3Hul0ViSJVvL&#10;vTO/b3I49547HhnmSLr/e875n7geRYiIiIiIiGJUvFkTERERERHFJAZFREREREQU0xgUERERERFR&#10;TGNQREREREREMY1BERERERERxTQGRUREREREFNMYFBERERERUUxjUERERERERDGNQREREREREcU0&#10;BkVERERERBTTGBQREREREVFMY1BEREREREQxjUERERERERHFNAZFREREREQU0xgUERERERFRTGNQ&#10;REREREREMY1BERERERERxTQGRUREREREFNMYFBERERERUUxjUERERERERDGNQREREREREcU0BkVE&#10;RERERBTTGBQREREREVFMY1BEREREREQxjUERERERERHFNAZFREREREQU0xgUERERERFRTGNQRERE&#10;REREMY1BERERERERxTQGRUREREREFNMYFBERERERUUxjUERERERERDGNQREREREREcU0BkVERERE&#10;RBTTGBQREREREVFMY1BEREREREQxjUERERERERHFNAZFREREREQU0xgUERERERFRTGNQRERERERE&#10;MY1BERERERERxTQGRUREREREFNMYFBERERERUUxjUERERERERDGNQREREREREcU0BkVERERERBTT&#10;GBQREREREVFMY1BEREREREQxLa5HMY+JiMhhAsGQ1DW2S31Tu9SqUtfolfpmn/j9QelCCYRUHVAl&#10;JH513KnacE3X6twfUMddxjHaICnRJYnuBKOOOLaueRJR3OLRx8a1vKwUyc9Jk4LsVMlTJT8nVdyu&#10;BP2eREREdsagiIjIphDo1NR7pa7JK7UIdpp8OujBeZ153NTaYb7anrIzknWglJ+tAqZsVavjPHVc&#10;oNvSZHIezlPNVxMREU0MBkVERBOsvLJJyqtUqWyUMlXKK5v1cYu303zFUOIk3uWWhAS3xCckqqJq&#10;dR4XF68uxevaOI7rPY48N15nnENPT7cq6leDro2i/tF7HHluva47GJDuEIpfQqjVubqo33MomWlJ&#10;UlKco0qWlOpalaJsVWebryAiIhpbDIqIiMbRqYoGOVpWJ0dO1Zr1OfH6/ObV/uLiXZLg8uggB8FO&#10;QljQ0xsAqWJnRpBklqD/vKApFOxSMZUxbS9SWkqizJ8xSeaV5qu6QNczpuaaV4mIiEYPgyIiojG0&#10;92iV7D5SKXuOVOni9XWZV/rEuxLF5U6WBHeSLtax3QOe0YJAKRTolGCgQ9fWMYKoSAiUls8vluXz&#10;imTFgmJZpmoiIqJLxaCIiGgUHSuvl217yuSDAxU6CEKyg3AY+XElphjFk6rrWAl+RgrBUtDvk2BX&#10;u1GrgpGlcB63S5YvKJLVi6fKuuWlMqckz7xCREQ0fAyKiIgu0bbd5aqUyfa9p6WiutlsNbgSk8Xt&#10;SRd3UpquMSpEFw+jR4GuNgl0enUd9PdPNDG1MEvWLpsu61aUqlJithIREQ2NQRER0UXYsf+MvLn9&#10;mGx+93i/KXEY9UlMzpK4+ARJyZzMUaAxhtEkX2uN9IRC4u9o0euVLGkpHrn2ytmyce0cWbNkmtlK&#10;RER0PgZFRETDVFbZJL9+67BsVsHQ2XMtZqvoaXCJyZm6uD1pZitNhECXVwdHKJh2ZykuyJCN6+bK&#10;p69eIKXMakdERBEYFBERXcB7e0/LS1sOyu/eP262iE6E4EnNEU9Kjp4iR/aDqXVdvkbpam/UyRss&#10;11w+W27ZsEiuWDbdbCEioljHoIiIaBCvvX1EXnhjrxw6cc5sEUlKz5ek1FxxJ6WbLeQEgc426Wxv&#10;kM62OrNFZOGsSXLbdcvkho/NN1uIiChWMSgiIoqwdVeZ/OTlD2TfR9X6HHsCJSMYUoVrhJwNa5AQ&#10;GHWoYq0/Wjq3UL5y82pZv7JUnxMRUexhUEREZDpZ0SDff3abvPNhmT53uT2SnFGogyGKPjo4aq2W&#10;YMBIlHHVZaXyzTvWyUxuEEtEFHMYFBERKc+/vkce/dlWwY9EI3NcoS4U/Xwt1br0dIckLi5O7r9z&#10;vXzhhuXmVSIiigUMiogopjU0+2TTU1t6R4eS0vIlLWeqDowodiAg8jZWSKfXWHOEUaNN92yQ3KwU&#10;fU5ERNGNQRERxawTZ+rlgcffkLKzjXqtUFrONJ1RjmIXMtV5G8/otUelU3Lk0W9dJ7Om5ZlXiYgo&#10;WjEoIqKYtOvQWbn/0delua1DZ5JLzy3RabaJgoFO8TaU64x1WenJ8tgD18vKhVPMq0REFI0YFBFR&#10;zKmqbZXbH3xRGlt8emQoI3+meYWoT2vdST1ylJOZIs9971YpKsgwrxARUbSJN2siopjx7R9uNgKi&#10;lGwGRDQo9A30EfQV9BkiIopeDIqIKKY89eJ7svPgWT1VLj2P+9LQ0NBH0FfQZ374wrtmKxERRRsG&#10;RUQUM/yBkDz/+l59nJwxKaoyzL30yBrZ8vhaefLeJWZLn2ceXKGLZfGMDP3ab9w0w2zpD9ce+fJ8&#10;80z069CGPzcQfE18/WiEPoK+Ai+8sU/3ISIiij4MiogoZrz4m33i9XVJYnKmJKcXmK3RZf709EGD&#10;F7o46CvoM+g76ENERBR9GBQRUczYffisrl2J0bn3zJHTbdLaHpRv/dkss4VGi9VnrD5ERETRhUER&#10;EcWM8somXSel5eo6Gv1xT50U5yfLTVcVmi00Gqw+Y/UhIiKKLgyKiChmlFcZN7TRvB/RD145pUeL&#10;bt8wzWyh0ZDg9uja6kNERBRdGBQRUcwoKcrWdSjo13W0em7LGclIdQ2aSIFGLhTo0rXVh4iIKLow&#10;KCKimFFSbNzQdrbV6TpavfJOtVTWdciN6ziFbrR0eht0bfUhIiKKLgyKiChmrFgwRddBv0/X0ezx&#10;/zqh6/DU2sNhZa6rbTJGRshg9RmrDxERUXRhUEREMePPP7VE0lI84u9okY62WrM1Oh041aqz0V2x&#10;MMds6YNrWHc0Z2qa2dJnVnGqrt/eV69rEt1X0GfQd9CHiIgo+jAoIqKY4Ul0yW3XLdXHHa3npKc7&#10;ujfivPfJ/bpGNrpIyFKHPY3C1x1hlOiez87QwRQCJxLdR9BXAH0HfYiIiKJPXI9iHhMRxYS//Pb/&#10;yM6DZ8WTki0ZBdGxp89Lj6yRyvqO3kDIgqAHa4uwxujO7+02Ww1I240gKNyr26p1Brtw1ntEeu9Q&#10;ozz80yPy5L1LdIAV6alfntLrm5ystfaEdPmaZNWiKfLv3/mc2UpERNGGQRERxZyq2la5/cEXpbHF&#10;J57UHMnIn2leIerTWndSutobJSczRZ773q1SVGCstyIioujD6XNEFHNwc/t/v3WdZKUn65ve5pqj&#10;Egx0mlcp1oVUX0CfQN9AH0FfYUBERBTdOFJERDHrxJl6eeDxN6TsbKPEJ7glLWeaHjmi2IVAyNt4&#10;RrpDASmdkiOPqoBo1rQ88yoREUUrBkVEFNMamn2y6akt8s6HZfo8KS1fBUdTJS4+QZ9TbEBCBW9j&#10;hXR6jT2srrqsVDbds0Fys1L0ORERRTcGRUREyi9e2yOPPbNV8CMRAVFKZqEuFP18LdW6IDCKi4uT&#10;B+5aL5+/frl5lYiIYgGDIiIi08mKBvn+s9t6R41cbo8kZxRKUnq+Pqfo0tlWJx2t1RIMGBvVYnTo&#10;m3esk5lTc/U5ERHFDgZFREQRtu4qk5+8/IHs+8hIJx2fkCjJKjBCcIS1R+RcWCukgyFVukN+3bZ0&#10;bqF85ebVsn5lqT4nIqLYw6CIiGgQr719RF54Y68cOmFs3gkIjJJSc8WddP6+PMPRo/4Xp/5H4yvQ&#10;2Sad7Q06ILIsnDVJbrtumdzwsflmCxERxSoGRUREF/De3tPy0paD8rv3j5stIgnuJJ2pzpOSI67E&#10;ZLN1CPhJG4dgyPiRy+Bo7AX9HdLla9QZ5ZBm23LN5bPllg2L5Ipl080WIiKKdQyKiIiGqayySX79&#10;1mHZvP2YnD3XYraKuDypkpicqYvbk2a2Ghj8jK9Al1f8HS26BLvazVaR4oIM2bhurnz66gVSWpxt&#10;thIRERkYFBERXYQd+8/Imyo42vzucfH6jIX6gPVHnpRsSUxRAVJyBgOiMYY1Qr6WGp05zt/RrM8t&#10;aSkeufbK2bJx7RxZs2Sa2UpERHQ+BkVERJdo2+5yVcrknX210tLpVgFRlvh9zdLprVdXe8TtSRd3&#10;Upqu412Jxh+ii9Id9Eugq00CnV5dY4pcuKmFWbJ22XRZt6JUlRKzlYiIaGgMioiILoG3IygnK9vl&#10;6V+V6eOrFmZKT6BJ9h45K3sOV0lXIGi+0pDg8ogrMcUonlRdM6PdwDDqE/T79DQ4XasSCvaNyoEn&#10;0SXL5xfJ6sVTZd3yUplTkmdeISIiGj4GRUREFwEB0Mtbq+TdQ42SluSSKxflyLWrCiQt2WW+wrD3&#10;aJXsPlwpe1S950ileH1GGuhwGD1yuZN18gYU6zhWgiUEP0iEEAx06No6xqhQJEyJQxCEsmJ+sSyb&#10;V2ReISIiungMioiIRqCmsVNeeadath9skMnZSXL3jaUyszjVvHphpyoa5GhZnRw5VWvW5wYMlCAu&#10;3qVHluJdbklQARLWKyFQQhCla7PYGQIeo/hVkGMch3CMNnWOkZ+e7v6jaZa0lESZP2OSzCvNV3WB&#10;rmdwY1UiIhoDDIqIiIZh34kWHQydqPLKtSsL9KjQ5Jwk8+qlKa9skvIqVSobpUyV8spmfdzi7Usj&#10;Pbi4AYImt8TFxSOq0rVxHNd7HHluvM44h56eblXUrwZdG0X9o/c48tx6nRX0IAAKmUGPuqjfcyiZ&#10;aUlSUpyjSpaU6lqVomxVM0scERGNDwZFRESDwBQ5jAghGBpqitxYqW9ql5p6r9Q1eaW20avOfVKn&#10;apzXmcdNrf0TDdhNdkay5OekSX52iiqqVsd56rhAt6XJ5DycD3+kjYiIaCwwKCIiimCtF9q8q/ai&#10;psiNp0AwpIKjdh1A1aqCQKm+2Sd+f1C6UAIhVQdUCYlfHXeqNlzTtToPP0YNSYkuSXQnSJIHtXmM&#10;NlWsa55EFLd49LFxLS9LBT4q2ClQQQ4CnfycVHG7EvR7EhER2RmDIiIiE6bIIXECRofWLsrV0+Ts&#10;GgwRERHR6GFQREQxLTKl9s1XFY3rFDkiIiKaeAyKiCgmDTelNhEREUU/BkVEFFMuNaU2ERERRR8G&#10;RUQUE8YypTYRERE5G4MiIopaE51Sm4iIiJyBQRERRR0npdQmIiKiicegiIiiRnhK7aUzM3UmOQZD&#10;REREdCEMiojI0ZhSm4iIiC4VgyIishUENk+/WiYP3DrbbBmYNUWOKbWJiIjoUjEoIiJbefTF47J5&#10;Z63cf+ss2bhqktnahym1iYiIaLQxKCIi28DID0aJYFKOR557aKU+BqbUpsGg36C/rF2Ua7YQERGN&#10;DIMiIrKFN3eekx+9Wq6nxVkeu3uR1DQZI0OcIkeDwZqybz9zRAfLX9w4zWwlIiIaPgZFRDThcFN7&#10;/9MH+wVEFmSRu+PaqbJ0VqbZQnQ+9J1NPzuqjx+7Z5GuiYiIhotBERFNKNzMfu2JvXKuscts6e/Z&#10;hy7jNDkaNky/xHqz79w5n2vNiIho2OLNmoho3CEgeuzFE4MGRPDs5grziOjCkHgDBYE2giMiIqLh&#10;YFBERBPGeqo/lHcPNppHRMODhAs/um+Z7l8/f/OM2UpERDQ4Tp8joglhpdbGaFF7R6h3PRESK0B4&#10;G57837y+SB8TDRf6D9cZERHRcDAoIiLbQwDFdUV0sbjOiIiILoRBERERRT0ERRg12nTXPO5nRERE&#10;52FQREREMYH7GRER0WAYFBERUczgOiMiIhoIgyIiIoo5XGdEREThGBQREVFM4jojIiKyMCgiIqKY&#10;xXVGREQEDIqIiCimcZ0RERExKCIiIlK4zoiIKHYxKCIiIjJxnRERUWxiUERERBSG64yIiGIPgyIi&#10;IqIIXGdERBRbGBQRERENguuMiIhiA4MiIiKiIXCdERFR9GNQREREdAFcZ0REFN0YFBEREQ0D1xkR&#10;EUUvBkVEREQjwHVGRETRh0ERERHRCHGdERFRdGFQRORQ3d09UlPfJjUNbXJO1c1tndLlD0pnlyq6&#10;DqjzkG7r0MdDXwNPokuSPW5dexITJEkdJ6njJA/Oh76WlZ4kk/LSZXKuKqqOj4/T70kUrbjOiIgo&#10;ejAoIrKp+qZ2M+jx6qAnPACqqfdKbaPXfKU9FeSkqeAorV+gZByjPV3ysjntiJyP64yIiKIDgyKi&#10;CdTU2iEnztSr0iDHT9fL6erm3gAoGOo2XzW4eFeiJCQk6jo+wS1xcfG6qH8Yx/HWuVH3FtUe2QY9&#10;Pd29RVB39533toW1q3/0XusOBaQ76JdQyK/rC3ElxPcGSiVF2TJrWq4us6fnSVZ6svkqImfgOiMi&#10;ImdjUEQ0TqrrWuXA8Ro5dKJWBUF1OhA61zD4aA+CnHgV8CQg4NFBz/nHdhYeIIVU6Y48VkHUYCbl&#10;pungaObUXFk4a5Isnj1ZCvMzzKtE9sR1RkREzsWgiGgMdKtvqwPHqlU5J/tRq2AIQVGkuPgEcbmT&#10;JSExWdcuVSPgQeBjjd5EKz26ZAZIQX+HBAMdEjLrnu6Q+ao+CIoQHC2ZUyiL56hASdXxcVy3RPbC&#10;dUZERM7EoIholBw7XS879p/pLYFg/+lv8fEucXnSxO1JNYOgFElwe8yrFC4U6FLBkU8HSYEurwS7&#10;2qW720gGYXG74mXNkmm9Zc70PPMK0cTiOiMiIudhUER0kZDJ7Y87T8qOfSoIOlBx3kiQKzFFBUGp&#10;KggyAyE318lcilAAAVJ7b5AU9PvMKwaMJK1ZPFXWLJ0mH181U2fFI5pIXGdEROQcDIqIRgCB0B92&#10;nJA/fnBSfq9qpMW2YNpbYnKGuJMydI01QTR2sCbJ39Eqgc5WXWMangXpwD+5ZpZ8fPVM+YSqGSDR&#10;ROE6IyIiZ2BQRDQMm989JlvePa4CopMS6u6bFudOSlcBUJYOgjAyRBMHI0cIjvwdzSpQajNbRRLi&#10;41VgNFOuuWK2bFw7x2wlGj9cZ0REZH8MiogGcaa6WX711mH51R8O99sTCIGQJyVbFyREIPtBAocu&#10;X5Mu4QHSpNx0+fTV8+UzH18g0wqzzFaiscd1RkRE9sagiCgCpsf96o+H5a2dp8wWY31QgssjaTnT&#10;GAg5DAIkb+MZCQW7+q1DunrVDB0cYXod0XjhOiMiIntiUERkwvS4517bLfs+qjZbRJLS8nTB6BA5&#10;H0aNOr31uliWzi2U229YIRuunG22EI0trjMiIrIfBkUU836z7SP5xWt75ODxGn3ucnskKb1APCoY&#10;Qhptij5I792lAqOO1nN6M1lYNHuyfOGG5fIn6+bqc6KxxHVGRET2wqCIYtb+j6rlBy+8Kx8cqNDn&#10;mB6XnDFJF4odCIyM4KhLn69ePFW+cduVsmRuoT4nGitcZ0REZB8Miijm+DoD8oPnt8vzr+/V5y53&#10;oiRlFEpyeoE+p9jU0VYrna3VEgwYI0efv365fOPzV0pKElOr09jiOiMioonHoIhiCtYN/dNP35L6&#10;pnZ9npI5WVKypkhcXJw+p9iGH4e+5rPiazGmUuZmpciDX/k41xvRmOM6IyKiicWgiGLGD55/V378&#10;0gf6ODE5U1KzisXl4VNZOl+wq13amyvF39Giz//iltV61IhoLHGdERHRxGFQRFEPewx956nfyfY9&#10;5fo8NXuKpGRyvQhdmK+lWtqbzurjdStK5eG7PykFOWn6nGgscJ0REdHEYFBEUa2iuln+6h9elfKq&#10;JolPSJT0vBI9SkQ0XBgtaqsvl+6QX0qKsuUHD31WpkxmH6KxxXVGRETji0ERRa2Kmhb5xnd/KadV&#10;QJSYlCHp+TNUYMRF8zRy3aGAtNWdEn9nq5QU58i//u2NMpWBEY0xrjMiIho/DIooKlXVtso9f/+K&#10;lFcaAVHGpNkSFxdvXiUauZ6ebmk9d9wMjLLlqb+7SYoKMsyrRGOD64yIiMYH7xIpKv3jj/+oAyI3&#10;AyIaJehD6EvoU+hb6GNEYw1T53503zLZf7JV7n/qoNlKRESjjSNFFHWe+eUu+f6z28TlSpTMooUS&#10;H+8yr0ysJ+9dIsV5yXLLwzvMlj4vPbJGKus75N4n95stl+YbN82QG9edn0ziyOm2UfsaY+2RL8+X&#10;KxbmSGt7cMD/ZhOluzsoLVWHJBj0yzfvWCd3fnaleYVobHGdERHR2OHjc4oqB4/X6IAIUnKm2SYg&#10;GisIHLY8vtY8O999PzwgG761vbfMn54+5Ovt4qarCnVAVFnXYbbYB/oU+hagr6HPEY2Hu28s1eVr&#10;T+zVwREREY0eBkUUVV7+nTG9JDljknhSsvUx9UFgBM88uELXdnX7hmny3qFGafUFzRZ7Qd9CHwOr&#10;zxGNByRcwHQ6jBr9/M0zZisREV0qBkUUNVrbu+SXvz+kj5PTC3TtZItnZOhRnfCCERQLptxhNAWs&#10;65g2dyEINorzk/X7hwv/OoO9F75m5OtQLNbIVWQ7WNcu9HfE6+Dhnx7RtV1ZfQx9Dn2PaLxwnRER&#10;0ehjUERRAzen3T09kpiSJQnuJLPVmRD8PPH1xTqAsaa+vbqtWu757IzeoALrbHAdrNf84JVT+nwo&#10;e4436/pjS/N0bQVfWG9kvc9Tvzyl1yRZAQpgdKnNF+h9DV6P9T44Bvy9EKRZU/bwHlhHNRL4u+A9&#10;ntti/yfg6GPoa+hzVjBONF7Skl16c1cESLd/d5fOUkdERBePQRFFjUMnjLUdSanG6IkdZaS6+o2k&#10;WAXt4W5cW6jX04SPliDgQdvKuVlmy+j4yxtKdHATnoDhlXeqddCzsKRvNAmjS7s+MgIq+OOeOv33&#10;jhxxsuA9wt8T/y4IloYK3L71Z7P018WfdQKrr1l9j2i8cZ0REdHoYFBEUQObtUKCy76jRNbISmRB&#10;e7j0FPeA62nQhmujAdnuICPFpUeAIjV7A/2CtciA7OPL8/Xf+8CpVn2OYAfnGOHCNLuRwkgTAi+n&#10;ZMcDq69ZfY9oInCdERHRpWNQRFHjbI0xihHv8uiaBrZ8thHYnLiI6TYIWqzRLWSyi0yVjXMEedaI&#10;2Eimz82ZmqZr6/2tr2G9V/hUPruw+prV94gmCtcZERFdGgZFFHWiYaNWjNxgBCdS5KhObdPIF/hj&#10;ShxGfawRnsFGn7LS3L0jWJgih4AoMsX3YHAN650Q1AwXRojC3xslfN2S3RMvEE00rjMiIrp4DIoo&#10;akyZbIyAhIKdunYyrN1BEBKeqQ0jJWh7dfv5623Cs9INBSMuGHm583u7zZa+tUHhIzH4ughocA2s&#10;AApT48JHcsKnyWFUKPzvO60gud+0QLw//kz4a5yuO2gEpVbfI7IDrjMiIho5BkUUNaZOztR1KOD8&#10;oAjrc6wMcFYAYmV2C09CYCVfQFY6vCYyOIoMYqxsduHwfnhfvL/1OnxdfP3wpAgIcJABL3wkB6NW&#10;1p5HGOkJ//sigIucXhdtrADc6ntEdsF1RkREIxPXo5jHRI7281/tlif+Y6tOk5xZMNtspdGAUR4E&#10;TZEBFdoxHS/ag5/BtNQeF7+vWe770nr54mfsvSEuxSZvR1A2/eyoPsbUOiIiGhhHiihqfPaTCyU+&#10;Lk7fpNpttOiFJ9ZJWqcxBQ2S/T65+7ff1e1XH3zdbLVv++xFudL505/2jkSFtzf88P/TbTDY+8CN&#10;Hzwnq46/bZ45H/oY+hr6HPoekR1xnRER0fAwKKKokZHq6b057Wir1bVdbFl2s3xGBQWWL771L+JN&#10;SpdnPvHX8qfv/cRstXd700MP907Te973omy8dq7U/u0/SeDvHzFfPfj7rDi1XTbse1kq80rNFuez&#10;+hj6HPoekZ1xnRER0dASNinmMZHj5WalyMu/OyjBrnZxJaaIy51sXplYZQVz5dZtP5LZNYck29co&#10;Hzv8G/nHW56Qk5MXyNSGU7KgYo8UNp+V9Yd/a9v2guoTsusnr8qW/3pPira8JF9c+R35bXDaBd/H&#10;p4IkjB799JPfkmNFi83/Is7W5WuS9sYKffzQVz8hBblGOnEiO5tWkKLXGj36n8f1tLqls7gWjojI&#10;wpEiiiqLZk+Wb96xTh/7Gs9Id/f5G6BOhObUHPmXT/+/4goF5a7fPy7/fcVXzCsiP7/6f0laZ5vc&#10;+Yd/jsr2//f5r8rmpTfL7hlrzSvOhj6FvgXoa+hzRE7B/YyIiAbGRAsUlf7qH16Vdz4sE3dShmRO&#10;mh0VexfRxOvp6ZaWc8cl0NkqV11WKv/6tzeaV4icB5npMJXuO3fO18ESEVEs450iRaX//Rcfl5Li&#10;bH3z2qpuYnEzS3Qp0IfQl9Cn0LfQx4icjOuMiIj6cKSIolZFTYt847u/lNNVTZKYlCHp+TMkPsFt&#10;XiUavu5QQNrqTolfBUTTi7LlBw99lnsTUdRARrpvP3NErl1ZIF/cOM1sJSKKLQyKKKqdNQOjchUY&#10;xbsSJT23RBKTeTNLw+fvaJG2hnLpDvqlRAVEmDI3tTDLvEoUHbifERHFOgZFFPVqG73yyNO/l227&#10;y/R5avYUSck09tshGoqvpVram87q47XLS+Tb91wjBTnMNEfRi+uMiChWMSiimPGD59+VH7/0gT7G&#10;aFFqVrG4PPylT+dDSvf25ko9SgR/cctq+cbnr9THRNEOQRFGjTbdNU+n8CYiigUMiiimbHn3uPzT&#10;T9+S+iZjV/eUzMmSkjVF4uLi9DnFNvw49DWfFV9LjT7HvlcPfuXjsuHK2fqcKFZwnRERxRoGRRRz&#10;fJ0BPWr0/Ot79HmCK1GSMwslOb1An1Ns6mirlY6WagkF/fr889cvk298fq2kJDE5B8Wm4awz2nei&#10;hZvAElFUYFBEMWv/R9XygxfelQ8OVOjzBJdHkjMm6UKxo6P1nC6hYJc+X714qnzjtitlyVyuOyOC&#10;wdYZ1TR2yt1P7JOv3VgiG1fx5yYRORuDIop5v9n2kfzitT1y8LgxZUqPHKnAyJOWJ/HxLt1G0aW7&#10;Oyhd3nozGDJGhhbNnixfuGG5/Mm6ufqciPpErjPCKNL9Tx/U0+wm5XjkuYdWmq8kInImBkVEJqw3&#10;eu613bLvo2qzRSRJBUYo7qR0s4WcLNDZJp0qGEKxLJ1bKLffsILrhoguIHyd0akqX78NX5mUgYic&#10;jkERUYQ/7Dghv/rjYXlr5ymzRcSVmKKn16XlTNP7HZFzYH8hb+MZPT0u6PeZrSJXr5ohn/n4AvnE&#10;mllmCxFdSPgIUThMq/vRfcvMMyIi52FQRDSIippmefUPh+XXbx2Rcw1tZqvoUSNPSrYuDJDsCYFQ&#10;l69JF4wOWbDH0Gc+sUA+c/UCmcYNWIlGDKNDj714QgdHkZ596DKZnJNknhEROQuDIqJh2PzuMT29&#10;7g87Tkqou9tsNQKkxOQsVTL0aBJNHIwC+TtaVWnuFwglxMfLJ9bMlGuumC0b184xW4lopKzECgMF&#10;RHDtqgJ54FZ7TEMNBENS19iut1+oVaWu0Sv1zepnhD8oXSiBkKoDqoTEr447VRuu6Vqd+wPquMs4&#10;RhskJbok0Z1g1BHH1jVPIopbPPrYuJaXlSL5OWlSkJ0qeark56SK25Wg35OI7INBEdEI4Jckptf9&#10;8YOT8ntVd3f3ffvEJyTq4MidlKHr+ASmch5L3aGADoICnQiEWtW5kTAB4uPj5JNrZsnHV8/U0+OS&#10;PEyYQXQpBps2F2k8RosQ6NTUe6WuySu1CHaafDrowXmdedzU2mG+2p6yM5J1oJSfrQKmbFWr4zx1&#10;jNFsnE/Owzk3FycaTwyKiC4SAqQ/7jwpO/adkR0HKqS6rtW8YsDIkcuTKm5PmiqpkuBONq/QxQgF&#10;OiTQ1a6KV4KqDl8fBIX5GbJm8VRZs3SafHzVTAZCRKPszZ3ndIKFfSdbBg2ORnO0qLyyScqrVKls&#10;lDJVyiub9XGLt9N8xVDiJN7lloQEt35ghYdUOI+Li1eX4nVtHMf1HkeeG68zzqGnp1tv8Cy6Nor6&#10;R+9x5Ln1uu5gQD/EwYObEGp1ri7q9xxKZlqSlBTnqJIlpbpWpShb1dnmK4hoNDEoIholx07Xy479&#10;KkDSpUJP3wgXF+/SwRGCpITEZHG5U1Sg5DGvUrhQoEuCAZ+E/H2BUE93/yk7mH6yZokKgpZM02XO&#10;9DzzChGNB6wvOtfYJftPtupACaNJackuefq+pSMeLTpV0SBHy+rkyKlasz4nXl/f6G84/CxF4hsE&#10;OQh2EsKCnt4ASBU7M4IkswT95wVNSAwT+TPPkpaSKPNnTJJ5pfmqLtD1jKnM/Ed0qRgUEY2BbvVt&#10;deBYtSrnZL+qUWrq+9a5WOLiE1RwlGwGSaqoWv9SdyX2Pp2MVsYTVNwM+CWogp9goEMHQah7uvsH&#10;lDA5L12WzCmUxXMmq3qyqgslPi7OvEpEEw1BEYKjydlJ/TZ5Hcjeo1Wy+0il7DlSpYvXZ2yeHA4/&#10;B/XPR3eSLtax3QOe0YJAKRToNH42qto6xs/NSAiUls8vluXzimTFgmJZpmoiGhkGRUTjBNPr9h+r&#10;kcMnz8mJMw26hGe1i2Q87UzUm8ni5iD8WD8ZVbWdYVNUBDz4BT7gsfqFP5hJuekya1quuJLzZOW8&#10;HLlm9RQ9PY6InOlYeb1s21MmHxyo0EEQkh2Ew8iPnnJsTjtGHSvBz0jhZyemD1vTiFEwshTO43bJ&#10;8gVFsnrxVFm3vFTmlHAknehCGBQRTSAsBj5xpl4HSMdP18vp6mY5V9+mR5WCob4sd4MJD5BwA9E3&#10;F96cFx8fPjc+rKj2yDaw5sL3zofv7jvvbQtrV//ovWZNAwmZwc+FuBLi9ejPJFWmF2bJ7Ol5OhCa&#10;NS1PL0KGfSdaZNMzR+Wxuxdd8MkzEdnLtt3lqpTJ9r2npUL9bAuHUXG3J13cSVhzmW77hzx2h5+5&#10;ga42CXR6dY3R93BT1c/Ytcumy7oVpaqUmK1EFI5BEZFNGRmWVIDU4O0NlGoa2sxjI+uSnSGLEjIo&#10;IeiZnKuKGQBNzkV7+rAzK1n7olzMOgUiGl9YU/nm9mOy+d3j/abE4aENti/AlOGUzMkcBRpjeEjl&#10;a62RnlBI/B0tenTekpbikWuvNLYowHpMIjIwKCIaBsyV37yzVm5eb5952kgHHh4oNbd16ikpyIqH&#10;fTU6u4w9ONDWoY+HvgbYVyPZ49Y19ttIUsfYfwOZ3C50LSs9qV8AhLTYo+XlrVXy8jtVesd8LOQm&#10;Ivsoq2ySX791WDarYOjsuRazVfQ0uMTkTF2QYIYmDpLVIDhCwbQ7S3FBhmxcN1c+ffUCKWVWO4px&#10;DIqIhgE35ciwtOmueWYLjbdHXzwuJ6vadWBERBPvvb2n5aUtB+V37x83W0QnQvCk5ognJUdPkSP7&#10;wdS6Ll+jdLU36uQNlmsuny23bFgkVyybbrYQxRYGRUTD8LUn9srdnymVpbMyzRaaCAiMkAL4sXsW&#10;mS1ENN5ee/uIvPDGXjl04pzZIpKUni9JqbniTko3W8gJAp1t0tneIJ1tdWaLyMJZk+S265bJDR+b&#10;b7YQxQYGRUQXgDUtz26u4AiFTdz/1EFdMzAiGl9bd5XJT17+QPZ9VK3PkREzGcGQKlwj5GxYg4TA&#10;qEMVa/3R0rmF8pWbV8v6laX6nCjaMSgiuoBNPzsqM4pS5IsbuSDVLhAYIRvd3TfylzXRWDtZ0SDf&#10;f3abvPNhmT53uT2SnFGogyGKPjo4aq2WYMBIlHHVZaXyzTvWyUxuEEtRjkER0RBqGjvl/qcPcoG/&#10;zSDxBT6Xa1cW2Cr5BVG0ef71PfLoz7YKbhWMzHGFulD087VU64LNtOPi4uT+O9fLF25Ybl4lij4M&#10;ioiG8PM3z8i5pi554NbZZgvZhRUY3XRVoWxcNclsJaLR0NDsk01PbekdHUpKy5e0nKk6MKLYgYDI&#10;21ghnV5jzRFGjTbds0Fys1L0OVE0MXZsJKLz6DTcu2r1aATZD0buNt05T370arle90VEowMbSv/F&#10;t/9HB0RYK5SRP1PS80oYEMUgfOb47NEH0BfQJ9A30EeIog2DIqJB7DvZIpOzk5hxzsawmetjdy/S&#10;6772nejbH4WILs6uQ2flLx5+ScrONupMclmT5+kU2xTb0AcyVV9An0DfQB9BXyGKJgyKiAbxytZq&#10;uWk9587bHRIu6MDomaNysrJvU0IiGpmq2lb5m8ffkOa2Dn0TjIAI+w4RgUv1BStIRh9BX0GfIYoW&#10;DIqIBoCba2wUunQmR4mcAKN5mEqHNUYMjIguzrd/uFkaW3ziScnW06WIBoK+gT6CvoI+QxQtGBQR&#10;DQBrVLCAnxnnnAOB0f23ztKBEdaDEdHwPfXie7Lz4Fk9MpSex1T3NDT0EfQV9JkfvvCu2UrkbAyK&#10;iCLghvqVd6rl2lVMsOA0axflyh3XTmVgRDQC/kBInn99rz5OzpgUNQkVFs/IkC2Pr5Vv3DTDbBnY&#10;k/cu0a+j4UMfQV+BF97Yp/sQkdMxKCKKgFEiTJvDIn5yHuxbNLMoVQdGRHRhL/5mn3h9XZKYnCnJ&#10;6c56GGQFNFZ56ZE15hVnwN83/O//yJfnm1fsD30FfQZ9B32IyOkYFBFF2LKzTjas4k7tToZ9pXRg&#10;9BQDI6IL2X3YyCLmSnTW3jMIIorzkmXDt7b3lj/uqRtxYHTvk/v1nx1vCOgOlbf2/t3fO9QoVyzM&#10;cVRgZPUZqw8RORmDIqIwSOvs7QzqaVjkbNaGuwyMiIZWXtmk66Q05/zcQ0ABtzy8Q9eWH7xy6rw2&#10;u0Iw9vBPj5hn0ns8rSBZ105g9RmrDxE5GYMiojDYrPXKhdyTI1o8ds8iHeQ+/aqxKz8Rna+8yrih&#10;dUr6bawVmj89XY+sDNczD67onaJmBVQWjMyg3YIkO9Z5+PS2yD9nrVmySvjaJes9Iv9MtElwe3Rt&#10;9SEiJ2NQRGTCwnxs2Io1KRQ9sIcRPtc3d54zW4goXElRtq5DQb+u7W5Wcaqua5u6dH0hN64rlFe3&#10;V+spak/98pQOqC6UfAEQ1Dy35Yz+c/f98ID+c+FT2574+mIdmFnT3z6+/NKmXSOQgjO1Hbp2glDA&#10;+AysPkTkZAyKiEwvb63SCRaYhju64PNEYPTs5goGRkQDKCk2bmg72+p0bXdYRwSV9cMLHl7dVq0z&#10;igLq1vagzJmaps+HggDK+nMHTrXKkdNtsrAkQ58PJHzaHv4cAiVMkRuuG9caQVH4lDq76/Q26Nrq&#10;Q0ROxqCIyISpc9euZBruaGQFRj96tVyvGyOiPisWTNF10O/TdbRr8wUkI2XkD7+averPpfb9OSsx&#10;AkaUrFGei4URqOL8ZB2IOYnVZ6w+RORkDIqIFKThxo0zNgCl6IQU6wiMkKqbgRFRnz//1BJJS/GI&#10;v6NFOtpqzVb7entfva6Xz87S9UTBiA5GgzCCdM9nZ+jg6GIgIEJwFT6i5QToK+gz6DvoQ0ROx6CI&#10;SEEa7kt90kf2N7M4VQdGm545Kicr283W/rjpK8UaT6JLbrtuqT7uaD0nPd323ogTU9kwBW6oqWxj&#10;ISvNrb9uJEyRw5ojGM5apXB4vRUQIXOeU6CPoK8A+g76EJHTMSiimFfT2KkX4jMNd2zAaOCmO+fp&#10;EaPIwAjrypipjmLR12+7UlYtmiKhQKe01dv/e2DTM0f0VLbIPYnwcGu0NnDF6I/1sAw1Ei1gXyHr&#10;HBntLB9bmqdra50Trl8o+xwCIiSBwDQ8JwVEgD6CvoI+g75DFA0YFFHM27yzVv8CY4KF2IHA6Gs3&#10;lsi31Y2VNTKEgAjJGN49OPw0v0TR5Dtfv1ZyMlOky9ckrXUnzVZ7wmgRpq4Bgg+r3L5h2qjtU4T1&#10;Pda0ONQIXqwkCDphgy/Y+3V1hrsRTn+zstVZ65LCixWM2RH6BvoI+gr6DFG0iOtRzGOimIMb4q89&#10;sVe+c+d8PbWKYsvP3zwj76obHexNhYDI8qP7lrE/UEzadeis3P/o69Lc1iHupHRJyy0Rl0P2Lxot&#10;CEgQBIVnnyOk3+6UtoZyCXS2SVZ6sjz2wPWyciETLFD04EgRxTRMm5tVlMYb4BiFPakQGIcHRIDE&#10;G0SxCDe5P37kFimdkqNvfltqjkpXO0dPYx36QLPqC+gT6BvoIwyIKNowKKKY9srWatmw6tI23CNn&#10;QjCE9UPnGs/fAJJPhymWzZqWJz/+zufkqstKpTsU0NOl2urLbZ+AgUYfPnN89ugD6AvoE+gb6CNE&#10;0YbT5yhmYZE91pQ899BKs4ViBQKix148MeSI0LMPXabTeBPFsl+8tkcee2ar4FYhLj5BUjILdaHo&#10;52up1gWBUVxcnDxw13r5/PXLzatE0YcjRRSzXn6nipu1xigEQxeaIseEC0QiX7hhufzPP9+uRwhw&#10;c9zedFaaKvdLZ1ud+QqKNvhs8Rnjs8Znjs8efYABEUU7jhRRTLISLGDPGo4GxC5knENwPNAUOqRo&#10;33TXPPOMiLbuKpOfvPyB7PvImF4an5Aoyen5kqRKfIJbt5EzYWocgqEOVbpDft22dG6hfOXm1bJ+&#10;Zak+J4p2DIoo6mGa3Ikqr2xcNclsMbKOnary8aaXtH0nWmTzrlqdnt2CFO2v/P3o7HdCFE1ee/uI&#10;vPDGXjl0wti8ExAYJaXm6ox15BxInNDZ3tBv5G/hrEly23XL5IaPzTdbiGIDgyKKetic9Y7vfiiT&#10;cjz66f8d107VG3fe/ZlSvV8NUTiMHmHqHDITMjU30eDe23taXtpyUH73/nGzRSTBnSSe1BzxpOSI&#10;KzHZbCU7Cfo7pMvXqDPKIc225ZrLZ8stGxbJFcummy1EsYVBEUU9TJW76e/6b+aHUYBNd85jUESD&#10;wggj+g77CNHQyiqb5NdvHZbN24/J2XMtZquIy5MqicmZurg9aWYrTYRAl1f8HS26BLvazVaR4oIM&#10;2bhurnz66gVSWpxtthLFJgZFFPUGCoosGAXARn3hU+uIiOji7Nh/Rt5UwdHmd4+L19e3Vg/rjxAc&#10;xSUkSErGZK5BGmNYI+RrqdGJEvwdzfrckpbikWuvnC0b186RNUumma1ExKAoSgWCIalrbJf6pnap&#10;VaWu0Sv1zT7x+4PShRIIqTqgivqBqY47VRuu6Vqd+wPquMs4RhskJbok0Z1g1BHH1jVPIopbPPrY&#10;uJaXlSL5OWlSkJ0qeark56SK25Wg33O8IChCcDQYbOJ5941cTGpn7NNEzrJtd7kqZbJ972mpqG42&#10;Ww2YWuf2pIs7KU3X8a5E88pYilMlOm95uoN+CXS1SaDTq2tMkUvJKhJ3Yqp0eOtkUqbI2mXTZd2K&#10;UlVKzD9FROEYFDkQbgpr6r1S1+SVWtwYNvn0DSLO68zjptYO89X2lJ2RrG8q87PVzWW2qtVxnjou&#10;0G1pMjkP56O3lmOooAhrjL64kU/LJhL7NFF0O1ZeL9v2lMkHBypkz+Eq6Qr0/3mc4PKoQCnFKJ5U&#10;XY/6aBLudhAXORxGfYJ+n54Gp2tVQsH+GTTxAGf5/CLJzC0Sb5dHjlX69MO/KxfmcEow0SAYFNlY&#10;eWWTlFepUtkoZaqUVzbr4xZv38LIwcVJvMstCeqXCqYt4JcLzuPi4tWleF0bx3G9x5HnxuuMc+jp&#10;6dYb+ImujaL+0XsceW69rjsY0D/EkeYzhFqdq4v6PYeSmZYkJcU5qmRJqa5VKcpW9cjnPSP9NtaI&#10;hMO6oq/dWMKpc+OIfXr0+jSRk+09WiW7D1fKHlXvOVIpXp+RBjocRo9c7mSdvAHFOh55sITvTedF&#10;Q/gZg0QIwUCHrq1jjApFwpQ4BEEoK+YXy7J5ReYVAxIOIYEMtiDA776lMzP11HFuSUHUh0GRTZyq&#10;aJCjZXVy5FStWZ8b8JcExMW79FM13BDil0NC2A1i783iiH9pjC/jhtIs6gd85A0mnnr1dA88spOW&#10;kijzZ0ySeaX5qi7Q9YypuebVgd3/1EGdTcyCXwr33zpLZ6OjscE+PbZ9miiaXOzPi/4PSfp+VvT/&#10;eWG/aXN9Py/UzwrzIUsIx+Pw8wJbEOD34SvvVMvMolS5clGOXLuqQP9eJIplDIomiH5KdqRS9hzB&#10;U7Iq9cP//M0jR+8pmTPpXxLDfkqWKMvnF8vyeUWyYsH5T8k2/eyobD/YoI+RXAGZ5/iEbHSxT1/Y&#10;aPZpomg3GiPLmIaXnlcivuYa9XMmIWzE+PyR5MjzWBhZxu9FjCBhjzY8JLxiUTZnT1DMYlA0TvrN&#10;p1Y3jFgYHm5c5lNHCfxyueB8ardLli8oktWLp8q65aXy+31tev8ZTBnAhq18Inbp2KdHz8X06Tkl&#10;eeYVotgykjWISDaAn0Vt9WX63C7suAYRAdKWnXW6xsjRtSsLuP6IYgqDojFkv8w70QtP2iMz74Sb&#10;PHW25GRlypc/VSTXXD7DbKWRYp8ePxfq01MLs5hNimgQyFZ5uqpV/vanx+RTK9Il2eUfWbbKsOPz&#10;slV6UJvHZkbKaMtWaW1ifbKqvTdA4kbWFO0YFI2ywfdocEticpbExSdISib3aBhrePLua62RnpD6&#10;5dbRono6ZjKEdOEeDSPDPm0PkX0aU3Es7NNE58OIxytbq+WxexaZLTRSSFCE9UdWggZkr0OQxOnn&#10;FI0YFI0C7uZtf9zNe2TYp+2PfZpoaEiwc9P6QibUGSVI0PDuIWP9kZWgAWm+iaIFg6JL8N7e0/LS&#10;loPyu/ePmy2iF417UnPEk5KjpxOR/WAaUpevUbraG/VCd8s1l8+WWzYskiuWTTdbYg/7tDOxTxP1&#10;hxGO+58+KM8+dBnXkI4BJmigaMSg6CK89vYReeGNvXLoxDmzRSQpPV+SUnPFnZRutpATBDrbpLO9&#10;QTrb6swWkYWzJslt1y2TGz4232yJfuzT0YN9mkjk52+e0TU35h571vojTLPjBrHkZAyKRmDrrjL5&#10;ycsfyL6PqvU59kZIxo2jKlxP4WxYr4GbyA5VrLUaS+cWylduXi3rV5bq82jEPh29YrVPE3k7gnLH&#10;dz+Up+9byrUv4wj/3TFytHlXrZxr7LqoBA3YZJafGU0UBkXDcLKiQb7/7DZ558Myfe5yeyQ5o1Df&#10;OFL00TeSrdUSDBhJBa66rFS+ecc6mRlFm2myT8eWWOjTRJY3d56T9w426e0XaGJg+iKm2CFAmpyd&#10;JEtmZgwrQQNG+LBu6Uf3LTNbiMYPg6ILeP71PfLoz7YK/jMZWbYKdaHo52up1gUZ67CB3/13rpcv&#10;3LDcvOpc7NOxK1r7NFE4Jliwl5GsP7r9u7v0KBP2FIyGrIFdgaA0YO+spnZpaG43a590dgV0Wnid&#10;Ij6sDqhipItHOnikj1fXUIe9BpDyHene+2qXJLriI9rOr5M8bp0WHmni87LTdJ2bnaL/PDEoGhQ6&#10;7aantvQ+SU9Ky5e0nKn6JpJiB24evY0V0uk11mfgCfumezZIrvpB4jTs0wTR1KeJIiFD2tO/KuNI&#10;g00NFSDh2qafHdXHYOfACMHO2ZoWvfdVgwp0rGCnXgU+2FwY7fWNXmlt778Jt11lpHokDxsI62DJ&#10;CJpys1IlXx3nmudTJmdGffDEoGgAJ87UywOPvyFlZxv1uoq0nGk6+xbFLmT18jae0es0SqfkyKPf&#10;uk5mTcszr9of+zRFcnqfJhrIoy8el0nZHiZYcIDIBA3WnkjhJjowqlCBz5nqZjld1aTLmRrjuKq2&#10;1XzFBcTF6d+5VknQdaLExcera/F6xN6oVcGGiqpd/YmwdtWq6n7HSk9Pt57tIboOP+6RHukW6VbH&#10;+J9qs9p13R2SkPqZj5/74UW9QL/vhRQVZMj0omyZNjlL1/q4MEumqoApGjAoirDr0Fm5/9HXpbmt&#10;Q2fdSs8t0SmJiYKBTvE2lOvsXlnpyfLYA9fLyoVTzKv2xT5Ng3FqnyYaCBb6f+2JvXqUiGm4nQOf&#10;GwKkZzdXmC39jUdg1K1uhY+V18tHZbXykaqPldfJsdN10uodYqRHBSnYr68v6EkMO7aKM/phdyh4&#10;XqCEBD3WMfbFUzGWMnDIkJHmkTnT82VuSb7MKclTRR2X5ks8gjsHYVAUBpH/7Q++KI0tPv0UPSN/&#10;pnmFqE9r3Un9lD0nM0We+96t+smJXbFP03A4qU8TDQaL9M81dckDt842W8gpIqfORcJI0t03jl7W&#10;TExxQ9bVfR9VqVIj+49VDThYgsDG5U7WDxKN4pEEl3Eci7APXiioCupAl66DgQ4dOEVCPLRkTqEs&#10;m1eka2Q/xdQ8O2NQFOYvv/0/svPgWfGkZEtGwSyzleh8rbUnpMvXJKsWTZF//87nzFb7YZ+m4XJK&#10;nyYaDBbpP/Dns7lHjgMhIEJgNJRLCYyaWjvk/X2n5f39FbJfBUNllY3mlT4JKvjBBuWuxJTegqCI&#10;LgxBUdDvCysdKmDqMK/2KSnKlqUqSLp8yTS5fOk0yc6w14bwDIpMT734nvzbf+/Q0X924QLh4nMa&#10;CublNlUf1k9J/vJzq+Xrt11pXrEP9mkaCSf0aaLB4IYa06+YYMF5rH2lUEfCNMjU5ARdI7X3124s&#10;GfY+RnuOVMoOFQS9t++MHhEKh7U57qQ0cXnS9BQ4FP6OHF34nYJpdyhB1J1e0WucwiydWyRXqOBo&#10;zZKpsnx+sdk6cRgUKf5ASD7x5X8Tr69L0nKnS3J6gXmFaHAdbbXibTgtaSke+cNPvyqJbvv8QI3W&#10;Pr14RoY88fXF8uq2avnBK6fM1vM9ee8SmT89XTZ8a7vZQsNh5z5NNBSMNAyV6pnsCwHtlp11OvhB&#10;kgwEQDOLUnU9Kcc4H64PD1XK73ccl9+/f0LONXjNVkNicqYqGSoASlfBkL2ncUWrYFe7CpLaxN/R&#10;qkr/pBqTctPlE2tmyifXzJKViyZmbSuDIuXnv9otT/zHVv0NkzlpjtnqDM88uEKK8/sPP7a2B+WW&#10;h3eYZ/b00iNrJCO17wfde4ca5eGfHjHPnKPl3DH9jX3fl9bLFz+zwmydeE7u01ZAYwnvz04Iipze&#10;t+3ap4kGU9PYKXc/sU+efeiyEd1AU3Q4fLJWfvPOURUMneiXFQ7T4RAEJSapQEjVVuY2sgeMGgUQ&#10;HHUiQGrtN90O61oRHP3JVfNkwczxe6jLHqLsPnxW15g/6kSVdR365s8quCFDsGRXuGE9VN7a+/fF&#10;TeMVC3PkkS/PN1/hHFafsfqQXTi1T295fK0U5yX3689/3FOnA42RuPfJ/frPjrdo6Nt27dNEg8Ge&#10;NzddVciAKMa8vvWoXjf7+b95Xp799W4dEGG6ODYjx5TxnOJFevuJxJQsBkQ2hM8Enw0+I3xW+Mzw&#10;2eEzxGeJzxSfLT5jfNbjgb1EKa9s0nVSWnTsfo0bscjRIzvBDWv4k3PreFqBff/Og7H6jNWH7MKJ&#10;fRoBBUSOcmJEyO4jn5Zo6Nt27dNEA8E6lM27jI1AKfq1tXfJD194T675yr/JQ//yW51IKD4+QZIz&#10;JklW4Xx1c71YUrOncHqcA+Ezw2eHzxCfJT5TfLb4jPFZ4zPHZ48+MFYYFCnlVcYv/2hNsYgpR3gC&#10;/42bZpgtBowmhY8o4UkbXme93iqRT7kjr4e/r/Ue1g1utEN6TrD6kF04rU+jT2G6GwL64ULftfpg&#10;ZH9Dn0W7xeqXgFGnwf4c+7Z9+zTRQLDZ56yiNJlZzJvgaNbRFZAf/df7svGrP5Z//58dUt/s0zfR&#10;WDObM3W5Hm1AsgSKDvgs9QgSPlv1GeOzxmeOzx59AH0BfWK0MShSkCIQQkG/rp0O03WOnG4zz0YO&#10;azbu++EBPf0HazfwfrghtOA6bl6tKUIfX55vXrk41nufqT0/faPdIU8/WH3ILpzWp2eZNzS1TcN7&#10;AnTjukJ5dXu17n9P/fKUDqgig/6BIKh5bssZ/efQx/HnwoN+9m379mmigbyyVf0cWHVp36dkb8/8&#10;cpds+At1I/yf74uvM9A75QrTrZBEKM5hG4TS8OGzxWeMz9qaCok+gL6APoG+MZoYFCklxcYv/862&#10;Ol07DabKhT/dhn9/rVzXFwM3mQdOGYsVrcXsy2dn6Xog4VObXnnHuFHFNKLhunGtcePopMXolk6v&#10;sa+C1Yfswml9GuuIoLJ+eMEDgnX0NUCNZAxzpl74KSH6tvXn0Mfx8GBhyeAblcZi37ZrnyaKdLKy&#10;XWqaOjl1LkphP6G7/u6/5PvPbtOZVHXioMlzJbNgtp5aRbEFnzk+e/QB9AX0CfQN9BH0ldHAoEhZ&#10;scBI/YcNp5woMtECnnTjifdwnpwPB244s9L6NjDD+2P0CAFY+AjSxcBTegR1uFl1IqvPWH3ILpze&#10;p0eqzReQjJSRL7Ju9qo/F5EpLtb7tl37NFGkl9+pkmtXcguNaPSvv9guX/zb/5Q9R6rEnZikNx9H&#10;JlVkkqPYhj6AvoA+4XIn6T6CvoI+c6kYFCm3/slSvS8H0tBinw6nw1NpBDIr5w4+unMp8P4IvvCU&#10;/Z7PzugdnRop3DTiBjT8qb+ToK+gz6DvoA/ZidP69Nv76nU91IjkeIj1vm3nPk0UDgkWsJ7o2lUM&#10;iqJJKNQtf/P4G/KTl3fq8+SMyZJVtEg8KRy5pv7QJ7KLF+k+Augz6DvoQxeLQZGCDQpvu864Aeho&#10;Pad34Y0m1lS4gmxjAfVowTQirMuAkY5K4fXWTeNQ+83YFfoI+gp8/vplttvk0ml9Gn0UgfxQU9nG&#10;AkZA8XUjxWLftnufptiFaXJv7jT6puXlrVU6wcLknOhMkBSLzp5rkbv+7r9l87vHJCHBpUcD0nKm&#10;qitcM0SDidN9BH0lweXWfQd9CH3pYjAoMn39titl1aIpEgp0Slt9mdnqTHhKjSlBuz5qNluMKXbh&#10;N5wDbfo6HJhSFJ6x7mNL83RtrQXBdTxdHypDF24asVAeU5WcGBAB+gj6CvrMPbdeYbbai9P69KZn&#10;juh+G7knEfrUSPcpGgxGf6xpcaiRaAH7Clnnsdy3ndCnKTalJifIYy+ekNu/u0uefrVMjxK9q77H&#10;rO9lcj483X/wiTdk/7FqvVda5uR5et0I0XAYG9XP1X0Hfeh///NvLmrEiEFRmO98/VrJyUyRLl+T&#10;tNadNFvtLzLRAp5SYx1D+E3Znd/brW84rdcgG9bFZKjTi9p9wd730VnARjhFyMrohb+n9T5WccIv&#10;OfQN9BH0FfQZO3NSn8ZoEaauQXifuH3DtFHbpwjfF9a0ONQIXqwkCLHct53Upyn2WJuynmvs0iNE&#10;N/3dDn1M0eOhJ9+UgyfOiduTqhfSJ7idt28hTSz0GfQd9KEDx2tUn/qteWX44noU85iUXYfOyv2P&#10;vi7NbR3iTkqXtNwSvZCLSI+4NJRLoLNNstKT5bEHrpeVC+2/GJ192hjlQRAUnn2OnNunKbZgZAiB&#10;0ECwPxG+vzeuYjYyp3ru17vlsWe2Slx8gmQXzmdARJckFOiQpuojekr4/Xeul9s/3TcD5EI4UhQB&#10;NwQ/fuQWKZ2So28UWmqOSlf78DeUpOiEPtCs+gL6BPoG+ohTbh7Zp2kgTu7TFFswUmSNFkXCeiNM&#10;rcO0OnKmZ1VQBOl5pQyIwmCGAZZD0MigD6EvgdW3hotB0QBmTcuTH3/nc3LVZaXSHQroqSVt9eVR&#10;l4CBLgyfOT579AH0BfQJ9A30ESdhnyZLtPRpIssd106Vu280boLIWZ5/fa+ca/CK25NmqwxzCEYQ&#10;lITDiCTahlpXGkuwBteuU8PRl9Cn0LfQx4aLQdEgcrNS5F//9kZ54K6P6R11O7110nB2n/haOPUm&#10;VuCzxmeOzx594G++/DHdJ9A3nCiW+zSmzGG9UqxPnYu2Pk2xY1LO+dlTMXp0/62z5Isbp5kt5DQf&#10;Hj6ra5e6gbU7TMFG0qqRbOANCB7Ck/g4nRUcXkyyrvHkSjL6lNXHhoNB0QV84Ybl8j//fLt+moon&#10;rO1NZ6Wpcr90ttWZr6Bog88WnzE+a3zm+OzRBz5//XLzFc7GPh17or1PU/RLS+o/fc4KiLiWyNlO&#10;nTWmciel2XukGhlQsX0DklbFOgSHSNRl943Jk1KNPmX1seFgooUR2LqrTH7y8gey7yPjaXN8QqIk&#10;p+dLkirxCW7dRs6EaUS4cexQpTvk121L5xbKV25eLetXRu+0DPbp6BWrfZqi06afHZXtBxv0MZIr&#10;bLpzHvcoigLLbvm+rvNLVqp/2mc/ImsDbswwwHQ5bN9gZUeNhIAJ2X0tVkKfxTMy5ImvLzZb+2AP&#10;PGv/SOu9LeHJgDAagwyp2E/Peg1GqsIDs/C/p8X6uuF75WGkClmHa5u6dGZVS/jfBax/l8H+XcPZ&#10;P4FRt9SVf6iP9r70TV1fCEeKRgA3Ev/xD38uf3/vRlk4a5K+0WhvrpSGir29GZzIWfCZ4bPDZ4jP&#10;Ep8pPlt8xviso/3mkX06+sR6n6boZE2fWzozUx67exEDoiiBJC8QCtgzxTqCDgQk1mbekRC4YK87&#10;BBEoCEQQKCBgsLaZQCCDYr0mMiCy2vE1sAVFOAQ8xyq8vdcxZe1iky/gvVbOzer9ehjtGShoixZB&#10;v9GnrD42HAyKLsINH5svv/in2+Tp/3OTXHP5bN2GJ7LI5NRYeUDfiAT9xoaPZD/4bPAZ4bPCZ2ZN&#10;G8Nnic8Uny0+41jCPu1s7NMUC9YuypVNd80bNBMdOc8M84a1w2vP6dsIJDBtLnw0xYLgBNesve4A&#10;IzNos/asGwxGcxAQIYiy4GtE7skXvhE4riO4mlZwcWt5IkeZ/v21cl1j03ELvj4CpmjQ6a3XtdXH&#10;hoNB0SW4Ytl0va/HK09+Sb588yqZMilT7/vha66SpqqD0lR9WN+oBLq85p+giYLPAJ8FPhN8NviM&#10;8FkVF2Tozw6fIT5LfKaxLDr6dGzMCGafpliCJ+9YQ8SAKLpctsDYBiDYac/fKRidwXSygRIlYFpb&#10;+Kb4VgmfSjeYWcWpuq6sH9nDRmwwnp4yOlPbrUCvIPv8JCbRIGjep1h9bDi4pmiU7dh/Rt7cfkw2&#10;v3tcvL6+4WCs1UhMzpS4hARJyZjM9RpjDOspfC01elG5v6NZn1vSUjxy7ZWzZePaObJmCbMWXYgz&#10;+7Q1Nz16fryxT5PTBYIhqWtsl/qmdqlVpa7RK/XNPvH7g9KFEgipOqCK6uPquFO14Zqu1bk/oI67&#10;jGO0QVKiSxLdCUYdcWxd8ySiuMWjj41reVkpkp+Tpm4IUyVPlfycVHG7EvR70vja+NWfyLmGNsko&#10;mGWbtNzha3UwkoJ1OBi1CR8VwvS34rzk80Z3IlkBVfgozXDW4yDAutDXHMmaIohMFDHQ1xguO68p&#10;6vI1SWvtCZmUmy5v/ttXzNYLY1A0hrbtLlelTLbvPS0V1c1mq8GVmCxuT7q4k9J0He9KNK/QxegO&#10;+iXQ1SaBTq+uI6d6TS3MkrXLpsu6FaWqlJitNFLO69P48WafxbsjwT5NToJAp6beK3VNXqlFsNPk&#10;00EPzuvM46ZWe0/Bzc5I1oFSfrYKmLJVrY7z1HGBbkuTyXk4N57w0+h57te75bFntkpcfIJkF863&#10;xQaukcGGdR4eAAwUkAwEgUxGiqtfQDJQ4BJpOEGRFbCFJ0wYblA0nL/DUOwaFIUCHdJUfUQ/QLz/&#10;zvVy+6eHnw6dQdE4OVZeL9v2lMkHBypkz+Eq6QoYT7ksCS6PuqlMMYonVdccTRoYnpAH/T4JdrUb&#10;tSrd3UGd0rOj9Zx+DZ4GLp9fJKsXT5V1y0tlTgk3phxtdu/TPep/cep/Vm1nA/XpULD/wmP2abKD&#10;8somKa9SpbJRylQpr2zWxy3eTvMVQ4mTeJdbEtTPAYw04+cBzuPi4tWleF0bx+o7dpBz43XGOfT0&#10;dKuibmN0bRT1j97jyHPrdd3BgP6+QyKSEGp1ri7q9xxKZlqSlBTnqJIlpbpWpShb1fbZeNSJHvzn&#10;N+S3246JW/2uyJg0R+LjJ3aa5EABDwILJDqw2qygInKtDl736vbq3kAhPKFCuIHeb9Od83sDnuEE&#10;RdbfwXqddQ6RQRG+VvjfNfLrg9Ozz+FesPXcMQmo36WfWjdXvvfXf2JeGR4GRRNk79Eq2X24Uvao&#10;es+RSvH6jJS54fCk3eVOlgR3ki7WcawES/iFhTUSQRX1o7aO8QQ9UlZeseTk5MkNq9NkxfxiWTav&#10;yLxC48WOfdpuAdFI+jSmxCEIQmGfpolwqqJBjpbVyZFTtWZ9bsDva4hTN7F4EIIgB9/PCWFBT28A&#10;ZPPfXUaQZBb1PWkc9wVNeFDRo266BpKWkijzZ0ySeaX5qi7Q9YypueZVupBQqFvufOi/5MDxGv0A&#10;LSN/hvrdMHEjRoONAiFQQSKF8ClzaAs30MhL+GvC39MKTCzhAcZwgiKwRossGDUabKQIabnx72WJ&#10;/PcbTlAU+e9rQTa7kW5sO5owQtRad0o/VFw0a5LOtpqQYDw8GS4GRTZxsb98+j9x6/vF45xfPuoX&#10;j/nELoTji/zl83//u0Lu/kypLJ2Vab6KJpp9+jSCorH/MTfafZo3VDTe9IONI5Wy5wgebFSp79fz&#10;0yTzYZ36Xh72g41EWT6/WJbPK5IVC/hg40LOnmuRv/3+b2X/sWr1+8Atabmlet0qXTorKIpcUxQt&#10;/B0t0lZ/Sn1/BmXJnEL5h29+SieKGikGRTbGaQrDm6aADf2e3VwhP7pvmdlCdjVRfTohMVl61A9L&#10;vAen3hAZ+k2BVUEQkh2E47Tu4cPPgwtOgXW7ZPkCToEdCkaM/rcKjDa/e0yfJ2dMlrQcZA9z5tpQ&#10;u4jeoKhHvI1npaO1Rp9de+Uc+UcVEI10hMjCoMiBuKC1P+x0PqMoRb64cZrZQk4z1n0aiR8yJ82W&#10;xqqDAz7RHQ1cpE1OwARA4wc/a5gs5eL86y+2y09e3qmPXe4kScmeYpvMdE4UjUERMsz5ms5KMGA8&#10;VP3Kzavkr74w8NS+4WJQFKUuOfVp2PF5qU89qM1jM73pRKU+rWnslPufPqhHibh/RXS71D7dKVkS&#10;ikuWjsYTtu7TRKNt8LT6bklMzhJk/UrJ5FYRYw2jSb7WGukJqZ9RHS16pNnCtPrn2/9Rtfzzs+/o&#10;UUzAVLpk1U8TkzL0OcUmf2erdLTU6O8hwLrbv77jKlkyt29d1cViUESO9vM3z8i5pi554NbZZgvR&#10;4O5/6qAsmZnBUUWKemWVTfLrtw7LZhUMYa2GBdPgcHOJ4vakma00EbABM27sUDDtzoINmDeumyuf&#10;vnqBlHJqrTzzy13y45d29gb0iSlZOjBKzpikzyk2ILswAiK/zxjhxoOEv7hlldz52ZX6fDQwKCLH&#10;8nYE5WtP7JUH/nw2EyzQsLDPULR7b+9peWnLQfnd+8fNFtGJEDypOeJJydFT5Mh+MLWuy9coXe2N&#10;OnmD5ZrLZ8stGxbJFcummy2xqaMrIP/x6ofyc1V8ncbG1QjwsRVHUlq+XitK0QchSqe3TpX63gcH&#10;KUlu+eKNl8mXVEn2jO7oNoMiciwkWHhla7U8ds8is4XowvadaJFNzxyVZx+6jFMuKWq89vYReeGN&#10;vXLohLFXGySl50tSaq64k9LNFnKCQGebdLY3SGdbndkisnDWJLntumVyw8fmmy2xqa29S37+q93y&#10;yu8OSn2zcZMcH58gHhUcIfDn6Gd0wCgqHhB0qWCouzuk2zBt/aZrFssXP7NC0lM9um20MSgix8JU&#10;qJvWF8raRUxdTCPz9KtlcrKynQE1Od7WXWXyk5c/kH0fGXubIDNjMoIhVbhGyNmwBgmBUYcq1vqj&#10;pXML5Ss3r5b1K0v1eSx7fetR+eXvD8rOg2fNFnNUNCVbF4wkkXNgJAjJE1DCR0tXLZoin/3kIrl+&#10;/TyzZewwKCJHwg0tEizwaT9dLATVVy7KkZvXc+8Qcp6TFQ3y/We3yTsflulzl9sjyRmFOhii6KOD&#10;o9ZqCQaMdTVXXVYq37xjnczkfmZy+GSt/Oado/L7HSekqrbVbEWAlCyJyRl6/ZFb1dZWDGQP2N4i&#10;0NFqrBNSNTZftRQVZMgn18ySP7lqniyYWWC2jj0GReRISLAAXDBPFwvri+747ofy2N2LZGYxnyiS&#10;czz/+h559Gdb9Xx7I3NcoS4U/Xwt1br0dIf0Opr771wvX7hhuXmVdh08q4OjP+w4Keca2sxWg5Fg&#10;RAVInnSOIk0QjAYhPT2CICt7nGVSbpp88vJZKhiaLZctLDZbxxeDInIc62b26fuWyuScJLOVaOS4&#10;voicpKHZJ5ue2tI7OoQF5mk5U3VgRLEDAZG3sUIvQAeMGm26Z4PkZqXoczLsOVIpO/ZXyHv7zsi+&#10;j4y03haMGmE/LpcHe3IZhd9Howv9FGuDUIKoO73GJuhhls4tkiuWTpM1S6bK8vkTEwiFY1BEjvPm&#10;znPy3sEm2XTX2M8vpejH9UXkBCfO1MsDj78hZWcb9VqhtJxpemE5xS4sRPc2ntFrj0qn5Mij37pO&#10;Zk3LM69SOGz+/f6+0/K+CpKw/1FZZaN5pQ+m2yE7oysxpbdwXd7woA8G/b6w0tFvOpylpChbls4r&#10;ksuXTJPLVTCETc/thEEROQ4TLNBoQ5rum64qlI2ruO8F2c+uQ2fl/kdfl+a2Dp1JLj23RC8oJ8Ju&#10;/t6Gcp2xLis9WR574HpZuXCKeZUGg03AkZxk/7Fq2Xu0StcD3Q0jKHKpYAnfbwluj1G7cByb339I&#10;gBAKqhLoMo5VCargB0FRJGRJXzKnSJbOnaxHhJAkBJud2xmDInIUTHd6+ldl8qP7lpktRJeuprFT&#10;T8lEv+L6IrITLBy//cEXpbHFp0eGMvJnmleI+rTWndQjRzmZKfLc927VC9Vp+LrVrfBHZXVyrByl&#10;Xj5CfbpOWr1GYovzqTt+9X9Mu0PgZJTEsGOrOGNadncoqAOb84tf15gCJzpaGDhkyEjzyJzp+TKn&#10;JF/mluTJ3NICdZwn8Q7bP4pBETnKoy8el0nZHiZYoFGHfa8wle65h0Zvd2yiS/WX3/4fnXIYKYYz&#10;CmaZrUTna609odMZI4Xxv3/nc2YrXYqKmhY5U90sp6uadDlTYxyHZ7kbkgoKwoOkBF0nSlx8vLoW&#10;r5NlGLUqiLJUu/oTYe2qVdX9jhWszdG377oOP+5RYUu3inLUMf6HNTzh17tDElJBTo8qqK3gR71A&#10;v++FINieXpQt0yZn6VofF2bJ1MnRsRk6gyJyDCRYwDQnPM3nongaCwi62ztCXK9GtvDUi+/Jv/33&#10;Dj1VJ7twgbov4kJwGhxueJuqD+spTX/5udXy9duuNK/QaOsKBOWsCpjqm33S0NQudao0NLfrc0zN&#10;03WjV1rbBxtpspeMVI/k5aTpDVIxxS0vK1Un7shXx7n6PEWmqMDH447uey8GReQYSMN9rqlLHrh1&#10;ttlCNPoQeN9x7VSuWaMJ5Q+E5BNf/jfx+rokLXe6JKeP314ddvLMgyt0fef3duuahtbRVivehtOS&#10;luKRP/z0q5LoZiA9kRA8NTSpAEkHS97eoKmzK6CuhcTvDw5a+4Pd+s9HXgOP+lwTE11GrQIVT6JV&#10;G21uVfq9xqyTPO6+YEcFPkbQk6Ku8UEzMCgix7j9u7vkgT+fLUtnRccwLdkT1xeRHfz8V7vlif/Y&#10;qvdWyZw0x2x1lpceWSMZqX03W0dOt8m9T+43z4ZnIoIi6+993w8PyIFTw5wmZSMt547pPWDu+9J6&#10;+eJnjP9+RHRh3N6XHAHrPTBljgERjTXsfYXpc99+5ojZQjT+dh8+q2ukBXYaZHLc8vhaqazvkA3f&#10;2t5b4Ml7l+jajr5x0wz99w4P5JzI6jNWHyKi4WFQRI6wZWed/kVLNB4wdW5WUZps+tlRs4VofJVX&#10;Nuk6Kc150zhv3zBNKus6zhsVwvlIR4rGy+IZGXLjukJ571CjvLqt2mx1JqvPWH2IiIaHQRHZHqYz&#10;7TvZwjUeNK7uv3WWnKjy6lFKovFWXmXc0DptPxSMtmCk5dXtFw4sEIhgZCa8XOjh1yNfnq9fh69j&#10;Geh9IqEN0+IGg2lyGM16+KfOHyHGfjpg9SEiGh4GRWR7m3fW6l+UzDhH4wn97bG7F8ljL57QgTnR&#10;eMLO7xAK+nXtFAXZxg35icp2XQ8GP9Of+PpiPTJjTa/DCM09n53RL+AJh4DoioU5+nU/eOWUbrPe&#10;56lfnup9H6xdGigwihXYWBOsPkREw8OgiGwNabg376rlKBFNCKwv+tqNJbLpGU6jo/FVUmzc0Ha2&#10;1enaKbLS3Lq+UIKCG9cW6il24SMzCHTQtnJultnSB4ESAiIEP1ZABHgfBEGvvNM3MvXvr5XrOjy4&#10;QrB0y8M7zLPo1uk1RretPkREw8OgiGwN0+awtoNZwGiibFw1SSZnJ+k9jIjGy4oFU3Qd9Pt0HW3S&#10;U9zS6guaZ33QhmvhivOT9XofjBCFBz+A186fnt5v6hxGjmKZ1WesPkREw8OgiGztla3VsmFVvnlG&#10;NDGwvggBOtcX0Xj5808t0XvNILUy9p5ximMVXl2PZmIcjB5hNAiB0UDvi2vW1LnwEj6iFCvQV9Bn&#10;0HfQh4ho+BgUkW2drGyXmqZOTp2jCYf1Rdgji+uLaLxgE8bbrluqjztaz0lPt7Fpo929va9e1x9f&#10;PvTDrDZfQDJSzl8nijZci4SsdQiOsOYo3GDvE4vQR9BXAH0HfYiIho9BEdnWy+9UybUrY3MXd7If&#10;7JGFp9QIjIjGw9dvu1JWLZoioUCntNWXma32hrVEmOaGKW2RexIhUYLVtuujZj0tLnzdD66jbbDM&#10;ddYGruFZ5Kz3wZ8NF5loAedDZZ+LBugj6CvoM+g7RDQycT2KeUxkG0iw8LUn9ursX1jsTmQX9z91&#10;UJbMzJAvbpxmthCNnaraVrn9wRelscUnntQcycifaV6xN6TJjlzbg2lu4fsU4SFD5MjPfT880C9J&#10;wzMPrtC1FRBZ7xv+XsN5HwRFre3BQZMtDPT3tSBDnt1TdbfWnZSu9kbJyUyR5753qxQVZJhXiGi4&#10;GBTRhMM0OewHgwXtlp+/eUZOVflk013zzBYie7ACdkynw+gR0Vjbdeis3P/o69Lc1iHupHRJyy0R&#10;l8P2L6KxoUcRG8ol0NkmWenJ8tgD18vKhUywQHQxOH2OJlxqcoKeknT7d3fJ06+W6ZvOdw81jupC&#10;XaLRYq0vQppu9NVICPKJRhNucn/8yC1SOiVH3/y21BzVowIU29AHmlVfQJ9A30AfYUBEdPEYFNGE&#10;szZlPdfYJS9vrZKb/m6HPiayK4wQXbuqQDb9rG//IgRISNuNwJ5otM2alic//s7n5KrLSqU7FNDT&#10;pdrqyx2TgIFGDz5zfPboA+gL6BPoG+gjRHTxOH3uInV390h9c7s0NPtUMep6Vbw+v/j9QekKBMUf&#10;COnSpc4DQdSqqPaA2dZ73WpTBRJdCZKYmCAet0sS3epYFWSRcaPWbfGquIw29VqP+VpcT0/1SF5W&#10;iuRlp+q5xbk4zkqV+Pg4/d52hJtJBEIDwf5EGDEKn1pHZBdYX3TlohyZWZQqj/7ncR3MI8h/5e+j&#10;e0E3TaxfvLZHHntmq+DXd1x8gqRkFupC0c/XUq0LAqO4uDh54K718vnrl5tXiehSMCiK0NbeJTX1&#10;bVLfpAKdFgQ67dLY3HFeANTU2mH+CWfIzkjuDZQQJOVmJauCWgVOaFPXJuel66BqIiAoGmgqkuXm&#10;9UVy942l5hmRPaDP3vHdD3uPLc8+dBkThNCYOlnRIN9/dpu886ExMulyeyQ5o1CS0rmvWzTqbKuT&#10;jtZqCQaMWRQYHfrmHetk5lRuWUE0WmIyKMIozcmKRqmoadblTDXqFqlQNYKf4YpPcJ9X8NQuLi5e&#10;F/WPfjWe6qgXRByHtan/QQ/+19ONMXL9JNCqw9uM4/61Lt0hPZweWYYLAdPUwiyZOjlTpunaKDOn&#10;5ozpngdDBUV3XDuVmb7IdtBfsRZuoA1dkTWRSRhoPGzdVSY/efkD2feRkcY6PiFRklVghOAIv5PI&#10;ufC7WwdDqnSH/Lpt6dxC+crNq2X9Sj4kJBptUR8UVda2yvHT9arUqdIgx8/US9nZwReoIjhJcHsk&#10;Pt4McsICnvgEV9ixs37Z9A+Sgr3HPVZbd0BCgS4jyBoEFnLOnpYns6fnqpKvSp4Uj1LaT2Tzilyg&#10;jmlIX7uxhFPnyHb2nWjpnS43EIxqYnSTaLy89vYReeGNvXLohLF5JyAwSkrN1RnryDmQOKGzvUEH&#10;RJaFsybJbdctkxs+1n8/JiIaPVEVFHl9XXLgeI0cOFYj+49V67rFO/Du867EFElweVQAlNSvjncl&#10;mq+ITd1Bv4SCXTrNZyioigqUcB70+8xX9JeZliSL5xTK4tmTZcncybpOSxn5FDyszdh3ssU8MwKi&#10;+2+dJWsXcWoA2UtNY6fOPDdUljn0W6aTp4nw3t7T8tKWg/K794+bLaJ/v2GPI09Kjvrdl2y2kp0E&#10;/R3S5WvUGeXw+9dyzeWz5ZYNi+SKZdPNFiIaK44OippbO+SDgxWyY3+FDoIwIhQJIzoIgPCLIMGd&#10;3Hus/tWNF9Aw9egf2iihgM889ulRpkgYQVqiAqU1S6bK6kVTJSvjwr+EkcXLmoaE5Aqb7pzHNRlk&#10;a8iUOFimOSZboIlWVtkkv37rsGzefkzOnut74OTypEpicqYubk+a2UoTIdDlFX9Hiy7Brr6HLJiB&#10;sXHdXPn01QuktDjbbCWisea4oOiDAyoIUmWnKgiEIuGHvEsVt/rBjzohxkd+xloo6Fc/zL3qh3u7&#10;WXvNK30QIK1aPFXWqLJalYHg5hI3mUtnZuon7FaabiK7Gyg4YlBEdrJj/xl5UwVHm989rmdUWLD+&#10;CMFRXEKCpGRMdty0cKfBQ0RfS41e++vvaO73UBEzLK69crZsXDtH1iyZZrYS0XiyfVCEv95bO0/J&#10;H3acVPVJnR0uXGJyhriTUNJ1IMQRoInWowMkzIkOdLaqH/ytZrsB2e2uXjVTPrFmpqpnGIkmFNxU&#10;Yn0GpswxICInigyOfnTfMj3qSWQn23aXq1Im2/ee1smFwmEWhdujfpcm4cFiesxPJ79UmI4e6MLv&#10;QjwwbNMzLMIhqdHaZdNl3YpSVUrMViKaKLYNin7//gn5/Y4T8scPTkpHZ9/TFEx/QxBkBUPWTTXZ&#10;E7qXFRyhDl+blJzklo+vnimfXDNLFs6ZooMhBkTkdFZwxGQLZHfHyutl254yPQNjz+EqvWdeOKyz&#10;Naacq4LZF6rmaNLAMOqD32+YBqdrVbAeNxwyuC6fX6RnTKxbXipzSrjZKpGd2CooQmpszIH+9VtH&#10;9F5BFowAJaZkiyclS68LIucKBbCYtFn8viY9omTBHkmfvnq+nkONVOBEowGbJtc1tut9x2pVqWv0&#10;6k2W9QbLepNlbKQc0BsrYyPlTmyqrIqu1blf3SR2dhnHaIMkdWODDZV1HXFsXcOGysEej+Skxekb&#10;IVzDpsr5OWlSkJ2q9wXLz0nVmy8T2cXeo1Wy+3Cl7FH1niOVejPySBg9cqnfwzo5kSrWcawESwh+&#10;kAghqH6X6YRE5jFGhSJhShyCIJQV84tl2Tw+JCGyM1sERRjO/68398vWXafMFmNEyJOaawZCXHAf&#10;jfDLBAFSV3tDvxGk9StnyJ9tXMLpBDQkBDo19V6pa/JKLYKdJp8OenBeZx7bfZNlbKqMQCk/WwVM&#10;2apWx3nquEC3pcnkPJxzCh5NjFMVDXK0rE6OnKo163MDBkoQF+8yM7i6JUEFSFivhEAJQZSuzWJn&#10;CHiM4ldBjnEcwjHa1DlGfnq6B95PLy0lUebPmCTzSvNVXaDrGdxYlchRJjQoeuuDk/Lca3tk16Gz&#10;ZotIUlqeKthXYXT2vyFnwNS6Tm+DKn0ZBFcunCK337Bcrl4902yhWFRe2STlVapUNkqZKuWVzfp4&#10;sHT7/cUNcJPm1vuR9W2kHL7B8vnn1ibL+lgxNkpWPzatDZOxt5c6t44jz63XWTdZuOEKmTdZ6qJ+&#10;z6Eg7X1JcY4qWVKqa1WKslXNrFQ0/vj9yO9Homg1IUHRu3tPy7/99w49VA8J6odiUvokvQs3njZR&#10;7MJTOOze3dFao35ZGU/kMOXgq3+6Rq7kPg1R72KfTOPmKiHsJqv3hksVOzNuyswSNJ9Ih92k8ck0&#10;OQVHbonI6cY1KGpp65Qnf7FdXtpyQJ/jhiU5Y7KkZE5SZ0yYQOF6xNdyTgVH5/RNItyyYbHc+4W1&#10;kpnO6ZTRQq9hOFIpe45gDUNVv3TBFq5hGMkahkRZPr9Yls8rkhULuIaB7OWS1/iFHZ+3xs+D2jw2&#10;1/GFr/HzJLrFo4+Na1zjR0SRxi0oeuX3h+T7z76jAyNIzSqWlCz+wqYL8zVXSXtzpT7OSPPIX39x&#10;vdz0yYX6nJylX7YrFQThRigcs10NH4KlC2a7UjeJyxcw2xUREdGFjEtQ9C/PbZOfvbJLHyemZElq&#10;9hT9tJdouPBkvL3prPh9xr4ad920Uv7X7ev0Mdkb90UZP9wXhYiI6OKMaVDU2RWQh558U+85BGk5&#10;0yU5o0AfE10MTKfzNp7Rx5+8fJZ8996NkuThSILdDL6DvlsSk7MkLj5BUjK5g/5Yw2iSr7VGekLY&#10;Qb+ldyoqcAd9IiKiPmMaFH3ze7+St3aeUjc+LknPm6FuhjLNK0QXDzd3bfWn1A1eUK5eNUO+/+Bn&#10;zCs0kcoqm/Q+Y5tVMHT2XIvZKnoaHL73UdyeNLOVJkKgy6u/f1Aw7c5SXJAhG9fN1fuElTKLFhER&#10;xaAxC4r+4d/+oPcecrkTJS13hriT0s0rRJcu0Nkm3oZTEgz45U83LpGHvvoJ8wqNt/f2npaXthyU&#10;371/3GwRnQjBk5ojnpQcPUWO7AdT67p8jdLV3qiTN1iuuXy23LJhkVzBbI9ERBRDxiQoevl3B+WR&#10;p3+nj7Mmz2NARGMCgVFzzVF9/PDd18jN1yzSxzQ+Xnv7iLzwxl45dOKc2SKSlJ4vSanYZ4zf806C&#10;76XO9gbpbKszW0QWzpokt123TG742HyzhYiIKHqNSVB04189I6ermvWUOWzESufb8vhaee9Qozz8&#10;0yNmC10MbPiKqXTYOO+XT37JbKWxtHVXmfzk5Q9k30fV+hx7AmGPMQREXCPkbFiDhMAIe4VZ64+W&#10;zi2Ur9y8WtavLNXnRERE0cjYEnoU/ddv9+mACOsI7BoQfeOmGTooWTwjw2wRfYy2Zx5cYbbEtifv&#10;XaL/e+C/lZ2hj6GvYZd19D0aOycrGuSv/uFVufcfX9UBkcvtkfTcEsmdulSn12dA5Hz4DPFZ4jPF&#10;Z4vPGJ81PnN89ugDRERE0WjUg6Kdh87q2q1uVJ1k053zpbU9KHd+b7fZMjwIHl56ZI155nxWcDh/&#10;unOmP1mL962+R6Pv+df3yOf++jl558MynTkOafWzi5fo0SGKTvhs8Rnjs8Znjs8efeAXr+0xX0FE&#10;RBQ9Rj0oOlXRqOukNOfcLGF0KCPVJbc8vMNsiV0IDivrOuS+Hx4wW+wvKc3YkNLqezR6Gpp9eoTg&#10;//70bcFMW3xf505ZKimZheYrKNrhs8Znjs8efeDRn72t+wT6BhERUbQY9TVFy275vq7zS1aqf8bp&#10;Y7vBlLAb1xXqG/8/vbpYrliYo48PnGo1X9EHAVNxfl/2rFe3VcsPXjmljzGiEumpX56SV94x1lpg&#10;FCl8xCX8Gv4s1hRlpbl7X4NgJHyk6pEvz9d/tw3f2m62GCM5T3x9cb+/B/6OZ2o7pLapS/97WSL/&#10;nTCiheAv/P0GM9DXsa9uqSv/UB/tfembuqZLd+JMvTzw+BtSdrZRT6tKy5mmM8pR7EKmOuwThrVH&#10;pVNy5NFvXSezphkPJYiIiJxs1EeKZk411hGFAn0bNtqVFRAhWBkoIEIQ0eoL6iACBa9D0GGts0Hb&#10;kdNtetqd9ZrIgMhqR4By+4b+GyTiax+r8PZeR/CFQOhi4L1Wzs3q/Xr4eyGoiQVBv5FO2Op7dOl2&#10;HTorf/HwSzogQiY5ZJFkQEToA5lmRlH0DfQR9BUiIiKnG/WgaMZU48apo61W13aGQAKsQCYcAh+M&#10;qtz75H6zxXgdRnMQfAwFoywIiDDKYkHQFTk9DyNF1igMruO9pxVc3J4ukaNM//5aua7DEyXg6yNg&#10;ijadXiONsNX36NJU1bbK3zz+hjS3deibYARE2HeICFyqL1hBMvoI+gr6DBERkZONelC0auEUXWPn&#10;dLvD6AwMlCihINuja0xzCy/hU+kGM6vYSDJRWd+h6+HCqFR6yuhk8LJGvqx/j2gWMHfmt/oeXZpv&#10;/3CzNLb4xJOSLRn5M81Wov7QN9BH0FfQZ4iIiJxs1IOiP/vUUplelC1BdaOKPWTsDlPiMCKE6W4D&#10;saajhZeRZqijsYM+hr6GPoe+R5fmqRffk50Hz+qRofQ87ktDQ0MfQV9Bn/nhC++arURERM4z6kER&#10;fOnGy3SNTTWxU7qdYUocprlhulv4VDMkLQBMhRtKszdgHvU5UWmMXBTnXdxUOMtw/w4Dsf6M9R7R&#10;CH0LfQysPkcXzx8IyfOv79XHyRmTdBrmWITEJdyvbHjQR9BX4IU39uk+RERE5ERjEhTdfM0i+dON&#10;xsiLt8H+gRHW9SAxAZIoWMGEtdYHKarDYUQpPHgCjDSFBy7W+qDwTHC4PtL9jN7eV69rJIQAvMdg&#10;yRMwrS/8Ru5bfzZL1+GZ4/D1MQUwGqBPoW/Bn6m+hj5Hl+bF3+wTr69LEpMzJTm9wGx1FquPW2Ww&#10;EWC7wN8v/O/rxGAMfQV9Bn0HfYiIiMiJxiQogoe++gm5etUMCQb80lp3QvwdLeYVe0JCBWSRCw86&#10;MFUOwm9aMDIUHmg8/NMjvX8O163gCFPsEBhZfw7Xn9tyRl8bLgRXGMVCQgjrPax1UJHwtZCW2/p6&#10;CJKsv/9IWDeV1n8HBHY4t9PNGvoS+hT6FvrY36q+Rpdu92Eji5grMUXXTnLTVUY/xTq+8KmuYNfA&#10;SCdzSTFS5KNgKm/kww2nsPqM1YeIiIicZtT3KQrX2RWQh558U37//gl9jn1OrKkWNHqsm6hYWOvU&#10;0Vor3sbT+viTl8+S7967UZI8o5OcItZ99q/+Q8qrmiSneJEkuC9t6ud4QzDf5guMyvfARH4/4Wtf&#10;7AONiRQKdEhj5UEpKcqWX/7rl8xWIiIi5xizkSLAzerjD9wgd92EjVxFb/rXUntcguoXKNFIoM+g&#10;71gBEfoU+hYDotGDgAicln7bSp//6vbzU+tHwkiuNZpqFYwyDQV7h+F14dNmB3qfSGgb6ZRZp0pw&#10;G1kurT5ERETkNGMaFFn+1+3r5Nv3bJCMtCTx+5qlqfKg+JqrzKtEQ0NfQZ9B30EfQl9Cn6LRhaf8&#10;EAr6de0UVtp5K8HJYBD8YFoo9gezpqxheuo9n51x3jpBCwIiTF/F66xps9b7YLqb9T5YkzhQYDRS&#10;GCXCVFinsTbrtvoQERGR04xLUAQ3fXKh/PoHd8otG4y1Ku3NldJQsVd8LTXqbMxm8MUETPOJvqlz&#10;PbpvNFTs030F0HfQh9CXaPSVFBs3tJ1txma4TpGVZowWWntzDebGtYU64MA6QAsCHbQNtCEzAiUE&#10;RAh+wtcR4n0QBIVv+jzQZskIliI3bB4KAjAYzoiX3VjbL1h9iIiIyGnGLSiCzPQk+T9f+6Q89X9u&#10;kmXziqQ7FJD2pgppPLtP3QBXS0930HwlxSr0AfQF9An0je6QX/cV9Bn0HfQhGhsrFhib3wb9Pl1H&#10;G2yMjA2SIw20aTJGbJBkBCNE4cEP4LVI4R8+dc5KTHKxMPqEAAyjWJFfzwmsPmP1ISIiIqcZ16DI&#10;cuWy6fLMd/9Mvv//fFpWLpwioSCCo7NSf2aPtNWXSaBz6Ce+FH3wmeOzRx9AX0CfQN9AH0FfQZ+h&#10;sXXrnyyVtBSPzu7X0VZrttrfsQqvri+0NmgkMHpkpekf6H1xzZo6F17CR5SGC++PKXx4z/BRLKdA&#10;X0GfQd9BHyIiInKiCQmKLFevnik/fuRz8oOHPivrVxrTTjq99dJc85E0VR3S06dCgU7dTtEHny0+&#10;Y3zW+Mzx2QP6AvoE+gb6CI2PRHeC3HadcVPb0XpOerqdsRGntZ/Xx5fn63owyE6HFNiR0IZrkZCm&#10;H8ERApZwg73PxUDCBisgwtdzGvQR9BX4/PXLdB8iIiJyogkNiizrVpTIk//7M/KrH9wpf/m51TI5&#10;L11Px9BT6yoPSHP1YT2lCmlfydnwGeKzxGeKzxafMT5rfOb47NEH0BfQJ2j8ff22K2XVoik6YMXI&#10;nRNY+3lhSlvknkRYp2O17fqoWU+LC1/3g+toG2wdj7VWLzyLnPU+1hogS2SiBZwPlX3O2owZgZcT&#10;AyJAH0FfQZ+559YrzFYiIiLnGdN9ii4F9jb6/Y4T8scPTkpHZ99TXGwS6E7KkMTkDF3HxcWZV8iO&#10;0L0wNc7f0arr8PUqyUlu+fjqmfLJNbP0nkNkD1W1rXL7gy9KY4tPPKk5kpHvjNE6K8gIFzkCY01V&#10;C4cNkcOTNETuU2S9b/h7Ded9EBRhY+fBki0gWEMgNxCsLbL7VLrWupPS1d4oOZkp8tz3bpWiAmPj&#10;aiIiIieybVBkwV/vrZ2n5A87Tqr6pLS1G6lfLVZw5E5KF7cnVbUwSJpYKgjqalcBUFtvMBQuPdUj&#10;V6+aKZ9YM1PVMxjU2tSuQ2fl/kdfl+a2Dv29lZZbIi6H7V9EY0OPIjaU6+/xrPRkeeyB6/X6PyIi&#10;IiezfVAU6YMDFbJDlZ2q7D92/pQXtydNXKogQEKd4Eo0r9BYwJ42wS6vDoSM2lj0Hm7JnEJZtXiq&#10;rFFltSrkDCfO1MsDj78hZWcbJT7BLWk50/TIEcUujAxhE25kDi2dkiOPfus6mTUtz7xKRETkXI4L&#10;isI1t3bIBwdVkLTfCJCOnzYWXIfDzRym3LkSkyXBbdQoHFEaqR4J+jv09DesC7KOcXMUafb0PB0I&#10;rVmigqBFUyUrA/+9yYkamn2y6akt8s6HxvqipLR8FRxNlbh4LqiPJUio4G2skE6vsYfVVZeVyqZ7&#10;NkhuVoo+JyIicjpHB0WRvL4uOXC8RvZ/VKPrAypQavEOnL0OgVKCy6MCJVVcSapWRZ3Hx/jIUnfQ&#10;L6Fgl54iE16HrwUKl5mWJIvnTNZBEOrFsyfr1LwUXX7x2h557JmtejorAqKUzEJdKPohMYqxj1xI&#10;T3d94K718vnrl5tXiYiIokNUBUUDqaxt1SNIx0/XqdIgx8/U6+lAg4mLi9eBUny8W48yxamC2iiu&#10;sOP+mz3aHUZ0+kqw97jHausOqACoS930dpt/4nyYLjN7Wp7Mnp6rSr4eESrm4uqYcbKiQb7/7Lbe&#10;USOX+j5JziiUpPShU2GTM3W21UlHa7UE1c8FwOjQN+9YJzOn5upzIiKiaBL1QdFAuvxBdYPXKBU1&#10;zbqcqUbdIhWqrm9uN191YeEBklXwFB2BFYr6R79aJxUwr/Udh7WZU/p68D8EJ6roj8esw9uM4/61&#10;Lt2h3oAnvAxXXlaqTC3MkqmTM2Waro0yc2qOeBJHZ28Wcratu8rkJy9/IPs+Mtb0xSckSrIKjBAc&#10;4XuAnAs/K3QwpEp3yK/bls4tlK/cvFrWryzV50RERNEoJoOioSC7XU19m9Q3tUtDi0+vqWhQgVJD&#10;c4cOmJCmGNeaWp21Z1J2RrKe/5+rgh7UCH5yspJ1nZupzrNT9V5ByA5HNByvvX1EXnhjrxw6YWze&#10;CQiMklJzdcY6cg5kkutsb9ABkWXhrEly23XL5IaP9d+PiYiIKBoxKLpI3d09OkhC0GQFSvXqGEFV&#10;IBCSrkBQuvwhCQTVsT8ofnXuD3Trdn1dt4V0QZtfvdavXgsed4K4VfG4XXqHeBSM0lhtnkR13WW0&#10;9V7Ha9V5WkqiCnQQ/PQPgOLjmViCxsZ7e0/LS1sOyu/eP262iF6jh0x1npQcM7EJ2Q2SpXT5GnVG&#10;OawdtFxz+Wy5ZcMiuWLZdLOFiIgo+jEoIqJRUVbZJL9+67Bs3n5Mzp5rMVtFXJ5USUzO1AUp82ni&#10;IGW+v6NFl2BX31RhrA3cuG6ufPrqBVJanG22EhERxQ4GRUQ06nbsPyNvquBo87vHdVZIC9YfITiK&#10;S0iQlIzJXIM0xrBGyNdSo9ca+jua+60vRJbIa6+cLRvXzpE1S6aZrURERLGJQRERjaltu8tVKZPt&#10;e0/rZCbhMLXO7UkXdxI2XE6P+ZT4lwop9QNdbRLoxEbKbXqKXDgkUVm7bLqsW1GqSonZSkRERAyK&#10;iGjcHCuvl217yuSDAxWy53CVXk8XDnuFGZstq+JJ1TVHkwaGUR/sH4ZpcLrGxsrBvlE5wLrD5fOL&#10;ZPXiqbJueanMKckzrxAREVE4BkVENGH2Hq2S3YcrZY+q9xypFK/PSAMdDqNHLneyscGyKtZxrARL&#10;CH6QCCEY6DA2UzaPMSoUCVPiEAShrJhfLMvmFZlXiIiIaCgMiojINk5VNMjRsjo5cqrWrM8NGChB&#10;XLxLjyzFu9ySoAIkrFdCoIQgStdmsTMEPEbxqyDHOA7hGG3qHCM/Pd39R9MsyDQ5f8YkmVear+oC&#10;Xc/gxqpEREQXhUEREdlaeWWTlFepUtkoZaqUVzbr4xZvXxrpwcUNEDS59WbJfRsph2+wfP65tcmy&#10;PlaMjZLVj01rw2RV1D96jyPPrddZQQ8CoJAZ9KiL+j2HkpmWJCXFOapkSamuVSnKVjWzxBEREY0W&#10;BkVE5EjYG6ym3it1TV6pbfSqc5/UqRrndeax3TdZxqbK+Tlpkp+dooqq1XGeOi7QbWkyOQ/nqear&#10;iYiIaKwwKCKiqIXNk+sa23UAVasKAiVssuz3Y3NlVfRGygG90TI2Uu7Epsqq6BqbK4cdo4Ykc9Pk&#10;JA9q8xhtqljXsMGyJ9GtN2LWmyyrgk2VEfQUqCAHgU5+TqrehJmIiIgmHoMiIiIiIiKKacYkeSIi&#10;IiIiohjFoIiIiIiIiGIagyIiIiIiIoppDIqIiIiIiCimMSgiIiIiIqKYxqCIiIiIiIhiGoMiIiIi&#10;IiKKaQyKiIiIiIgopjEoIiIiIiKimMagiIiIiIiIYpjI/w9UqIWlqFF/2gAAAABJRU5ErkJgglBL&#10;AwQUAAYACAAAACEAcsBuW9sAAAAFAQAADwAAAGRycy9kb3ducmV2LnhtbEyPzUvEMBDF74L/QxjB&#10;m5tYP9DadFmEeij1sB+Ix2wzNsVmUprsbv3vHb3oZeDxhvd+r1jOfhBHnGIfSMP1QoFAaoPtqdOw&#10;21ZXDyBiMmTNEAg1fGGEZXl+VpjchhOt8bhJneAQirnR4FIacylj69CbuAgjEnsfYfImsZw6aSdz&#10;4nA/yEype+lNT9zgzIjPDtvPzcFzyWtTN3L7EusqvrlmVYddVr1rfXkxr55AJJzT3zP84DM6lMy0&#10;DweyUQwaeEj6vew93iiWew132a0CWRbyP335DQAA//8DAFBLAwQUAAYACAAAACEACmj3/MgAAACl&#10;AQAAGQAAAGRycy9fcmVscy9lMm9Eb2MueG1sLnJlbHO8kMGKwjAQhu8L+w5h7tu0PSyymPYigldx&#10;H2BIpmmwmYQkir69WfaiIHjzODP83/8x6/HiF3GmlF1gBV3TgiDWwTi2Cn4P268ViFyQDS6BScGV&#10;MozD58d6TwuWGsqzi1lUCmcFcynxR8qsZ/KYmxCJ62UKyWOpY7Iyoj6iJdm37bdM9wwYHphiZxSk&#10;nelBHK6xNr9mh2lymjZBnzxxeVIhna/dFYjJUlHgyTj8X/ZNZAvyuUP3HoeuIT/9OciH5w43AAAA&#10;//8DAFBLAQItABQABgAIAAAAIQD9yzhMFQEAAEcCAAATAAAAAAAAAAAAAAAAAAAAAABbQ29udGVu&#10;dF9UeXBlc10ueG1sUEsBAi0AFAAGAAgAAAAhADj9If/WAAAAlAEAAAsAAAAAAAAAAAAAAAAARgEA&#10;AF9yZWxzLy5yZWxzUEsBAi0AFAAGAAgAAAAhAApyODfmCQAA0UAAAA4AAAAAAAAAAAAAAAAARQIA&#10;AGRycy9lMm9Eb2MueG1sUEsBAi0AFAAGAAgAAAAhAICMOinmCQAAzE8AABQAAAAAAAAAAAAAAAAA&#10;VwwAAGRycy9tZWRpYS9pbWFnZTEuZW1mUEsBAi0ACgAAAAAAAAAhADTnszHddwAA3XcAABQAAAAA&#10;AAAAAAAAAAAAbxYAAGRycy9tZWRpYS9pbWFnZTIucG5nUEsBAi0AFAAGAAgAAAAhAHLAblvbAAAA&#10;BQEAAA8AAAAAAAAAAAAAAAAAfo4AAGRycy9kb3ducmV2LnhtbFBLAQItABQABgAIAAAAIQAKaPf8&#10;yAAAAKUBAAAZAAAAAAAAAAAAAAAAAIaPAABkcnMvX3JlbHMvZTJvRG9jLnhtbC5yZWxzUEsFBgAA&#10;AAAHAAcAvgEAAIWQAAAAAA==&#10;">
                <v:shape id="_x0000_s1027" type="#_x0000_t75" style="position:absolute;width:59055;height:33274;visibility:visible;mso-wrap-style:square" filled="t">
                  <v:fill o:detectmouseclick="t"/>
                  <v:path o:connecttype="none"/>
                </v:shape>
                <v:shape id="Picture 39" o:spid="_x0000_s1028" type="#_x0000_t75" style="position:absolute;top:7770;width:54864;height:15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qcewwAAANsAAAAPAAAAZHJzL2Rvd25yZXYueG1sRI9BSwMx&#10;FITvBf9DeIK3NmsF0bVpkRZB8GRben5sntm1+162Sdxd++tNoeBxmJlvmMVq5Fb1FGLjxcD9rABF&#10;UnnbiDOw371Nn0DFhGKx9UIGfinCankzWWBp/SCf1G+TUxkisUQDdUpdqXWsamKMM9+RZO/LB8aU&#10;ZXDaBhwynFs9L4pHzdhIXqixo3VN1XH7wwa4HziezgfeVN/uvDsUH0engzF3t+PrC6hEY/oPX9vv&#10;1sDDM1y+5B+gl38AAAD//wMAUEsBAi0AFAAGAAgAAAAhANvh9svuAAAAhQEAABMAAAAAAAAAAAAA&#10;AAAAAAAAAFtDb250ZW50X1R5cGVzXS54bWxQSwECLQAUAAYACAAAACEAWvQsW78AAAAVAQAACwAA&#10;AAAAAAAAAAAAAAAfAQAAX3JlbHMvLnJlbHNQSwECLQAUAAYACAAAACEA8zKnHsMAAADbAAAADwAA&#10;AAAAAAAAAAAAAAAHAgAAZHJzL2Rvd25yZXYueG1sUEsFBgAAAAADAAMAtwAAAPcCAAAAAA==&#10;">
                  <v:imagedata r:id="rId7" o:title=""/>
                </v:shape>
                <v:shape id="Picture 41" o:spid="_x0000_s1029" type="#_x0000_t75" alt="Diagram&#10;&#10;Description automatically generated" style="position:absolute;left:24126;top:2740;width:34852;height:24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y4CxgAAANsAAAAPAAAAZHJzL2Rvd25yZXYueG1sRI9ba8JA&#10;FITfhf6H5RR8001EiqSuoU1b6EMRvNDi2yF7ctHs2ZjdaPz3bqHQx2FmvmGW6WAacaHO1ZYVxNMI&#10;BHFudc2lgv3uY7IA4TyyxsYyKbiRg3T1MFpiou2VN3TZ+lIECLsEFVTet4mULq/IoJvaljh4he0M&#10;+iC7UuoOrwFuGjmLoidpsOawUGFLWUX5adsbBdnxrc/69e38XRxwc/h5/XrPi4VS48fh5RmEp8H/&#10;h//an1rBPIbfL+EHyNUdAAD//wMAUEsBAi0AFAAGAAgAAAAhANvh9svuAAAAhQEAABMAAAAAAAAA&#10;AAAAAAAAAAAAAFtDb250ZW50X1R5cGVzXS54bWxQSwECLQAUAAYACAAAACEAWvQsW78AAAAVAQAA&#10;CwAAAAAAAAAAAAAAAAAfAQAAX3JlbHMvLnJlbHNQSwECLQAUAAYACAAAACEANLcuAsYAAADbAAAA&#10;DwAAAAAAAAAAAAAAAAAHAgAAZHJzL2Rvd25yZXYueG1sUEsFBgAAAAADAAMAtwAAAPoCAAAAAA==&#10;">
                  <v:imagedata r:id="rId8" o:title="Diagram&#10;&#10;Description automatically generated"/>
                </v:shape>
                <v:shape id="Hình tự do: Hình 194" o:spid="_x0000_s1030" style="position:absolute;left:19935;top:10683;width:12069;height:2088;visibility:visible;mso-wrap-style:square;v-text-anchor:middle" coordsize="812478,16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+yxAAAANsAAAAPAAAAZHJzL2Rvd25yZXYueG1sRI9Ba8JA&#10;FITvgv9heUJvulGKaHQVlQateDG24PGRfU1Cs29Ddhvjv+8KgsdhZr5hluvOVKKlxpWWFYxHEQji&#10;zOqScwVfl2Q4A+E8ssbKMim4k4P1qt9bYqztjc/Upj4XAcIuRgWF93UspcsKMuhGtiYO3o9tDPog&#10;m1zqBm8Bbio5iaKpNFhyWCiwpl1B2W/6ZxQc57P7x6FKk+vcmnbrv5P96TNR6m3QbRYgPHX+FX62&#10;D1rB+wQeX8IPkKt/AAAA//8DAFBLAQItABQABgAIAAAAIQDb4fbL7gAAAIUBAAATAAAAAAAAAAAA&#10;AAAAAAAAAABbQ29udGVudF9UeXBlc10ueG1sUEsBAi0AFAAGAAgAAAAhAFr0LFu/AAAAFQEAAAsA&#10;AAAAAAAAAAAAAAAAHwEAAF9yZWxzLy5yZWxzUEsBAi0AFAAGAAgAAAAhAFyLT7LEAAAA2wAAAA8A&#10;AAAAAAAAAAAAAAAABwIAAGRycy9kb3ducmV2LnhtbFBLBQYAAAAAAwADALcAAAD4AgAAAAA=&#10;" path="m,c279400,10160,558800,20320,693420,45720v134620,25400,97790,88900,114300,106680c824230,170180,792480,152400,792480,152400r7620,e" filled="f" strokecolor="#1f3763 [1604]" strokeweight="1pt">
                  <v:stroke dashstyle="dash" endarrow="block" joinstyle="miter"/>
                  <v:path arrowok="t" o:connecttype="custom" o:connectlocs="0,0;1029993,59547;1199773,198490;1177135,198490;1188454,198490" o:connectangles="0,0,0,0,0"/>
                </v:shape>
                <v:shape id="Hình tự do: Hình 201" o:spid="_x0000_s1031" style="position:absolute;left:20724;top:17082;width:5998;height:3282;rotation:3377780fd;visibility:visible;mso-wrap-style:square;v-text-anchor:middle" coordsize="69342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XkfxQAAANsAAAAPAAAAZHJzL2Rvd25yZXYueG1sRI/dasJA&#10;FITvC77DcoTe1Y1VqkRXEaFYhAr+QPDukD3JBrNnQ3Y18e27hUIvh5n5hlmue1uLB7W+cqxgPEpA&#10;EOdOV1wquJw/3+YgfEDWWDsmBU/ysF4NXpaYatfxkR6nUIoIYZ+iAhNCk0rpc0MW/cg1xNErXGsx&#10;RNmWUrfYRbit5XuSfEiLFccFgw1tDeW3090qaLJ6l+2vl+/785x1LpkVB3MolHod9psFiEB9+A//&#10;tb+0gukEfr/EHyBXPwAAAP//AwBQSwECLQAUAAYACAAAACEA2+H2y+4AAACFAQAAEwAAAAAAAAAA&#10;AAAAAAAAAAAAW0NvbnRlbnRfVHlwZXNdLnhtbFBLAQItABQABgAIAAAAIQBa9CxbvwAAABUBAAAL&#10;AAAAAAAAAAAAAAAAAB8BAABfcmVscy8ucmVsc1BLAQItABQABgAIAAAAIQA+BXkfxQAAANsAAAAP&#10;AAAAAAAAAAAAAAAAAAcCAABkcnMvZG93bnJldi54bWxQSwUGAAAAAAMAAwC3AAAA+QIAAAAA&#10;" path="m,266700l693420,r,e" filled="f" strokecolor="#1f3763 [1604]" strokeweight="1pt">
                  <v:stroke dashstyle="dash" endarrow="block" joinstyle="miter"/>
                  <v:path arrowok="t" o:connecttype="custom" o:connectlocs="0,328124;599836,0;599836,0" o:connectangles="0,0,0"/>
                </v:shape>
                <v:shape id="Hình tự do: Hình 196" o:spid="_x0000_s1032" style="position:absolute;left:19999;top:13980;width:16692;height:2304;rotation:566797fd;visibility:visible;mso-wrap-style:square;v-text-anchor:middle" coordsize="1775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qMxAAAANsAAAAPAAAAZHJzL2Rvd25yZXYueG1sRI9Ra8Iw&#10;FIXfBf9DuMLeNO2mY1SjiCBM2IS1Q3y8NHdtWXMTkky7f78MBB8P53zncFabwfTiQj50lhXkswwE&#10;cW11x42Cz2o/fQERIrLG3jIp+KUAm/V4tMJC2yt/0KWMjUglHApU0MboCilD3ZLBMLOOOHlf1huM&#10;SfpGao/XVG56+Zhlz9Jgx2mhRUe7lurv8scomLv9IvfhWB6e7Ht+fqsO51PnlHqYDNsliEhDvIdv&#10;9KtO3Bz+v6QfINd/AAAA//8DAFBLAQItABQABgAIAAAAIQDb4fbL7gAAAIUBAAATAAAAAAAAAAAA&#10;AAAAAAAAAABbQ29udGVudF9UeXBlc10ueG1sUEsBAi0AFAAGAAgAAAAhAFr0LFu/AAAAFQEAAAsA&#10;AAAAAAAAAAAAAAAAHwEAAF9yZWxzLy5yZWxzUEsBAi0AFAAGAAgAAAAhAOu5uozEAAAA2wAAAA8A&#10;AAAAAAAAAAAAAAAABwIAAGRycy9kb3ducmV2LnhtbFBLBQYAAAAAAwADALcAAAD4AgAAAAA=&#10;" path="m,l1775460,251460r,e" filled="f" strokecolor="#1f3763 [1604]" strokeweight="1pt">
                  <v:stroke dashstyle="dash" endarrow="block" joinstyle="miter"/>
                  <v:path arrowok="t" o:connecttype="custom" o:connectlocs="0,0;1669185,230376;1669185,230376" o:connectangles="0,0,0"/>
                </v:shape>
                <v:shape id="Hình tự do: Hình 199" o:spid="_x0000_s1033" style="position:absolute;left:19409;top:17303;width:18066;height:4072;rotation:973128fd;visibility:visible;mso-wrap-style:square;v-text-anchor:middle" coordsize="191262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BGxgAAANsAAAAPAAAAZHJzL2Rvd25yZXYueG1sRI9Pa8JA&#10;FMTvBb/D8oTe6ia2UZtmlbZQ0IOIf0B6e2Rfk2D2bdjdavrt3YLgcZiZ3zDFojetOJPzjWUF6SgB&#10;QVxa3XCl4LD/epqB8AFZY2uZFPyRh8V88FBgru2Ft3TehUpECPscFdQhdLmUvqzJoB/Zjjh6P9YZ&#10;DFG6SmqHlwg3rRwnyUQabDgu1NjRZ03lafdrFPQfh9f1NNs8b7+nx9RVy9UKu0ypx2H//gYiUB/u&#10;4Vt7qRW8ZPD/Jf4AOb8CAAD//wMAUEsBAi0AFAAGAAgAAAAhANvh9svuAAAAhQEAABMAAAAAAAAA&#10;AAAAAAAAAAAAAFtDb250ZW50X1R5cGVzXS54bWxQSwECLQAUAAYACAAAACEAWvQsW78AAAAVAQAA&#10;CwAAAAAAAAAAAAAAAAAfAQAAX3JlbHMvLnJlbHNQSwECLQAUAAYACAAAACEAcZ2QRsYAAADbAAAA&#10;DwAAAAAAAAAAAAAAAAAHAgAAZHJzL2Rvd25yZXYueG1sUEsFBgAAAAADAAMAtwAAAPoCAAAAAA==&#10;" path="m,l1912620,518160r,e" filled="f" strokecolor="#1f3763 [1604]" strokeweight="1pt">
                  <v:stroke dashstyle="dash" endarrow="block" joinstyle="miter"/>
                  <v:path arrowok="t" o:connecttype="custom" o:connectlocs="0,0;1806598,407210;1806598,407210" o:connectangles="0,0,0"/>
                </v:shape>
                <v:shape id="Hình tự do: Hình 198" o:spid="_x0000_s1034" style="position:absolute;left:42479;top:15190;width:1832;height:5578;rotation:3210562fd;visibility:visible;mso-wrap-style:square;v-text-anchor:middle" coordsize="116945,36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Y+gxQAAANsAAAAPAAAAZHJzL2Rvd25yZXYueG1sRI/RasJA&#10;FETfC/2H5Rb6UnTTUGyJrkGkLfYhEaMfcMlek2D2bshuk/j33YLg4zAzZ5hVOplWDNS7xrKC13kE&#10;gri0uuFKwen4NfsA4TyyxtYyKbiSg3T9+LDCRNuRDzQUvhIBwi5BBbX3XSKlK2sy6Oa2Iw7e2fYG&#10;fZB9JXWPY4CbVsZRtJAGGw4LNXa0ram8FL9GQbz/bLrv4lAehwtnmcxepvwnV+r5adosQXia/D18&#10;a++0grd3+P8SfoBc/wEAAP//AwBQSwECLQAUAAYACAAAACEA2+H2y+4AAACFAQAAEwAAAAAAAAAA&#10;AAAAAAAAAAAAW0NvbnRlbnRfVHlwZXNdLnhtbFBLAQItABQABgAIAAAAIQBa9CxbvwAAABUBAAAL&#10;AAAAAAAAAAAAAAAAAB8BAABfcmVscy8ucmVsc1BLAQItABQABgAIAAAAIQB8eY+gxQAAANsAAAAP&#10;AAAAAAAAAAAAAAAAAAcCAABkcnMvZG93bnJldi54bWxQSwUGAAAAAAMAAwC3AAAA+QIAAAAA&#10;" path="m,369226c44450,224446,88900,79666,106680,26326v17780,-53340,8890,-15240,,22860e" filled="f" strokecolor="#1f3763 [1604]" strokeweight="1pt">
                  <v:stroke dashstyle="dash" endarrow="block" joinstyle="miter"/>
                  <v:path arrowok="t" o:connecttype="custom" o:connectlocs="0,557801;167046,39771;167046,74307" o:connectangles="0,0,0"/>
                </v:shape>
                <v:shape id="Hình tự do: Hình 200" o:spid="_x0000_s1035" style="position:absolute;left:40585;top:20926;width:3582;height:4191;rotation:869701fd;visibility:visible;mso-wrap-style:square;v-text-anchor:middle" coordsize="35814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rovwAAANsAAAAPAAAAZHJzL2Rvd25yZXYueG1sRE/LisIw&#10;FN0L8w/hDsxO0xER6ZgWHfGBG1HnAy7NtS0mNyWJ2vl7sxBcHs57XvbWiDv50DpW8D3KQBBXTrdc&#10;K/g7r4czECEiazSOScE/BSiLj8Ecc+0efKT7KdYihXDIUUETY5dLGaqGLIaR64gTd3HeYkzQ11J7&#10;fKRwa+Q4y6bSYsupocGOfhuqrqebVbBZt/K27/1qtjQOD+Y83S6ue6W+PvvFD4hIfXyLX+6dVjBJ&#10;Y9OX9ANk8QQAAP//AwBQSwECLQAUAAYACAAAACEA2+H2y+4AAACFAQAAEwAAAAAAAAAAAAAAAAAA&#10;AAAAW0NvbnRlbnRfVHlwZXNdLnhtbFBLAQItABQABgAIAAAAIQBa9CxbvwAAABUBAAALAAAAAAAA&#10;AAAAAAAAAB8BAABfcmVscy8ucmVsc1BLAQItABQABgAIAAAAIQBiR6rovwAAANsAAAAPAAAAAAAA&#10;AAAAAAAAAAcCAABkcnMvZG93bnJldi54bWxQSwUGAAAAAAMAAwC3AAAA8wIAAAAA&#10;" path="m,419100l358140,r,e" filled="f" strokecolor="#1f3763 [1604]" strokeweight="1pt">
                  <v:stroke dashstyle="dash" endarrow="block" joinstyle="miter"/>
                  <v:path arrowok="t" o:connecttype="custom" o:connectlocs="0,419100;358140,0;358140,0" o:connectangles="0,0,0"/>
                </v:shape>
                <v:shape id="Hình tự do: Hình 201" o:spid="_x0000_s1036" style="position:absolute;left:19947;top:19847;width:5995;height:3276;rotation:3377780fd;visibility:visible;mso-wrap-style:square;v-text-anchor:middle" coordsize="69342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U71xQAAANsAAAAPAAAAZHJzL2Rvd25yZXYueG1sRI/dasJA&#10;FITvC77DcoTe1Y1FrEZXEaFYhAr+QPDukD3JBrNnQ3Y18e27hUIvh5n5hlmue1uLB7W+cqxgPEpA&#10;EOdOV1wquJw/32YgfEDWWDsmBU/ysF4NXpaYatfxkR6nUIoIYZ+iAhNCk0rpc0MW/cg1xNErXGsx&#10;RNmWUrfYRbit5XuSTKXFiuOCwYa2hvLb6W4VNFm9y/bXy/f9ec46l3wUB3MolHod9psFiEB9+A//&#10;tb+0gskcfr/EHyBXPwAAAP//AwBQSwECLQAUAAYACAAAACEA2+H2y+4AAACFAQAAEwAAAAAAAAAA&#10;AAAAAAAAAAAAW0NvbnRlbnRfVHlwZXNdLnhtbFBLAQItABQABgAIAAAAIQBa9CxbvwAAABUBAAAL&#10;AAAAAAAAAAAAAAAAAB8BAABfcmVscy8ucmVsc1BLAQItABQABgAIAAAAIQBf7U71xQAAANsAAAAP&#10;AAAAAAAAAAAAAAAAAAcCAABkcnMvZG93bnJldi54bWxQSwUGAAAAAAMAAwC3AAAA+QIAAAAA&#10;" path="m,266700l693420,r,e" filled="f" strokecolor="#1f3763 [1604]" strokeweight="1pt">
                  <v:stroke dashstyle="dash" endarrow="block" joinstyle="miter"/>
                  <v:path arrowok="t" o:connecttype="custom" o:connectlocs="0,327660;599440,0;599440,0" o:connectangles="0,0,0"/>
                </v:shape>
                <v:shape id="Hình tự do: Hình 199" o:spid="_x0000_s1037" style="position:absolute;left:31498;top:20489;width:22152;height:5712;rotation:-1534714fd;visibility:visible;mso-wrap-style:square;v-text-anchor:middle" coordsize="191262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4HLxAAAANsAAAAPAAAAZHJzL2Rvd25yZXYueG1sRI9Ba8JA&#10;FITvBf/D8gRvdWOlVtJsxAqi5FBo9NLbI/uaDc2+jdnVxH/fLRR6HGbmGybbjLYVN+p941jBYp6A&#10;IK6cbrhWcD7tH9cgfEDW2DomBXfysMknDxmm2g38Qbcy1CJC2KeowITQpVL6ypBFP3cdcfS+XG8x&#10;RNnXUvc4RLht5VOSrKTFhuOCwY52hqrv8moVVMNl9cnFff2yNPh+LDy/lcVBqdl03L6CCDSG//Bf&#10;+6gVPC/g90v8ATL/AQAA//8DAFBLAQItABQABgAIAAAAIQDb4fbL7gAAAIUBAAATAAAAAAAAAAAA&#10;AAAAAAAAAABbQ29udGVudF9UeXBlc10ueG1sUEsBAi0AFAAGAAgAAAAhAFr0LFu/AAAAFQEAAAsA&#10;AAAAAAAAAAAAAAAAHwEAAF9yZWxzLy5yZWxzUEsBAi0AFAAGAAgAAAAhAIlXgcvEAAAA2wAAAA8A&#10;AAAAAAAAAAAAAAAABwIAAGRycy9kb3ducmV2LnhtbFBLBQYAAAAAAwADALcAAAD4AgAAAAA=&#10;" path="m,l1912620,518160r,e" filled="f" strokecolor="#1f3763 [1604]" strokeweight="1pt">
                  <v:stroke dashstyle="dash" endarrow="block" joinstyle="miter"/>
                  <v:path arrowok="t" o:connecttype="custom" o:connectlocs="0,0;2215155,571248;2215155,571248" o:connectangles="0,0,0"/>
                </v:shape>
                <w10:anchorlock/>
              </v:group>
            </w:pict>
          </mc:Fallback>
        </mc:AlternateContent>
      </w:r>
    </w:p>
    <w:p w14:paraId="3EC26745" w14:textId="0DAC1E55" w:rsidR="00A061CA" w:rsidRDefault="00812CF2" w:rsidP="00812CF2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812CF2">
        <w:rPr>
          <w:rFonts w:ascii="Cambria" w:hAnsi="Cambria" w:cstheme="majorHAnsi"/>
          <w:sz w:val="26"/>
          <w:lang w:val="en-US"/>
        </w:rPr>
        <w:t>Xây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cơ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sở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kiện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cho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mỗi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mục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812CF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812CF2">
        <w:rPr>
          <w:rFonts w:ascii="Cambria" w:hAnsi="Cambria" w:cstheme="majorHAnsi"/>
          <w:sz w:val="26"/>
          <w:lang w:val="en-US"/>
        </w:rPr>
        <w:t>biến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3960"/>
      </w:tblGrid>
      <w:tr w:rsidR="00812CF2" w:rsidRPr="000B0941" w14:paraId="143B691C" w14:textId="77777777" w:rsidTr="00A76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932D77" w14:textId="77777777" w:rsidR="00812CF2" w:rsidRPr="00DD66E8" w:rsidRDefault="00812CF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960" w:type="dxa"/>
          </w:tcPr>
          <w:p w14:paraId="734409DD" w14:textId="523803E5" w:rsidR="00812CF2" w:rsidRPr="00DD66E8" w:rsidRDefault="00812CF2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812CF2">
              <w:rPr>
                <w:rFonts w:ascii="Cambria" w:hAnsi="Cambria" w:cstheme="majorHAnsi"/>
                <w:sz w:val="26"/>
                <w:szCs w:val="26"/>
                <w:lang w:val="en-US"/>
              </w:rPr>
              <w:t>Conditional Pattern Base Chips</w:t>
            </w:r>
          </w:p>
        </w:tc>
      </w:tr>
      <w:tr w:rsidR="00812CF2" w:rsidRPr="000B0941" w14:paraId="524720D9" w14:textId="77777777" w:rsidTr="00A7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AF8BD4" w14:textId="77777777" w:rsidR="00812CF2" w:rsidRPr="00461B09" w:rsidRDefault="00812CF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Chips</w:t>
            </w:r>
          </w:p>
        </w:tc>
        <w:tc>
          <w:tcPr>
            <w:tcW w:w="3960" w:type="dxa"/>
          </w:tcPr>
          <w:p w14:paraId="54942473" w14:textId="3920AD90" w:rsidR="00812CF2" w:rsidRPr="00047B56" w:rsidRDefault="00CE589E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}: 2</w:t>
            </w:r>
          </w:p>
        </w:tc>
      </w:tr>
      <w:tr w:rsidR="00812CF2" w:rsidRPr="000B0941" w14:paraId="3D6DD3F6" w14:textId="77777777" w:rsidTr="00A76772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DC41334" w14:textId="77777777" w:rsidR="00812CF2" w:rsidRPr="00461B09" w:rsidRDefault="00812CF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Coke</w:t>
            </w:r>
          </w:p>
        </w:tc>
        <w:tc>
          <w:tcPr>
            <w:tcW w:w="3960" w:type="dxa"/>
          </w:tcPr>
          <w:p w14:paraId="36217AB9" w14:textId="3DAED74F" w:rsidR="00812CF2" w:rsidRPr="00047B56" w:rsidRDefault="00CE589E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Chips,}: 2, {Chips}: 1</w:t>
            </w:r>
          </w:p>
        </w:tc>
      </w:tr>
      <w:tr w:rsidR="00812CF2" w:rsidRPr="000B0941" w14:paraId="4D30A69A" w14:textId="77777777" w:rsidTr="00A7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696C85" w14:textId="77777777" w:rsidR="00812CF2" w:rsidRPr="00461B09" w:rsidRDefault="00812CF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Buns</w:t>
            </w:r>
          </w:p>
        </w:tc>
        <w:tc>
          <w:tcPr>
            <w:tcW w:w="3960" w:type="dxa"/>
          </w:tcPr>
          <w:p w14:paraId="1C74F03A" w14:textId="2D45D5B4" w:rsidR="00812CF2" w:rsidRPr="00047B56" w:rsidRDefault="00CE589E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}: 2</w:t>
            </w:r>
          </w:p>
        </w:tc>
      </w:tr>
      <w:tr w:rsidR="00812CF2" w:rsidRPr="000B0941" w14:paraId="66690333" w14:textId="77777777" w:rsidTr="00A76772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74515D" w14:textId="77777777" w:rsidR="00812CF2" w:rsidRPr="00461B09" w:rsidRDefault="00812CF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Ketchup</w:t>
            </w:r>
          </w:p>
        </w:tc>
        <w:tc>
          <w:tcPr>
            <w:tcW w:w="3960" w:type="dxa"/>
          </w:tcPr>
          <w:p w14:paraId="2F623A72" w14:textId="22100B72" w:rsidR="00812CF2" w:rsidRPr="00047B56" w:rsidRDefault="00CE589E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Buns}: 1, {Chips}: 1</w:t>
            </w:r>
          </w:p>
        </w:tc>
      </w:tr>
    </w:tbl>
    <w:p w14:paraId="1F14596E" w14:textId="3D263B8B" w:rsidR="00812CF2" w:rsidRDefault="00A76772" w:rsidP="00A76772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A76772">
        <w:rPr>
          <w:rFonts w:ascii="Cambria" w:hAnsi="Cambria" w:cstheme="majorHAnsi"/>
          <w:sz w:val="26"/>
          <w:lang w:val="en-US"/>
        </w:rPr>
        <w:t>Xây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cây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FP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kiện</w:t>
      </w:r>
      <w:proofErr w:type="spellEnd"/>
    </w:p>
    <w:tbl>
      <w:tblPr>
        <w:tblStyle w:val="PlainTable1"/>
        <w:tblW w:w="9985" w:type="dxa"/>
        <w:jc w:val="center"/>
        <w:tblLook w:val="04A0" w:firstRow="1" w:lastRow="0" w:firstColumn="1" w:lastColumn="0" w:noHBand="0" w:noVBand="1"/>
      </w:tblPr>
      <w:tblGrid>
        <w:gridCol w:w="1171"/>
        <w:gridCol w:w="4424"/>
        <w:gridCol w:w="4390"/>
      </w:tblGrid>
      <w:tr w:rsidR="00A76772" w:rsidRPr="000B0941" w14:paraId="5C051404" w14:textId="2BA04199" w:rsidTr="00A76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5BF31935" w14:textId="77777777" w:rsidR="00A76772" w:rsidRPr="00DD66E8" w:rsidRDefault="00A7677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4424" w:type="dxa"/>
          </w:tcPr>
          <w:p w14:paraId="181AED0F" w14:textId="77777777" w:rsidR="00A76772" w:rsidRPr="00DD66E8" w:rsidRDefault="00A76772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812CF2">
              <w:rPr>
                <w:rFonts w:ascii="Cambria" w:hAnsi="Cambria" w:cstheme="majorHAnsi"/>
                <w:sz w:val="26"/>
                <w:szCs w:val="26"/>
                <w:lang w:val="en-US"/>
              </w:rPr>
              <w:t>Conditional Pattern Base Chips</w:t>
            </w:r>
          </w:p>
        </w:tc>
        <w:tc>
          <w:tcPr>
            <w:tcW w:w="4390" w:type="dxa"/>
          </w:tcPr>
          <w:p w14:paraId="3E0164B9" w14:textId="011C6F26" w:rsidR="00A76772" w:rsidRPr="00812CF2" w:rsidRDefault="00A76772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 w:rsidRPr="00A76772">
              <w:rPr>
                <w:rFonts w:ascii="Cambria" w:hAnsi="Cambria" w:cstheme="majorHAnsi"/>
                <w:sz w:val="26"/>
                <w:szCs w:val="26"/>
                <w:lang w:val="en-US"/>
              </w:rPr>
              <w:t>Conditional FP-Tree (supp ≥2)</w:t>
            </w:r>
          </w:p>
        </w:tc>
      </w:tr>
      <w:tr w:rsidR="00340512" w:rsidRPr="000B0941" w14:paraId="0BE63ED1" w14:textId="77777777" w:rsidTr="0063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6B560217" w14:textId="77777777" w:rsidR="00340512" w:rsidRPr="00461B09" w:rsidRDefault="00340512" w:rsidP="0063524A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Buns</w:t>
            </w:r>
          </w:p>
        </w:tc>
        <w:tc>
          <w:tcPr>
            <w:tcW w:w="4424" w:type="dxa"/>
          </w:tcPr>
          <w:p w14:paraId="5D9B292F" w14:textId="77777777" w:rsidR="00340512" w:rsidRPr="00047B56" w:rsidRDefault="00340512" w:rsidP="00635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}: 2</w:t>
            </w:r>
          </w:p>
        </w:tc>
        <w:tc>
          <w:tcPr>
            <w:tcW w:w="4390" w:type="dxa"/>
          </w:tcPr>
          <w:p w14:paraId="2487E198" w14:textId="0C73AC0F" w:rsidR="00340512" w:rsidRPr="00CE589E" w:rsidRDefault="00340512" w:rsidP="00635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{{</w:t>
            </w:r>
            <w:proofErr w:type="spellStart"/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}:2} |Buns </w:t>
            </w:r>
          </w:p>
        </w:tc>
      </w:tr>
      <w:tr w:rsidR="00A76772" w:rsidRPr="000B0941" w14:paraId="68207520" w14:textId="5681D463" w:rsidTr="00A76772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49DDC6CD" w14:textId="77777777" w:rsidR="00A76772" w:rsidRPr="00461B09" w:rsidRDefault="00A7677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Chips</w:t>
            </w:r>
          </w:p>
        </w:tc>
        <w:tc>
          <w:tcPr>
            <w:tcW w:w="4424" w:type="dxa"/>
          </w:tcPr>
          <w:p w14:paraId="5C208F25" w14:textId="77777777" w:rsidR="00A76772" w:rsidRPr="00047B56" w:rsidRDefault="00A76772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}: 2</w:t>
            </w:r>
          </w:p>
        </w:tc>
        <w:tc>
          <w:tcPr>
            <w:tcW w:w="4390" w:type="dxa"/>
          </w:tcPr>
          <w:p w14:paraId="4DBDC93C" w14:textId="405DFBDF" w:rsidR="00A76772" w:rsidRPr="00CE589E" w:rsidRDefault="00340512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{{</w:t>
            </w:r>
            <w:proofErr w:type="spellStart"/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}:2} |Chips</w:t>
            </w:r>
          </w:p>
        </w:tc>
      </w:tr>
      <w:tr w:rsidR="00A76772" w:rsidRPr="000B0941" w14:paraId="3CE3D312" w14:textId="04DDD286" w:rsidTr="00A7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403A420A" w14:textId="77777777" w:rsidR="00A76772" w:rsidRPr="00461B09" w:rsidRDefault="00A7677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Coke</w:t>
            </w:r>
          </w:p>
        </w:tc>
        <w:tc>
          <w:tcPr>
            <w:tcW w:w="4424" w:type="dxa"/>
          </w:tcPr>
          <w:p w14:paraId="16044550" w14:textId="77777777" w:rsidR="00A76772" w:rsidRPr="00047B56" w:rsidRDefault="00A76772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Chips,}: 2, {Chips}: 1</w:t>
            </w:r>
          </w:p>
        </w:tc>
        <w:tc>
          <w:tcPr>
            <w:tcW w:w="4390" w:type="dxa"/>
          </w:tcPr>
          <w:p w14:paraId="4CE21C58" w14:textId="62826B5F" w:rsidR="00A76772" w:rsidRPr="00CE589E" w:rsidRDefault="00340512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{{</w:t>
            </w:r>
            <w:proofErr w:type="spellStart"/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A76772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Chips}:2, {Chip}:1} |Coke</w:t>
            </w:r>
          </w:p>
        </w:tc>
      </w:tr>
      <w:tr w:rsidR="00A76772" w:rsidRPr="000B0941" w14:paraId="30FD92D0" w14:textId="0C4971F6" w:rsidTr="00A76772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6E68B2B4" w14:textId="77777777" w:rsidR="00A76772" w:rsidRPr="00461B09" w:rsidRDefault="00A76772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Ketchup</w:t>
            </w:r>
          </w:p>
        </w:tc>
        <w:tc>
          <w:tcPr>
            <w:tcW w:w="4424" w:type="dxa"/>
          </w:tcPr>
          <w:p w14:paraId="419CA1F2" w14:textId="77777777" w:rsidR="00A76772" w:rsidRPr="00047B56" w:rsidRDefault="00A76772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Buns}: 1, {Chips}: 1</w:t>
            </w:r>
          </w:p>
        </w:tc>
        <w:tc>
          <w:tcPr>
            <w:tcW w:w="4390" w:type="dxa"/>
          </w:tcPr>
          <w:p w14:paraId="78A5A389" w14:textId="3E1DEB3C" w:rsidR="00A76772" w:rsidRPr="00CE589E" w:rsidRDefault="00A76772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{}</w:t>
            </w:r>
          </w:p>
        </w:tc>
      </w:tr>
      <w:tr w:rsidR="00A76772" w:rsidRPr="000B0941" w14:paraId="2AE38417" w14:textId="77777777" w:rsidTr="00A7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15EEA37B" w14:textId="64275A28" w:rsidR="00A76772" w:rsidRPr="00A76772" w:rsidRDefault="00A76772" w:rsidP="00812E47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HotDogs</w:t>
            </w:r>
            <w:proofErr w:type="spellEnd"/>
          </w:p>
        </w:tc>
        <w:tc>
          <w:tcPr>
            <w:tcW w:w="4424" w:type="dxa"/>
          </w:tcPr>
          <w:p w14:paraId="7F02588E" w14:textId="47800989" w:rsidR="00A76772" w:rsidRPr="00CE589E" w:rsidRDefault="00A76772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{}</w:t>
            </w:r>
          </w:p>
        </w:tc>
        <w:tc>
          <w:tcPr>
            <w:tcW w:w="4390" w:type="dxa"/>
          </w:tcPr>
          <w:p w14:paraId="180C4C9B" w14:textId="7D1FA54A" w:rsidR="00A76772" w:rsidRPr="00CE589E" w:rsidRDefault="00A76772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{}</w:t>
            </w:r>
          </w:p>
        </w:tc>
      </w:tr>
    </w:tbl>
    <w:p w14:paraId="7EC7068E" w14:textId="77777777" w:rsidR="00A76772" w:rsidRPr="00A76772" w:rsidRDefault="00A76772" w:rsidP="00A76772">
      <w:pPr>
        <w:spacing w:before="240" w:line="360" w:lineRule="auto"/>
        <w:ind w:left="1080"/>
        <w:jc w:val="both"/>
        <w:rPr>
          <w:rFonts w:ascii="Cambria" w:hAnsi="Cambria" w:cstheme="majorHAnsi"/>
          <w:sz w:val="26"/>
          <w:lang w:val="en-US"/>
        </w:rPr>
      </w:pPr>
    </w:p>
    <w:p w14:paraId="0BF39542" w14:textId="649FE437" w:rsidR="00A76772" w:rsidRDefault="00A76772" w:rsidP="00A76772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A76772">
        <w:rPr>
          <w:rFonts w:ascii="Cambria" w:hAnsi="Cambria" w:cstheme="majorHAnsi"/>
          <w:sz w:val="26"/>
          <w:lang w:val="en-US"/>
        </w:rPr>
        <w:lastRenderedPageBreak/>
        <w:t>Kết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quả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các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mẫu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thường</w:t>
      </w:r>
      <w:proofErr w:type="spellEnd"/>
      <w:r w:rsidRPr="00A7677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A76772">
        <w:rPr>
          <w:rFonts w:ascii="Cambria" w:hAnsi="Cambria" w:cstheme="majorHAnsi"/>
          <w:sz w:val="26"/>
          <w:lang w:val="en-US"/>
        </w:rPr>
        <w:t>xuyên</w:t>
      </w:r>
      <w:proofErr w:type="spellEnd"/>
    </w:p>
    <w:tbl>
      <w:tblPr>
        <w:tblStyle w:val="PlainTable1"/>
        <w:tblW w:w="9985" w:type="dxa"/>
        <w:jc w:val="center"/>
        <w:tblLook w:val="04A0" w:firstRow="1" w:lastRow="0" w:firstColumn="1" w:lastColumn="0" w:noHBand="0" w:noVBand="1"/>
      </w:tblPr>
      <w:tblGrid>
        <w:gridCol w:w="1171"/>
        <w:gridCol w:w="4424"/>
        <w:gridCol w:w="4390"/>
      </w:tblGrid>
      <w:tr w:rsidR="00F16C25" w:rsidRPr="000B0941" w14:paraId="636EF099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1EDC6533" w14:textId="77777777" w:rsidR="00F16C25" w:rsidRPr="00DD66E8" w:rsidRDefault="00F16C25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4424" w:type="dxa"/>
          </w:tcPr>
          <w:p w14:paraId="08230B1B" w14:textId="565CC129" w:rsidR="00F16C25" w:rsidRPr="00DD66E8" w:rsidRDefault="00F16C25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sz w:val="26"/>
                <w:szCs w:val="26"/>
                <w:lang w:val="en-US"/>
              </w:rPr>
              <w:t>Conditional FP-Tree</w:t>
            </w:r>
          </w:p>
        </w:tc>
        <w:tc>
          <w:tcPr>
            <w:tcW w:w="4390" w:type="dxa"/>
          </w:tcPr>
          <w:p w14:paraId="436DB96A" w14:textId="2D997A83" w:rsidR="00F16C25" w:rsidRPr="00812CF2" w:rsidRDefault="00F16C25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sz w:val="26"/>
                <w:szCs w:val="26"/>
                <w:lang w:val="en-US"/>
              </w:rPr>
              <w:t>Frequent Pattern Buns</w:t>
            </w:r>
          </w:p>
        </w:tc>
      </w:tr>
      <w:tr w:rsidR="00F16C25" w:rsidRPr="000B0941" w14:paraId="5E59BDAB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210F64C" w14:textId="77777777" w:rsidR="00F16C25" w:rsidRPr="00461B09" w:rsidRDefault="00F16C25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Buns</w:t>
            </w:r>
          </w:p>
        </w:tc>
        <w:tc>
          <w:tcPr>
            <w:tcW w:w="4424" w:type="dxa"/>
          </w:tcPr>
          <w:p w14:paraId="4FC59DD8" w14:textId="691DDD49" w:rsidR="00F16C25" w:rsidRPr="00047B56" w:rsidRDefault="00F16C25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}: 2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 | Buns</w:t>
            </w:r>
          </w:p>
        </w:tc>
        <w:tc>
          <w:tcPr>
            <w:tcW w:w="4390" w:type="dxa"/>
          </w:tcPr>
          <w:p w14:paraId="6B45584F" w14:textId="1B5AC2AB" w:rsidR="00F16C25" w:rsidRPr="00CE589E" w:rsidRDefault="00F16C25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{Buns:2}, {{</w:t>
            </w:r>
            <w:proofErr w:type="spellStart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Buns}:2}</w:t>
            </w:r>
          </w:p>
        </w:tc>
      </w:tr>
      <w:tr w:rsidR="00F16C25" w:rsidRPr="000B0941" w14:paraId="510FFB9F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3CE2369" w14:textId="77777777" w:rsidR="00F16C25" w:rsidRPr="00461B09" w:rsidRDefault="00F16C25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Chips</w:t>
            </w:r>
          </w:p>
        </w:tc>
        <w:tc>
          <w:tcPr>
            <w:tcW w:w="4424" w:type="dxa"/>
          </w:tcPr>
          <w:p w14:paraId="06314844" w14:textId="55BC960A" w:rsidR="00F16C25" w:rsidRPr="00047B56" w:rsidRDefault="00F16C25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</w:t>
            </w:r>
            <w:proofErr w:type="spellStart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CE589E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}: 2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 xml:space="preserve"> | Chips</w:t>
            </w:r>
          </w:p>
        </w:tc>
        <w:tc>
          <w:tcPr>
            <w:tcW w:w="4390" w:type="dxa"/>
          </w:tcPr>
          <w:p w14:paraId="2BAE195E" w14:textId="718D98B9" w:rsidR="00F16C25" w:rsidRPr="00CE589E" w:rsidRDefault="00F16C25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{Chips:2}, {{</w:t>
            </w:r>
            <w:proofErr w:type="spellStart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Chips}:2}</w:t>
            </w:r>
          </w:p>
        </w:tc>
      </w:tr>
      <w:tr w:rsidR="00F16C25" w:rsidRPr="000B0941" w14:paraId="5A01031F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6D34DFBF" w14:textId="77777777" w:rsidR="00F16C25" w:rsidRPr="00461B09" w:rsidRDefault="00F16C25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Coke</w:t>
            </w:r>
          </w:p>
        </w:tc>
        <w:tc>
          <w:tcPr>
            <w:tcW w:w="4424" w:type="dxa"/>
          </w:tcPr>
          <w:p w14:paraId="20788C30" w14:textId="73C284C9" w:rsidR="00F16C25" w:rsidRPr="00047B56" w:rsidRDefault="00F16C25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{{</w:t>
            </w:r>
            <w:proofErr w:type="spellStart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Chips}:2, {Chips}:1} |Coke</w:t>
            </w:r>
          </w:p>
        </w:tc>
        <w:tc>
          <w:tcPr>
            <w:tcW w:w="4390" w:type="dxa"/>
          </w:tcPr>
          <w:p w14:paraId="4BA6D332" w14:textId="469EE513" w:rsidR="00F16C25" w:rsidRPr="00CE589E" w:rsidRDefault="00F16C25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{Coke: 3}, {</w:t>
            </w:r>
            <w:proofErr w:type="spellStart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Coke: 2}, {Coke, Chip:3}, {</w:t>
            </w:r>
            <w:proofErr w:type="spellStart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HotDogs</w:t>
            </w:r>
            <w:proofErr w:type="spellEnd"/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, Chips, Coke:2}</w:t>
            </w:r>
          </w:p>
        </w:tc>
      </w:tr>
      <w:tr w:rsidR="00F16C25" w:rsidRPr="000B0941" w14:paraId="66EC2ACF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73E1B3EB" w14:textId="77777777" w:rsidR="00F16C25" w:rsidRPr="00461B09" w:rsidRDefault="00F16C25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461B09"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</w:rPr>
              <w:t>Ketchup</w:t>
            </w:r>
          </w:p>
        </w:tc>
        <w:tc>
          <w:tcPr>
            <w:tcW w:w="4424" w:type="dxa"/>
          </w:tcPr>
          <w:p w14:paraId="34C041A5" w14:textId="287EDFA3" w:rsidR="00F16C25" w:rsidRPr="00047B56" w:rsidRDefault="00F16C25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{}</w:t>
            </w:r>
          </w:p>
        </w:tc>
        <w:tc>
          <w:tcPr>
            <w:tcW w:w="4390" w:type="dxa"/>
          </w:tcPr>
          <w:p w14:paraId="4EA339C5" w14:textId="219FF4D6" w:rsidR="00F16C25" w:rsidRPr="00CE589E" w:rsidRDefault="00F16C25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{Ketchup:2</w:t>
            </w: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}</w:t>
            </w:r>
          </w:p>
        </w:tc>
      </w:tr>
      <w:tr w:rsidR="00F16C25" w:rsidRPr="000B0941" w14:paraId="62225B02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0D3324CA" w14:textId="77777777" w:rsidR="00F16C25" w:rsidRPr="00A76772" w:rsidRDefault="00F16C25" w:rsidP="00812E47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HotDogs</w:t>
            </w:r>
            <w:proofErr w:type="spellEnd"/>
          </w:p>
        </w:tc>
        <w:tc>
          <w:tcPr>
            <w:tcW w:w="4424" w:type="dxa"/>
          </w:tcPr>
          <w:p w14:paraId="7E1707D6" w14:textId="77777777" w:rsidR="00F16C25" w:rsidRPr="00CE589E" w:rsidRDefault="00F16C25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{}</w:t>
            </w:r>
          </w:p>
        </w:tc>
        <w:tc>
          <w:tcPr>
            <w:tcW w:w="4390" w:type="dxa"/>
          </w:tcPr>
          <w:p w14:paraId="54948E42" w14:textId="4CA51FC3" w:rsidR="00F16C25" w:rsidRPr="00CE589E" w:rsidRDefault="00F16C25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{HotDogs:4}</w:t>
            </w:r>
          </w:p>
        </w:tc>
      </w:tr>
    </w:tbl>
    <w:p w14:paraId="61B7929E" w14:textId="77777777" w:rsidR="00CF009D" w:rsidRDefault="00CF009D" w:rsidP="00CF009D">
      <w:pPr>
        <w:pStyle w:val="ListParagraph"/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</w:p>
    <w:p w14:paraId="44DC3D92" w14:textId="64F0D500" w:rsidR="00CF009D" w:rsidRPr="00CF009D" w:rsidRDefault="00CF009D" w:rsidP="00CF009D">
      <w:pPr>
        <w:pStyle w:val="ListParagraph"/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Lấy những </w:t>
      </w:r>
      <w:proofErr w:type="spellStart"/>
      <w:r w:rsidR="00DB7CAD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>tập</w:t>
      </w:r>
      <w:proofErr w:type="spellEnd"/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có 2 phần tử trở lên và thỏa min_supp ta được các tập hợp sau đây:</w:t>
      </w:r>
    </w:p>
    <w:p w14:paraId="32A3508E" w14:textId="77777777" w:rsidR="000476CA" w:rsidRDefault="00CF009D" w:rsidP="00CF009D">
      <w:pPr>
        <w:pStyle w:val="ListParagraph"/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</w:t>
      </w:r>
    </w:p>
    <w:p w14:paraId="095A2F4D" w14:textId="77777777" w:rsidR="000476CA" w:rsidRDefault="00CF009D" w:rsidP="000476CA">
      <w:pPr>
        <w:pStyle w:val="ListParagraph"/>
        <w:spacing w:line="360" w:lineRule="auto"/>
        <w:ind w:left="144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Buns}: 2, </w:t>
      </w:r>
    </w:p>
    <w:p w14:paraId="0C02E05B" w14:textId="77777777" w:rsidR="000476CA" w:rsidRDefault="00CF009D" w:rsidP="000476CA">
      <w:pPr>
        <w:pStyle w:val="ListParagraph"/>
        <w:spacing w:line="360" w:lineRule="auto"/>
        <w:ind w:left="144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Chips}: 2, </w:t>
      </w:r>
    </w:p>
    <w:p w14:paraId="090D2379" w14:textId="77777777" w:rsidR="000476CA" w:rsidRDefault="00CF009D" w:rsidP="000476CA">
      <w:pPr>
        <w:pStyle w:val="ListParagraph"/>
        <w:spacing w:line="360" w:lineRule="auto"/>
        <w:ind w:left="144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{HotDogs, Coke}:2, </w:t>
      </w:r>
    </w:p>
    <w:p w14:paraId="73F6B16A" w14:textId="77777777" w:rsidR="000476CA" w:rsidRDefault="00CF009D" w:rsidP="000476CA">
      <w:pPr>
        <w:pStyle w:val="ListParagraph"/>
        <w:spacing w:line="360" w:lineRule="auto"/>
        <w:ind w:left="144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{Chips,</w:t>
      </w:r>
      <w:r w:rsidR="00944F95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Coke}:3</w:t>
      </w:r>
    </w:p>
    <w:p w14:paraId="5032E8BF" w14:textId="58168B9B" w:rsidR="00CF009D" w:rsidRPr="00CF009D" w:rsidRDefault="00CF009D" w:rsidP="000476CA">
      <w:pPr>
        <w:pStyle w:val="ListParagraph"/>
        <w:spacing w:line="360" w:lineRule="auto"/>
        <w:ind w:firstLine="72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}</w:t>
      </w:r>
    </w:p>
    <w:p w14:paraId="650305BE" w14:textId="4C17D801" w:rsidR="00F16C25" w:rsidRPr="00CF009D" w:rsidRDefault="00CF009D" w:rsidP="00AA23A2">
      <w:pPr>
        <w:spacing w:before="240" w:line="360" w:lineRule="auto"/>
        <w:ind w:firstLine="720"/>
        <w:jc w:val="both"/>
        <w:rPr>
          <w:rFonts w:ascii="Cambria" w:hAnsi="Cambria" w:cstheme="majorHAnsi"/>
          <w:sz w:val="26"/>
          <w:szCs w:val="26"/>
          <w:lang w:val="en-US"/>
        </w:rPr>
      </w:pP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CF009D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{{HotDogs, Chips, Coke}:2}</w:t>
      </w:r>
    </w:p>
    <w:p w14:paraId="20EB5511" w14:textId="001F7714" w:rsidR="004A4041" w:rsidRDefault="004A4041" w:rsidP="004A4041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4A4041">
        <w:rPr>
          <w:rFonts w:ascii="Cambria" w:hAnsi="Cambria" w:cstheme="majorHAnsi"/>
          <w:sz w:val="26"/>
          <w:lang w:val="en-US"/>
        </w:rPr>
        <w:t>Tìm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các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luật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kết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hợp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dựa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trên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các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biến</w:t>
      </w:r>
      <w:proofErr w:type="spellEnd"/>
    </w:p>
    <w:p w14:paraId="7665A61F" w14:textId="39602DBB" w:rsidR="00AD47B7" w:rsidRPr="00AD47B7" w:rsidRDefault="00AD47B7" w:rsidP="00AD47B7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{HotDogs, Buns}: 2 có min_conf = 60%</w:t>
      </w:r>
    </w:p>
    <w:p w14:paraId="34A2EF92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{HotDogs}: 4, {Buns}: 2 {HotDogs, Buns}: 2</w:t>
      </w:r>
    </w:p>
    <w:p w14:paraId="69CD74B3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Ta có 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AD47B7" w:rsidRPr="00AD47B7" w14:paraId="265284DE" w14:textId="77777777" w:rsidTr="00812E47">
        <w:tc>
          <w:tcPr>
            <w:tcW w:w="3146" w:type="dxa"/>
          </w:tcPr>
          <w:p w14:paraId="0A02EDDE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HotDogs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Buns</w:t>
            </w:r>
          </w:p>
        </w:tc>
        <w:tc>
          <w:tcPr>
            <w:tcW w:w="3147" w:type="dxa"/>
          </w:tcPr>
          <w:p w14:paraId="2D6C1446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AD47B7" w:rsidRPr="00AD47B7" w14:paraId="7AD57F51" w14:textId="77777777" w:rsidTr="00812E47">
        <w:tc>
          <w:tcPr>
            <w:tcW w:w="3146" w:type="dxa"/>
          </w:tcPr>
          <w:p w14:paraId="46BFFE68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Buns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HotDogs</w:t>
            </w:r>
          </w:p>
        </w:tc>
        <w:tc>
          <w:tcPr>
            <w:tcW w:w="3147" w:type="dxa"/>
          </w:tcPr>
          <w:p w14:paraId="4E8FB9BE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2/2 = 1</w:t>
            </w:r>
          </w:p>
        </w:tc>
      </w:tr>
    </w:tbl>
    <w:p w14:paraId="6B8249B3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60% dựa vào bảng trên ta có luật kết hợp thỏa yêu cầu là:</w:t>
      </w:r>
    </w:p>
    <w:p w14:paraId="00523ADD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Buns </w:t>
      </w: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sym w:font="Wingdings" w:char="F0E0"/>
      </w: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 HotDogs</w:t>
      </w:r>
    </w:p>
    <w:p w14:paraId="6DA8D3E0" w14:textId="77777777" w:rsidR="00AD47B7" w:rsidRPr="00AD47B7" w:rsidRDefault="00AD47B7" w:rsidP="00AD47B7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{HotDogs, Chips}: 2 có min_conf = 60%</w:t>
      </w:r>
    </w:p>
    <w:p w14:paraId="00D51CEF" w14:textId="77777777" w:rsidR="00AD47B7" w:rsidRPr="00AD47B7" w:rsidRDefault="00AD47B7" w:rsidP="00AD47B7">
      <w:pPr>
        <w:pStyle w:val="ListParagraph"/>
        <w:spacing w:line="360" w:lineRule="auto"/>
        <w:ind w:left="144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{HotDogs}: 4, {Chips}: 4, {HotDogs, Chips}: 2</w:t>
      </w:r>
    </w:p>
    <w:p w14:paraId="0AC3B58C" w14:textId="77777777" w:rsidR="00AD47B7" w:rsidRPr="00AD47B7" w:rsidRDefault="00AD47B7" w:rsidP="00AD47B7">
      <w:pPr>
        <w:pStyle w:val="ListParagraph"/>
        <w:spacing w:line="360" w:lineRule="auto"/>
        <w:ind w:left="144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lastRenderedPageBreak/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AD47B7" w:rsidRPr="00AD47B7" w14:paraId="41C9FF72" w14:textId="77777777" w:rsidTr="00812E47">
        <w:tc>
          <w:tcPr>
            <w:tcW w:w="3146" w:type="dxa"/>
          </w:tcPr>
          <w:p w14:paraId="11188299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HotDogs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Chips</w:t>
            </w:r>
          </w:p>
        </w:tc>
        <w:tc>
          <w:tcPr>
            <w:tcW w:w="3147" w:type="dxa"/>
          </w:tcPr>
          <w:p w14:paraId="7456D22D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AD47B7" w:rsidRPr="00AD47B7" w14:paraId="046FB2D1" w14:textId="77777777" w:rsidTr="00812E47">
        <w:tc>
          <w:tcPr>
            <w:tcW w:w="3146" w:type="dxa"/>
          </w:tcPr>
          <w:p w14:paraId="7D599AA4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Chips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HotDogs</w:t>
            </w:r>
          </w:p>
        </w:tc>
        <w:tc>
          <w:tcPr>
            <w:tcW w:w="3147" w:type="dxa"/>
          </w:tcPr>
          <w:p w14:paraId="718E8ACC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</w:tbl>
    <w:p w14:paraId="4C2BB565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60% dựa vào bảng trên ta có luật kết hợp ta không tìm được luật thỏa yêu cầu min_conf = 60%</w:t>
      </w:r>
    </w:p>
    <w:p w14:paraId="43DAC9BE" w14:textId="77777777" w:rsidR="00AD47B7" w:rsidRPr="00AD47B7" w:rsidRDefault="00AD47B7" w:rsidP="00AD47B7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{HotDogs, Coke}: 2 có min_conf = 60%</w:t>
      </w:r>
    </w:p>
    <w:p w14:paraId="3B7A6700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{HotDogs}: 4, {Coke}: 3, {HotDogs, Coke}: 2</w:t>
      </w:r>
    </w:p>
    <w:p w14:paraId="61CE30D5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AD47B7" w:rsidRPr="00AD47B7" w14:paraId="4599E5A9" w14:textId="77777777" w:rsidTr="00812E47">
        <w:tc>
          <w:tcPr>
            <w:tcW w:w="3146" w:type="dxa"/>
          </w:tcPr>
          <w:p w14:paraId="3E34404F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HotDogs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Coke</w:t>
            </w:r>
          </w:p>
        </w:tc>
        <w:tc>
          <w:tcPr>
            <w:tcW w:w="3147" w:type="dxa"/>
          </w:tcPr>
          <w:p w14:paraId="7593E3DF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AD47B7" w:rsidRPr="00AD47B7" w14:paraId="783B71E4" w14:textId="77777777" w:rsidTr="00812E47">
        <w:trPr>
          <w:trHeight w:val="381"/>
        </w:trPr>
        <w:tc>
          <w:tcPr>
            <w:tcW w:w="3146" w:type="dxa"/>
          </w:tcPr>
          <w:p w14:paraId="3C0C63C7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Coke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HotDogs</w:t>
            </w:r>
          </w:p>
        </w:tc>
        <w:tc>
          <w:tcPr>
            <w:tcW w:w="3147" w:type="dxa"/>
          </w:tcPr>
          <w:p w14:paraId="425CABE6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2/3 = 6.67%</w:t>
            </w:r>
          </w:p>
        </w:tc>
      </w:tr>
    </w:tbl>
    <w:p w14:paraId="1B8D21C7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60% dựa vào bảng trên ta có luật kết hợp thỏa yêu cầu là:</w:t>
      </w:r>
    </w:p>
    <w:p w14:paraId="1055A324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Coke </w:t>
      </w: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sym w:font="Wingdings" w:char="F0E0"/>
      </w: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 HotDogs</w:t>
      </w:r>
    </w:p>
    <w:p w14:paraId="4060595F" w14:textId="77777777" w:rsidR="00AD47B7" w:rsidRPr="00AD47B7" w:rsidRDefault="00AD47B7" w:rsidP="00AD47B7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{Chips, Coke}: 2 có min_conf = 60%</w:t>
      </w:r>
    </w:p>
    <w:p w14:paraId="4B515B51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{Chips}:4, {Coke}: 3, {Chips, Coke}:3</w:t>
      </w:r>
    </w:p>
    <w:p w14:paraId="0B29090C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AD47B7" w:rsidRPr="00AD47B7" w14:paraId="5DCA2035" w14:textId="77777777" w:rsidTr="00812E47">
        <w:tc>
          <w:tcPr>
            <w:tcW w:w="3146" w:type="dxa"/>
          </w:tcPr>
          <w:p w14:paraId="404CC3F0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Chips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Coke</w:t>
            </w:r>
          </w:p>
        </w:tc>
        <w:tc>
          <w:tcPr>
            <w:tcW w:w="3147" w:type="dxa"/>
          </w:tcPr>
          <w:p w14:paraId="5C0598F7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3/4 =75%</w:t>
            </w:r>
          </w:p>
        </w:tc>
      </w:tr>
      <w:tr w:rsidR="00AD47B7" w:rsidRPr="00AD47B7" w14:paraId="7FA4343E" w14:textId="77777777" w:rsidTr="00812E47">
        <w:trPr>
          <w:trHeight w:val="381"/>
        </w:trPr>
        <w:tc>
          <w:tcPr>
            <w:tcW w:w="3146" w:type="dxa"/>
          </w:tcPr>
          <w:p w14:paraId="2E428159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Coke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Chips</w:t>
            </w:r>
          </w:p>
        </w:tc>
        <w:tc>
          <w:tcPr>
            <w:tcW w:w="3147" w:type="dxa"/>
          </w:tcPr>
          <w:p w14:paraId="486902FB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3/3 = 100%</w:t>
            </w:r>
          </w:p>
        </w:tc>
      </w:tr>
    </w:tbl>
    <w:p w14:paraId="59751F4A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60% dựa vào bảng trên ta có luật kết hợp thỏa yêu cầu là:</w:t>
      </w:r>
    </w:p>
    <w:p w14:paraId="7D3E41F4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Coke </w:t>
      </w: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sym w:font="Wingdings" w:char="F0E0"/>
      </w: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 Chips, Chips </w:t>
      </w: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sym w:font="Wingdings" w:char="F0E0"/>
      </w:r>
      <w:r w:rsidRPr="00AD47B7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 Coke</w:t>
      </w:r>
    </w:p>
    <w:p w14:paraId="5875394E" w14:textId="77777777" w:rsidR="00AD47B7" w:rsidRPr="00AD47B7" w:rsidRDefault="00AD47B7" w:rsidP="00AD47B7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{HotDogs, Chips, Coke}: 2 có min_conf = 60%</w:t>
      </w:r>
    </w:p>
    <w:p w14:paraId="2424555B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{HotDogs}: 4, {Coke}: 3, {Chips}: 4, {HotDogs, Coke}: 2, {HotDogs, Chips}: 2, {Chips, Coke}: 3, {HotDogs, Chips, Coke}: 2</w:t>
      </w:r>
    </w:p>
    <w:p w14:paraId="20EB4CBE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15"/>
        <w:gridCol w:w="2978"/>
      </w:tblGrid>
      <w:tr w:rsidR="00AD47B7" w:rsidRPr="00AD47B7" w14:paraId="157002A9" w14:textId="77777777" w:rsidTr="00812E47">
        <w:tc>
          <w:tcPr>
            <w:tcW w:w="3315" w:type="dxa"/>
          </w:tcPr>
          <w:p w14:paraId="7DEBCFD7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HotDogs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{Chips, Coke}</w:t>
            </w:r>
          </w:p>
        </w:tc>
        <w:tc>
          <w:tcPr>
            <w:tcW w:w="2978" w:type="dxa"/>
          </w:tcPr>
          <w:p w14:paraId="5A915B7F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AD47B7" w:rsidRPr="00AD47B7" w14:paraId="16083057" w14:textId="77777777" w:rsidTr="00812E47">
        <w:trPr>
          <w:trHeight w:val="381"/>
        </w:trPr>
        <w:tc>
          <w:tcPr>
            <w:tcW w:w="3315" w:type="dxa"/>
          </w:tcPr>
          <w:p w14:paraId="0522D9FA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Coke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{HotDogs, Chips}</w:t>
            </w:r>
          </w:p>
        </w:tc>
        <w:tc>
          <w:tcPr>
            <w:tcW w:w="2978" w:type="dxa"/>
          </w:tcPr>
          <w:p w14:paraId="2510F15D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2/3 = 66,7%</w:t>
            </w:r>
          </w:p>
        </w:tc>
      </w:tr>
      <w:tr w:rsidR="00AD47B7" w:rsidRPr="00AD47B7" w14:paraId="188FD51D" w14:textId="77777777" w:rsidTr="00812E47">
        <w:trPr>
          <w:trHeight w:val="381"/>
        </w:trPr>
        <w:tc>
          <w:tcPr>
            <w:tcW w:w="3315" w:type="dxa"/>
          </w:tcPr>
          <w:p w14:paraId="53332BE2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Chips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{HotDogs, Coke}</w:t>
            </w:r>
          </w:p>
        </w:tc>
        <w:tc>
          <w:tcPr>
            <w:tcW w:w="2978" w:type="dxa"/>
          </w:tcPr>
          <w:p w14:paraId="6D27525E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AD47B7" w:rsidRPr="00AD47B7" w14:paraId="5A0058D5" w14:textId="77777777" w:rsidTr="00812E47">
        <w:trPr>
          <w:trHeight w:val="381"/>
        </w:trPr>
        <w:tc>
          <w:tcPr>
            <w:tcW w:w="3315" w:type="dxa"/>
          </w:tcPr>
          <w:p w14:paraId="60EF81D7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{Chips, Coke}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HotDogs</w:t>
            </w:r>
          </w:p>
        </w:tc>
        <w:tc>
          <w:tcPr>
            <w:tcW w:w="2978" w:type="dxa"/>
          </w:tcPr>
          <w:p w14:paraId="5F54F9CF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2/3 =66,7%</w:t>
            </w:r>
          </w:p>
        </w:tc>
      </w:tr>
      <w:tr w:rsidR="00AD47B7" w:rsidRPr="00AD47B7" w14:paraId="6928BCC5" w14:textId="77777777" w:rsidTr="00812E47">
        <w:trPr>
          <w:trHeight w:val="381"/>
        </w:trPr>
        <w:tc>
          <w:tcPr>
            <w:tcW w:w="3315" w:type="dxa"/>
          </w:tcPr>
          <w:p w14:paraId="5A5CCD07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{HotDogs, Chips}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Coke</w:t>
            </w:r>
          </w:p>
        </w:tc>
        <w:tc>
          <w:tcPr>
            <w:tcW w:w="2978" w:type="dxa"/>
          </w:tcPr>
          <w:p w14:paraId="353263BB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2/2 = 100%</w:t>
            </w:r>
          </w:p>
        </w:tc>
      </w:tr>
      <w:tr w:rsidR="00AD47B7" w:rsidRPr="00AD47B7" w14:paraId="2085671C" w14:textId="77777777" w:rsidTr="00812E47">
        <w:trPr>
          <w:trHeight w:val="381"/>
        </w:trPr>
        <w:tc>
          <w:tcPr>
            <w:tcW w:w="3315" w:type="dxa"/>
          </w:tcPr>
          <w:p w14:paraId="5ADEC87A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{HotDogs, Coke} </w:t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Chips</w:t>
            </w:r>
          </w:p>
        </w:tc>
        <w:tc>
          <w:tcPr>
            <w:tcW w:w="2978" w:type="dxa"/>
          </w:tcPr>
          <w:p w14:paraId="2FBDD447" w14:textId="77777777" w:rsidR="00AD47B7" w:rsidRPr="00AD47B7" w:rsidRDefault="00AD47B7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AD47B7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2/2 = 100%</w:t>
            </w:r>
          </w:p>
        </w:tc>
      </w:tr>
    </w:tbl>
    <w:p w14:paraId="38D1634E" w14:textId="77777777" w:rsidR="00AD47B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60% dựa vào bảng trên ta có luật kết hợp thỏa yêu cầu là:</w:t>
      </w:r>
    </w:p>
    <w:p w14:paraId="5227F515" w14:textId="366EAF5D" w:rsidR="009E5547" w:rsidRPr="00AD47B7" w:rsidRDefault="00AD47B7" w:rsidP="00AD47B7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Coke </w:t>
      </w: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sym w:font="Wingdings" w:char="F0E0"/>
      </w: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{HotDogs, Chips}, {Chips, Coke} </w:t>
      </w: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sym w:font="Wingdings" w:char="F0E0"/>
      </w: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HotDogs, {HotDogs, Chips} </w:t>
      </w: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sym w:font="Wingdings" w:char="F0E0"/>
      </w: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Coke, {HotDogs, Coke} </w:t>
      </w: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sym w:font="Wingdings" w:char="F0E0"/>
      </w:r>
      <w:r w:rsidRPr="00AD47B7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Chips</w:t>
      </w:r>
    </w:p>
    <w:p w14:paraId="333F8148" w14:textId="77777777" w:rsidR="00AD5BEC" w:rsidRPr="00E00B6C" w:rsidRDefault="00AD5BEC" w:rsidP="00AD5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theme="majorHAnsi"/>
          <w:sz w:val="26"/>
        </w:rPr>
      </w:pPr>
      <w:r>
        <w:rPr>
          <w:rFonts w:ascii="Cambria" w:hAnsi="Cambria" w:cstheme="majorHAnsi"/>
          <w:sz w:val="26"/>
          <w:lang w:val="en-US"/>
        </w:rPr>
        <w:t>(</w:t>
      </w:r>
      <w:proofErr w:type="spellStart"/>
      <w:r>
        <w:rPr>
          <w:rFonts w:ascii="Cambria" w:hAnsi="Cambria" w:cstheme="majorHAnsi"/>
          <w:sz w:val="26"/>
          <w:lang w:val="en-US"/>
        </w:rPr>
        <w:t>Cơ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bản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) </w:t>
      </w:r>
      <w:r w:rsidRPr="00E00B6C">
        <w:rPr>
          <w:rFonts w:ascii="Cambria" w:hAnsi="Cambria" w:cstheme="majorHAnsi"/>
          <w:sz w:val="26"/>
        </w:rPr>
        <w:t xml:space="preserve">Cho bảng </w:t>
      </w:r>
      <w:r w:rsidRPr="00DD20E2">
        <w:rPr>
          <w:rFonts w:ascii="Cambria" w:hAnsi="Cambria" w:cstheme="majorHAnsi"/>
          <w:sz w:val="26"/>
        </w:rPr>
        <w:t xml:space="preserve">dữ liệu ở một cửa hàng </w:t>
      </w:r>
      <w:proofErr w:type="spellStart"/>
      <w:r>
        <w:rPr>
          <w:rFonts w:ascii="Cambria" w:hAnsi="Cambria" w:cstheme="majorHAnsi"/>
          <w:sz w:val="26"/>
          <w:lang w:val="en-US"/>
        </w:rPr>
        <w:t>văn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phòng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phẩm</w:t>
      </w:r>
      <w:proofErr w:type="spellEnd"/>
      <w:r w:rsidRPr="00E00B6C">
        <w:rPr>
          <w:rFonts w:ascii="Cambria" w:hAnsi="Cambria" w:cstheme="majorHAnsi"/>
          <w:sz w:val="26"/>
        </w:rPr>
        <w:t xml:space="preserve"> như sau:</w:t>
      </w:r>
    </w:p>
    <w:tbl>
      <w:tblPr>
        <w:tblStyle w:val="PlainTable1"/>
        <w:tblW w:w="0" w:type="auto"/>
        <w:tblInd w:w="704" w:type="dxa"/>
        <w:tblLook w:val="04A0" w:firstRow="1" w:lastRow="0" w:firstColumn="1" w:lastColumn="0" w:noHBand="0" w:noVBand="1"/>
      </w:tblPr>
      <w:tblGrid>
        <w:gridCol w:w="691"/>
        <w:gridCol w:w="725"/>
        <w:gridCol w:w="1095"/>
        <w:gridCol w:w="1137"/>
        <w:gridCol w:w="1621"/>
        <w:gridCol w:w="1045"/>
        <w:gridCol w:w="1350"/>
        <w:gridCol w:w="975"/>
      </w:tblGrid>
      <w:tr w:rsidR="00AD5BEC" w:rsidRPr="00E00B6C" w14:paraId="3C902D1D" w14:textId="77777777" w:rsidTr="004C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F7F59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A5821"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  <w:t>TID</w:t>
            </w:r>
          </w:p>
        </w:tc>
        <w:tc>
          <w:tcPr>
            <w:tcW w:w="0" w:type="auto"/>
            <w:hideMark/>
          </w:tcPr>
          <w:p w14:paraId="52D54B27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KÉO</w:t>
            </w:r>
          </w:p>
        </w:tc>
        <w:tc>
          <w:tcPr>
            <w:tcW w:w="0" w:type="auto"/>
            <w:hideMark/>
          </w:tcPr>
          <w:p w14:paraId="5BB0FE7E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COMPA</w:t>
            </w:r>
          </w:p>
        </w:tc>
        <w:tc>
          <w:tcPr>
            <w:tcW w:w="0" w:type="auto"/>
            <w:hideMark/>
          </w:tcPr>
          <w:p w14:paraId="3020141F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THƯỚC</w:t>
            </w:r>
          </w:p>
        </w:tc>
        <w:tc>
          <w:tcPr>
            <w:tcW w:w="0" w:type="auto"/>
            <w:hideMark/>
          </w:tcPr>
          <w:p w14:paraId="59B0B5C3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TẬP TRẮNG</w:t>
            </w:r>
          </w:p>
        </w:tc>
        <w:tc>
          <w:tcPr>
            <w:tcW w:w="0" w:type="auto"/>
            <w:hideMark/>
          </w:tcPr>
          <w:p w14:paraId="6B39E523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BÚT BI</w:t>
            </w:r>
          </w:p>
        </w:tc>
        <w:tc>
          <w:tcPr>
            <w:tcW w:w="0" w:type="auto"/>
            <w:hideMark/>
          </w:tcPr>
          <w:p w14:paraId="27184DC0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BÚT MÀU</w:t>
            </w:r>
          </w:p>
        </w:tc>
        <w:tc>
          <w:tcPr>
            <w:tcW w:w="975" w:type="dxa"/>
            <w:hideMark/>
          </w:tcPr>
          <w:p w14:paraId="6A6B9717" w14:textId="77777777" w:rsidR="00AD5BEC" w:rsidRPr="00E00B6C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TẨY</w:t>
            </w:r>
          </w:p>
        </w:tc>
      </w:tr>
      <w:tr w:rsidR="00AD5BEC" w:rsidRPr="00E00B6C" w14:paraId="6029E7D0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F90A0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FFBEA7F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4E5FCF99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4CABF9AC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C961432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2491C4C4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07365DC3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4BB7AB0D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60B5EA37" w14:textId="77777777" w:rsidTr="004C35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F0B73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0572267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39CFAB4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EEA7ECF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350FB7FF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3712819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5C022A10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5A148818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4D85E3DC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73698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A262D4C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5A4B2C5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2A6B1A91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9E6EED6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5B65707E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5D996910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61607C1A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5EA6EB41" w14:textId="77777777" w:rsidTr="004C35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356C6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5DA4BA5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138CFE89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230D955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B267CE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6E926509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013AF02D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4D1CA30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17FFDAA0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C0C42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18F0C2E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7D31022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71ED6DF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5525FFC7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DD25C2C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A26C684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3C9AC18C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3D189EA8" w14:textId="77777777" w:rsidTr="004C35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2D988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4A101318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5B94DA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10E48930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A6FAC8A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193AE328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032931C7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5E67544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630C84D9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B575D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20A37DCD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3B1DF46B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073689A3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24AE0BF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1D9CD183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41E4511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384C52AD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  <w:tr w:rsidR="00AD5BEC" w:rsidRPr="00E00B6C" w14:paraId="462607A7" w14:textId="77777777" w:rsidTr="004C35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1560A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55EBC5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0E6C0F1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28B31F4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1108469E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0589E13C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1592795D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975" w:type="dxa"/>
            <w:hideMark/>
          </w:tcPr>
          <w:p w14:paraId="2F46B1F6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</w:tr>
      <w:tr w:rsidR="00AD5BEC" w:rsidRPr="00E00B6C" w14:paraId="306D45CF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070FA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77FB0274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39A21F6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B15C416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0D108B96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4EC7BC41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5F8DDD62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975" w:type="dxa"/>
            <w:hideMark/>
          </w:tcPr>
          <w:p w14:paraId="6072D549" w14:textId="77777777" w:rsidR="00AD5BEC" w:rsidRPr="00E00B6C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</w:tr>
      <w:tr w:rsidR="00AD5BEC" w:rsidRPr="00E00B6C" w14:paraId="6EA9E500" w14:textId="77777777" w:rsidTr="004C35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BEC70" w14:textId="77777777" w:rsidR="00AD5BEC" w:rsidRPr="00E00B6C" w:rsidRDefault="00AD5BEC" w:rsidP="004C35D6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8210E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294A8784" w14:textId="77777777" w:rsidR="00AD5BEC" w:rsidRPr="00E00B6C" w:rsidRDefault="00AD5BEC" w:rsidP="004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B3D8C20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33571CD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645BBEEE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2EB89B3C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hideMark/>
          </w:tcPr>
          <w:p w14:paraId="7B28206A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 w:rsidRPr="00E00B6C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975" w:type="dxa"/>
            <w:hideMark/>
          </w:tcPr>
          <w:p w14:paraId="4D70779F" w14:textId="77777777" w:rsidR="00AD5BEC" w:rsidRPr="00E00B6C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</w:p>
        </w:tc>
      </w:tr>
    </w:tbl>
    <w:p w14:paraId="5AF34F89" w14:textId="2CB81ED2" w:rsidR="00FA036F" w:rsidRDefault="00FA036F" w:rsidP="00FA036F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4A4041">
        <w:rPr>
          <w:rFonts w:ascii="Cambria" w:hAnsi="Cambria" w:cstheme="majorHAnsi"/>
          <w:sz w:val="26"/>
          <w:lang w:val="en-US"/>
        </w:rPr>
        <w:t>Tìm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bằng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giải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thuật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Apriori</w:t>
      </w:r>
      <w:proofErr w:type="spellEnd"/>
    </w:p>
    <w:p w14:paraId="15F6D76A" w14:textId="7E98191B" w:rsidR="00E716F7" w:rsidRDefault="00E716F7" w:rsidP="00E716F7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min_sup = 30% và tổng số giao dịch là 10 =&gt; Tần số xuất hiện tối thiểu của phần tử để thỏa min_sup là 3.</w:t>
      </w:r>
    </w:p>
    <w:p w14:paraId="39B2C118" w14:textId="77777777" w:rsidR="00E716F7" w:rsidRDefault="00E716F7" w:rsidP="00E716F7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Tập các ứng viên 1 phần tử và tần số xuất hiện của nó (support count) tương ứng như sau: </w:t>
      </w:r>
    </w:p>
    <w:p w14:paraId="349DCACF" w14:textId="77777777" w:rsidR="00E716F7" w:rsidRDefault="00E716F7" w:rsidP="00E716F7">
      <w:pPr>
        <w:pStyle w:val="ListParagraph"/>
        <w:spacing w:line="360" w:lineRule="auto"/>
        <w:ind w:left="19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1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</w:t>
      </w:r>
    </w:p>
    <w:p w14:paraId="7FA27F5F" w14:textId="77777777" w:rsidR="00E716F7" w:rsidRDefault="00E716F7" w:rsidP="00E716F7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Kéo: 2, </w:t>
      </w:r>
    </w:p>
    <w:p w14:paraId="6F44F61A" w14:textId="77777777" w:rsidR="00E716F7" w:rsidRDefault="00E716F7" w:rsidP="00E716F7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Compa: 3, </w:t>
      </w:r>
    </w:p>
    <w:p w14:paraId="42A56D81" w14:textId="77777777" w:rsidR="00E716F7" w:rsidRDefault="00E716F7" w:rsidP="00E716F7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Thước: 2, </w:t>
      </w:r>
    </w:p>
    <w:p w14:paraId="039546C0" w14:textId="77777777" w:rsidR="00E716F7" w:rsidRDefault="00E716F7" w:rsidP="00E716F7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Tập trắng: 5, </w:t>
      </w:r>
    </w:p>
    <w:p w14:paraId="5F1B57F5" w14:textId="77777777" w:rsidR="00E716F7" w:rsidRDefault="00E716F7" w:rsidP="00E716F7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Bút bi: 5, </w:t>
      </w:r>
    </w:p>
    <w:p w14:paraId="1EFB4FB7" w14:textId="77777777" w:rsidR="00E716F7" w:rsidRDefault="00E716F7" w:rsidP="00E716F7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Bút màu: 2, </w:t>
      </w:r>
    </w:p>
    <w:p w14:paraId="4018F817" w14:textId="77777777" w:rsidR="00E716F7" w:rsidRDefault="00E716F7" w:rsidP="00E716F7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Tẩy:2</w:t>
      </w:r>
    </w:p>
    <w:p w14:paraId="19A6896B" w14:textId="27DAAE3E" w:rsidR="00E716F7" w:rsidRPr="00E716F7" w:rsidRDefault="00E716F7" w:rsidP="00E716F7">
      <w:pPr>
        <w:spacing w:line="360" w:lineRule="auto"/>
        <w:ind w:left="1440" w:firstLine="72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E716F7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lastRenderedPageBreak/>
        <w:t>}</w:t>
      </w:r>
    </w:p>
    <w:p w14:paraId="24F27D3A" w14:textId="77777777" w:rsidR="00E716F7" w:rsidRDefault="00E716F7" w:rsidP="00E716F7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 là: Compa, Tập trắng, Bút bi</w:t>
      </w:r>
    </w:p>
    <w:p w14:paraId="05BAEC1F" w14:textId="77777777" w:rsidR="00E716F7" w:rsidRDefault="00E716F7" w:rsidP="00E716F7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 tập phổ biến 1 phần tử (tập các ứng viên thoải min_support_count):</w:t>
      </w:r>
    </w:p>
    <w:p w14:paraId="7C967CE5" w14:textId="77777777" w:rsidR="00337061" w:rsidRDefault="00E716F7" w:rsidP="00E716F7">
      <w:pPr>
        <w:spacing w:line="360" w:lineRule="auto"/>
        <w:ind w:left="180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1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</w:t>
      </w:r>
    </w:p>
    <w:p w14:paraId="6FB28CB2" w14:textId="77777777" w:rsidR="00337061" w:rsidRDefault="00E716F7" w:rsidP="00337061">
      <w:pPr>
        <w:spacing w:line="360" w:lineRule="auto"/>
        <w:ind w:left="21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{Compa}, </w:t>
      </w:r>
    </w:p>
    <w:p w14:paraId="53C86889" w14:textId="77777777" w:rsidR="00337061" w:rsidRDefault="00E716F7" w:rsidP="00337061">
      <w:pPr>
        <w:spacing w:line="360" w:lineRule="auto"/>
        <w:ind w:left="21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{Tập trắng}, </w:t>
      </w:r>
    </w:p>
    <w:p w14:paraId="428697EB" w14:textId="77777777" w:rsidR="00337061" w:rsidRDefault="00E716F7" w:rsidP="00337061">
      <w:pPr>
        <w:spacing w:line="360" w:lineRule="auto"/>
        <w:ind w:left="21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{Bút bi}</w:t>
      </w:r>
    </w:p>
    <w:p w14:paraId="6F0110C4" w14:textId="4A5F3BD1" w:rsidR="00E716F7" w:rsidRDefault="00E716F7" w:rsidP="00337061">
      <w:pPr>
        <w:spacing w:line="360" w:lineRule="auto"/>
        <w:ind w:left="1800" w:firstLine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</w:t>
      </w:r>
    </w:p>
    <w:p w14:paraId="16ED0F30" w14:textId="77777777" w:rsidR="00E716F7" w:rsidRDefault="00E716F7" w:rsidP="00E716F7">
      <w:pPr>
        <w:spacing w:line="360" w:lineRule="auto"/>
        <w:ind w:left="180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 các ứng viên 2 phần tử và tần số xuất hiện của nó</w:t>
      </w:r>
    </w:p>
    <w:p w14:paraId="2D843234" w14:textId="77777777" w:rsidR="00B611E8" w:rsidRDefault="00E716F7" w:rsidP="006843A0">
      <w:pPr>
        <w:spacing w:line="360" w:lineRule="auto"/>
        <w:ind w:left="1440" w:firstLine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AA7EF1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AA7EF1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= {</w:t>
      </w:r>
    </w:p>
    <w:p w14:paraId="21CD5A9D" w14:textId="77777777" w:rsidR="00B611E8" w:rsidRDefault="00E716F7" w:rsidP="00B611E8">
      <w:pPr>
        <w:spacing w:line="360" w:lineRule="auto"/>
        <w:ind w:left="2160" w:firstLine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{Compa; Tập trắng}: 3, </w:t>
      </w:r>
    </w:p>
    <w:p w14:paraId="25B556B1" w14:textId="77777777" w:rsidR="00B611E8" w:rsidRDefault="00E716F7" w:rsidP="00B611E8">
      <w:pPr>
        <w:spacing w:line="360" w:lineRule="auto"/>
        <w:ind w:left="2160" w:firstLine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{Compa; Bút bi}:3, </w:t>
      </w:r>
    </w:p>
    <w:p w14:paraId="7411B8AE" w14:textId="77777777" w:rsidR="00B611E8" w:rsidRDefault="00E716F7" w:rsidP="00B611E8">
      <w:pPr>
        <w:spacing w:line="360" w:lineRule="auto"/>
        <w:ind w:left="2160" w:firstLine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{Bút bi, Tập trắng}:4</w:t>
      </w:r>
    </w:p>
    <w:p w14:paraId="1E63906B" w14:textId="38CB8DF5" w:rsidR="00E716F7" w:rsidRDefault="00E716F7" w:rsidP="00B611E8">
      <w:pPr>
        <w:spacing w:line="360" w:lineRule="auto"/>
        <w:ind w:left="1440" w:firstLine="72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</w:t>
      </w:r>
    </w:p>
    <w:p w14:paraId="6CA81B55" w14:textId="77777777" w:rsidR="00E716F7" w:rsidRDefault="00E716F7" w:rsidP="00E716F7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 là: {Compa; Tập trắng}, {Compa; Bút bi}, {Bút bi, Tập trắng}</w:t>
      </w:r>
    </w:p>
    <w:p w14:paraId="082D6A24" w14:textId="77777777" w:rsidR="00E716F7" w:rsidRDefault="00E716F7" w:rsidP="00E716F7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 tập phổ biến 2 phần tử (tập các ứng viên thoải min_support_count):</w:t>
      </w:r>
    </w:p>
    <w:p w14:paraId="2F771290" w14:textId="77777777" w:rsidR="00155028" w:rsidRDefault="00E716F7" w:rsidP="00E716F7">
      <w:pPr>
        <w:pStyle w:val="ListParagraph"/>
        <w:spacing w:line="360" w:lineRule="auto"/>
        <w:ind w:left="21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 xml:space="preserve">2 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= {</w:t>
      </w:r>
    </w:p>
    <w:p w14:paraId="297F9214" w14:textId="77777777" w:rsidR="00155028" w:rsidRDefault="00E716F7" w:rsidP="00155028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{Compa; Tập trắng}, </w:t>
      </w:r>
    </w:p>
    <w:p w14:paraId="7C4FB0BA" w14:textId="77777777" w:rsidR="00155028" w:rsidRDefault="00E716F7" w:rsidP="00155028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lastRenderedPageBreak/>
        <w:t xml:space="preserve">{Compa; Bút bi}, </w:t>
      </w:r>
    </w:p>
    <w:p w14:paraId="48E3D928" w14:textId="77777777" w:rsidR="00155028" w:rsidRDefault="00E716F7" w:rsidP="00155028">
      <w:pPr>
        <w:pStyle w:val="ListParagraph"/>
        <w:spacing w:line="360" w:lineRule="auto"/>
        <w:ind w:left="28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{Bút bi, Tập trắng}</w:t>
      </w:r>
    </w:p>
    <w:p w14:paraId="514DAE09" w14:textId="183BCAE8" w:rsidR="00E716F7" w:rsidRDefault="00E716F7" w:rsidP="00155028">
      <w:pPr>
        <w:pStyle w:val="ListParagraph"/>
        <w:spacing w:line="360" w:lineRule="auto"/>
        <w:ind w:left="2160" w:firstLine="72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</w:t>
      </w:r>
    </w:p>
    <w:p w14:paraId="2C1A69A2" w14:textId="77777777" w:rsidR="00E716F7" w:rsidRDefault="00E716F7" w:rsidP="00E716F7">
      <w:pPr>
        <w:pStyle w:val="ListParagraph"/>
        <w:numPr>
          <w:ilvl w:val="0"/>
          <w:numId w:val="6"/>
        </w:numPr>
        <w:spacing w:line="360" w:lineRule="auto"/>
        <w:ind w:left="19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 các ứng viên 3 phần tử và tần số xuất hiện của nó</w:t>
      </w:r>
    </w:p>
    <w:p w14:paraId="0C5347F1" w14:textId="59FF9C13" w:rsidR="00E716F7" w:rsidRDefault="00E716F7" w:rsidP="00E716F7">
      <w:pPr>
        <w:pStyle w:val="ListParagraph"/>
        <w:spacing w:line="360" w:lineRule="auto"/>
        <w:ind w:left="19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AA7EF1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AA7EF1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{{Compa; Tập trắng; Bút bi}:3}</w:t>
      </w:r>
    </w:p>
    <w:p w14:paraId="71FBA517" w14:textId="77777777" w:rsidR="00E716F7" w:rsidRDefault="00E716F7" w:rsidP="00E716F7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 là: {Compa; Tập trắng; Bút bi}</w:t>
      </w:r>
    </w:p>
    <w:p w14:paraId="5DF95A91" w14:textId="77777777" w:rsidR="00E716F7" w:rsidRDefault="00E716F7" w:rsidP="00E716F7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 tập phổ biến 3 phần tử (tập các ứng viên thoải min_support_count):</w:t>
      </w:r>
    </w:p>
    <w:p w14:paraId="42144637" w14:textId="77777777" w:rsidR="00E716F7" w:rsidRDefault="00E716F7" w:rsidP="00E716F7">
      <w:pPr>
        <w:pStyle w:val="ListParagraph"/>
        <w:spacing w:line="360" w:lineRule="auto"/>
        <w:ind w:left="21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{{Compa; Tập trắng; Bút bi}}</w:t>
      </w:r>
    </w:p>
    <w:p w14:paraId="1ED68825" w14:textId="77777777" w:rsidR="00E716F7" w:rsidRDefault="00E716F7" w:rsidP="00E716F7">
      <w:pPr>
        <w:pStyle w:val="ListParagraph"/>
        <w:numPr>
          <w:ilvl w:val="0"/>
          <w:numId w:val="6"/>
        </w:numPr>
        <w:spacing w:line="360" w:lineRule="auto"/>
        <w:ind w:left="198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Vì 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chỉ còn 1 tập hợp nên không tiến hành tìm tập ứng cử viên 4 phần tử.</w:t>
      </w:r>
    </w:p>
    <w:p w14:paraId="2E831823" w14:textId="2731B6F4" w:rsidR="00E716F7" w:rsidRPr="00E716F7" w:rsidRDefault="00E716F7" w:rsidP="00E716F7">
      <w:pPr>
        <w:spacing w:before="240" w:line="360" w:lineRule="auto"/>
        <w:ind w:left="720"/>
        <w:jc w:val="both"/>
        <w:rPr>
          <w:rFonts w:ascii="Cambria" w:hAnsi="Cambria" w:cstheme="majorHAnsi"/>
          <w:sz w:val="26"/>
          <w:lang w:val="en-US"/>
        </w:rPr>
      </w:pPr>
    </w:p>
    <w:p w14:paraId="6908D3AF" w14:textId="4ED9ECC2" w:rsidR="00FA036F" w:rsidRDefault="00FA036F" w:rsidP="00FA036F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>
        <w:rPr>
          <w:rFonts w:ascii="Cambria" w:hAnsi="Cambria" w:cstheme="majorHAnsi"/>
          <w:sz w:val="26"/>
          <w:lang w:val="en-US"/>
        </w:rPr>
        <w:t>X</w:t>
      </w:r>
      <w:r w:rsidRPr="004A4041">
        <w:rPr>
          <w:rFonts w:ascii="Cambria" w:hAnsi="Cambria" w:cstheme="majorHAnsi"/>
          <w:sz w:val="26"/>
          <w:lang w:val="en-US"/>
        </w:rPr>
        <w:t>ây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cây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FP</w:t>
      </w:r>
    </w:p>
    <w:p w14:paraId="195CA04D" w14:textId="5A67BA8A" w:rsidR="001D760E" w:rsidRDefault="001D760E" w:rsidP="001D760E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>
        <w:rPr>
          <w:rFonts w:ascii="Cambria" w:hAnsi="Cambria" w:cstheme="majorHAnsi"/>
          <w:sz w:val="26"/>
          <w:lang w:val="en-US"/>
        </w:rPr>
        <w:t>Xây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dựng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cây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FP</w:t>
      </w:r>
    </w:p>
    <w:p w14:paraId="586C2D9A" w14:textId="5B5D8289" w:rsidR="0026653C" w:rsidRDefault="0026653C" w:rsidP="0026653C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26653C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1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phần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tử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và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tần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suất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xuất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hiện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của</w:t>
      </w:r>
      <w:proofErr w:type="spellEnd"/>
      <w:r w:rsidRPr="0026653C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26653C">
        <w:rPr>
          <w:rFonts w:ascii="Cambria" w:hAnsi="Cambria" w:cstheme="majorHAnsi"/>
          <w:sz w:val="26"/>
          <w:lang w:val="en-US"/>
        </w:rPr>
        <w:t>nó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1D760E" w:rsidRPr="000B0941" w14:paraId="32589B88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B8C47AF" w14:textId="78F0333C" w:rsidR="001D760E" w:rsidRPr="00141D9D" w:rsidRDefault="00141D9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060" w:type="dxa"/>
          </w:tcPr>
          <w:p w14:paraId="2FA6F02C" w14:textId="728D442C" w:rsidR="001D760E" w:rsidRPr="00141D9D" w:rsidRDefault="00141D9D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supp</w:t>
            </w:r>
          </w:p>
        </w:tc>
      </w:tr>
      <w:tr w:rsidR="001D760E" w:rsidRPr="000B0941" w14:paraId="4033EBB0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537831" w14:textId="0EDCEFDA" w:rsidR="001D760E" w:rsidRPr="00141D9D" w:rsidRDefault="00141D9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proofErr w:type="spellStart"/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  <w:t>Kéo</w:t>
            </w:r>
            <w:proofErr w:type="spellEnd"/>
          </w:p>
        </w:tc>
        <w:tc>
          <w:tcPr>
            <w:tcW w:w="3060" w:type="dxa"/>
          </w:tcPr>
          <w:p w14:paraId="7936A3B9" w14:textId="52259C14" w:rsidR="001D760E" w:rsidRPr="001F272D" w:rsidRDefault="00141D9D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2</w:t>
            </w:r>
          </w:p>
        </w:tc>
      </w:tr>
      <w:tr w:rsidR="001D760E" w:rsidRPr="000B0941" w14:paraId="6DC638E0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E5A5F7" w14:textId="47F212C5" w:rsidR="001D760E" w:rsidRPr="00141D9D" w:rsidRDefault="00141D9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proofErr w:type="spellStart"/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  <w:t>Compa</w:t>
            </w:r>
            <w:proofErr w:type="spellEnd"/>
          </w:p>
        </w:tc>
        <w:tc>
          <w:tcPr>
            <w:tcW w:w="3060" w:type="dxa"/>
          </w:tcPr>
          <w:p w14:paraId="5F1CC534" w14:textId="7523274B" w:rsidR="001D760E" w:rsidRPr="000B0941" w:rsidRDefault="00141D9D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3</w:t>
            </w:r>
          </w:p>
        </w:tc>
      </w:tr>
      <w:tr w:rsidR="001D760E" w:rsidRPr="000B0941" w14:paraId="6CAC88C4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880D32C" w14:textId="1E75AA18" w:rsidR="001D760E" w:rsidRPr="00141D9D" w:rsidRDefault="00141D9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Thướ</w:t>
            </w: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  <w:t>c</w:t>
            </w:r>
          </w:p>
        </w:tc>
        <w:tc>
          <w:tcPr>
            <w:tcW w:w="3060" w:type="dxa"/>
          </w:tcPr>
          <w:p w14:paraId="31322B1B" w14:textId="4B4733A7" w:rsidR="001D760E" w:rsidRPr="000B0941" w:rsidRDefault="00141D9D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2</w:t>
            </w:r>
          </w:p>
        </w:tc>
      </w:tr>
      <w:tr w:rsidR="001D760E" w:rsidRPr="000B0941" w14:paraId="0F679DDE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07BEDD" w14:textId="61E39EFA" w:rsidR="001D760E" w:rsidRPr="00141D9D" w:rsidRDefault="00141D9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Tập trắng</w:t>
            </w:r>
          </w:p>
        </w:tc>
        <w:tc>
          <w:tcPr>
            <w:tcW w:w="3060" w:type="dxa"/>
          </w:tcPr>
          <w:p w14:paraId="6E320145" w14:textId="4F911952" w:rsidR="001D760E" w:rsidRPr="000B0941" w:rsidRDefault="00141D9D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1D760E" w:rsidRPr="000B0941" w14:paraId="1EC6FC53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201369" w14:textId="721D1CB7" w:rsidR="001D760E" w:rsidRPr="00141D9D" w:rsidRDefault="00141D9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Bút bi</w:t>
            </w:r>
          </w:p>
        </w:tc>
        <w:tc>
          <w:tcPr>
            <w:tcW w:w="3060" w:type="dxa"/>
          </w:tcPr>
          <w:p w14:paraId="0A955ABF" w14:textId="6ED45EE8" w:rsidR="001D760E" w:rsidRPr="000B0941" w:rsidRDefault="00141D9D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1D760E" w:rsidRPr="000B0941" w14:paraId="520844CD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CAB2B3" w14:textId="19ABE281" w:rsidR="001D760E" w:rsidRPr="00141D9D" w:rsidRDefault="00141D9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Bút màu</w:t>
            </w:r>
          </w:p>
        </w:tc>
        <w:tc>
          <w:tcPr>
            <w:tcW w:w="3060" w:type="dxa"/>
          </w:tcPr>
          <w:p w14:paraId="45365FDC" w14:textId="43765AEB" w:rsidR="001D760E" w:rsidRPr="000B0941" w:rsidRDefault="00141D9D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2</w:t>
            </w:r>
          </w:p>
        </w:tc>
      </w:tr>
      <w:tr w:rsidR="001D760E" w:rsidRPr="000B0941" w14:paraId="34C98038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444A0F" w14:textId="45132D93" w:rsidR="001D760E" w:rsidRPr="00141D9D" w:rsidRDefault="00141D9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Tẩy</w:t>
            </w:r>
          </w:p>
        </w:tc>
        <w:tc>
          <w:tcPr>
            <w:tcW w:w="3060" w:type="dxa"/>
          </w:tcPr>
          <w:p w14:paraId="30D9F645" w14:textId="1AE48209" w:rsidR="001D760E" w:rsidRPr="001F272D" w:rsidRDefault="00141D9D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2</w:t>
            </w:r>
          </w:p>
        </w:tc>
      </w:tr>
    </w:tbl>
    <w:p w14:paraId="5F7EE540" w14:textId="2A0EE460" w:rsidR="001D760E" w:rsidRDefault="00D20E91" w:rsidP="00D20E91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D20E91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1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phần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tử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và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tần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xuất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thỏa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kiện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≥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min_supp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và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đã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được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sắp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xếp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giảm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dần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0424F6" w:rsidRPr="000B0941" w14:paraId="5C68FFEC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D3D108" w14:textId="77777777" w:rsidR="000424F6" w:rsidRPr="00141D9D" w:rsidRDefault="000424F6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060" w:type="dxa"/>
          </w:tcPr>
          <w:p w14:paraId="1806EAC3" w14:textId="77777777" w:rsidR="000424F6" w:rsidRPr="00141D9D" w:rsidRDefault="000424F6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supp</w:t>
            </w:r>
          </w:p>
        </w:tc>
      </w:tr>
      <w:tr w:rsidR="00B21593" w:rsidRPr="000B0941" w14:paraId="0B607568" w14:textId="77777777" w:rsidTr="0044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A51846" w14:textId="77777777" w:rsidR="00B21593" w:rsidRPr="00141D9D" w:rsidRDefault="00B21593" w:rsidP="00447318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lastRenderedPageBreak/>
              <w:t>Bút bi</w:t>
            </w:r>
          </w:p>
        </w:tc>
        <w:tc>
          <w:tcPr>
            <w:tcW w:w="3060" w:type="dxa"/>
          </w:tcPr>
          <w:p w14:paraId="31A112F1" w14:textId="77777777" w:rsidR="00B21593" w:rsidRPr="000B0941" w:rsidRDefault="00B21593" w:rsidP="00447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0424F6" w:rsidRPr="000B0941" w14:paraId="783CAB14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7FB1DC" w14:textId="77777777" w:rsidR="000424F6" w:rsidRPr="00141D9D" w:rsidRDefault="000424F6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Tập trắng</w:t>
            </w:r>
          </w:p>
        </w:tc>
        <w:tc>
          <w:tcPr>
            <w:tcW w:w="3060" w:type="dxa"/>
          </w:tcPr>
          <w:p w14:paraId="20D721E9" w14:textId="77777777" w:rsidR="000424F6" w:rsidRPr="000B0941" w:rsidRDefault="000424F6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0424F6" w:rsidRPr="000B0941" w14:paraId="16C14AF8" w14:textId="77777777" w:rsidTr="000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BF1CE8" w14:textId="77777777" w:rsidR="000424F6" w:rsidRPr="00141D9D" w:rsidRDefault="000424F6" w:rsidP="0005050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proofErr w:type="spellStart"/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  <w:t>Compa</w:t>
            </w:r>
            <w:proofErr w:type="spellEnd"/>
          </w:p>
        </w:tc>
        <w:tc>
          <w:tcPr>
            <w:tcW w:w="3060" w:type="dxa"/>
          </w:tcPr>
          <w:p w14:paraId="21C4D237" w14:textId="77777777" w:rsidR="000424F6" w:rsidRPr="000B0941" w:rsidRDefault="000424F6" w:rsidP="00050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3</w:t>
            </w:r>
          </w:p>
        </w:tc>
      </w:tr>
    </w:tbl>
    <w:p w14:paraId="185BF25F" w14:textId="77777777" w:rsidR="000424F6" w:rsidRPr="000424F6" w:rsidRDefault="000424F6" w:rsidP="000424F6">
      <w:pPr>
        <w:spacing w:before="240" w:line="360" w:lineRule="auto"/>
        <w:ind w:left="2160"/>
        <w:jc w:val="both"/>
        <w:rPr>
          <w:rFonts w:ascii="Cambria" w:hAnsi="Cambria" w:cstheme="majorHAnsi"/>
          <w:sz w:val="26"/>
          <w:lang w:val="en-US"/>
        </w:rPr>
      </w:pPr>
    </w:p>
    <w:p w14:paraId="5E849E48" w14:textId="629F5E62" w:rsidR="00D20E91" w:rsidRDefault="00D20E91" w:rsidP="00D20E91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D20E91">
        <w:rPr>
          <w:rFonts w:ascii="Cambria" w:hAnsi="Cambria" w:cstheme="majorHAnsi"/>
          <w:sz w:val="26"/>
          <w:lang w:val="en-US"/>
        </w:rPr>
        <w:t>Điền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cột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Order Frequent Items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vào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469"/>
        <w:gridCol w:w="3410"/>
      </w:tblGrid>
      <w:tr w:rsidR="00FB609C" w:rsidRPr="000B0941" w14:paraId="66CFB0E5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EB11F8E" w14:textId="77777777" w:rsidR="00FB609C" w:rsidRPr="00DD66E8" w:rsidRDefault="00FB609C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TID</w:t>
            </w:r>
          </w:p>
        </w:tc>
        <w:tc>
          <w:tcPr>
            <w:tcW w:w="3469" w:type="dxa"/>
          </w:tcPr>
          <w:p w14:paraId="2C1468EC" w14:textId="77777777" w:rsidR="00FB609C" w:rsidRPr="00DD66E8" w:rsidRDefault="00FB609C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3410" w:type="dxa"/>
          </w:tcPr>
          <w:p w14:paraId="2609F383" w14:textId="77777777" w:rsidR="00FB609C" w:rsidRDefault="00FB609C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 w:rsidRPr="00696735">
              <w:rPr>
                <w:rFonts w:ascii="Cambria" w:hAnsi="Cambria" w:cstheme="majorHAnsi"/>
                <w:sz w:val="26"/>
                <w:szCs w:val="26"/>
                <w:lang w:val="en-US"/>
              </w:rPr>
              <w:t>Order Frequent Items</w:t>
            </w:r>
          </w:p>
        </w:tc>
      </w:tr>
      <w:tr w:rsidR="003E32FA" w:rsidRPr="000B0941" w14:paraId="6CE77028" w14:textId="77777777" w:rsidTr="0095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48C225E5" w14:textId="77777777" w:rsidR="003E32FA" w:rsidRPr="00696735" w:rsidRDefault="003E32FA" w:rsidP="003E32FA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T1</w:t>
            </w:r>
          </w:p>
        </w:tc>
        <w:tc>
          <w:tcPr>
            <w:tcW w:w="3469" w:type="dxa"/>
            <w:vAlign w:val="center"/>
          </w:tcPr>
          <w:p w14:paraId="5B34A0D3" w14:textId="5A814AD4" w:rsidR="003E32FA" w:rsidRPr="009E463B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Compa, Tập trắng, Bút bi</w:t>
            </w:r>
          </w:p>
        </w:tc>
        <w:tc>
          <w:tcPr>
            <w:tcW w:w="3410" w:type="dxa"/>
          </w:tcPr>
          <w:p w14:paraId="0D0AA84E" w14:textId="1277D16B" w:rsidR="003E32FA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Bút bi, Tập trắng, Compa</w:t>
            </w:r>
          </w:p>
        </w:tc>
      </w:tr>
      <w:tr w:rsidR="003E32FA" w:rsidRPr="000B0941" w14:paraId="0814CEEA" w14:textId="77777777" w:rsidTr="009500DE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5C694BD" w14:textId="77777777" w:rsidR="003E32FA" w:rsidRPr="00696735" w:rsidRDefault="003E32FA" w:rsidP="003E32FA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T2</w:t>
            </w:r>
          </w:p>
        </w:tc>
        <w:tc>
          <w:tcPr>
            <w:tcW w:w="3469" w:type="dxa"/>
            <w:vAlign w:val="center"/>
          </w:tcPr>
          <w:p w14:paraId="2E44C0D9" w14:textId="57478ACC" w:rsidR="003E32FA" w:rsidRPr="00047B56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Kéo, Thước, Tập trắng, Bút bi</w:t>
            </w:r>
          </w:p>
        </w:tc>
        <w:tc>
          <w:tcPr>
            <w:tcW w:w="3410" w:type="dxa"/>
          </w:tcPr>
          <w:p w14:paraId="1EA7026D" w14:textId="1E147E86" w:rsidR="003E32FA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Bút bi, Tập trắng</w:t>
            </w:r>
          </w:p>
        </w:tc>
      </w:tr>
      <w:tr w:rsidR="003E32FA" w:rsidRPr="000B0941" w14:paraId="5EE922A9" w14:textId="77777777" w:rsidTr="0095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152AD25" w14:textId="77777777" w:rsidR="003E32FA" w:rsidRPr="00696735" w:rsidRDefault="003E32FA" w:rsidP="003E32FA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T3</w:t>
            </w:r>
          </w:p>
        </w:tc>
        <w:tc>
          <w:tcPr>
            <w:tcW w:w="3469" w:type="dxa"/>
            <w:vAlign w:val="center"/>
          </w:tcPr>
          <w:p w14:paraId="7BC91883" w14:textId="3B33E5F3" w:rsidR="003E32FA" w:rsidRPr="009E463B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Compa, Tập trắng, Bút bi</w:t>
            </w:r>
          </w:p>
        </w:tc>
        <w:tc>
          <w:tcPr>
            <w:tcW w:w="3410" w:type="dxa"/>
          </w:tcPr>
          <w:p w14:paraId="6CBE6302" w14:textId="1489290D" w:rsidR="003E32FA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Bút bi, Tập trắng, Compa</w:t>
            </w:r>
          </w:p>
        </w:tc>
      </w:tr>
      <w:tr w:rsidR="003E32FA" w:rsidRPr="000B0941" w14:paraId="40304E5F" w14:textId="77777777" w:rsidTr="009500DE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0E38CA1" w14:textId="77777777" w:rsidR="003E32FA" w:rsidRPr="00696735" w:rsidRDefault="003E32FA" w:rsidP="003E32FA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T4</w:t>
            </w:r>
          </w:p>
        </w:tc>
        <w:tc>
          <w:tcPr>
            <w:tcW w:w="3469" w:type="dxa"/>
            <w:vAlign w:val="center"/>
          </w:tcPr>
          <w:p w14:paraId="2496D129" w14:textId="702CF09B" w:rsidR="003E32FA" w:rsidRPr="00047B56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Kéo, Compa, Tập trắng, Bút bi</w:t>
            </w:r>
          </w:p>
        </w:tc>
        <w:tc>
          <w:tcPr>
            <w:tcW w:w="3410" w:type="dxa"/>
          </w:tcPr>
          <w:p w14:paraId="48E2CF1C" w14:textId="18065DEC" w:rsidR="003E32FA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Bút bi, Tập trắng, Compa</w:t>
            </w:r>
          </w:p>
        </w:tc>
      </w:tr>
      <w:tr w:rsidR="003E32FA" w:rsidRPr="000B0941" w14:paraId="69BE6BCA" w14:textId="77777777" w:rsidTr="0095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83B6D41" w14:textId="77777777" w:rsidR="003E32FA" w:rsidRPr="00696735" w:rsidRDefault="003E32FA" w:rsidP="003E32FA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T5</w:t>
            </w:r>
          </w:p>
        </w:tc>
        <w:tc>
          <w:tcPr>
            <w:tcW w:w="3469" w:type="dxa"/>
            <w:vAlign w:val="center"/>
          </w:tcPr>
          <w:p w14:paraId="3ADB08D1" w14:textId="270AC499" w:rsidR="003E32FA" w:rsidRPr="00047B56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Thước</w:t>
            </w:r>
          </w:p>
        </w:tc>
        <w:tc>
          <w:tcPr>
            <w:tcW w:w="3410" w:type="dxa"/>
          </w:tcPr>
          <w:p w14:paraId="7FEE0839" w14:textId="474DF363" w:rsidR="003E32FA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</w:p>
        </w:tc>
      </w:tr>
      <w:tr w:rsidR="003E32FA" w:rsidRPr="000B0941" w14:paraId="48FBF1DE" w14:textId="77777777" w:rsidTr="009500DE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493A129A" w14:textId="77777777" w:rsidR="003E32FA" w:rsidRDefault="003E32FA" w:rsidP="003E32FA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T6</w:t>
            </w:r>
          </w:p>
        </w:tc>
        <w:tc>
          <w:tcPr>
            <w:tcW w:w="3469" w:type="dxa"/>
            <w:vAlign w:val="center"/>
          </w:tcPr>
          <w:p w14:paraId="53E87F34" w14:textId="1BEB1A20" w:rsidR="003E32FA" w:rsidRPr="009E463B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Bút bi</w:t>
            </w:r>
          </w:p>
        </w:tc>
        <w:tc>
          <w:tcPr>
            <w:tcW w:w="3410" w:type="dxa"/>
          </w:tcPr>
          <w:p w14:paraId="1964BEE4" w14:textId="64C3BA88" w:rsidR="003E32FA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Bút bi</w:t>
            </w:r>
          </w:p>
        </w:tc>
      </w:tr>
      <w:tr w:rsidR="003E32FA" w:rsidRPr="000B0941" w14:paraId="2299C11B" w14:textId="77777777" w:rsidTr="0095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53A43684" w14:textId="2BBE5AEC" w:rsidR="003E32FA" w:rsidRDefault="003E32FA" w:rsidP="003E32FA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T7</w:t>
            </w:r>
          </w:p>
        </w:tc>
        <w:tc>
          <w:tcPr>
            <w:tcW w:w="3469" w:type="dxa"/>
            <w:vAlign w:val="center"/>
          </w:tcPr>
          <w:p w14:paraId="5DCC3DD8" w14:textId="2556034F" w:rsidR="003E32FA" w:rsidRPr="00696735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Tập trắng</w:t>
            </w:r>
          </w:p>
        </w:tc>
        <w:tc>
          <w:tcPr>
            <w:tcW w:w="3410" w:type="dxa"/>
          </w:tcPr>
          <w:p w14:paraId="7F6D63C7" w14:textId="43D7F2C9" w:rsidR="003E32FA" w:rsidRPr="00696735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Tập trắng</w:t>
            </w:r>
          </w:p>
        </w:tc>
      </w:tr>
      <w:tr w:rsidR="003E32FA" w:rsidRPr="000B0941" w14:paraId="6DB6AD54" w14:textId="77777777" w:rsidTr="009500DE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3447BF00" w14:textId="26C96B57" w:rsidR="003E32FA" w:rsidRDefault="003E32FA" w:rsidP="003E32FA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T8</w:t>
            </w:r>
          </w:p>
        </w:tc>
        <w:tc>
          <w:tcPr>
            <w:tcW w:w="3469" w:type="dxa"/>
            <w:vAlign w:val="center"/>
          </w:tcPr>
          <w:p w14:paraId="3F772935" w14:textId="6FC9C4B0" w:rsidR="003E32FA" w:rsidRPr="00696735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Tẩy</w:t>
            </w:r>
          </w:p>
        </w:tc>
        <w:tc>
          <w:tcPr>
            <w:tcW w:w="3410" w:type="dxa"/>
          </w:tcPr>
          <w:p w14:paraId="5974B7A9" w14:textId="77777777" w:rsidR="003E32FA" w:rsidRPr="00696735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</w:p>
        </w:tc>
      </w:tr>
      <w:tr w:rsidR="003E32FA" w:rsidRPr="000B0941" w14:paraId="72CCF2E9" w14:textId="77777777" w:rsidTr="0095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4E9D48F" w14:textId="3FA0ACD7" w:rsidR="003E32FA" w:rsidRDefault="003E32FA" w:rsidP="003E32FA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T9</w:t>
            </w:r>
          </w:p>
        </w:tc>
        <w:tc>
          <w:tcPr>
            <w:tcW w:w="3469" w:type="dxa"/>
            <w:vAlign w:val="center"/>
          </w:tcPr>
          <w:p w14:paraId="698C2A98" w14:textId="2A8B8FB8" w:rsidR="003E32FA" w:rsidRPr="00696735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Bút màu, Tẩy</w:t>
            </w:r>
          </w:p>
        </w:tc>
        <w:tc>
          <w:tcPr>
            <w:tcW w:w="3410" w:type="dxa"/>
          </w:tcPr>
          <w:p w14:paraId="414AEF59" w14:textId="77777777" w:rsidR="003E32FA" w:rsidRPr="00696735" w:rsidRDefault="003E32FA" w:rsidP="003E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</w:p>
        </w:tc>
      </w:tr>
      <w:tr w:rsidR="003E32FA" w:rsidRPr="000B0941" w14:paraId="52D8B29B" w14:textId="77777777" w:rsidTr="009500DE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416A7470" w14:textId="45BC84A2" w:rsidR="003E32FA" w:rsidRDefault="003E32FA" w:rsidP="003E32FA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  <w:t>T10</w:t>
            </w:r>
          </w:p>
        </w:tc>
        <w:tc>
          <w:tcPr>
            <w:tcW w:w="3469" w:type="dxa"/>
            <w:vAlign w:val="center"/>
          </w:tcPr>
          <w:p w14:paraId="2C01CE3F" w14:textId="47156261" w:rsidR="003E32FA" w:rsidRPr="00696735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Bút màu</w:t>
            </w:r>
          </w:p>
        </w:tc>
        <w:tc>
          <w:tcPr>
            <w:tcW w:w="3410" w:type="dxa"/>
          </w:tcPr>
          <w:p w14:paraId="5C520D65" w14:textId="77777777" w:rsidR="003E32FA" w:rsidRPr="00696735" w:rsidRDefault="003E32FA" w:rsidP="003E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</w:p>
        </w:tc>
      </w:tr>
    </w:tbl>
    <w:p w14:paraId="16F4C1A7" w14:textId="77777777" w:rsidR="00FB609C" w:rsidRPr="00FB609C" w:rsidRDefault="00FB609C" w:rsidP="002A45EA">
      <w:p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</w:p>
    <w:p w14:paraId="6B5C4962" w14:textId="68C36ED2" w:rsidR="00D20E91" w:rsidRDefault="00D20E91" w:rsidP="00D20E91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D20E91">
        <w:rPr>
          <w:rFonts w:ascii="Cambria" w:hAnsi="Cambria" w:cstheme="majorHAnsi"/>
          <w:sz w:val="26"/>
          <w:lang w:val="en-US"/>
        </w:rPr>
        <w:t>Vẽ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20E91">
        <w:rPr>
          <w:rFonts w:ascii="Cambria" w:hAnsi="Cambria" w:cstheme="majorHAnsi"/>
          <w:sz w:val="26"/>
          <w:lang w:val="en-US"/>
        </w:rPr>
        <w:t>cây</w:t>
      </w:r>
      <w:proofErr w:type="spellEnd"/>
      <w:r w:rsidRPr="00D20E91">
        <w:rPr>
          <w:rFonts w:ascii="Cambria" w:hAnsi="Cambria" w:cstheme="majorHAnsi"/>
          <w:sz w:val="26"/>
          <w:lang w:val="en-US"/>
        </w:rPr>
        <w:t xml:space="preserve"> FP</w:t>
      </w:r>
    </w:p>
    <w:p w14:paraId="2C7F4E20" w14:textId="160950F7" w:rsidR="002A45EA" w:rsidRPr="002A45EA" w:rsidRDefault="002A45EA" w:rsidP="002A45EA">
      <w:pPr>
        <w:spacing w:before="240" w:line="360" w:lineRule="auto"/>
        <w:ind w:left="2160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c">
            <w:drawing>
              <wp:inline distT="0" distB="0" distL="0" distR="0" wp14:anchorId="7E73C900" wp14:editId="6E952917">
                <wp:extent cx="4686300" cy="2738120"/>
                <wp:effectExtent l="0" t="0" r="0" b="508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2" name="Oval 52"/>
                        <wps:cNvSpPr/>
                        <wps:spPr>
                          <a:xfrm>
                            <a:off x="1950720" y="182880"/>
                            <a:ext cx="113538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2D19E" w14:textId="57934D86" w:rsidR="002A45EA" w:rsidRPr="002A45EA" w:rsidRDefault="002A45EA" w:rsidP="002A45E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033440" y="827700"/>
                            <a:ext cx="113538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2033E" w14:textId="137FE153" w:rsidR="002A45EA" w:rsidRPr="002A45EA" w:rsidRDefault="002A45EA" w:rsidP="002A45E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Bút bi: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553380" y="1498260"/>
                            <a:ext cx="125256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2D914" w14:textId="1552CEC9" w:rsidR="002A45EA" w:rsidRPr="002A45EA" w:rsidRDefault="002A45EA" w:rsidP="002A45E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Tập trắng: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416220" y="2252640"/>
                            <a:ext cx="113538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ED45B" w14:textId="6B60DA48" w:rsidR="002A45EA" w:rsidRPr="002A45EA" w:rsidRDefault="002A45EA" w:rsidP="002A45E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Compa: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3258480" y="721020"/>
                            <a:ext cx="119922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F3E906" w14:textId="4F5D16C3" w:rsidR="002A45EA" w:rsidRPr="002A45EA" w:rsidRDefault="002A45EA" w:rsidP="002A45E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Tập trắng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Đường kết nối Mũi tên Thẳng 57"/>
                        <wps:cNvCnPr/>
                        <wps:spPr>
                          <a:xfrm flipH="1">
                            <a:off x="1940220" y="621960"/>
                            <a:ext cx="483870" cy="2330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Đường kết nối Mũi tên Thẳng 57"/>
                        <wps:cNvCnPr/>
                        <wps:spPr>
                          <a:xfrm flipH="1">
                            <a:off x="1048680" y="1254420"/>
                            <a:ext cx="483870" cy="2330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Đường kết nối Mũi tên Thẳng 57"/>
                        <wps:cNvCnPr/>
                        <wps:spPr>
                          <a:xfrm flipH="1">
                            <a:off x="873420" y="1935480"/>
                            <a:ext cx="277200" cy="31110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Đường kết nối Mũi tên Thẳng 202"/>
                        <wps:cNvCnPr>
                          <a:stCxn id="52" idx="4"/>
                        </wps:cNvCnPr>
                        <wps:spPr>
                          <a:xfrm>
                            <a:off x="2518410" y="609600"/>
                            <a:ext cx="930570" cy="1387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3C900" id="Canvas 40" o:spid="_x0000_s1035" editas="canvas" style="width:369pt;height:215.6pt;mso-position-horizontal-relative:char;mso-position-vertical-relative:line" coordsize="46863,27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MU3QQAACgfAAAOAAAAZHJzL2Uyb0RvYy54bWzsWc1y2zYQvnem74DhvRYJkhKpsZzxKHXb&#10;mTT21O7kDFOgxCkJsABsyT01k1NvfYVec+qhb+BMTn6o7gIkbSlqY6cdRQfqQIHEYvGz+2EXHw6f&#10;raqSXHOlCykmXnDge4SLTM4KMZ94P16cfJV4RBsmZqyUgk+8G669Z0dffnG4rMecyoUsZ1wRUCL0&#10;eFlPvIUx9Xgw0NmCV0wfyJoLqMylqpiBVzUfzBRbgvaqHFDfHw6WUs1qJTOuNXx97iq9I6s/z3lm&#10;TvNcc0PKiQdjM/ap7PMSn4OjQzaeK1YviqwZBvuEUVSsENBpp+o5M4xcqeIDVVWRKallbg4yWQ1k&#10;nhcZt3OA2QT+xmymTFwzbSeTweq0A4TS/6j3co7j1rIsZidFWeJLrbSZlopcM1i15aIwHNdpsCY1&#10;gFGMsS3+L8GOHESWNVhR15099X8b5/mC1dxOX4+zl9dnihSziRdTjwhWgTOdwgAJvDY9g8h5faaa&#10;Nw1FnMwqVxX+w1qTFbhoGvsjCq5wA+WEJknjA3xlSIb1QRiH8JFkIBDRIcq6ybeKcHW+4bIiWJh4&#10;vCyLWuMw2Zhdv9DGSbdSsG64Km40tmRuSo7CpfiB5zAj6JTa1tbpebfwLMu4MIGrWrAZd/aIffi1&#10;9kCYYAtrHasQNedgx053o6CVdEpa3W6sjTw25RYzXWP/3wbmGnctbM9SmK5xVQiptikoYVZNz06+&#10;XSS3NLhKZnW5stZOURK/XMrZDXiAkg7Dus5OCjDAC6bNGVMAWrAZbETmFB55KZcTTzYljyyk+mXb&#10;d5QHF4VajyxhE5h4+ucrprhHyu8EOG8aRBHuGvYliq3fqIc1lw9rxFU1lYCYALa8OrNFaKxM2RZz&#10;JatXsF8dY69QxUQGfU+8zKj2ZWrc5gQ7XsaPj60Y7BQ1My/EOeLemRO962L1iqm68UID/vtStoD5&#10;wBOdLFpIyOMrI/PCuun9ujYWAPDuCsXhOorD1s6PQ7EfhtY0ANKEjkYOEeC+PYr3EsWB3bHu3e3j&#10;MO5hidvd7mEZrcMyehIs4zi0sRNja5QmdLgZXGlMY/jYB1eM+p8/uAY2Dvew3Mjb9jBaxuuwjJ8E&#10;yygYUkhjMeWlgMAh5DSQVPXREjLV/YyW3ZHmsUlvHy0/T7QcrsNy+CRYhjROIjxqAi5HNPABohuw&#10;TFOL2/4ouh/Rsjuj9LB8wHLsYbQctbB89/v7P9//cfermJOfbt/evTZE3P5197og31/dvSmIuX0r&#10;yMXi3Zu730AiHj2A71RsZZJIDmzPt+0xvOOUIr8NsEMapJtpb5SEyajJemkY+pEN38Cn/QOlpI1i&#10;xXxhplIIYDClcof+jSwFOSgMX6UgQHYEqR+7hNKwovxazIi5qYEjM6pgYl62DF4pWq7F0mOY+ukt&#10;hNQjSKPtbNMjctpds01m9VG2yeEZKSlckB2SIMCOOypzR47qR8mwiTgBjaNoM+T0nuo4V3SFjkfd&#10;WY64z56a7tZTk1GIzmlZ+jSMMU1ay42A84PrH0ckhEEQ+P2WusPDzB47KrJLn7ClUr87cwEBjcEf&#10;UQ/XYCvRXTrZqxpLiNkw0cnZILr9tonGQRIB+Yl+PPQhMdhw4zT04zYzCCBJoL0b770b25tPuPW0&#10;IaK5Osb73ofvNpO4v+A++hsAAP//AwBQSwMEFAAGAAgAAAAhAJFzxNvcAAAABQEAAA8AAABkcnMv&#10;ZG93bnJldi54bWxMj8FOwzAQRO9I/IO1SNyo0xRoCXEqBMqBA4c2IK5OvCSh9jqK3Tb9e5Ze4DLS&#10;aFYzb/P15Kw44Bh6TwrmswQEUuNNT62C96q8WYEIUZPR1hMqOGGAdXF5kevM+CNt8LCNreASCplW&#10;0MU4ZFKGpkOnw8wPSJx9+dHpyHZspRn1kcudlWmS3Eune+KFTg/43GGz2+6dgrLaVKW9S98+P17K&#10;11rv+ofv5Ump66vp6RFExCn+HcMvPqNDwUy135MJwirgR+JZOVsuVmxrBbeLeQqyyOV/+uIHAAD/&#10;/wMAUEsBAi0AFAAGAAgAAAAhALaDOJL+AAAA4QEAABMAAAAAAAAAAAAAAAAAAAAAAFtDb250ZW50&#10;X1R5cGVzXS54bWxQSwECLQAUAAYACAAAACEAOP0h/9YAAACUAQAACwAAAAAAAAAAAAAAAAAvAQAA&#10;X3JlbHMvLnJlbHNQSwECLQAUAAYACAAAACEAX2hzFN0EAAAoHwAADgAAAAAAAAAAAAAAAAAuAgAA&#10;ZHJzL2Uyb0RvYy54bWxQSwECLQAUAAYACAAAACEAkXPE29wAAAAFAQAADwAAAAAAAAAAAAAAAAA3&#10;BwAAZHJzL2Rvd25yZXYueG1sUEsFBgAAAAAEAAQA8wAAAEAIAAAAAA==&#10;">
                <v:shape id="_x0000_s1036" type="#_x0000_t75" style="position:absolute;width:46863;height:27381;visibility:visible;mso-wrap-style:square" filled="t">
                  <v:fill o:detectmouseclick="t"/>
                  <v:path o:connecttype="none"/>
                </v:shape>
                <v:oval id="Oval 52" o:spid="_x0000_s1037" style="position:absolute;left:19507;top:1828;width:11354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5C2D19E" w14:textId="57934D86" w:rsidR="002A45EA" w:rsidRPr="002A45EA" w:rsidRDefault="002A45EA" w:rsidP="002A45E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oval>
                <v:oval id="Oval 53" o:spid="_x0000_s1038" style="position:absolute;left:10334;top:8277;width:1135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12033E" w14:textId="137FE153" w:rsidR="002A45EA" w:rsidRPr="002A45EA" w:rsidRDefault="002A45EA" w:rsidP="002A45E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Bút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bi: 5</w:t>
                        </w:r>
                      </w:p>
                    </w:txbxContent>
                  </v:textbox>
                </v:oval>
                <v:oval id="Oval 54" o:spid="_x0000_s1039" style="position:absolute;left:5533;top:14982;width:12526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12D914" w14:textId="1552CEC9" w:rsidR="002A45EA" w:rsidRPr="002A45EA" w:rsidRDefault="002A45EA" w:rsidP="002A45E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Tập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trắng</w:t>
                        </w:r>
                        <w:proofErr w:type="spellEnd"/>
                        <w:r>
                          <w:rPr>
                            <w:lang w:val="en-US"/>
                          </w:rPr>
                          <w:t>: 4</w:t>
                        </w:r>
                      </w:p>
                    </w:txbxContent>
                  </v:textbox>
                </v:oval>
                <v:oval id="Oval 55" o:spid="_x0000_s1040" style="position:absolute;left:4162;top:22526;width:1135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81ED45B" w14:textId="6B60DA48" w:rsidR="002A45EA" w:rsidRPr="002A45EA" w:rsidRDefault="002A45EA" w:rsidP="002A45E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Compa</w:t>
                        </w:r>
                        <w:proofErr w:type="spellEnd"/>
                        <w:r>
                          <w:rPr>
                            <w:lang w:val="en-US"/>
                          </w:rPr>
                          <w:t>: 3</w:t>
                        </w:r>
                      </w:p>
                    </w:txbxContent>
                  </v:textbox>
                </v:oval>
                <v:oval id="Oval 56" o:spid="_x0000_s1041" style="position:absolute;left:32584;top:7210;width:11993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BF3E906" w14:textId="4F5D16C3" w:rsidR="002A45EA" w:rsidRPr="002A45EA" w:rsidRDefault="002A45EA" w:rsidP="002A45E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Tập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trắng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oval>
                <v:shape id="Đường kết nối Mũi tên Thẳng 57" o:spid="_x0000_s1042" type="#_x0000_t32" style="position:absolute;left:19402;top:6219;width:4838;height:2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cNFxQAAANsAAAAPAAAAZHJzL2Rvd25yZXYueG1sRI9BawIx&#10;FITvhf6H8ApeimYV2srWKCKIinhwq3h9bp7ZrZuXZRN1++8bQfA4zMw3zGjS2kpcqfGlYwX9XgKC&#10;OHe6ZKNg9zPvDkH4gKyxckwK/sjDZPz6MsJUuxtv6ZoFIyKEfYoKihDqVEqfF2TR91xNHL2TayyG&#10;KBsjdYO3CLeVHCTJp7RYclwosKZZQfk5u1gFZr09brLfyrT54X11np/2m2zRV6rz1k6/QQRqwzP8&#10;aC+1go8vuH+JP0CO/wEAAP//AwBQSwECLQAUAAYACAAAACEA2+H2y+4AAACFAQAAEwAAAAAAAAAA&#10;AAAAAAAAAAAAW0NvbnRlbnRfVHlwZXNdLnhtbFBLAQItABQABgAIAAAAIQBa9CxbvwAAABUBAAAL&#10;AAAAAAAAAAAAAAAAAB8BAABfcmVscy8ucmVsc1BLAQItABQABgAIAAAAIQB4icNFxQAAANsAAAAP&#10;AAAAAAAAAAAAAAAAAAcCAABkcnMvZG93bnJldi54bWxQSwUGAAAAAAMAAwC3AAAA+QIAAAAA&#10;" strokecolor="#4472c4 [3204]" strokeweight="1.5pt">
                  <v:stroke endarrow="block" joinstyle="miter"/>
                </v:shape>
                <v:shape id="Đường kết nối Mũi tên Thẳng 57" o:spid="_x0000_s1043" type="#_x0000_t32" style="position:absolute;left:10486;top:12544;width:4839;height:2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c3wQAAANsAAAAPAAAAZHJzL2Rvd25yZXYueG1sRE9Ni8Iw&#10;EL0L+x/CCHsRTV1wkWoUWRBdxINV8To2Y1ptJqXJav335rDg8fG+p/PWVuJOjS8dKxgOEhDEudMl&#10;GwWH/bI/BuEDssbKMSl4kof57KMzxVS7B+/ongUjYgj7FBUUIdSplD4vyKIfuJo4chfXWAwRNkbq&#10;Bh8x3FbyK0m+pcWSY0OBNf0UlN+yP6vAbHbnbXatTJufer+35eW4zVZDpT677WICIlAb3uJ/91or&#10;GMWx8Uv8AXL2AgAA//8DAFBLAQItABQABgAIAAAAIQDb4fbL7gAAAIUBAAATAAAAAAAAAAAAAAAA&#10;AAAAAABbQ29udGVudF9UeXBlc10ueG1sUEsBAi0AFAAGAAgAAAAhAFr0LFu/AAAAFQEAAAsAAAAA&#10;AAAAAAAAAAAAHwEAAF9yZWxzLy5yZWxzUEsBAi0AFAAGAAgAAAAhAAkWVzfBAAAA2wAAAA8AAAAA&#10;AAAAAAAAAAAABwIAAGRycy9kb3ducmV2LnhtbFBLBQYAAAAAAwADALcAAAD1AgAAAAA=&#10;" strokecolor="#4472c4 [3204]" strokeweight="1.5pt">
                  <v:stroke endarrow="block" joinstyle="miter"/>
                </v:shape>
                <v:shape id="Đường kết nối Mũi tên Thẳng 57" o:spid="_x0000_s1044" type="#_x0000_t32" style="position:absolute;left:8734;top:19354;width:2772;height:31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KsxQAAANsAAAAPAAAAZHJzL2Rvd25yZXYueG1sRI9BawIx&#10;FITvhf6H8ApeimYVWurWKCKIinhwq3h9bp7ZrZuXZRN1++8bQfA4zMw3zGjS2kpcqfGlYwX9XgKC&#10;OHe6ZKNg9zPvfoHwAVlj5ZgU/JGHyfj1ZYSpdjfe0jULRkQI+xQVFCHUqZQ+L8ii77maOHon11gM&#10;UTZG6gZvEW4rOUiST2mx5LhQYE2zgvJzdrEKzHp73GS/lWnzw/vqPD/tN9mir1TnrZ1+gwjUhmf4&#10;0V5qBR9DuH+JP0CO/wEAAP//AwBQSwECLQAUAAYACAAAACEA2+H2y+4AAACFAQAAEwAAAAAAAAAA&#10;AAAAAAAAAAAAW0NvbnRlbnRfVHlwZXNdLnhtbFBLAQItABQABgAIAAAAIQBa9CxbvwAAABUBAAAL&#10;AAAAAAAAAAAAAAAAAB8BAABfcmVscy8ucmVsc1BLAQItABQABgAIAAAAIQBmWvKsxQAAANsAAAAP&#10;AAAAAAAAAAAAAAAAAAcCAABkcnMvZG93bnJldi54bWxQSwUGAAAAAAMAAwC3AAAA+QIAAAAA&#10;" strokecolor="#4472c4 [3204]" strokeweight="1.5pt">
                  <v:stroke endarrow="block" joinstyle="miter"/>
                </v:shape>
                <v:shape id="Đường kết nối Mũi tên Thẳng 202" o:spid="_x0000_s1045" type="#_x0000_t32" style="position:absolute;left:25184;top:6096;width:9305;height:1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g1vwAAANsAAAAPAAAAZHJzL2Rvd25yZXYueG1sRE/LisIw&#10;FN0L8w/hDrgRTXVRpJoWGR2YpdYZur00tw9sbjpN1Pr3ZiG4PJz3NhtNJ240uNayguUiAkFcWt1y&#10;reD3/D1fg3AeWWNnmRQ8yEGWfky2mGh75xPdcl+LEMIuQQWN930ipSsbMugWticOXGUHgz7AoZZ6&#10;wHsIN51cRVEsDbYcGhrs6auh8pJfjYI9zZzs/qM/Kg5xUVXL4z6XtVLTz3G3AeFp9G/xy/2jFcRh&#10;ffgSfoBMnwAAAP//AwBQSwECLQAUAAYACAAAACEA2+H2y+4AAACFAQAAEwAAAAAAAAAAAAAAAAAA&#10;AAAAW0NvbnRlbnRfVHlwZXNdLnhtbFBLAQItABQABgAIAAAAIQBa9CxbvwAAABUBAAALAAAAAAAA&#10;AAAAAAAAAB8BAABfcmVscy8ucmVsc1BLAQItABQABgAIAAAAIQAvxUg1vwAAANsAAAAPAAAAAAAA&#10;AAAAAAAAAAcCAABkcnMvZG93bnJldi54bWxQSwUGAAAAAAMAAwC3AAAA8wIAAAAA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BBEE5BA" w14:textId="249CC5D1" w:rsidR="00D20E91" w:rsidRDefault="00D20E91" w:rsidP="00D20E91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r w:rsidRPr="00D20E91">
        <w:rPr>
          <w:rFonts w:ascii="Cambria" w:hAnsi="Cambria" w:cstheme="majorHAnsi"/>
          <w:sz w:val="26"/>
          <w:lang w:val="en-US"/>
        </w:rPr>
        <w:lastRenderedPageBreak/>
        <w:t>Header Table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6B3D79" w:rsidRPr="000B0941" w14:paraId="4AAFD51B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E003550" w14:textId="77777777" w:rsidR="006B3D79" w:rsidRPr="00141D9D" w:rsidRDefault="006B3D79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060" w:type="dxa"/>
          </w:tcPr>
          <w:p w14:paraId="690A496D" w14:textId="77777777" w:rsidR="006B3D79" w:rsidRPr="00141D9D" w:rsidRDefault="006B3D79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supp</w:t>
            </w:r>
          </w:p>
        </w:tc>
      </w:tr>
      <w:tr w:rsidR="006B3D79" w:rsidRPr="000B0941" w14:paraId="26DBDA32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68F45F9" w14:textId="77777777" w:rsidR="006B3D79" w:rsidRPr="00141D9D" w:rsidRDefault="006B3D79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Bút bi</w:t>
            </w:r>
          </w:p>
        </w:tc>
        <w:tc>
          <w:tcPr>
            <w:tcW w:w="3060" w:type="dxa"/>
          </w:tcPr>
          <w:p w14:paraId="517C4124" w14:textId="77777777" w:rsidR="006B3D79" w:rsidRPr="000B0941" w:rsidRDefault="006B3D79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6B3D79" w:rsidRPr="000B0941" w14:paraId="571DEA86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B4E7B04" w14:textId="77777777" w:rsidR="006B3D79" w:rsidRPr="00141D9D" w:rsidRDefault="006B3D79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Tập trắng</w:t>
            </w:r>
          </w:p>
        </w:tc>
        <w:tc>
          <w:tcPr>
            <w:tcW w:w="3060" w:type="dxa"/>
          </w:tcPr>
          <w:p w14:paraId="6CD233E6" w14:textId="77777777" w:rsidR="006B3D79" w:rsidRPr="000B0941" w:rsidRDefault="006B3D79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6B3D79" w:rsidRPr="000B0941" w14:paraId="7E7A9888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1BB0D24" w14:textId="77777777" w:rsidR="006B3D79" w:rsidRPr="00141D9D" w:rsidRDefault="006B3D79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proofErr w:type="spellStart"/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  <w:t>Compa</w:t>
            </w:r>
            <w:proofErr w:type="spellEnd"/>
          </w:p>
        </w:tc>
        <w:tc>
          <w:tcPr>
            <w:tcW w:w="3060" w:type="dxa"/>
          </w:tcPr>
          <w:p w14:paraId="6FF3FE95" w14:textId="77777777" w:rsidR="006B3D79" w:rsidRPr="000B0941" w:rsidRDefault="006B3D79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3</w:t>
            </w:r>
          </w:p>
        </w:tc>
      </w:tr>
    </w:tbl>
    <w:p w14:paraId="2D5DAE9B" w14:textId="77777777" w:rsidR="006B3D79" w:rsidRPr="00D20E91" w:rsidRDefault="006B3D79" w:rsidP="006B3D79">
      <w:pPr>
        <w:pStyle w:val="ListParagraph"/>
        <w:spacing w:before="240" w:line="360" w:lineRule="auto"/>
        <w:ind w:left="2520"/>
        <w:jc w:val="both"/>
        <w:rPr>
          <w:rFonts w:ascii="Cambria" w:hAnsi="Cambria" w:cstheme="majorHAnsi"/>
          <w:sz w:val="26"/>
          <w:lang w:val="en-US"/>
        </w:rPr>
      </w:pPr>
    </w:p>
    <w:p w14:paraId="5C69CD60" w14:textId="0E45B924" w:rsidR="001D760E" w:rsidRDefault="001D760E" w:rsidP="001D760E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1D760E">
        <w:rPr>
          <w:rFonts w:ascii="Cambria" w:hAnsi="Cambria" w:cstheme="majorHAnsi"/>
          <w:sz w:val="26"/>
          <w:lang w:val="en-US"/>
        </w:rPr>
        <w:t>Xây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cơ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sở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kiện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cho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mỗi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mục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biến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330"/>
      </w:tblGrid>
      <w:tr w:rsidR="005810D6" w:rsidRPr="000B0941" w14:paraId="0029B435" w14:textId="77777777" w:rsidTr="00581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416E396" w14:textId="77777777" w:rsidR="005810D6" w:rsidRPr="00141D9D" w:rsidRDefault="005810D6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330" w:type="dxa"/>
          </w:tcPr>
          <w:p w14:paraId="0D25DA05" w14:textId="0F709FB6" w:rsidR="005810D6" w:rsidRPr="00141D9D" w:rsidRDefault="005810D6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Conditional Pattern Base</w:t>
            </w:r>
          </w:p>
        </w:tc>
      </w:tr>
      <w:tr w:rsidR="005810D6" w:rsidRPr="000B0941" w14:paraId="70E1177D" w14:textId="77777777" w:rsidTr="0015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55FFF06" w14:textId="77777777" w:rsidR="005810D6" w:rsidRPr="00141D9D" w:rsidRDefault="005810D6" w:rsidP="005810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proofErr w:type="spellStart"/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  <w:t>Compa</w:t>
            </w:r>
            <w:proofErr w:type="spellEnd"/>
          </w:p>
        </w:tc>
        <w:tc>
          <w:tcPr>
            <w:tcW w:w="3330" w:type="dxa"/>
            <w:vAlign w:val="center"/>
          </w:tcPr>
          <w:p w14:paraId="6EC75A53" w14:textId="2F920F6A" w:rsidR="005810D6" w:rsidRPr="000B0941" w:rsidRDefault="005810D6" w:rsidP="0058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{Bút bi; Tập trắng}: 3</w:t>
            </w:r>
          </w:p>
        </w:tc>
      </w:tr>
      <w:tr w:rsidR="005810D6" w:rsidRPr="000B0941" w14:paraId="77971FCA" w14:textId="77777777" w:rsidTr="00154C6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7E7148" w14:textId="77777777" w:rsidR="005810D6" w:rsidRPr="00141D9D" w:rsidRDefault="005810D6" w:rsidP="005810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Tập trắng</w:t>
            </w:r>
          </w:p>
        </w:tc>
        <w:tc>
          <w:tcPr>
            <w:tcW w:w="3330" w:type="dxa"/>
            <w:vAlign w:val="center"/>
          </w:tcPr>
          <w:p w14:paraId="27CCD1BE" w14:textId="17C5FFEC" w:rsidR="005810D6" w:rsidRPr="000B0941" w:rsidRDefault="005810D6" w:rsidP="0058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{Bút bi}: 4</w:t>
            </w:r>
          </w:p>
        </w:tc>
      </w:tr>
      <w:tr w:rsidR="005810D6" w:rsidRPr="000B0941" w14:paraId="314374CE" w14:textId="77777777" w:rsidTr="0015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F3062E" w14:textId="77777777" w:rsidR="005810D6" w:rsidRPr="00141D9D" w:rsidRDefault="005810D6" w:rsidP="005810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141D9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Bút bi</w:t>
            </w:r>
          </w:p>
        </w:tc>
        <w:tc>
          <w:tcPr>
            <w:tcW w:w="3330" w:type="dxa"/>
            <w:vAlign w:val="center"/>
          </w:tcPr>
          <w:p w14:paraId="38410401" w14:textId="3730C8A2" w:rsidR="005810D6" w:rsidRPr="000B0941" w:rsidRDefault="005810D6" w:rsidP="0058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{}</w:t>
            </w:r>
          </w:p>
        </w:tc>
      </w:tr>
    </w:tbl>
    <w:p w14:paraId="23DC4384" w14:textId="77777777" w:rsidR="005810D6" w:rsidRDefault="005810D6" w:rsidP="005810D6">
      <w:pPr>
        <w:pStyle w:val="ListParagraph"/>
        <w:spacing w:before="240" w:line="360" w:lineRule="auto"/>
        <w:ind w:left="1800"/>
        <w:jc w:val="both"/>
        <w:rPr>
          <w:rFonts w:ascii="Cambria" w:hAnsi="Cambria" w:cstheme="majorHAnsi"/>
          <w:sz w:val="26"/>
          <w:lang w:val="en-US"/>
        </w:rPr>
      </w:pPr>
    </w:p>
    <w:p w14:paraId="7C5490A0" w14:textId="151476DA" w:rsidR="001D760E" w:rsidRDefault="001D760E" w:rsidP="001D760E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1D760E">
        <w:rPr>
          <w:rFonts w:ascii="Cambria" w:hAnsi="Cambria" w:cstheme="majorHAnsi"/>
          <w:sz w:val="26"/>
          <w:lang w:val="en-US"/>
        </w:rPr>
        <w:t>Xây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cây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FP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kiện</w:t>
      </w:r>
      <w:proofErr w:type="spellEnd"/>
    </w:p>
    <w:tbl>
      <w:tblPr>
        <w:tblStyle w:val="PlainTable1"/>
        <w:tblW w:w="9985" w:type="dxa"/>
        <w:jc w:val="center"/>
        <w:tblLook w:val="04A0" w:firstRow="1" w:lastRow="0" w:firstColumn="1" w:lastColumn="0" w:noHBand="0" w:noVBand="1"/>
      </w:tblPr>
      <w:tblGrid>
        <w:gridCol w:w="1525"/>
        <w:gridCol w:w="4070"/>
        <w:gridCol w:w="4390"/>
      </w:tblGrid>
      <w:tr w:rsidR="001847D1" w:rsidRPr="000B0941" w14:paraId="64DC6335" w14:textId="77777777" w:rsidTr="003E1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4BBB4E" w14:textId="77777777" w:rsidR="001847D1" w:rsidRPr="00DD66E8" w:rsidRDefault="001847D1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4070" w:type="dxa"/>
          </w:tcPr>
          <w:p w14:paraId="285D7DF9" w14:textId="483B4037" w:rsidR="001847D1" w:rsidRPr="00DD66E8" w:rsidRDefault="001847D1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812CF2">
              <w:rPr>
                <w:rFonts w:ascii="Cambria" w:hAnsi="Cambria" w:cstheme="majorHAnsi"/>
                <w:sz w:val="26"/>
                <w:szCs w:val="26"/>
                <w:lang w:val="en-US"/>
              </w:rPr>
              <w:t>Conditional Pattern Base</w:t>
            </w:r>
          </w:p>
        </w:tc>
        <w:tc>
          <w:tcPr>
            <w:tcW w:w="4390" w:type="dxa"/>
          </w:tcPr>
          <w:p w14:paraId="25B67CBF" w14:textId="77777777" w:rsidR="001847D1" w:rsidRPr="00812CF2" w:rsidRDefault="001847D1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 w:rsidRPr="00A76772">
              <w:rPr>
                <w:rFonts w:ascii="Cambria" w:hAnsi="Cambria" w:cstheme="majorHAnsi"/>
                <w:sz w:val="26"/>
                <w:szCs w:val="26"/>
                <w:lang w:val="en-US"/>
              </w:rPr>
              <w:t>Conditional FP-Tree (supp ≥2)</w:t>
            </w:r>
          </w:p>
        </w:tc>
      </w:tr>
      <w:tr w:rsidR="003E12DC" w:rsidRPr="000B0941" w14:paraId="24FC5766" w14:textId="77777777" w:rsidTr="003E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5D6CE74" w14:textId="44EBD1B4" w:rsidR="003E12DC" w:rsidRPr="003E12DC" w:rsidRDefault="003E12DC" w:rsidP="003E12DC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3E12DC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Compa</w:t>
            </w:r>
          </w:p>
        </w:tc>
        <w:tc>
          <w:tcPr>
            <w:tcW w:w="4070" w:type="dxa"/>
            <w:vAlign w:val="center"/>
          </w:tcPr>
          <w:p w14:paraId="4CBB2F0D" w14:textId="04F4E466" w:rsidR="003E12DC" w:rsidRPr="00047B56" w:rsidRDefault="003E12DC" w:rsidP="003E1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{Bút bi; Tập trắng}: 3</w:t>
            </w:r>
          </w:p>
        </w:tc>
        <w:tc>
          <w:tcPr>
            <w:tcW w:w="4390" w:type="dxa"/>
          </w:tcPr>
          <w:p w14:paraId="4408E9C1" w14:textId="6651F9F7" w:rsidR="003E12DC" w:rsidRPr="00CE589E" w:rsidRDefault="003E12DC" w:rsidP="003E1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{{Bút bi}:3, {Tập trắng}:3} |Compa</w:t>
            </w:r>
          </w:p>
        </w:tc>
      </w:tr>
      <w:tr w:rsidR="003E12DC" w:rsidRPr="000B0941" w14:paraId="57F43898" w14:textId="77777777" w:rsidTr="003E12D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FB1A610" w14:textId="0B021A5F" w:rsidR="003E12DC" w:rsidRPr="003E12DC" w:rsidRDefault="003E12DC" w:rsidP="003E12DC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3E12DC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Tập trắng</w:t>
            </w:r>
          </w:p>
        </w:tc>
        <w:tc>
          <w:tcPr>
            <w:tcW w:w="4070" w:type="dxa"/>
            <w:vAlign w:val="center"/>
          </w:tcPr>
          <w:p w14:paraId="5D3CB4FD" w14:textId="0AA18058" w:rsidR="003E12DC" w:rsidRPr="00047B56" w:rsidRDefault="003E12DC" w:rsidP="003E1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{Bút bi}:4</w:t>
            </w:r>
          </w:p>
        </w:tc>
        <w:tc>
          <w:tcPr>
            <w:tcW w:w="4390" w:type="dxa"/>
          </w:tcPr>
          <w:p w14:paraId="7CF82D71" w14:textId="62030160" w:rsidR="003E12DC" w:rsidRPr="00CE589E" w:rsidRDefault="003E12DC" w:rsidP="003E1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{Bút bi}:4 | Tập trắng</w:t>
            </w:r>
          </w:p>
        </w:tc>
      </w:tr>
    </w:tbl>
    <w:p w14:paraId="4D2056E5" w14:textId="77777777" w:rsidR="001847D1" w:rsidRPr="001847D1" w:rsidRDefault="001847D1" w:rsidP="00601F70">
      <w:p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</w:p>
    <w:p w14:paraId="1FD858FA" w14:textId="747EFCF7" w:rsidR="001D760E" w:rsidRDefault="001D760E" w:rsidP="001D760E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1D760E">
        <w:rPr>
          <w:rFonts w:ascii="Cambria" w:hAnsi="Cambria" w:cstheme="majorHAnsi"/>
          <w:sz w:val="26"/>
          <w:lang w:val="en-US"/>
        </w:rPr>
        <w:t>Kết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quả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các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mẫu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thường</w:t>
      </w:r>
      <w:proofErr w:type="spellEnd"/>
      <w:r w:rsidRPr="001D760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1D760E">
        <w:rPr>
          <w:rFonts w:ascii="Cambria" w:hAnsi="Cambria" w:cstheme="majorHAnsi"/>
          <w:sz w:val="26"/>
          <w:lang w:val="en-US"/>
        </w:rPr>
        <w:t>xuyên</w:t>
      </w:r>
      <w:proofErr w:type="spellEnd"/>
    </w:p>
    <w:tbl>
      <w:tblPr>
        <w:tblStyle w:val="PlainTable1"/>
        <w:tblW w:w="9985" w:type="dxa"/>
        <w:jc w:val="center"/>
        <w:tblLook w:val="04A0" w:firstRow="1" w:lastRow="0" w:firstColumn="1" w:lastColumn="0" w:noHBand="0" w:noVBand="1"/>
      </w:tblPr>
      <w:tblGrid>
        <w:gridCol w:w="1525"/>
        <w:gridCol w:w="4070"/>
        <w:gridCol w:w="4390"/>
      </w:tblGrid>
      <w:tr w:rsidR="00E23E5E" w:rsidRPr="000B0941" w14:paraId="41A69843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80E4C2" w14:textId="77777777" w:rsidR="00E23E5E" w:rsidRPr="00DD66E8" w:rsidRDefault="00E23E5E" w:rsidP="00E23E5E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4070" w:type="dxa"/>
          </w:tcPr>
          <w:p w14:paraId="10D4CEDB" w14:textId="66348236" w:rsidR="00E23E5E" w:rsidRPr="00DD66E8" w:rsidRDefault="00E23E5E" w:rsidP="00E23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 xml:space="preserve">Conditional FP-Tree </w:t>
            </w:r>
          </w:p>
        </w:tc>
        <w:tc>
          <w:tcPr>
            <w:tcW w:w="4390" w:type="dxa"/>
          </w:tcPr>
          <w:p w14:paraId="4F105C02" w14:textId="11013EAB" w:rsidR="00E23E5E" w:rsidRPr="00812CF2" w:rsidRDefault="00E23E5E" w:rsidP="00E23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Frequent Pattern</w:t>
            </w:r>
          </w:p>
        </w:tc>
      </w:tr>
      <w:tr w:rsidR="00601F70" w:rsidRPr="000B0941" w14:paraId="68AA3E1E" w14:textId="77777777" w:rsidTr="00F9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F2C0C85" w14:textId="4D77E204" w:rsidR="00601F70" w:rsidRPr="00601F70" w:rsidRDefault="00601F70" w:rsidP="00601F7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601F70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Compa</w:t>
            </w:r>
          </w:p>
        </w:tc>
        <w:tc>
          <w:tcPr>
            <w:tcW w:w="4070" w:type="dxa"/>
          </w:tcPr>
          <w:p w14:paraId="47E91D69" w14:textId="6182E25B" w:rsidR="00601F70" w:rsidRPr="00047B56" w:rsidRDefault="00601F70" w:rsidP="0060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{{Bút bi}:3, {Tập trắng}:3} |Compa</w:t>
            </w:r>
          </w:p>
        </w:tc>
        <w:tc>
          <w:tcPr>
            <w:tcW w:w="4390" w:type="dxa"/>
          </w:tcPr>
          <w:p w14:paraId="551A2FD7" w14:textId="32F30EC9" w:rsidR="00601F70" w:rsidRPr="00CE589E" w:rsidRDefault="00601F70" w:rsidP="0060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{Compa:3}, {Compa; Bút bi}:3, {Compa: Tập trắng}:3, {Compa, Bút bi, Tập trắng}: 3</w:t>
            </w:r>
          </w:p>
        </w:tc>
      </w:tr>
      <w:tr w:rsidR="00601F70" w:rsidRPr="000B0941" w14:paraId="02748241" w14:textId="77777777" w:rsidTr="00F91D5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61DFE21" w14:textId="3CF9F449" w:rsidR="00601F70" w:rsidRPr="00601F70" w:rsidRDefault="00601F70" w:rsidP="00601F7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601F70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Tập trắng</w:t>
            </w:r>
          </w:p>
        </w:tc>
        <w:tc>
          <w:tcPr>
            <w:tcW w:w="4070" w:type="dxa"/>
          </w:tcPr>
          <w:p w14:paraId="27AB3425" w14:textId="71224574" w:rsidR="00601F70" w:rsidRPr="00047B56" w:rsidRDefault="00601F70" w:rsidP="0060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{Bút bi}:4 | Tập trắng</w:t>
            </w:r>
          </w:p>
        </w:tc>
        <w:tc>
          <w:tcPr>
            <w:tcW w:w="4390" w:type="dxa"/>
          </w:tcPr>
          <w:p w14:paraId="6DFC4874" w14:textId="0FA075B9" w:rsidR="00601F70" w:rsidRPr="00CE589E" w:rsidRDefault="00601F70" w:rsidP="0060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{Tập trắng: 4}, {Bút bi; Tập trắng}: 4</w:t>
            </w:r>
          </w:p>
        </w:tc>
      </w:tr>
    </w:tbl>
    <w:p w14:paraId="727B1730" w14:textId="77777777" w:rsidR="009D7568" w:rsidRDefault="009D7568" w:rsidP="009D7568">
      <w:pPr>
        <w:pStyle w:val="ListParagraph"/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</w:p>
    <w:p w14:paraId="4203631B" w14:textId="2B3D8744" w:rsidR="009D7568" w:rsidRDefault="009D7568" w:rsidP="009D7568">
      <w:pPr>
        <w:pStyle w:val="ListParagraph"/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Lấy những phần tử có 2 phần tử trở lên và thỏa min_supp ta được các tập hợp sau đây:</w:t>
      </w:r>
    </w:p>
    <w:p w14:paraId="5B222F9B" w14:textId="77777777" w:rsidR="009D7568" w:rsidRDefault="009D7568" w:rsidP="009D7568">
      <w:pPr>
        <w:pStyle w:val="ListParagraph"/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2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</w:t>
      </w:r>
    </w:p>
    <w:p w14:paraId="2D31342B" w14:textId="77777777" w:rsidR="009D7568" w:rsidRDefault="009D7568" w:rsidP="009D7568">
      <w:pPr>
        <w:pStyle w:val="ListParagraph"/>
        <w:spacing w:line="360" w:lineRule="auto"/>
        <w:ind w:left="144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{Compa; Bút bi}:3, </w:t>
      </w:r>
    </w:p>
    <w:p w14:paraId="67A4E66B" w14:textId="77777777" w:rsidR="009D7568" w:rsidRDefault="009D7568" w:rsidP="009D7568">
      <w:pPr>
        <w:pStyle w:val="ListParagraph"/>
        <w:spacing w:line="360" w:lineRule="auto"/>
        <w:ind w:left="144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lastRenderedPageBreak/>
        <w:t xml:space="preserve">{Compa; Tập trắng}: 3, </w:t>
      </w:r>
    </w:p>
    <w:p w14:paraId="7A559B4C" w14:textId="77777777" w:rsidR="009D7568" w:rsidRDefault="009D7568" w:rsidP="009D7568">
      <w:pPr>
        <w:pStyle w:val="ListParagraph"/>
        <w:spacing w:line="360" w:lineRule="auto"/>
        <w:ind w:left="144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{Bút bi; Tập trắng}:4</w:t>
      </w:r>
    </w:p>
    <w:p w14:paraId="16FDE3B2" w14:textId="3C288A7C" w:rsidR="009D7568" w:rsidRDefault="009D7568" w:rsidP="009D7568">
      <w:pPr>
        <w:pStyle w:val="ListParagraph"/>
        <w:spacing w:line="360" w:lineRule="auto"/>
        <w:ind w:firstLine="72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</w:t>
      </w:r>
    </w:p>
    <w:p w14:paraId="2514D1D2" w14:textId="77777777" w:rsidR="009D7568" w:rsidRPr="0087261F" w:rsidRDefault="009D7568" w:rsidP="009D7568">
      <w:pPr>
        <w:pStyle w:val="ListParagraph"/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{{Compa; Bút bi; Tập trắng}:3}</w:t>
      </w:r>
    </w:p>
    <w:p w14:paraId="46BB7F86" w14:textId="77777777" w:rsidR="00601F70" w:rsidRPr="00601F70" w:rsidRDefault="00601F70" w:rsidP="00880FDC">
      <w:p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</w:p>
    <w:p w14:paraId="5A005CF2" w14:textId="3D74537A" w:rsidR="00FA036F" w:rsidRDefault="00FA036F" w:rsidP="00FA036F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4A4041">
        <w:rPr>
          <w:rFonts w:ascii="Cambria" w:hAnsi="Cambria" w:cstheme="majorHAnsi"/>
          <w:sz w:val="26"/>
          <w:lang w:val="en-US"/>
        </w:rPr>
        <w:t>Tìm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các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luật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kết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hợp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dựa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trên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các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biến</w:t>
      </w:r>
      <w:proofErr w:type="spellEnd"/>
    </w:p>
    <w:p w14:paraId="1C16FB8B" w14:textId="0378B4FD" w:rsidR="001F53EE" w:rsidRPr="001F53EE" w:rsidRDefault="001F53EE" w:rsidP="001F53EE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{Compa; Bút bi}: 3 có min_conf = 80%</w:t>
      </w:r>
    </w:p>
    <w:p w14:paraId="38BCBE17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{Compa}:3, {Bút bi}: 5, {Compa; Bút bi}:3</w:t>
      </w:r>
    </w:p>
    <w:p w14:paraId="3BD553D8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Ta có 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1F53EE" w:rsidRPr="001F53EE" w14:paraId="0953CB0B" w14:textId="77777777" w:rsidTr="00812E47">
        <w:tc>
          <w:tcPr>
            <w:tcW w:w="3146" w:type="dxa"/>
          </w:tcPr>
          <w:p w14:paraId="01FE56FF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Compa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Bút bi</w:t>
            </w:r>
          </w:p>
        </w:tc>
        <w:tc>
          <w:tcPr>
            <w:tcW w:w="3147" w:type="dxa"/>
          </w:tcPr>
          <w:p w14:paraId="155C19BB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3/3 = 100%</w:t>
            </w:r>
          </w:p>
        </w:tc>
      </w:tr>
      <w:tr w:rsidR="001F53EE" w:rsidRPr="001F53EE" w14:paraId="34A42F09" w14:textId="77777777" w:rsidTr="00812E47">
        <w:tc>
          <w:tcPr>
            <w:tcW w:w="3146" w:type="dxa"/>
          </w:tcPr>
          <w:p w14:paraId="6EA120A3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Bút bi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Compa</w:t>
            </w:r>
          </w:p>
        </w:tc>
        <w:tc>
          <w:tcPr>
            <w:tcW w:w="3147" w:type="dxa"/>
          </w:tcPr>
          <w:p w14:paraId="366DFD89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3/5 = 60%</w:t>
            </w:r>
          </w:p>
        </w:tc>
      </w:tr>
    </w:tbl>
    <w:p w14:paraId="19AD43F0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80% dựa vào bảng trên ta có luật kết hợp thỏa yêu cầu là:</w:t>
      </w:r>
    </w:p>
    <w:p w14:paraId="27141599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Compa </w:t>
      </w: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sym w:font="Wingdings" w:char="F0E0"/>
      </w: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 Bút bi</w:t>
      </w:r>
    </w:p>
    <w:p w14:paraId="488D4607" w14:textId="77777777" w:rsidR="001F53EE" w:rsidRPr="001F53EE" w:rsidRDefault="001F53EE" w:rsidP="001F53EE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{Compa; Tập trắng}: 3 có min_conf = 80%</w:t>
      </w:r>
    </w:p>
    <w:p w14:paraId="6EC46444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{Compa}:3, {Tập trắng}: 5, {Compa; Tập trắng}:3</w:t>
      </w:r>
    </w:p>
    <w:p w14:paraId="7F4769DA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Ta có 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1F53EE" w:rsidRPr="001F53EE" w14:paraId="5392AEA9" w14:textId="77777777" w:rsidTr="00812E47">
        <w:tc>
          <w:tcPr>
            <w:tcW w:w="3146" w:type="dxa"/>
          </w:tcPr>
          <w:p w14:paraId="71B4D8C9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Compa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Tập trắng</w:t>
            </w:r>
          </w:p>
        </w:tc>
        <w:tc>
          <w:tcPr>
            <w:tcW w:w="3147" w:type="dxa"/>
          </w:tcPr>
          <w:p w14:paraId="41ED9C51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3/3 = 100%</w:t>
            </w:r>
          </w:p>
        </w:tc>
      </w:tr>
      <w:tr w:rsidR="001F53EE" w:rsidRPr="001F53EE" w14:paraId="2CCA3887" w14:textId="77777777" w:rsidTr="00812E47">
        <w:tc>
          <w:tcPr>
            <w:tcW w:w="3146" w:type="dxa"/>
          </w:tcPr>
          <w:p w14:paraId="3D435E10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Tập trắng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Compa</w:t>
            </w:r>
          </w:p>
        </w:tc>
        <w:tc>
          <w:tcPr>
            <w:tcW w:w="3147" w:type="dxa"/>
          </w:tcPr>
          <w:p w14:paraId="5C7C6F64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3/5 = 60%</w:t>
            </w:r>
          </w:p>
        </w:tc>
      </w:tr>
    </w:tbl>
    <w:p w14:paraId="64E76DC7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80% dựa vào bảng trên ta có luật kết hợp thỏa yêu cầu là:</w:t>
      </w:r>
    </w:p>
    <w:p w14:paraId="1D6B6A39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Compa </w:t>
      </w: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sym w:font="Wingdings" w:char="F0E0"/>
      </w: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 Tập trắng</w:t>
      </w:r>
    </w:p>
    <w:p w14:paraId="3CD6DB02" w14:textId="77777777" w:rsidR="001F53EE" w:rsidRPr="001F53EE" w:rsidRDefault="001F53EE" w:rsidP="001F53EE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{Bút bi; Tập trắng}:4 có min_conf = 80%</w:t>
      </w:r>
    </w:p>
    <w:p w14:paraId="199CAE73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{Bút bi}: 5, {Tập trắng}: 5, {Bút bi; Tập trắng}: 4</w:t>
      </w:r>
    </w:p>
    <w:p w14:paraId="2ADD39A3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1F53EE" w:rsidRPr="001F53EE" w14:paraId="3341F506" w14:textId="77777777" w:rsidTr="00812E47">
        <w:tc>
          <w:tcPr>
            <w:tcW w:w="3146" w:type="dxa"/>
          </w:tcPr>
          <w:p w14:paraId="03F8DD1D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Bút bi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Tập trắng</w:t>
            </w:r>
          </w:p>
        </w:tc>
        <w:tc>
          <w:tcPr>
            <w:tcW w:w="3147" w:type="dxa"/>
          </w:tcPr>
          <w:p w14:paraId="7D474C2A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4/5 = 80%</w:t>
            </w:r>
          </w:p>
        </w:tc>
      </w:tr>
      <w:tr w:rsidR="001F53EE" w:rsidRPr="001F53EE" w14:paraId="7681A59A" w14:textId="77777777" w:rsidTr="00812E47">
        <w:trPr>
          <w:trHeight w:val="381"/>
        </w:trPr>
        <w:tc>
          <w:tcPr>
            <w:tcW w:w="3146" w:type="dxa"/>
          </w:tcPr>
          <w:p w14:paraId="0461B423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Tập trắng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Bút bi</w:t>
            </w:r>
          </w:p>
        </w:tc>
        <w:tc>
          <w:tcPr>
            <w:tcW w:w="3147" w:type="dxa"/>
          </w:tcPr>
          <w:p w14:paraId="334844BC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4/5 = 80%</w:t>
            </w:r>
          </w:p>
        </w:tc>
      </w:tr>
    </w:tbl>
    <w:p w14:paraId="66BB05D2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80% dựa vào bảng trên ta có luật kết hợp thỏa yêu cầu là:</w:t>
      </w:r>
    </w:p>
    <w:p w14:paraId="2FDB3350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lastRenderedPageBreak/>
        <w:t xml:space="preserve">Bút bi </w:t>
      </w: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sym w:font="Wingdings" w:char="F0E0"/>
      </w: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 Tập trắng, Tập trắng </w:t>
      </w: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sym w:font="Wingdings" w:char="F0E0"/>
      </w:r>
      <w:r w:rsidRPr="001F53EE">
        <w:rPr>
          <w:rFonts w:ascii="Cambria" w:eastAsiaTheme="majorEastAsia" w:hAnsi="Cambria" w:cs="Times New Roman"/>
          <w:b/>
          <w:color w:val="000000" w:themeColor="text1"/>
          <w:sz w:val="26"/>
          <w:szCs w:val="26"/>
        </w:rPr>
        <w:t xml:space="preserve"> Bút bi</w:t>
      </w:r>
    </w:p>
    <w:p w14:paraId="074C5EBB" w14:textId="77777777" w:rsidR="001F53EE" w:rsidRPr="001F53EE" w:rsidRDefault="001F53EE" w:rsidP="001F53EE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{Compa; Bút bi; Tập trắng}: 3 có min_conf = 80%</w:t>
      </w:r>
    </w:p>
    <w:p w14:paraId="17DAD72C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{Compa}: 3, {Bút bi}: 5, {Tập trắng}: 5, {Compa; Bút bi}: 3, {Compa; Tập trắng}: 3; {Bút bi; Tập trắng}: 4, {Compa; Bút bi; Tập trắng}: 3</w:t>
      </w:r>
    </w:p>
    <w:p w14:paraId="417D5F0B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1F53EE" w:rsidRPr="001F53EE" w14:paraId="4A6B67D5" w14:textId="77777777" w:rsidTr="00812E47">
        <w:tc>
          <w:tcPr>
            <w:tcW w:w="3765" w:type="dxa"/>
          </w:tcPr>
          <w:p w14:paraId="01B3FB59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Compa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{Bút bi; Tập trắng}</w:t>
            </w:r>
          </w:p>
        </w:tc>
        <w:tc>
          <w:tcPr>
            <w:tcW w:w="2528" w:type="dxa"/>
          </w:tcPr>
          <w:p w14:paraId="70BE2A58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3/3 = 100%</w:t>
            </w:r>
          </w:p>
        </w:tc>
      </w:tr>
      <w:tr w:rsidR="001F53EE" w:rsidRPr="001F53EE" w14:paraId="5D0A96E9" w14:textId="77777777" w:rsidTr="00812E47">
        <w:trPr>
          <w:trHeight w:val="381"/>
        </w:trPr>
        <w:tc>
          <w:tcPr>
            <w:tcW w:w="3765" w:type="dxa"/>
          </w:tcPr>
          <w:p w14:paraId="157B3C82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Bút bi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{Tập trắng; Compa}</w:t>
            </w:r>
          </w:p>
        </w:tc>
        <w:tc>
          <w:tcPr>
            <w:tcW w:w="2528" w:type="dxa"/>
          </w:tcPr>
          <w:p w14:paraId="33CD10CF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3/5 = 60%</w:t>
            </w:r>
          </w:p>
        </w:tc>
      </w:tr>
      <w:tr w:rsidR="001F53EE" w:rsidRPr="001F53EE" w14:paraId="17639595" w14:textId="77777777" w:rsidTr="00812E47">
        <w:trPr>
          <w:trHeight w:val="381"/>
        </w:trPr>
        <w:tc>
          <w:tcPr>
            <w:tcW w:w="3765" w:type="dxa"/>
          </w:tcPr>
          <w:p w14:paraId="7A4C4DF2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Tập trắng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{Bút bi; Compa}</w:t>
            </w:r>
          </w:p>
        </w:tc>
        <w:tc>
          <w:tcPr>
            <w:tcW w:w="2528" w:type="dxa"/>
          </w:tcPr>
          <w:p w14:paraId="5C572CEE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3/5 = 60%</w:t>
            </w:r>
          </w:p>
        </w:tc>
      </w:tr>
      <w:tr w:rsidR="001F53EE" w:rsidRPr="001F53EE" w14:paraId="0B7ADEB1" w14:textId="77777777" w:rsidTr="00812E47">
        <w:trPr>
          <w:trHeight w:val="381"/>
        </w:trPr>
        <w:tc>
          <w:tcPr>
            <w:tcW w:w="3765" w:type="dxa"/>
          </w:tcPr>
          <w:p w14:paraId="626E36EA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{Bút bi; Tập trắng}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Compa</w:t>
            </w:r>
          </w:p>
        </w:tc>
        <w:tc>
          <w:tcPr>
            <w:tcW w:w="2528" w:type="dxa"/>
          </w:tcPr>
          <w:p w14:paraId="393D9B48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3/4 =75%</w:t>
            </w:r>
          </w:p>
        </w:tc>
      </w:tr>
      <w:tr w:rsidR="001F53EE" w:rsidRPr="001F53EE" w14:paraId="5BCF4BA1" w14:textId="77777777" w:rsidTr="00812E47">
        <w:trPr>
          <w:trHeight w:val="381"/>
        </w:trPr>
        <w:tc>
          <w:tcPr>
            <w:tcW w:w="3765" w:type="dxa"/>
          </w:tcPr>
          <w:p w14:paraId="03BDF55C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{Tập trắng; Compa}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Bút bi</w:t>
            </w:r>
          </w:p>
        </w:tc>
        <w:tc>
          <w:tcPr>
            <w:tcW w:w="2528" w:type="dxa"/>
          </w:tcPr>
          <w:p w14:paraId="297A81B8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3/3 = 100%</w:t>
            </w:r>
          </w:p>
        </w:tc>
      </w:tr>
      <w:tr w:rsidR="001F53EE" w:rsidRPr="001F53EE" w14:paraId="57C7894A" w14:textId="77777777" w:rsidTr="00812E47">
        <w:trPr>
          <w:trHeight w:val="381"/>
        </w:trPr>
        <w:tc>
          <w:tcPr>
            <w:tcW w:w="3765" w:type="dxa"/>
          </w:tcPr>
          <w:p w14:paraId="3A954CE2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{Bút bi; Compa} </w:t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 xml:space="preserve"> Tập trắng</w:t>
            </w:r>
          </w:p>
        </w:tc>
        <w:tc>
          <w:tcPr>
            <w:tcW w:w="2528" w:type="dxa"/>
          </w:tcPr>
          <w:p w14:paraId="0CB35B70" w14:textId="77777777" w:rsidR="001F53EE" w:rsidRPr="001F53EE" w:rsidRDefault="001F53EE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1F53EE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3/3 = 100%</w:t>
            </w:r>
          </w:p>
        </w:tc>
      </w:tr>
    </w:tbl>
    <w:p w14:paraId="1CEABF2A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80% dựa vào bảng trên ta có luật kết hợp thỏa yêu cầu là:</w:t>
      </w:r>
    </w:p>
    <w:p w14:paraId="74B47B95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Compa </w:t>
      </w: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sym w:font="Wingdings" w:char="F0E0"/>
      </w: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{Bút bi; Tập trắng}, </w:t>
      </w:r>
    </w:p>
    <w:p w14:paraId="4AF5EE5A" w14:textId="77777777" w:rsidR="001F53EE" w:rsidRPr="001F53EE" w:rsidRDefault="001F53EE" w:rsidP="001F53EE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{Tập trắng; Compa} </w:t>
      </w: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sym w:font="Wingdings" w:char="F0E0"/>
      </w: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Bút bi, {Bút bi; Compa} </w:t>
      </w:r>
      <w:r w:rsidRPr="001F53EE">
        <w:rPr>
          <w:rFonts w:ascii="Cambria" w:eastAsiaTheme="majorEastAsia" w:hAnsi="Cambria"/>
          <w:sz w:val="26"/>
          <w:szCs w:val="26"/>
        </w:rPr>
        <w:sym w:font="Wingdings" w:char="F0E0"/>
      </w:r>
      <w:r w:rsidRPr="001F53EE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Tập trắng</w:t>
      </w:r>
    </w:p>
    <w:p w14:paraId="32B34D48" w14:textId="57C5C9D6" w:rsidR="001F53EE" w:rsidRPr="001F53EE" w:rsidRDefault="001F53EE" w:rsidP="001F53EE">
      <w:pPr>
        <w:spacing w:before="240" w:line="360" w:lineRule="auto"/>
        <w:ind w:left="720"/>
        <w:jc w:val="both"/>
        <w:rPr>
          <w:rFonts w:ascii="Cambria" w:hAnsi="Cambria" w:cstheme="majorHAnsi"/>
          <w:sz w:val="26"/>
          <w:lang w:val="en-US"/>
        </w:rPr>
      </w:pPr>
    </w:p>
    <w:p w14:paraId="09A80531" w14:textId="15F6619A" w:rsidR="00AD5BEC" w:rsidRPr="00742467" w:rsidRDefault="00AD5BEC" w:rsidP="00AD5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theme="majorHAnsi"/>
          <w:sz w:val="26"/>
        </w:rPr>
      </w:pPr>
      <w:r>
        <w:rPr>
          <w:rFonts w:ascii="Cambria" w:hAnsi="Cambria" w:cstheme="majorHAnsi"/>
          <w:sz w:val="26"/>
          <w:lang w:val="en-US"/>
        </w:rPr>
        <w:t>(</w:t>
      </w:r>
      <w:proofErr w:type="spellStart"/>
      <w:r>
        <w:rPr>
          <w:rFonts w:ascii="Cambria" w:hAnsi="Cambria" w:cstheme="majorHAnsi"/>
          <w:sz w:val="26"/>
          <w:lang w:val="en-US"/>
        </w:rPr>
        <w:t>Cơ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bản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) </w:t>
      </w:r>
      <w:r w:rsidRPr="00742467">
        <w:rPr>
          <w:rFonts w:ascii="Cambria" w:hAnsi="Cambria" w:cstheme="majorHAnsi"/>
          <w:sz w:val="26"/>
        </w:rPr>
        <w:t xml:space="preserve">CSDL về Nhân viên </w:t>
      </w:r>
      <w:proofErr w:type="spellStart"/>
      <w:r>
        <w:rPr>
          <w:rFonts w:ascii="Cambria" w:hAnsi="Cambria" w:cstheme="majorHAnsi"/>
          <w:sz w:val="26"/>
          <w:lang w:val="en-US"/>
        </w:rPr>
        <w:t>được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r w:rsidRPr="00742467">
        <w:rPr>
          <w:rFonts w:ascii="Cambria" w:hAnsi="Cambria" w:cstheme="majorHAnsi"/>
          <w:sz w:val="26"/>
        </w:rPr>
        <w:t xml:space="preserve">cho </w:t>
      </w:r>
      <w:proofErr w:type="spellStart"/>
      <w:r>
        <w:rPr>
          <w:rFonts w:ascii="Cambria" w:hAnsi="Cambria" w:cstheme="majorHAnsi"/>
          <w:sz w:val="26"/>
          <w:lang w:val="en-US"/>
        </w:rPr>
        <w:t>trong</w:t>
      </w:r>
      <w:proofErr w:type="spellEnd"/>
      <w:r w:rsidRPr="00742467">
        <w:rPr>
          <w:rFonts w:ascii="Cambria" w:hAnsi="Cambria" w:cstheme="majorHAnsi"/>
          <w:sz w:val="26"/>
        </w:rPr>
        <w:t xml:space="preserve"> bảng sau</w:t>
      </w:r>
      <w:r>
        <w:rPr>
          <w:rFonts w:ascii="Cambria" w:hAnsi="Cambria" w:cstheme="majorHAnsi"/>
          <w:sz w:val="26"/>
          <w:lang w:val="en-US"/>
        </w:rPr>
        <w:t>:</w:t>
      </w:r>
    </w:p>
    <w:tbl>
      <w:tblPr>
        <w:tblStyle w:val="PlainTable1"/>
        <w:tblW w:w="9214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572"/>
        <w:gridCol w:w="1276"/>
        <w:gridCol w:w="992"/>
        <w:gridCol w:w="1980"/>
        <w:gridCol w:w="1559"/>
        <w:gridCol w:w="1417"/>
        <w:gridCol w:w="1418"/>
      </w:tblGrid>
      <w:tr w:rsidR="00AD5BEC" w:rsidRPr="00742467" w14:paraId="10A6FB4E" w14:textId="77777777" w:rsidTr="004C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0DDBCC9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4459C7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Giới tính (GT)</w:t>
            </w:r>
          </w:p>
        </w:tc>
        <w:tc>
          <w:tcPr>
            <w:tcW w:w="992" w:type="dxa"/>
          </w:tcPr>
          <w:p w14:paraId="3D91787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Tuổi (T)</w:t>
            </w:r>
          </w:p>
        </w:tc>
        <w:tc>
          <w:tcPr>
            <w:tcW w:w="1980" w:type="dxa"/>
          </w:tcPr>
          <w:p w14:paraId="10C7869D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Năng lực làm việc (NL)</w:t>
            </w:r>
          </w:p>
        </w:tc>
        <w:tc>
          <w:tcPr>
            <w:tcW w:w="1559" w:type="dxa"/>
          </w:tcPr>
          <w:p w14:paraId="5183E18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Đã lập gia đình (LGD)</w:t>
            </w:r>
          </w:p>
        </w:tc>
        <w:tc>
          <w:tcPr>
            <w:tcW w:w="1417" w:type="dxa"/>
          </w:tcPr>
          <w:p w14:paraId="4B70674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Thu nhập (TN)</w:t>
            </w:r>
          </w:p>
        </w:tc>
        <w:tc>
          <w:tcPr>
            <w:tcW w:w="1418" w:type="dxa"/>
            <w:hideMark/>
          </w:tcPr>
          <w:p w14:paraId="32375AE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 w:val="0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Thăng chức (TC)</w:t>
            </w:r>
          </w:p>
        </w:tc>
      </w:tr>
      <w:tr w:rsidR="00AD5BEC" w:rsidRPr="00742467" w14:paraId="3C436FAF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7103995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321E1BFC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48245EC0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20..25</w:t>
            </w:r>
          </w:p>
        </w:tc>
        <w:tc>
          <w:tcPr>
            <w:tcW w:w="1980" w:type="dxa"/>
          </w:tcPr>
          <w:p w14:paraId="3653BB2D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Giỏi</w:t>
            </w:r>
          </w:p>
        </w:tc>
        <w:tc>
          <w:tcPr>
            <w:tcW w:w="1559" w:type="dxa"/>
          </w:tcPr>
          <w:p w14:paraId="4540758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Rồi</w:t>
            </w:r>
          </w:p>
        </w:tc>
        <w:tc>
          <w:tcPr>
            <w:tcW w:w="1417" w:type="dxa"/>
          </w:tcPr>
          <w:p w14:paraId="54E8ACA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Rất cao</w:t>
            </w:r>
          </w:p>
        </w:tc>
        <w:tc>
          <w:tcPr>
            <w:tcW w:w="1418" w:type="dxa"/>
          </w:tcPr>
          <w:p w14:paraId="7D33835D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  <w:tr w:rsidR="00AD5BEC" w:rsidRPr="00742467" w14:paraId="39643CB2" w14:textId="77777777" w:rsidTr="004C35D6">
        <w:trPr>
          <w:trHeight w:val="202"/>
        </w:trPr>
        <w:tc>
          <w:tcPr>
            <w:tcW w:w="572" w:type="dxa"/>
          </w:tcPr>
          <w:p w14:paraId="022071C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31BAAE8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Nam</w:t>
            </w:r>
          </w:p>
        </w:tc>
        <w:tc>
          <w:tcPr>
            <w:tcW w:w="992" w:type="dxa"/>
          </w:tcPr>
          <w:p w14:paraId="61C6177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20..25</w:t>
            </w:r>
          </w:p>
        </w:tc>
        <w:tc>
          <w:tcPr>
            <w:tcW w:w="1980" w:type="dxa"/>
          </w:tcPr>
          <w:p w14:paraId="077FC17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559" w:type="dxa"/>
          </w:tcPr>
          <w:p w14:paraId="4B2EE99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61C5535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418" w:type="dxa"/>
          </w:tcPr>
          <w:p w14:paraId="6A1B6E52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49F8A7D8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55794AA2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29311E1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5C5D22A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7C06BAD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Giỏi</w:t>
            </w:r>
          </w:p>
        </w:tc>
        <w:tc>
          <w:tcPr>
            <w:tcW w:w="1559" w:type="dxa"/>
          </w:tcPr>
          <w:p w14:paraId="293A3B45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3A00A168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418" w:type="dxa"/>
          </w:tcPr>
          <w:p w14:paraId="453CD65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  <w:tr w:rsidR="00AD5BEC" w:rsidRPr="00742467" w14:paraId="25B2BBDB" w14:textId="77777777" w:rsidTr="004C35D6">
        <w:trPr>
          <w:trHeight w:val="202"/>
        </w:trPr>
        <w:tc>
          <w:tcPr>
            <w:tcW w:w="572" w:type="dxa"/>
          </w:tcPr>
          <w:p w14:paraId="634BDF2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70BE067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450B98E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31..40</w:t>
            </w:r>
          </w:p>
        </w:tc>
        <w:tc>
          <w:tcPr>
            <w:tcW w:w="1980" w:type="dxa"/>
          </w:tcPr>
          <w:p w14:paraId="68F6292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559" w:type="dxa"/>
          </w:tcPr>
          <w:p w14:paraId="469525A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62D1DD1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418" w:type="dxa"/>
          </w:tcPr>
          <w:p w14:paraId="281AC2D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  <w:tr w:rsidR="00AD5BEC" w:rsidRPr="00742467" w14:paraId="677A9FD3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54DD880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14:paraId="51B8CC6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Nam</w:t>
            </w:r>
          </w:p>
        </w:tc>
        <w:tc>
          <w:tcPr>
            <w:tcW w:w="992" w:type="dxa"/>
          </w:tcPr>
          <w:p w14:paraId="3986BDB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012A2DE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559" w:type="dxa"/>
          </w:tcPr>
          <w:p w14:paraId="4A30489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Rồi</w:t>
            </w:r>
          </w:p>
        </w:tc>
        <w:tc>
          <w:tcPr>
            <w:tcW w:w="1417" w:type="dxa"/>
          </w:tcPr>
          <w:p w14:paraId="395CC55C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Rất cao</w:t>
            </w:r>
          </w:p>
        </w:tc>
        <w:tc>
          <w:tcPr>
            <w:tcW w:w="1418" w:type="dxa"/>
          </w:tcPr>
          <w:p w14:paraId="370C21D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3BA6FBCF" w14:textId="77777777" w:rsidTr="004C35D6">
        <w:trPr>
          <w:trHeight w:val="202"/>
        </w:trPr>
        <w:tc>
          <w:tcPr>
            <w:tcW w:w="572" w:type="dxa"/>
          </w:tcPr>
          <w:p w14:paraId="66524B60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6</w:t>
            </w:r>
          </w:p>
        </w:tc>
        <w:tc>
          <w:tcPr>
            <w:tcW w:w="1276" w:type="dxa"/>
          </w:tcPr>
          <w:p w14:paraId="7E22870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0DA2F9A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404F401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559" w:type="dxa"/>
          </w:tcPr>
          <w:p w14:paraId="3B5BCCA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4BC762B5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Cao</w:t>
            </w:r>
          </w:p>
        </w:tc>
        <w:tc>
          <w:tcPr>
            <w:tcW w:w="1418" w:type="dxa"/>
          </w:tcPr>
          <w:p w14:paraId="3B22A880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0BB95E69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10170EB7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7</w:t>
            </w:r>
          </w:p>
        </w:tc>
        <w:tc>
          <w:tcPr>
            <w:tcW w:w="1276" w:type="dxa"/>
          </w:tcPr>
          <w:p w14:paraId="5F9C462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093BADB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31..40</w:t>
            </w:r>
          </w:p>
        </w:tc>
        <w:tc>
          <w:tcPr>
            <w:tcW w:w="1980" w:type="dxa"/>
          </w:tcPr>
          <w:p w14:paraId="5185239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559" w:type="dxa"/>
          </w:tcPr>
          <w:p w14:paraId="7BB45D2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5167A66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418" w:type="dxa"/>
          </w:tcPr>
          <w:p w14:paraId="106848B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06FBC5AE" w14:textId="77777777" w:rsidTr="004C35D6">
        <w:trPr>
          <w:trHeight w:val="202"/>
        </w:trPr>
        <w:tc>
          <w:tcPr>
            <w:tcW w:w="572" w:type="dxa"/>
          </w:tcPr>
          <w:p w14:paraId="616786C8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8</w:t>
            </w:r>
          </w:p>
        </w:tc>
        <w:tc>
          <w:tcPr>
            <w:tcW w:w="1276" w:type="dxa"/>
          </w:tcPr>
          <w:p w14:paraId="5BAAA00A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Nam</w:t>
            </w:r>
          </w:p>
        </w:tc>
        <w:tc>
          <w:tcPr>
            <w:tcW w:w="992" w:type="dxa"/>
          </w:tcPr>
          <w:p w14:paraId="3BCA835D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631E578E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559" w:type="dxa"/>
          </w:tcPr>
          <w:p w14:paraId="1E11DB7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Rồi</w:t>
            </w:r>
          </w:p>
        </w:tc>
        <w:tc>
          <w:tcPr>
            <w:tcW w:w="1417" w:type="dxa"/>
          </w:tcPr>
          <w:p w14:paraId="2E1C7DB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Cao</w:t>
            </w:r>
          </w:p>
        </w:tc>
        <w:tc>
          <w:tcPr>
            <w:tcW w:w="1418" w:type="dxa"/>
          </w:tcPr>
          <w:p w14:paraId="1610363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  <w:tr w:rsidR="00AD5BEC" w:rsidRPr="00742467" w14:paraId="2D5B5775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572" w:type="dxa"/>
          </w:tcPr>
          <w:p w14:paraId="03DB4974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9</w:t>
            </w:r>
          </w:p>
        </w:tc>
        <w:tc>
          <w:tcPr>
            <w:tcW w:w="1276" w:type="dxa"/>
          </w:tcPr>
          <w:p w14:paraId="0E9DA52F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50D6BED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&gt;40</w:t>
            </w:r>
          </w:p>
        </w:tc>
        <w:tc>
          <w:tcPr>
            <w:tcW w:w="1980" w:type="dxa"/>
          </w:tcPr>
          <w:p w14:paraId="5963EB8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Giỏi</w:t>
            </w:r>
          </w:p>
        </w:tc>
        <w:tc>
          <w:tcPr>
            <w:tcW w:w="1559" w:type="dxa"/>
          </w:tcPr>
          <w:p w14:paraId="694EDD4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Rồi</w:t>
            </w:r>
          </w:p>
        </w:tc>
        <w:tc>
          <w:tcPr>
            <w:tcW w:w="1417" w:type="dxa"/>
          </w:tcPr>
          <w:p w14:paraId="118BBAB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T.Bình</w:t>
            </w:r>
          </w:p>
        </w:tc>
        <w:tc>
          <w:tcPr>
            <w:tcW w:w="1418" w:type="dxa"/>
          </w:tcPr>
          <w:p w14:paraId="3886FB16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Không</w:t>
            </w:r>
          </w:p>
        </w:tc>
      </w:tr>
      <w:tr w:rsidR="00AD5BEC" w:rsidRPr="00742467" w14:paraId="2867E1CA" w14:textId="77777777" w:rsidTr="004C35D6">
        <w:trPr>
          <w:trHeight w:val="202"/>
        </w:trPr>
        <w:tc>
          <w:tcPr>
            <w:tcW w:w="572" w:type="dxa"/>
          </w:tcPr>
          <w:p w14:paraId="2436DC87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1276" w:type="dxa"/>
          </w:tcPr>
          <w:p w14:paraId="67B6E349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Nữ</w:t>
            </w:r>
          </w:p>
        </w:tc>
        <w:tc>
          <w:tcPr>
            <w:tcW w:w="992" w:type="dxa"/>
          </w:tcPr>
          <w:p w14:paraId="6E3A42DB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26..30</w:t>
            </w:r>
          </w:p>
        </w:tc>
        <w:tc>
          <w:tcPr>
            <w:tcW w:w="1980" w:type="dxa"/>
          </w:tcPr>
          <w:p w14:paraId="4C23B582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Giỏi</w:t>
            </w:r>
          </w:p>
        </w:tc>
        <w:tc>
          <w:tcPr>
            <w:tcW w:w="1559" w:type="dxa"/>
          </w:tcPr>
          <w:p w14:paraId="10F71013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Chưa</w:t>
            </w:r>
          </w:p>
        </w:tc>
        <w:tc>
          <w:tcPr>
            <w:tcW w:w="1417" w:type="dxa"/>
          </w:tcPr>
          <w:p w14:paraId="71306631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Khá</w:t>
            </w:r>
          </w:p>
        </w:tc>
        <w:tc>
          <w:tcPr>
            <w:tcW w:w="1418" w:type="dxa"/>
          </w:tcPr>
          <w:p w14:paraId="68CD55F7" w14:textId="77777777" w:rsidR="00AD5BEC" w:rsidRPr="00742467" w:rsidRDefault="00AD5BEC" w:rsidP="004C35D6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6"/>
                <w:szCs w:val="26"/>
              </w:rPr>
            </w:pPr>
            <w:r w:rsidRPr="00742467">
              <w:rPr>
                <w:rFonts w:ascii="Cambria" w:hAnsi="Cambria"/>
                <w:sz w:val="26"/>
                <w:szCs w:val="26"/>
              </w:rPr>
              <w:t>Có</w:t>
            </w:r>
          </w:p>
        </w:tc>
      </w:tr>
    </w:tbl>
    <w:p w14:paraId="3D41368D" w14:textId="77777777" w:rsidR="002F740C" w:rsidRPr="002037D3" w:rsidRDefault="002F740C" w:rsidP="002037D3">
      <w:p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</w:p>
    <w:p w14:paraId="0196EC5B" w14:textId="28214012" w:rsidR="00FA036F" w:rsidRDefault="00FA036F" w:rsidP="00FA036F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4A4041">
        <w:rPr>
          <w:rFonts w:ascii="Cambria" w:hAnsi="Cambria" w:cstheme="majorHAnsi"/>
          <w:sz w:val="26"/>
          <w:lang w:val="en-US"/>
        </w:rPr>
        <w:lastRenderedPageBreak/>
        <w:t>Tìm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bằng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giải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thuật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Apriori</w:t>
      </w:r>
      <w:proofErr w:type="spellEnd"/>
    </w:p>
    <w:p w14:paraId="5B3A45E4" w14:textId="29715C35" w:rsidR="006214AF" w:rsidRPr="006214AF" w:rsidRDefault="006214AF" w:rsidP="006214AF">
      <w:pPr>
        <w:pStyle w:val="ListParagraph"/>
        <w:numPr>
          <w:ilvl w:val="0"/>
          <w:numId w:val="7"/>
        </w:numPr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min_sup = 30% và tổng số giao dịch là 10 =&gt; Tần số xuất hiện tối thiểu của phần tử để thỏa min_sup là 3.</w:t>
      </w:r>
    </w:p>
    <w:p w14:paraId="65981E6F" w14:textId="77777777" w:rsidR="006214AF" w:rsidRPr="006214AF" w:rsidRDefault="006214AF" w:rsidP="006214AF">
      <w:pPr>
        <w:pStyle w:val="ListParagraph"/>
        <w:numPr>
          <w:ilvl w:val="0"/>
          <w:numId w:val="7"/>
        </w:numPr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Tập các ứng viên 1 phần tử và tần số xuất hiện của nó (support count) tương ứng như sau: </w:t>
      </w:r>
    </w:p>
    <w:p w14:paraId="77AC9E37" w14:textId="77777777" w:rsidR="006214AF" w:rsidRDefault="006214AF" w:rsidP="006214AF">
      <w:pPr>
        <w:pStyle w:val="ListParagraph"/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</w:t>
      </w:r>
    </w:p>
    <w:p w14:paraId="601BD097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{20..25}:2, </w:t>
      </w:r>
    </w:p>
    <w:p w14:paraId="6E4D09A1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{26..30}:5, </w:t>
      </w:r>
    </w:p>
    <w:p w14:paraId="28ED06D9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{31..40}:2, </w:t>
      </w:r>
    </w:p>
    <w:p w14:paraId="4EFB2138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{&gt;40}: 1, </w:t>
      </w:r>
    </w:p>
    <w:p w14:paraId="219AB67B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Giỏi: 4, </w:t>
      </w:r>
    </w:p>
    <w:p w14:paraId="7E781AAF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Khá: 4, </w:t>
      </w:r>
    </w:p>
    <w:p w14:paraId="29D19249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Trung bình: 2, </w:t>
      </w:r>
    </w:p>
    <w:p w14:paraId="721178A4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Có: 5, </w:t>
      </w:r>
    </w:p>
    <w:p w14:paraId="07BED72B" w14:textId="77777777" w:rsidR="006214AF" w:rsidRDefault="006214AF" w:rsidP="006214AF">
      <w:pPr>
        <w:pStyle w:val="ListParagraph"/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Không: 5</w:t>
      </w:r>
    </w:p>
    <w:p w14:paraId="17D463AA" w14:textId="234E23C4" w:rsidR="006214AF" w:rsidRPr="006214AF" w:rsidRDefault="006214AF" w:rsidP="006214AF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}</w:t>
      </w:r>
    </w:p>
    <w:p w14:paraId="4A003458" w14:textId="77777777" w:rsidR="006214AF" w:rsidRPr="006214AF" w:rsidRDefault="006214AF" w:rsidP="006214AF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3 là: {26..30}, Giỏi, Khá, Có, Không</w:t>
      </w:r>
    </w:p>
    <w:p w14:paraId="04E4E7AB" w14:textId="77777777" w:rsidR="006214AF" w:rsidRPr="006214AF" w:rsidRDefault="006214AF" w:rsidP="006214AF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Các tập phổ biến 1 phần tử (tập các ứng viên thoải min_support_count):</w:t>
      </w:r>
    </w:p>
    <w:p w14:paraId="1344DA30" w14:textId="77777777" w:rsidR="00135C41" w:rsidRDefault="006214AF" w:rsidP="006214AF">
      <w:pPr>
        <w:spacing w:line="360" w:lineRule="auto"/>
        <w:ind w:left="180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</w:t>
      </w:r>
    </w:p>
    <w:p w14:paraId="0211D75F" w14:textId="77777777" w:rsidR="00135C41" w:rsidRDefault="006214AF" w:rsidP="00135C41">
      <w:pPr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{26..30}, </w:t>
      </w:r>
    </w:p>
    <w:p w14:paraId="29A80CC6" w14:textId="77777777" w:rsidR="00135C41" w:rsidRDefault="006214AF" w:rsidP="00135C41">
      <w:pPr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{Giỏi}, </w:t>
      </w:r>
    </w:p>
    <w:p w14:paraId="00FD13B2" w14:textId="77777777" w:rsidR="00135C41" w:rsidRDefault="006214AF" w:rsidP="00135C41">
      <w:pPr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{Khá}, </w:t>
      </w:r>
    </w:p>
    <w:p w14:paraId="1A459E3C" w14:textId="77777777" w:rsidR="00135C41" w:rsidRDefault="006214AF" w:rsidP="00135C41">
      <w:pPr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{Có}, </w:t>
      </w:r>
    </w:p>
    <w:p w14:paraId="1370BFE3" w14:textId="77777777" w:rsidR="00135C41" w:rsidRDefault="006214AF" w:rsidP="00135C41">
      <w:pPr>
        <w:spacing w:line="360" w:lineRule="auto"/>
        <w:ind w:left="28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{Không}</w:t>
      </w:r>
    </w:p>
    <w:p w14:paraId="5C983A79" w14:textId="7BD41D30" w:rsidR="006214AF" w:rsidRPr="006214AF" w:rsidRDefault="006214AF" w:rsidP="00135C41">
      <w:pPr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lastRenderedPageBreak/>
        <w:t>}</w:t>
      </w:r>
    </w:p>
    <w:p w14:paraId="57082C5E" w14:textId="77777777" w:rsidR="006214AF" w:rsidRPr="006214AF" w:rsidRDefault="006214AF" w:rsidP="006214AF">
      <w:pPr>
        <w:spacing w:line="360" w:lineRule="auto"/>
        <w:ind w:left="180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Tập các ứng viên 2 phần tử và tần số xuất hiện của nó</w:t>
      </w:r>
    </w:p>
    <w:p w14:paraId="3A7E0586" w14:textId="77777777" w:rsidR="00873C29" w:rsidRDefault="006214AF" w:rsidP="00873C29">
      <w:pPr>
        <w:spacing w:line="360" w:lineRule="auto"/>
        <w:ind w:left="144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</w:t>
      </w:r>
      <w:r w:rsidR="00873C29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lang w:val="en-US"/>
        </w:rPr>
        <w:t xml:space="preserve"> 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</w:t>
      </w:r>
    </w:p>
    <w:p w14:paraId="09EEAFED" w14:textId="77777777" w:rsidR="00873C29" w:rsidRDefault="006214AF" w:rsidP="00873C29">
      <w:pPr>
        <w:spacing w:line="360" w:lineRule="auto"/>
        <w:ind w:left="216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{26..30, Giỏi}: 2, </w:t>
      </w:r>
    </w:p>
    <w:p w14:paraId="36DE8CEC" w14:textId="77777777" w:rsidR="00873C29" w:rsidRDefault="006214AF" w:rsidP="00873C29">
      <w:pPr>
        <w:spacing w:line="360" w:lineRule="auto"/>
        <w:ind w:left="216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{26..30, Khá}: 2, </w:t>
      </w:r>
    </w:p>
    <w:p w14:paraId="78D4CC7C" w14:textId="77777777" w:rsidR="00873C29" w:rsidRDefault="006214AF" w:rsidP="00873C29">
      <w:pPr>
        <w:spacing w:line="360" w:lineRule="auto"/>
        <w:ind w:left="216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{26..30, Có}:3, </w:t>
      </w:r>
    </w:p>
    <w:p w14:paraId="55186214" w14:textId="77777777" w:rsidR="00873C29" w:rsidRDefault="006214AF" w:rsidP="00873C29">
      <w:pPr>
        <w:spacing w:line="360" w:lineRule="auto"/>
        <w:ind w:left="216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{26..30, Không}: 2, </w:t>
      </w:r>
    </w:p>
    <w:p w14:paraId="3C225AF8" w14:textId="77777777" w:rsidR="00873C29" w:rsidRDefault="006214AF" w:rsidP="00873C29">
      <w:pPr>
        <w:spacing w:line="360" w:lineRule="auto"/>
        <w:ind w:left="216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{Giỏi, Có}:3, </w:t>
      </w:r>
    </w:p>
    <w:p w14:paraId="1F612438" w14:textId="77777777" w:rsidR="00873C29" w:rsidRDefault="006214AF" w:rsidP="00873C29">
      <w:pPr>
        <w:spacing w:line="360" w:lineRule="auto"/>
        <w:ind w:left="216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{Giỏi, Không}:1, </w:t>
      </w:r>
    </w:p>
    <w:p w14:paraId="4B0D3DF8" w14:textId="77777777" w:rsidR="00873C29" w:rsidRDefault="006214AF" w:rsidP="00873C29">
      <w:pPr>
        <w:spacing w:line="360" w:lineRule="auto"/>
        <w:ind w:left="216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{Khá, Có}:1, </w:t>
      </w:r>
    </w:p>
    <w:p w14:paraId="1E6CA7CF" w14:textId="77777777" w:rsidR="00873C29" w:rsidRDefault="006214AF" w:rsidP="00873C29">
      <w:pPr>
        <w:spacing w:line="360" w:lineRule="auto"/>
        <w:ind w:left="216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{Khá, Không}:3</w:t>
      </w:r>
    </w:p>
    <w:p w14:paraId="24C3C170" w14:textId="560F2789" w:rsidR="006214AF" w:rsidRPr="006214AF" w:rsidRDefault="006214AF" w:rsidP="00873C29">
      <w:pPr>
        <w:spacing w:line="360" w:lineRule="auto"/>
        <w:ind w:left="180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}</w:t>
      </w:r>
    </w:p>
    <w:p w14:paraId="04E0B364" w14:textId="77777777" w:rsidR="006214AF" w:rsidRPr="006214AF" w:rsidRDefault="006214AF" w:rsidP="006214AF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3 là: {26..30, Có}, {Giỏi, Có}, {Khá, Không}</w:t>
      </w:r>
    </w:p>
    <w:p w14:paraId="3B4EC4AB" w14:textId="77777777" w:rsidR="006214AF" w:rsidRPr="006214AF" w:rsidRDefault="006214AF" w:rsidP="006214AF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Các tập phổ biến 2 phần tử (tập các ứng viên thoải min_support_count):</w:t>
      </w:r>
    </w:p>
    <w:p w14:paraId="57DB9695" w14:textId="77777777" w:rsidR="006214AF" w:rsidRPr="006214AF" w:rsidRDefault="006214AF" w:rsidP="006214AF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 xml:space="preserve">2 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= {{26..30, Có}, {Giỏi, Có}, {Khá, Không} }</w:t>
      </w:r>
    </w:p>
    <w:p w14:paraId="1E2CB064" w14:textId="77777777" w:rsidR="006214AF" w:rsidRPr="006214AF" w:rsidRDefault="006214AF" w:rsidP="006214AF">
      <w:pPr>
        <w:pStyle w:val="ListParagraph"/>
        <w:numPr>
          <w:ilvl w:val="0"/>
          <w:numId w:val="6"/>
        </w:numPr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Tập các ứng viên 3 phần tử và tần số xuất hiện của nó</w:t>
      </w:r>
    </w:p>
    <w:p w14:paraId="3377B323" w14:textId="7710401F" w:rsidR="006214AF" w:rsidRPr="006214AF" w:rsidRDefault="006214AF" w:rsidP="006214AF">
      <w:pPr>
        <w:pStyle w:val="ListParagraph"/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{{26..30, Giỏi, Có}: 2}</w:t>
      </w:r>
    </w:p>
    <w:p w14:paraId="12201225" w14:textId="77777777" w:rsidR="006214AF" w:rsidRPr="006214AF" w:rsidRDefault="006214AF" w:rsidP="006214AF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3 là: không có</w:t>
      </w:r>
    </w:p>
    <w:p w14:paraId="7364D367" w14:textId="77777777" w:rsidR="006214AF" w:rsidRPr="006214AF" w:rsidRDefault="006214AF" w:rsidP="006214AF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Các tập phổ biến 3 phần tử (tập các ứng viên thoải min_support_count):</w:t>
      </w:r>
    </w:p>
    <w:p w14:paraId="7E0F1EEF" w14:textId="77777777" w:rsidR="006214AF" w:rsidRPr="006214AF" w:rsidRDefault="006214AF" w:rsidP="006214AF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6214AF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∅</m:t>
        </m:r>
      </m:oMath>
    </w:p>
    <w:p w14:paraId="1EA3B095" w14:textId="2522B53B" w:rsidR="006214AF" w:rsidRPr="006214AF" w:rsidRDefault="006214AF" w:rsidP="006214AF">
      <w:pPr>
        <w:spacing w:before="240" w:line="360" w:lineRule="auto"/>
        <w:ind w:left="720"/>
        <w:jc w:val="both"/>
        <w:rPr>
          <w:rFonts w:ascii="Cambria" w:hAnsi="Cambria" w:cstheme="majorHAnsi"/>
          <w:sz w:val="26"/>
          <w:lang w:val="en-US"/>
        </w:rPr>
      </w:pPr>
    </w:p>
    <w:p w14:paraId="344DBBEE" w14:textId="5A0BEEF6" w:rsidR="00AD5BEC" w:rsidRDefault="00DB5A22" w:rsidP="00DB5A22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DB5A22">
        <w:rPr>
          <w:rFonts w:ascii="Cambria" w:hAnsi="Cambria" w:cstheme="majorHAnsi"/>
          <w:sz w:val="26"/>
          <w:lang w:val="en-US"/>
        </w:rPr>
        <w:t>Tìm</w:t>
      </w:r>
      <w:proofErr w:type="spellEnd"/>
      <w:r w:rsidRPr="00DB5A2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B5A22">
        <w:rPr>
          <w:rFonts w:ascii="Cambria" w:hAnsi="Cambria" w:cstheme="majorHAnsi"/>
          <w:sz w:val="26"/>
          <w:lang w:val="en-US"/>
        </w:rPr>
        <w:t>luật</w:t>
      </w:r>
      <w:proofErr w:type="spellEnd"/>
      <w:r w:rsidRPr="00DB5A2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B5A22">
        <w:rPr>
          <w:rFonts w:ascii="Cambria" w:hAnsi="Cambria" w:cstheme="majorHAnsi"/>
          <w:sz w:val="26"/>
          <w:lang w:val="en-US"/>
        </w:rPr>
        <w:t>có</w:t>
      </w:r>
      <w:proofErr w:type="spellEnd"/>
      <w:r w:rsidRPr="00DB5A2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B5A22">
        <w:rPr>
          <w:rFonts w:ascii="Cambria" w:hAnsi="Cambria" w:cstheme="majorHAnsi"/>
          <w:sz w:val="26"/>
          <w:lang w:val="en-US"/>
        </w:rPr>
        <w:t>về</w:t>
      </w:r>
      <w:proofErr w:type="spellEnd"/>
      <w:r w:rsidRPr="00DB5A2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B5A22">
        <w:rPr>
          <w:rFonts w:ascii="Cambria" w:hAnsi="Cambria" w:cstheme="majorHAnsi"/>
          <w:sz w:val="26"/>
          <w:lang w:val="en-US"/>
        </w:rPr>
        <w:t>phải</w:t>
      </w:r>
      <w:proofErr w:type="spellEnd"/>
      <w:r w:rsidRPr="00DB5A2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B5A22">
        <w:rPr>
          <w:rFonts w:ascii="Cambria" w:hAnsi="Cambria" w:cstheme="majorHAnsi"/>
          <w:sz w:val="26"/>
          <w:lang w:val="en-US"/>
        </w:rPr>
        <w:t>là</w:t>
      </w:r>
      <w:proofErr w:type="spellEnd"/>
      <w:r w:rsidRPr="00DB5A2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B5A22">
        <w:rPr>
          <w:rFonts w:ascii="Cambria" w:hAnsi="Cambria" w:cstheme="majorHAnsi"/>
          <w:sz w:val="26"/>
          <w:lang w:val="en-US"/>
        </w:rPr>
        <w:t>thăng</w:t>
      </w:r>
      <w:proofErr w:type="spellEnd"/>
      <w:r w:rsidRPr="00DB5A2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DB5A22">
        <w:rPr>
          <w:rFonts w:ascii="Cambria" w:hAnsi="Cambria" w:cstheme="majorHAnsi"/>
          <w:sz w:val="26"/>
          <w:lang w:val="en-US"/>
        </w:rPr>
        <w:t>chức</w:t>
      </w:r>
      <w:proofErr w:type="spellEnd"/>
    </w:p>
    <w:p w14:paraId="31C913CE" w14:textId="56385C03" w:rsidR="00DB5A22" w:rsidRPr="00DB5A22" w:rsidRDefault="00DB5A22" w:rsidP="00DB5A22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{26..30, Có} có min_conf = 80%</w:t>
      </w:r>
    </w:p>
    <w:p w14:paraId="0A098F32" w14:textId="77777777" w:rsidR="00DB5A22" w:rsidRPr="00DB5A22" w:rsidRDefault="00DB5A22" w:rsidP="00DB5A22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{26..30}: 5, {Có}: 5, {26..30, Có}: 3</w:t>
      </w:r>
    </w:p>
    <w:p w14:paraId="2BC71DF9" w14:textId="77777777" w:rsidR="00DB5A22" w:rsidRPr="00DB5A22" w:rsidRDefault="00DB5A22" w:rsidP="00DB5A22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DB5A22" w:rsidRPr="00DB5A22" w14:paraId="035530C3" w14:textId="77777777" w:rsidTr="00812E47">
        <w:tc>
          <w:tcPr>
            <w:tcW w:w="3765" w:type="dxa"/>
          </w:tcPr>
          <w:p w14:paraId="10D5A4C3" w14:textId="77777777" w:rsidR="00DB5A22" w:rsidRPr="00DB5A22" w:rsidRDefault="00DB5A22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26..30</w:t>
            </w: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Có</w:t>
            </w:r>
          </w:p>
        </w:tc>
        <w:tc>
          <w:tcPr>
            <w:tcW w:w="2528" w:type="dxa"/>
          </w:tcPr>
          <w:p w14:paraId="6F1E955E" w14:textId="77777777" w:rsidR="00DB5A22" w:rsidRPr="00DB5A22" w:rsidRDefault="00DB5A22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3/5= 60%</w:t>
            </w:r>
          </w:p>
        </w:tc>
      </w:tr>
    </w:tbl>
    <w:p w14:paraId="763C54D2" w14:textId="77777777" w:rsidR="00DB5A22" w:rsidRPr="00DB5A22" w:rsidRDefault="00DB5A22" w:rsidP="00DB5A22">
      <w:pPr>
        <w:pStyle w:val="ListParagraph"/>
        <w:spacing w:line="360" w:lineRule="auto"/>
        <w:ind w:left="1260"/>
        <w:jc w:val="both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80% dựa vào bảng trên ta không có luật kết hợp thỏa yêu cầu min_conf. Nên tập {26..30, Có} không có luật kết hợp có về phải là thuộc tính Thăng chức.</w:t>
      </w:r>
    </w:p>
    <w:p w14:paraId="038EEE09" w14:textId="77777777" w:rsidR="00DB5A22" w:rsidRPr="00DB5A22" w:rsidRDefault="00DB5A22" w:rsidP="00DB5A22">
      <w:pPr>
        <w:pStyle w:val="ListParagraph"/>
        <w:numPr>
          <w:ilvl w:val="0"/>
          <w:numId w:val="6"/>
        </w:numPr>
        <w:spacing w:line="360" w:lineRule="auto"/>
        <w:ind w:left="1440" w:hanging="45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{Giỏi, Có} có min_conf = 80%</w:t>
      </w:r>
    </w:p>
    <w:p w14:paraId="1D4E8F7C" w14:textId="77777777" w:rsidR="00DB5A22" w:rsidRPr="00DB5A22" w:rsidRDefault="00DB5A22" w:rsidP="00DB5A22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{Giỏi}: 4, {Có}: 5, {Giỏi, Có}: 3</w:t>
      </w:r>
    </w:p>
    <w:p w14:paraId="69E35512" w14:textId="77777777" w:rsidR="00DB5A22" w:rsidRPr="00DB5A22" w:rsidRDefault="00DB5A22" w:rsidP="00DB5A22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DB5A22" w:rsidRPr="00DB5A22" w14:paraId="2A36EA5D" w14:textId="77777777" w:rsidTr="00812E47">
        <w:tc>
          <w:tcPr>
            <w:tcW w:w="3765" w:type="dxa"/>
          </w:tcPr>
          <w:p w14:paraId="51438940" w14:textId="77777777" w:rsidR="00DB5A22" w:rsidRPr="00DB5A22" w:rsidRDefault="00DB5A22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Giỏi</w:t>
            </w: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Có</w:t>
            </w:r>
          </w:p>
        </w:tc>
        <w:tc>
          <w:tcPr>
            <w:tcW w:w="2528" w:type="dxa"/>
          </w:tcPr>
          <w:p w14:paraId="26F543CE" w14:textId="77777777" w:rsidR="00DB5A22" w:rsidRPr="00DB5A22" w:rsidRDefault="00DB5A22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3/4= 75%</w:t>
            </w:r>
          </w:p>
        </w:tc>
      </w:tr>
    </w:tbl>
    <w:p w14:paraId="17C9B1ED" w14:textId="77777777" w:rsidR="00DB5A22" w:rsidRPr="00DB5A22" w:rsidRDefault="00DB5A22" w:rsidP="00DB5A22">
      <w:pPr>
        <w:pStyle w:val="ListParagraph"/>
        <w:spacing w:line="360" w:lineRule="auto"/>
        <w:ind w:left="1260"/>
        <w:jc w:val="both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80% dựa vào bảng trên ta không có luật kết hợp thỏa yêu cầu min_conf. Nên tập {Giỏi, Có} không có luật kết hợp có về phải là thuộc tính Thăng chức.</w:t>
      </w:r>
    </w:p>
    <w:p w14:paraId="2FBB9728" w14:textId="77777777" w:rsidR="00DB5A22" w:rsidRPr="00DB5A22" w:rsidRDefault="00DB5A22" w:rsidP="00DB5A22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Xét tập phổ biến {Khá, Không} Không min_conf = 80%</w:t>
      </w:r>
    </w:p>
    <w:p w14:paraId="4AA2AD00" w14:textId="77777777" w:rsidR="00DB5A22" w:rsidRPr="00DB5A22" w:rsidRDefault="00DB5A22" w:rsidP="00DB5A22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{Khá}: 4, {Không}: 5, {Khá, Không}: 3</w:t>
      </w:r>
    </w:p>
    <w:p w14:paraId="5DD3C02D" w14:textId="77777777" w:rsidR="00DB5A22" w:rsidRPr="00DB5A22" w:rsidRDefault="00DB5A22" w:rsidP="00DB5A22">
      <w:pPr>
        <w:pStyle w:val="ListParagraph"/>
        <w:spacing w:line="360" w:lineRule="auto"/>
        <w:ind w:left="12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Ta Không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DB5A22" w:rsidRPr="00DB5A22" w14:paraId="554C75E4" w14:textId="77777777" w:rsidTr="00812E47">
        <w:tc>
          <w:tcPr>
            <w:tcW w:w="3765" w:type="dxa"/>
          </w:tcPr>
          <w:p w14:paraId="1F805CC2" w14:textId="77777777" w:rsidR="00DB5A22" w:rsidRPr="00DB5A22" w:rsidRDefault="00DB5A22" w:rsidP="00812E47">
            <w:pPr>
              <w:pStyle w:val="ListParagraph"/>
              <w:spacing w:line="360" w:lineRule="auto"/>
              <w:ind w:left="0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Khá</w:t>
            </w: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Không</w:t>
            </w:r>
          </w:p>
        </w:tc>
        <w:tc>
          <w:tcPr>
            <w:tcW w:w="2528" w:type="dxa"/>
          </w:tcPr>
          <w:p w14:paraId="1A735339" w14:textId="77777777" w:rsidR="00DB5A22" w:rsidRPr="00DB5A22" w:rsidRDefault="00DB5A22" w:rsidP="00812E47">
            <w:pPr>
              <w:pStyle w:val="ListParagraph"/>
              <w:spacing w:line="360" w:lineRule="auto"/>
              <w:ind w:left="0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</w:pPr>
            <w:r w:rsidRPr="00DB5A22">
              <w:rPr>
                <w:rFonts w:ascii="Cambria" w:eastAsiaTheme="majorEastAsia" w:hAnsi="Cambria" w:cs="Times New Roman"/>
                <w:bCs/>
                <w:color w:val="000000" w:themeColor="text1"/>
                <w:sz w:val="26"/>
                <w:szCs w:val="26"/>
              </w:rPr>
              <w:t>3/4= 75%</w:t>
            </w:r>
          </w:p>
        </w:tc>
      </w:tr>
    </w:tbl>
    <w:p w14:paraId="715390E7" w14:textId="77777777" w:rsidR="00DB5A22" w:rsidRPr="00DB5A22" w:rsidRDefault="00DB5A22" w:rsidP="00DB5A22">
      <w:pPr>
        <w:pStyle w:val="ListParagraph"/>
        <w:spacing w:line="360" w:lineRule="auto"/>
        <w:ind w:left="1260"/>
        <w:jc w:val="both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min_conf = 80% dựa vào bảng trên ta không có luật kết hợp thỏa yêu cầu min_conf. Nên tập {Khá, Không} không có luật kết hợp có về phải là thuộc tính Thăng chức.</w:t>
      </w:r>
    </w:p>
    <w:p w14:paraId="2DEAEF65" w14:textId="77777777" w:rsidR="00DB5A22" w:rsidRPr="00DB5A22" w:rsidRDefault="00DB5A22" w:rsidP="00DB5A22">
      <w:pPr>
        <w:pStyle w:val="ListParagraph"/>
        <w:numPr>
          <w:ilvl w:val="0"/>
          <w:numId w:val="6"/>
        </w:numPr>
        <w:spacing w:line="360" w:lineRule="auto"/>
        <w:ind w:left="1350" w:hanging="270"/>
        <w:jc w:val="both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Không có luật kết hợp cần tìm với min_conf = 80%</w:t>
      </w:r>
    </w:p>
    <w:p w14:paraId="16DB299D" w14:textId="28EECABD" w:rsidR="00DB5A22" w:rsidRPr="00DB5A22" w:rsidRDefault="00DB5A22" w:rsidP="00DB5A22">
      <w:pPr>
        <w:spacing w:before="240" w:line="360" w:lineRule="auto"/>
        <w:ind w:left="720"/>
        <w:jc w:val="both"/>
        <w:rPr>
          <w:rFonts w:ascii="Cambria" w:hAnsi="Cambria" w:cstheme="majorHAnsi"/>
          <w:sz w:val="26"/>
          <w:lang w:val="en-US"/>
        </w:rPr>
      </w:pPr>
    </w:p>
    <w:p w14:paraId="252F601F" w14:textId="77777777" w:rsidR="00AD5BEC" w:rsidRPr="00DD20E2" w:rsidRDefault="00AD5BEC" w:rsidP="00AD5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theme="majorHAnsi"/>
          <w:sz w:val="26"/>
        </w:rPr>
      </w:pPr>
      <w:r>
        <w:rPr>
          <w:rFonts w:ascii="Cambria" w:hAnsi="Cambria" w:cstheme="majorHAnsi"/>
          <w:sz w:val="26"/>
          <w:lang w:val="en-US"/>
        </w:rPr>
        <w:t>(</w:t>
      </w:r>
      <w:proofErr w:type="spellStart"/>
      <w:r>
        <w:rPr>
          <w:rFonts w:ascii="Cambria" w:hAnsi="Cambria" w:cstheme="majorHAnsi"/>
          <w:sz w:val="26"/>
          <w:lang w:val="en-US"/>
        </w:rPr>
        <w:t>Cơ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bản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) </w:t>
      </w:r>
      <w:r w:rsidRPr="00DD20E2">
        <w:rPr>
          <w:rFonts w:ascii="Cambria" w:hAnsi="Cambria" w:cstheme="majorHAnsi"/>
          <w:sz w:val="26"/>
        </w:rPr>
        <w:t xml:space="preserve">Cho bảng dữ liệu ở một </w:t>
      </w:r>
      <w:r w:rsidRPr="00A65A88">
        <w:rPr>
          <w:rFonts w:ascii="Cambria" w:hAnsi="Cambria" w:cstheme="majorHAnsi"/>
          <w:sz w:val="26"/>
        </w:rPr>
        <w:t>công ty</w:t>
      </w:r>
      <w:r w:rsidRPr="00DD20E2">
        <w:rPr>
          <w:rFonts w:ascii="Cambria" w:hAnsi="Cambria" w:cstheme="majorHAnsi"/>
          <w:sz w:val="26"/>
        </w:rPr>
        <w:t xml:space="preserve"> có </w:t>
      </w:r>
      <w:r w:rsidRPr="00A65A88">
        <w:rPr>
          <w:rFonts w:ascii="Cambria" w:hAnsi="Cambria" w:cstheme="majorHAnsi"/>
          <w:sz w:val="26"/>
        </w:rPr>
        <w:t>các</w:t>
      </w:r>
      <w:r w:rsidRPr="00DD20E2">
        <w:rPr>
          <w:rFonts w:ascii="Cambria" w:hAnsi="Cambria" w:cstheme="majorHAnsi"/>
          <w:sz w:val="26"/>
        </w:rPr>
        <w:t xml:space="preserve"> giao dịch như sau: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AD5BEC" w:rsidRPr="000B0941" w14:paraId="7A557031" w14:textId="77777777" w:rsidTr="004C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58743C1" w14:textId="77777777" w:rsidR="00AD5BEC" w:rsidRPr="000B0941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lastRenderedPageBreak/>
              <w:t>TID</w:t>
            </w:r>
          </w:p>
        </w:tc>
        <w:tc>
          <w:tcPr>
            <w:tcW w:w="3060" w:type="dxa"/>
          </w:tcPr>
          <w:p w14:paraId="513F0952" w14:textId="77777777" w:rsidR="00AD5BEC" w:rsidRPr="000B0941" w:rsidRDefault="00AD5BEC" w:rsidP="004C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0B0941">
              <w:rPr>
                <w:rFonts w:ascii="Cambria" w:hAnsi="Cambria" w:cstheme="majorHAnsi"/>
                <w:sz w:val="26"/>
                <w:szCs w:val="26"/>
              </w:rPr>
              <w:t>Items</w:t>
            </w:r>
          </w:p>
        </w:tc>
      </w:tr>
      <w:tr w:rsidR="00AD5BEC" w:rsidRPr="000B0941" w14:paraId="09679319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ABE0D19" w14:textId="77777777" w:rsidR="00AD5BEC" w:rsidRPr="00FA448C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FA448C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T1</w:t>
            </w:r>
          </w:p>
        </w:tc>
        <w:tc>
          <w:tcPr>
            <w:tcW w:w="3060" w:type="dxa"/>
          </w:tcPr>
          <w:p w14:paraId="28095751" w14:textId="77777777" w:rsidR="00AD5BEC" w:rsidRPr="001F272D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B, C, D</w:t>
            </w:r>
          </w:p>
        </w:tc>
      </w:tr>
      <w:tr w:rsidR="00AD5BEC" w:rsidRPr="000B0941" w14:paraId="40A2B6F0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582E34C" w14:textId="77777777" w:rsidR="00AD5BEC" w:rsidRPr="00FA448C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FA448C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T2</w:t>
            </w:r>
          </w:p>
        </w:tc>
        <w:tc>
          <w:tcPr>
            <w:tcW w:w="3060" w:type="dxa"/>
          </w:tcPr>
          <w:p w14:paraId="6956C3CE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B, C</w:t>
            </w:r>
          </w:p>
        </w:tc>
      </w:tr>
      <w:tr w:rsidR="00AD5BEC" w:rsidRPr="000B0941" w14:paraId="61645C3A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D50EDC1" w14:textId="77777777" w:rsidR="00AD5BEC" w:rsidRPr="00FA448C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FA448C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T3</w:t>
            </w:r>
          </w:p>
        </w:tc>
        <w:tc>
          <w:tcPr>
            <w:tcW w:w="3060" w:type="dxa"/>
          </w:tcPr>
          <w:p w14:paraId="64BDD369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B, C</w:t>
            </w:r>
          </w:p>
        </w:tc>
      </w:tr>
      <w:tr w:rsidR="00AD5BEC" w:rsidRPr="000B0941" w14:paraId="7FC9F112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330B4A" w14:textId="77777777" w:rsidR="00AD5BEC" w:rsidRPr="00FA448C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FA448C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T4</w:t>
            </w:r>
          </w:p>
        </w:tc>
        <w:tc>
          <w:tcPr>
            <w:tcW w:w="3060" w:type="dxa"/>
          </w:tcPr>
          <w:p w14:paraId="5B44F723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B, D</w:t>
            </w:r>
          </w:p>
        </w:tc>
      </w:tr>
      <w:tr w:rsidR="00AD5BEC" w:rsidRPr="000B0941" w14:paraId="1BE2BD44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324D4F" w14:textId="77777777" w:rsidR="00AD5BEC" w:rsidRPr="00FA448C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FA448C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T5</w:t>
            </w:r>
          </w:p>
        </w:tc>
        <w:tc>
          <w:tcPr>
            <w:tcW w:w="3060" w:type="dxa"/>
          </w:tcPr>
          <w:p w14:paraId="01CC764B" w14:textId="77777777" w:rsidR="00AD5BEC" w:rsidRPr="000B0941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B</w:t>
            </w:r>
          </w:p>
        </w:tc>
      </w:tr>
      <w:tr w:rsidR="00AD5BEC" w:rsidRPr="000B0941" w14:paraId="3CE7D3ED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483AA82" w14:textId="77777777" w:rsidR="00AD5BEC" w:rsidRPr="00FA448C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 w:rsidRPr="00FA448C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T6</w:t>
            </w:r>
          </w:p>
        </w:tc>
        <w:tc>
          <w:tcPr>
            <w:tcW w:w="3060" w:type="dxa"/>
          </w:tcPr>
          <w:p w14:paraId="2A3135C0" w14:textId="77777777" w:rsidR="00AD5BEC" w:rsidRPr="000B0941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C, D</w:t>
            </w:r>
          </w:p>
        </w:tc>
      </w:tr>
      <w:tr w:rsidR="00AD5BEC" w:rsidRPr="000B0941" w14:paraId="313EA448" w14:textId="77777777" w:rsidTr="004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4BA0863" w14:textId="77777777" w:rsidR="00AD5BEC" w:rsidRPr="00FA448C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FA448C"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  <w:t>T7</w:t>
            </w:r>
          </w:p>
        </w:tc>
        <w:tc>
          <w:tcPr>
            <w:tcW w:w="3060" w:type="dxa"/>
          </w:tcPr>
          <w:p w14:paraId="0FE076EA" w14:textId="77777777" w:rsidR="00AD5BEC" w:rsidRPr="001F272D" w:rsidRDefault="00AD5BEC" w:rsidP="004C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A, D</w:t>
            </w:r>
          </w:p>
        </w:tc>
      </w:tr>
      <w:tr w:rsidR="00AD5BEC" w:rsidRPr="000B0941" w14:paraId="46B2CCE3" w14:textId="77777777" w:rsidTr="004C35D6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313D9D" w14:textId="77777777" w:rsidR="00AD5BEC" w:rsidRPr="00FA448C" w:rsidRDefault="00AD5BEC" w:rsidP="004C35D6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FA448C"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  <w:t>T8</w:t>
            </w:r>
          </w:p>
        </w:tc>
        <w:tc>
          <w:tcPr>
            <w:tcW w:w="3060" w:type="dxa"/>
          </w:tcPr>
          <w:p w14:paraId="3B15999C" w14:textId="77777777" w:rsidR="00AD5BEC" w:rsidRPr="001F272D" w:rsidRDefault="00AD5BEC" w:rsidP="004C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  <w:t>B, C, D</w:t>
            </w:r>
          </w:p>
        </w:tc>
      </w:tr>
    </w:tbl>
    <w:p w14:paraId="7784194F" w14:textId="78E36415" w:rsidR="00FA036F" w:rsidRDefault="00FA036F" w:rsidP="00FA036F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4A4041">
        <w:rPr>
          <w:rFonts w:ascii="Cambria" w:hAnsi="Cambria" w:cstheme="majorHAnsi"/>
          <w:sz w:val="26"/>
          <w:lang w:val="en-US"/>
        </w:rPr>
        <w:t>Tìm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bằng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giải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thuật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Apriori</w:t>
      </w:r>
      <w:proofErr w:type="spellEnd"/>
    </w:p>
    <w:p w14:paraId="2926B806" w14:textId="77777777" w:rsidR="00DB5A22" w:rsidRPr="00DB5A22" w:rsidRDefault="00DB5A22" w:rsidP="00DB5A22">
      <w:pPr>
        <w:pStyle w:val="ListParagraph"/>
        <w:numPr>
          <w:ilvl w:val="0"/>
          <w:numId w:val="7"/>
        </w:numPr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Với min_sup _count &gt; 1</w:t>
      </w:r>
    </w:p>
    <w:p w14:paraId="4D6E8EE1" w14:textId="77777777" w:rsidR="00DB5A22" w:rsidRPr="00DB5A22" w:rsidRDefault="00DB5A22" w:rsidP="00DB5A22">
      <w:pPr>
        <w:pStyle w:val="ListParagraph"/>
        <w:numPr>
          <w:ilvl w:val="0"/>
          <w:numId w:val="7"/>
        </w:numPr>
        <w:spacing w:line="360" w:lineRule="auto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Tập các ứng viên 1 phần tử và tần số xuất hiện của nó (support count) tương ứng như sau: </w:t>
      </w:r>
    </w:p>
    <w:p w14:paraId="256C1945" w14:textId="77777777" w:rsidR="00DB5A22" w:rsidRPr="00DB5A22" w:rsidRDefault="00DB5A22" w:rsidP="00DB5A22">
      <w:pPr>
        <w:pStyle w:val="ListParagraph"/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{A:7, B:6, C:5, D:5}</w:t>
      </w:r>
    </w:p>
    <w:p w14:paraId="3F122324" w14:textId="77777777" w:rsidR="00DB5A22" w:rsidRPr="00DB5A22" w:rsidRDefault="00DB5A22" w:rsidP="00DB5A22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2 là: A, B, C, D</w:t>
      </w:r>
    </w:p>
    <w:p w14:paraId="35DAE2F6" w14:textId="77777777" w:rsidR="00DB5A22" w:rsidRPr="00DB5A22" w:rsidRDefault="00DB5A22" w:rsidP="00DB5A22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Các tập phổ biến 1 phần tử (tập các ứng viên thoải min_support_count):</w:t>
      </w:r>
    </w:p>
    <w:p w14:paraId="2941CAC4" w14:textId="77777777" w:rsidR="00DB5A22" w:rsidRPr="00DB5A22" w:rsidRDefault="00DB5A22" w:rsidP="00DB5A22">
      <w:pPr>
        <w:spacing w:line="360" w:lineRule="auto"/>
        <w:ind w:left="180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{{A}, {B}, {C}, {D}}</w:t>
      </w:r>
    </w:p>
    <w:p w14:paraId="5C0C7B0C" w14:textId="77777777" w:rsidR="00DB5A22" w:rsidRPr="00DB5A22" w:rsidRDefault="00DB5A22" w:rsidP="00DB5A22">
      <w:pPr>
        <w:pStyle w:val="ListParagraph"/>
        <w:numPr>
          <w:ilvl w:val="0"/>
          <w:numId w:val="6"/>
        </w:numPr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Tập các ứng viên 2 phần tử và tần số xuất hiện của nó</w:t>
      </w:r>
    </w:p>
    <w:p w14:paraId="65D95DE3" w14:textId="61112482" w:rsidR="00DB5A22" w:rsidRPr="00DB5A22" w:rsidRDefault="00DB5A22" w:rsidP="00DB5A22">
      <w:pPr>
        <w:spacing w:line="360" w:lineRule="auto"/>
        <w:ind w:left="1620" w:firstLine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{{A, B}: 5, {A, C}: 4, {A, D}: 3, {B, C}: 4, {B, D}: 3, {C, D}: 3}</w:t>
      </w:r>
    </w:p>
    <w:p w14:paraId="5EF3C832" w14:textId="77777777" w:rsidR="00DB5A22" w:rsidRPr="00DB5A22" w:rsidRDefault="00DB5A22" w:rsidP="00DB5A22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2 là: {A, B}, {A, C}, {A, D}, {B, C}, {B, D}, {C, D}</w:t>
      </w:r>
    </w:p>
    <w:p w14:paraId="4954143C" w14:textId="77777777" w:rsidR="00DB5A22" w:rsidRPr="00DB5A22" w:rsidRDefault="00DB5A22" w:rsidP="00DB5A22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Các tập phổ biến 2 phần tử (tập các ứng viên thoải min_support_count):</w:t>
      </w:r>
    </w:p>
    <w:p w14:paraId="3999151E" w14:textId="77777777" w:rsidR="00DB5A22" w:rsidRPr="00DB5A22" w:rsidRDefault="00DB5A22" w:rsidP="00DB5A22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 xml:space="preserve">2 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= {{A, B}, {A, C}, {A, D}, {B, C}, {B, D}, {C, D}}</w:t>
      </w:r>
    </w:p>
    <w:p w14:paraId="40CBF923" w14:textId="77777777" w:rsidR="00DB5A22" w:rsidRPr="00DB5A22" w:rsidRDefault="00DB5A22" w:rsidP="00DB5A22">
      <w:pPr>
        <w:pStyle w:val="ListParagraph"/>
        <w:numPr>
          <w:ilvl w:val="0"/>
          <w:numId w:val="6"/>
        </w:numPr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Tập các ứng viên 3 phần tử và tần số xuất hiện của nó</w:t>
      </w:r>
    </w:p>
    <w:p w14:paraId="6C219A5D" w14:textId="69B27B6C" w:rsidR="00DB5A22" w:rsidRPr="00DB5A22" w:rsidRDefault="00DB5A22" w:rsidP="00DB5A22">
      <w:pPr>
        <w:pStyle w:val="ListParagraph"/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{{A, B, C}: 3, {A, B, D}: 2, {A, C, D}: 2, {B, C, D}: 2}</w:t>
      </w:r>
    </w:p>
    <w:p w14:paraId="602BDC24" w14:textId="77777777" w:rsidR="00DB5A22" w:rsidRPr="00DB5A22" w:rsidRDefault="00DB5A22" w:rsidP="00DB5A22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lastRenderedPageBreak/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2 là: {A, B, C}, {A, B, D}, {A, C, D}, {B, C, D}</w:t>
      </w:r>
    </w:p>
    <w:p w14:paraId="0DA942BF" w14:textId="77777777" w:rsidR="00DB5A22" w:rsidRPr="00DB5A22" w:rsidRDefault="00DB5A22" w:rsidP="00DB5A22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Các tập phổ biến 3 phần tử (tập các ứng viên thoải min_support_count):</w:t>
      </w:r>
    </w:p>
    <w:p w14:paraId="317261EB" w14:textId="77777777" w:rsidR="00DB5A22" w:rsidRPr="00DB5A22" w:rsidRDefault="00DB5A22" w:rsidP="00DB5A22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{{A, B, C}, {A, B, D}, {A, C, D}, {B, C, D}}</w:t>
      </w:r>
    </w:p>
    <w:p w14:paraId="0C23479F" w14:textId="77777777" w:rsidR="00DB5A22" w:rsidRPr="00DB5A22" w:rsidRDefault="00DB5A22" w:rsidP="00DB5A22">
      <w:pPr>
        <w:pStyle w:val="ListParagraph"/>
        <w:numPr>
          <w:ilvl w:val="0"/>
          <w:numId w:val="6"/>
        </w:numPr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Tập các ứng viên 3 phần tử và tần số xuất hiện của nó</w:t>
      </w:r>
    </w:p>
    <w:p w14:paraId="407F4AAC" w14:textId="7F35C329" w:rsidR="00DB5A22" w:rsidRPr="00DB5A22" w:rsidRDefault="00DB5A22" w:rsidP="00DB5A22">
      <w:pPr>
        <w:pStyle w:val="ListParagraph"/>
        <w:spacing w:line="360" w:lineRule="auto"/>
        <w:ind w:left="198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4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{{A, B, C, D}: 1</w:t>
      </w:r>
    </w:p>
    <w:p w14:paraId="6E606CE4" w14:textId="77777777" w:rsidR="00DB5A22" w:rsidRPr="00DB5A22" w:rsidRDefault="00DB5A22" w:rsidP="00DB5A22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Không có tập phổ biến 4 phần tử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2 là</w:t>
      </w:r>
    </w:p>
    <w:p w14:paraId="043E60D1" w14:textId="77777777" w:rsidR="00DB5A22" w:rsidRPr="00DB5A22" w:rsidRDefault="00DB5A22" w:rsidP="00DB5A22">
      <w:pPr>
        <w:pStyle w:val="ListParagraph"/>
        <w:numPr>
          <w:ilvl w:val="3"/>
          <w:numId w:val="5"/>
        </w:numPr>
        <w:spacing w:line="360" w:lineRule="auto"/>
        <w:ind w:left="2160" w:hanging="3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Các tập phổ biến 4 phần tử (tập các ứng viên thoải min_support_count):</w:t>
      </w:r>
    </w:p>
    <w:p w14:paraId="6814DA4F" w14:textId="77777777" w:rsidR="00DB5A22" w:rsidRPr="00DB5A22" w:rsidRDefault="00DB5A22" w:rsidP="00DB5A22">
      <w:pPr>
        <w:pStyle w:val="ListParagraph"/>
        <w:spacing w:line="360" w:lineRule="auto"/>
        <w:ind w:left="2160"/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</w:pP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>L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  <w:vertAlign w:val="subscript"/>
        </w:rPr>
        <w:t>4</w:t>
      </w:r>
      <w:r w:rsidRPr="00DB5A22">
        <w:rPr>
          <w:rFonts w:ascii="Cambria" w:eastAsiaTheme="majorEastAsia" w:hAnsi="Cambria" w:cs="Times New Roman"/>
          <w:bCs/>
          <w:color w:val="000000" w:themeColor="text1"/>
          <w:sz w:val="26"/>
          <w:szCs w:val="26"/>
        </w:rPr>
        <w:t xml:space="preserve"> =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∅</m:t>
        </m:r>
      </m:oMath>
    </w:p>
    <w:p w14:paraId="468376E9" w14:textId="77777777" w:rsidR="00DB5A22" w:rsidRPr="00DB5A22" w:rsidRDefault="00DB5A22" w:rsidP="00DB5A22">
      <w:pPr>
        <w:spacing w:before="240" w:line="360" w:lineRule="auto"/>
        <w:ind w:left="720"/>
        <w:jc w:val="both"/>
        <w:rPr>
          <w:rFonts w:ascii="Cambria" w:hAnsi="Cambria" w:cstheme="majorHAnsi"/>
          <w:sz w:val="26"/>
          <w:lang w:val="en-US"/>
        </w:rPr>
      </w:pPr>
    </w:p>
    <w:p w14:paraId="2666698D" w14:textId="6ED5B5F7" w:rsidR="005C701E" w:rsidRDefault="00FA036F" w:rsidP="005C701E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>
        <w:rPr>
          <w:rFonts w:ascii="Cambria" w:hAnsi="Cambria" w:cstheme="majorHAnsi"/>
          <w:sz w:val="26"/>
          <w:lang w:val="en-US"/>
        </w:rPr>
        <w:t>X</w:t>
      </w:r>
      <w:r w:rsidRPr="004A4041">
        <w:rPr>
          <w:rFonts w:ascii="Cambria" w:hAnsi="Cambria" w:cstheme="majorHAnsi"/>
          <w:sz w:val="26"/>
          <w:lang w:val="en-US"/>
        </w:rPr>
        <w:t>ây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4A4041">
        <w:rPr>
          <w:rFonts w:ascii="Cambria" w:hAnsi="Cambria" w:cstheme="majorHAnsi"/>
          <w:sz w:val="26"/>
          <w:lang w:val="en-US"/>
        </w:rPr>
        <w:t>cây</w:t>
      </w:r>
      <w:proofErr w:type="spellEnd"/>
      <w:r w:rsidRPr="004A4041">
        <w:rPr>
          <w:rFonts w:ascii="Cambria" w:hAnsi="Cambria" w:cstheme="majorHAnsi"/>
          <w:sz w:val="26"/>
          <w:lang w:val="en-US"/>
        </w:rPr>
        <w:t xml:space="preserve"> FP</w:t>
      </w:r>
    </w:p>
    <w:p w14:paraId="17B2BA98" w14:textId="284DE03A" w:rsidR="005C701E" w:rsidRPr="005C701E" w:rsidRDefault="005C701E" w:rsidP="005C701E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5C701E">
        <w:rPr>
          <w:rFonts w:ascii="Cambria" w:hAnsi="Cambria" w:cstheme="majorHAnsi"/>
          <w:sz w:val="26"/>
          <w:lang w:val="en-US"/>
        </w:rPr>
        <w:t>Xây</w:t>
      </w:r>
      <w:proofErr w:type="spellEnd"/>
      <w:r w:rsidRPr="005C701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5C701E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5C701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5C701E">
        <w:rPr>
          <w:rFonts w:ascii="Cambria" w:hAnsi="Cambria" w:cstheme="majorHAnsi"/>
          <w:sz w:val="26"/>
          <w:lang w:val="en-US"/>
        </w:rPr>
        <w:t>cây</w:t>
      </w:r>
      <w:proofErr w:type="spellEnd"/>
      <w:r w:rsidRPr="005C701E">
        <w:rPr>
          <w:rFonts w:ascii="Cambria" w:hAnsi="Cambria" w:cstheme="majorHAnsi"/>
          <w:sz w:val="26"/>
          <w:lang w:val="en-US"/>
        </w:rPr>
        <w:t xml:space="preserve"> FP</w:t>
      </w:r>
    </w:p>
    <w:p w14:paraId="3487ED6E" w14:textId="4224D0E5" w:rsidR="009C33E6" w:rsidRDefault="000A2CD2" w:rsidP="009C33E6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0A2CD2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1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phần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tử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và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tần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suất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xuất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hiện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của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nó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9C33E6" w:rsidRPr="000B0941" w14:paraId="3069CAA8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1F9EDD8" w14:textId="77777777" w:rsidR="009C33E6" w:rsidRPr="00141D9D" w:rsidRDefault="009C33E6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060" w:type="dxa"/>
          </w:tcPr>
          <w:p w14:paraId="0C263271" w14:textId="77777777" w:rsidR="009C33E6" w:rsidRPr="00141D9D" w:rsidRDefault="009C33E6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supp</w:t>
            </w:r>
          </w:p>
        </w:tc>
      </w:tr>
      <w:tr w:rsidR="006B158E" w:rsidRPr="000B0941" w14:paraId="04D8DD2C" w14:textId="77777777" w:rsidTr="00E8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5904BF2" w14:textId="180CF835" w:rsidR="006B158E" w:rsidRPr="006B158E" w:rsidRDefault="006B158E" w:rsidP="006B15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A</w:t>
            </w:r>
          </w:p>
        </w:tc>
        <w:tc>
          <w:tcPr>
            <w:tcW w:w="3060" w:type="dxa"/>
            <w:vAlign w:val="center"/>
          </w:tcPr>
          <w:p w14:paraId="6BBE769A" w14:textId="7F610270" w:rsidR="006B158E" w:rsidRPr="006B158E" w:rsidRDefault="006B158E" w:rsidP="006B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6B158E" w:rsidRPr="000B0941" w14:paraId="1BB85776" w14:textId="77777777" w:rsidTr="00E821EA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EA991C4" w14:textId="0074D53B" w:rsidR="006B158E" w:rsidRPr="006B158E" w:rsidRDefault="006B158E" w:rsidP="006B15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B</w:t>
            </w:r>
          </w:p>
        </w:tc>
        <w:tc>
          <w:tcPr>
            <w:tcW w:w="3060" w:type="dxa"/>
            <w:vAlign w:val="center"/>
          </w:tcPr>
          <w:p w14:paraId="1A49C933" w14:textId="2D753011" w:rsidR="006B158E" w:rsidRPr="006B158E" w:rsidRDefault="006B158E" w:rsidP="006B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6B158E" w:rsidRPr="000B0941" w14:paraId="2933A59E" w14:textId="77777777" w:rsidTr="00E8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A000A9C" w14:textId="3DE75CF1" w:rsidR="006B158E" w:rsidRPr="006B158E" w:rsidRDefault="006B158E" w:rsidP="006B15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C</w:t>
            </w:r>
          </w:p>
        </w:tc>
        <w:tc>
          <w:tcPr>
            <w:tcW w:w="3060" w:type="dxa"/>
            <w:vAlign w:val="center"/>
          </w:tcPr>
          <w:p w14:paraId="3EA3B3C0" w14:textId="4C2A4BA9" w:rsidR="006B158E" w:rsidRPr="006B158E" w:rsidRDefault="006B158E" w:rsidP="006B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6B158E" w:rsidRPr="000B0941" w14:paraId="461D2023" w14:textId="77777777" w:rsidTr="00E821EA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6A3B9FB" w14:textId="0DA562A5" w:rsidR="006B158E" w:rsidRPr="006B158E" w:rsidRDefault="006B158E" w:rsidP="006B15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D</w:t>
            </w:r>
          </w:p>
        </w:tc>
        <w:tc>
          <w:tcPr>
            <w:tcW w:w="3060" w:type="dxa"/>
            <w:vAlign w:val="center"/>
          </w:tcPr>
          <w:p w14:paraId="4222A4E8" w14:textId="1CC61C06" w:rsidR="006B158E" w:rsidRPr="006B158E" w:rsidRDefault="006B158E" w:rsidP="006B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78DAA899" w14:textId="77777777" w:rsidR="009C33E6" w:rsidRPr="009C33E6" w:rsidRDefault="009C33E6" w:rsidP="009C33E6">
      <w:p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</w:p>
    <w:p w14:paraId="17E24DFC" w14:textId="0952E4BA" w:rsidR="009C33E6" w:rsidRDefault="000A2CD2" w:rsidP="009C33E6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0A2CD2">
        <w:rPr>
          <w:rFonts w:ascii="Cambria" w:hAnsi="Cambria" w:cstheme="majorHAnsi"/>
          <w:sz w:val="26"/>
          <w:lang w:val="en-US"/>
        </w:rPr>
        <w:t>Tập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biến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1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phần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tử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và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tần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xuất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thỏa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kiện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≥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min_supp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và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đã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được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sắp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xếp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giảm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dần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D4092D" w:rsidRPr="000B0941" w14:paraId="0D70467C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E0FA34E" w14:textId="77777777" w:rsidR="00D4092D" w:rsidRPr="00141D9D" w:rsidRDefault="00D4092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060" w:type="dxa"/>
          </w:tcPr>
          <w:p w14:paraId="48F8D781" w14:textId="77777777" w:rsidR="00D4092D" w:rsidRPr="00141D9D" w:rsidRDefault="00D4092D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supp</w:t>
            </w:r>
          </w:p>
        </w:tc>
      </w:tr>
      <w:tr w:rsidR="00D4092D" w:rsidRPr="000B0941" w14:paraId="747DD365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274CB5A0" w14:textId="77777777" w:rsidR="00D4092D" w:rsidRPr="006B158E" w:rsidRDefault="00D4092D" w:rsidP="00812E47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A</w:t>
            </w:r>
          </w:p>
        </w:tc>
        <w:tc>
          <w:tcPr>
            <w:tcW w:w="3060" w:type="dxa"/>
            <w:vAlign w:val="center"/>
          </w:tcPr>
          <w:p w14:paraId="44E085E7" w14:textId="77777777" w:rsidR="00D4092D" w:rsidRPr="006B158E" w:rsidRDefault="00D4092D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D4092D" w:rsidRPr="000B0941" w14:paraId="45B4342F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A23B9C9" w14:textId="77777777" w:rsidR="00D4092D" w:rsidRPr="006B158E" w:rsidRDefault="00D4092D" w:rsidP="00812E47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B</w:t>
            </w:r>
          </w:p>
        </w:tc>
        <w:tc>
          <w:tcPr>
            <w:tcW w:w="3060" w:type="dxa"/>
            <w:vAlign w:val="center"/>
          </w:tcPr>
          <w:p w14:paraId="679B23AB" w14:textId="77777777" w:rsidR="00D4092D" w:rsidRPr="006B158E" w:rsidRDefault="00D4092D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D4092D" w:rsidRPr="000B0941" w14:paraId="6985D91F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2D42B97B" w14:textId="77777777" w:rsidR="00D4092D" w:rsidRPr="006B158E" w:rsidRDefault="00D4092D" w:rsidP="00812E47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C</w:t>
            </w:r>
          </w:p>
        </w:tc>
        <w:tc>
          <w:tcPr>
            <w:tcW w:w="3060" w:type="dxa"/>
            <w:vAlign w:val="center"/>
          </w:tcPr>
          <w:p w14:paraId="73D26551" w14:textId="77777777" w:rsidR="00D4092D" w:rsidRPr="006B158E" w:rsidRDefault="00D4092D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D4092D" w:rsidRPr="000B0941" w14:paraId="74C460CC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EE76E7A" w14:textId="77777777" w:rsidR="00D4092D" w:rsidRPr="006B158E" w:rsidRDefault="00D4092D" w:rsidP="00812E47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lastRenderedPageBreak/>
              <w:t>D</w:t>
            </w:r>
          </w:p>
        </w:tc>
        <w:tc>
          <w:tcPr>
            <w:tcW w:w="3060" w:type="dxa"/>
            <w:vAlign w:val="center"/>
          </w:tcPr>
          <w:p w14:paraId="1F860D99" w14:textId="77777777" w:rsidR="00D4092D" w:rsidRPr="006B158E" w:rsidRDefault="00D4092D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4C1D62A0" w14:textId="77777777" w:rsidR="00D4092D" w:rsidRDefault="00D4092D" w:rsidP="00D4092D">
      <w:pPr>
        <w:pStyle w:val="ListParagraph"/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</w:p>
    <w:p w14:paraId="56594765" w14:textId="74584B03" w:rsidR="000A2CD2" w:rsidRDefault="000A2CD2" w:rsidP="009C33E6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0A2CD2">
        <w:rPr>
          <w:rFonts w:ascii="Cambria" w:hAnsi="Cambria" w:cstheme="majorHAnsi"/>
          <w:sz w:val="26"/>
          <w:lang w:val="en-US"/>
        </w:rPr>
        <w:t>Điền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cột</w:t>
      </w:r>
      <w:proofErr w:type="spellEnd"/>
      <w:r w:rsidRPr="000A2CD2">
        <w:rPr>
          <w:rFonts w:ascii="Cambria" w:hAnsi="Cambria" w:cstheme="majorHAnsi"/>
          <w:sz w:val="26"/>
          <w:lang w:val="en-US"/>
        </w:rPr>
        <w:t xml:space="preserve"> Order Frequent Items </w:t>
      </w:r>
      <w:proofErr w:type="spellStart"/>
      <w:r w:rsidRPr="000A2CD2">
        <w:rPr>
          <w:rFonts w:ascii="Cambria" w:hAnsi="Cambria" w:cstheme="majorHAnsi"/>
          <w:sz w:val="26"/>
          <w:lang w:val="en-US"/>
        </w:rPr>
        <w:t>vào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469"/>
        <w:gridCol w:w="3410"/>
      </w:tblGrid>
      <w:tr w:rsidR="00D4092D" w:rsidRPr="000B0941" w14:paraId="77CFE3FC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C31B16E" w14:textId="77777777" w:rsidR="00D4092D" w:rsidRPr="00DD66E8" w:rsidRDefault="00D4092D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TID</w:t>
            </w:r>
          </w:p>
        </w:tc>
        <w:tc>
          <w:tcPr>
            <w:tcW w:w="3469" w:type="dxa"/>
          </w:tcPr>
          <w:p w14:paraId="097083DC" w14:textId="77777777" w:rsidR="00D4092D" w:rsidRPr="00DD66E8" w:rsidRDefault="00D4092D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3410" w:type="dxa"/>
          </w:tcPr>
          <w:p w14:paraId="3C7F398E" w14:textId="77777777" w:rsidR="00D4092D" w:rsidRDefault="00D4092D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 w:rsidRPr="00696735">
              <w:rPr>
                <w:rFonts w:ascii="Cambria" w:hAnsi="Cambria" w:cstheme="majorHAnsi"/>
                <w:sz w:val="26"/>
                <w:szCs w:val="26"/>
                <w:lang w:val="en-US"/>
              </w:rPr>
              <w:t>Order Frequent Items</w:t>
            </w:r>
          </w:p>
        </w:tc>
      </w:tr>
      <w:tr w:rsidR="00D4092D" w:rsidRPr="000B0941" w14:paraId="6A69C84F" w14:textId="77777777" w:rsidTr="00EC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7D6A2DDC" w14:textId="21848F4C" w:rsidR="00D4092D" w:rsidRPr="00D4092D" w:rsidRDefault="00D4092D" w:rsidP="00D4092D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T1</w:t>
            </w:r>
          </w:p>
        </w:tc>
        <w:tc>
          <w:tcPr>
            <w:tcW w:w="3469" w:type="dxa"/>
          </w:tcPr>
          <w:p w14:paraId="6D6E3FBD" w14:textId="6914FACE" w:rsidR="00D4092D" w:rsidRPr="009E463B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C, D</w:t>
            </w:r>
          </w:p>
        </w:tc>
        <w:tc>
          <w:tcPr>
            <w:tcW w:w="3410" w:type="dxa"/>
          </w:tcPr>
          <w:p w14:paraId="39902860" w14:textId="7D8AC7AF" w:rsidR="00D4092D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C, D</w:t>
            </w:r>
          </w:p>
        </w:tc>
      </w:tr>
      <w:tr w:rsidR="00D4092D" w:rsidRPr="000B0941" w14:paraId="675ECAC1" w14:textId="77777777" w:rsidTr="00EC5F6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77366BF1" w14:textId="4CD83FFC" w:rsidR="00D4092D" w:rsidRPr="00D4092D" w:rsidRDefault="00D4092D" w:rsidP="00D4092D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T2</w:t>
            </w:r>
          </w:p>
        </w:tc>
        <w:tc>
          <w:tcPr>
            <w:tcW w:w="3469" w:type="dxa"/>
          </w:tcPr>
          <w:p w14:paraId="7DD7F64E" w14:textId="7E2FFB17" w:rsidR="00D4092D" w:rsidRPr="00047B56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</w:t>
            </w:r>
          </w:p>
        </w:tc>
        <w:tc>
          <w:tcPr>
            <w:tcW w:w="3410" w:type="dxa"/>
          </w:tcPr>
          <w:p w14:paraId="611114FB" w14:textId="2387795B" w:rsidR="00D4092D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</w:t>
            </w:r>
          </w:p>
        </w:tc>
      </w:tr>
      <w:tr w:rsidR="00D4092D" w:rsidRPr="000B0941" w14:paraId="059B1417" w14:textId="77777777" w:rsidTr="00EC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3A954BB2" w14:textId="0DB0B25E" w:rsidR="00D4092D" w:rsidRPr="00D4092D" w:rsidRDefault="00D4092D" w:rsidP="00D4092D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T3</w:t>
            </w:r>
          </w:p>
        </w:tc>
        <w:tc>
          <w:tcPr>
            <w:tcW w:w="3469" w:type="dxa"/>
          </w:tcPr>
          <w:p w14:paraId="0C85AFA1" w14:textId="6E8276CE" w:rsidR="00D4092D" w:rsidRPr="009E463B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</w:t>
            </w:r>
          </w:p>
        </w:tc>
        <w:tc>
          <w:tcPr>
            <w:tcW w:w="3410" w:type="dxa"/>
          </w:tcPr>
          <w:p w14:paraId="7FAF5D4B" w14:textId="18B9C798" w:rsidR="00D4092D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</w:t>
            </w:r>
          </w:p>
        </w:tc>
      </w:tr>
      <w:tr w:rsidR="00D4092D" w:rsidRPr="000B0941" w14:paraId="1D0244F2" w14:textId="77777777" w:rsidTr="00EC5F6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295E63FD" w14:textId="450639D0" w:rsidR="00D4092D" w:rsidRPr="00D4092D" w:rsidRDefault="00D4092D" w:rsidP="00D4092D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T4</w:t>
            </w:r>
          </w:p>
        </w:tc>
        <w:tc>
          <w:tcPr>
            <w:tcW w:w="3469" w:type="dxa"/>
          </w:tcPr>
          <w:p w14:paraId="252EAC24" w14:textId="5206C7A7" w:rsidR="00D4092D" w:rsidRPr="00047B56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D</w:t>
            </w:r>
          </w:p>
        </w:tc>
        <w:tc>
          <w:tcPr>
            <w:tcW w:w="3410" w:type="dxa"/>
          </w:tcPr>
          <w:p w14:paraId="0A8EA2A5" w14:textId="78C4875E" w:rsidR="00D4092D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D</w:t>
            </w:r>
          </w:p>
        </w:tc>
      </w:tr>
      <w:tr w:rsidR="00D4092D" w:rsidRPr="000B0941" w14:paraId="0A10E6F4" w14:textId="77777777" w:rsidTr="00EC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7B1BC9CF" w14:textId="1D7E9C3D" w:rsidR="00D4092D" w:rsidRPr="00D4092D" w:rsidRDefault="00D4092D" w:rsidP="00D4092D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T5</w:t>
            </w:r>
          </w:p>
        </w:tc>
        <w:tc>
          <w:tcPr>
            <w:tcW w:w="3469" w:type="dxa"/>
          </w:tcPr>
          <w:p w14:paraId="7419F87E" w14:textId="37FCDA15" w:rsidR="00D4092D" w:rsidRPr="00047B56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</w:t>
            </w:r>
          </w:p>
        </w:tc>
        <w:tc>
          <w:tcPr>
            <w:tcW w:w="3410" w:type="dxa"/>
          </w:tcPr>
          <w:p w14:paraId="235EE200" w14:textId="7A472D58" w:rsidR="00D4092D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</w:t>
            </w:r>
          </w:p>
        </w:tc>
      </w:tr>
      <w:tr w:rsidR="00D4092D" w:rsidRPr="000B0941" w14:paraId="44962EC2" w14:textId="77777777" w:rsidTr="00EC5F6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4578E705" w14:textId="76A73C2E" w:rsidR="00D4092D" w:rsidRPr="00D4092D" w:rsidRDefault="00D4092D" w:rsidP="00D4092D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T6</w:t>
            </w:r>
          </w:p>
        </w:tc>
        <w:tc>
          <w:tcPr>
            <w:tcW w:w="3469" w:type="dxa"/>
          </w:tcPr>
          <w:p w14:paraId="4A43967D" w14:textId="46131E6A" w:rsidR="00D4092D" w:rsidRPr="009E463B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C, D</w:t>
            </w:r>
          </w:p>
        </w:tc>
        <w:tc>
          <w:tcPr>
            <w:tcW w:w="3410" w:type="dxa"/>
          </w:tcPr>
          <w:p w14:paraId="1DF113ED" w14:textId="3A08BF9F" w:rsidR="00D4092D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C, D</w:t>
            </w:r>
          </w:p>
        </w:tc>
      </w:tr>
      <w:tr w:rsidR="00D4092D" w:rsidRPr="000B0941" w14:paraId="00C6216B" w14:textId="77777777" w:rsidTr="00EC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508CA324" w14:textId="6DA730E7" w:rsidR="00D4092D" w:rsidRPr="00D4092D" w:rsidRDefault="00D4092D" w:rsidP="00D4092D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T7</w:t>
            </w:r>
          </w:p>
        </w:tc>
        <w:tc>
          <w:tcPr>
            <w:tcW w:w="3469" w:type="dxa"/>
          </w:tcPr>
          <w:p w14:paraId="3E5B6DAD" w14:textId="618CA3C5" w:rsidR="00D4092D" w:rsidRPr="00696735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 Math" w:hAnsi="Cambria Math"/>
                <w:sz w:val="26"/>
                <w:szCs w:val="26"/>
              </w:rPr>
              <w:t>A, D</w:t>
            </w:r>
          </w:p>
        </w:tc>
        <w:tc>
          <w:tcPr>
            <w:tcW w:w="3410" w:type="dxa"/>
          </w:tcPr>
          <w:p w14:paraId="548B5845" w14:textId="4CCE0069" w:rsidR="00D4092D" w:rsidRPr="00696735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 Math" w:hAnsi="Cambria Math"/>
                <w:sz w:val="26"/>
                <w:szCs w:val="26"/>
              </w:rPr>
              <w:t>A, D</w:t>
            </w:r>
          </w:p>
        </w:tc>
      </w:tr>
      <w:tr w:rsidR="00D4092D" w:rsidRPr="000B0941" w14:paraId="3874B76B" w14:textId="77777777" w:rsidTr="00EC5F6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4BFCAAE3" w14:textId="154B836A" w:rsidR="00D4092D" w:rsidRPr="00D4092D" w:rsidRDefault="00D4092D" w:rsidP="00D4092D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T8</w:t>
            </w:r>
          </w:p>
        </w:tc>
        <w:tc>
          <w:tcPr>
            <w:tcW w:w="3469" w:type="dxa"/>
          </w:tcPr>
          <w:p w14:paraId="373495F7" w14:textId="676314D6" w:rsidR="00D4092D" w:rsidRPr="00696735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 Math" w:hAnsi="Cambria Math"/>
                <w:sz w:val="26"/>
                <w:szCs w:val="26"/>
              </w:rPr>
              <w:t>B, C, D</w:t>
            </w:r>
          </w:p>
        </w:tc>
        <w:tc>
          <w:tcPr>
            <w:tcW w:w="3410" w:type="dxa"/>
          </w:tcPr>
          <w:p w14:paraId="7769FF51" w14:textId="5F2355CB" w:rsidR="00D4092D" w:rsidRPr="00696735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 Math" w:hAnsi="Cambria Math"/>
                <w:sz w:val="26"/>
                <w:szCs w:val="26"/>
              </w:rPr>
              <w:t>B, C, D</w:t>
            </w:r>
          </w:p>
        </w:tc>
      </w:tr>
      <w:tr w:rsidR="00D4092D" w:rsidRPr="000B0941" w14:paraId="2EB036FA" w14:textId="77777777" w:rsidTr="00EC5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70AD5A69" w14:textId="1C07DE1A" w:rsidR="00D4092D" w:rsidRPr="00D4092D" w:rsidRDefault="00D4092D" w:rsidP="00D4092D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T1</w:t>
            </w:r>
          </w:p>
        </w:tc>
        <w:tc>
          <w:tcPr>
            <w:tcW w:w="3469" w:type="dxa"/>
          </w:tcPr>
          <w:p w14:paraId="4572667B" w14:textId="5DC02887" w:rsidR="00D4092D" w:rsidRPr="00696735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C, D</w:t>
            </w:r>
          </w:p>
        </w:tc>
        <w:tc>
          <w:tcPr>
            <w:tcW w:w="3410" w:type="dxa"/>
          </w:tcPr>
          <w:p w14:paraId="50D24BBB" w14:textId="2FDFB84F" w:rsidR="00D4092D" w:rsidRPr="00696735" w:rsidRDefault="00D4092D" w:rsidP="00D4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C, D</w:t>
            </w:r>
          </w:p>
        </w:tc>
      </w:tr>
      <w:tr w:rsidR="00D4092D" w:rsidRPr="000B0941" w14:paraId="432ED49B" w14:textId="77777777" w:rsidTr="00EC5F6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vAlign w:val="center"/>
          </w:tcPr>
          <w:p w14:paraId="3939D9D4" w14:textId="2282F84E" w:rsidR="00D4092D" w:rsidRPr="00D4092D" w:rsidRDefault="00D4092D" w:rsidP="00D4092D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 w:rsidRPr="00D4092D"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  <w:t>T2</w:t>
            </w:r>
          </w:p>
        </w:tc>
        <w:tc>
          <w:tcPr>
            <w:tcW w:w="3469" w:type="dxa"/>
          </w:tcPr>
          <w:p w14:paraId="7B667F04" w14:textId="65363A42" w:rsidR="00D4092D" w:rsidRPr="00696735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</w:t>
            </w:r>
          </w:p>
        </w:tc>
        <w:tc>
          <w:tcPr>
            <w:tcW w:w="3410" w:type="dxa"/>
          </w:tcPr>
          <w:p w14:paraId="2623B6F6" w14:textId="6C65D1FC" w:rsidR="00D4092D" w:rsidRPr="00696735" w:rsidRDefault="00D4092D" w:rsidP="00D4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BC27F9">
              <w:rPr>
                <w:rFonts w:ascii="Cambria Math" w:hAnsi="Cambria Math"/>
                <w:sz w:val="26"/>
                <w:szCs w:val="26"/>
              </w:rPr>
              <w:t>A, B, C</w:t>
            </w:r>
          </w:p>
        </w:tc>
      </w:tr>
    </w:tbl>
    <w:p w14:paraId="7A42AE9E" w14:textId="77777777" w:rsidR="00D4092D" w:rsidRPr="00D4092D" w:rsidRDefault="00D4092D" w:rsidP="00D4092D">
      <w:pPr>
        <w:spacing w:before="240" w:line="360" w:lineRule="auto"/>
        <w:ind w:left="1080"/>
        <w:jc w:val="both"/>
        <w:rPr>
          <w:rFonts w:ascii="Cambria" w:hAnsi="Cambria" w:cstheme="majorHAnsi"/>
          <w:sz w:val="26"/>
          <w:lang w:val="en-US"/>
        </w:rPr>
      </w:pPr>
    </w:p>
    <w:p w14:paraId="136C8197" w14:textId="019B9256" w:rsidR="000A2CD2" w:rsidRDefault="000A2CD2" w:rsidP="009C33E6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>
        <w:rPr>
          <w:rFonts w:ascii="Cambria" w:hAnsi="Cambria" w:cstheme="majorHAnsi"/>
          <w:sz w:val="26"/>
          <w:lang w:val="en-US"/>
        </w:rPr>
        <w:t>Vẽ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>
        <w:rPr>
          <w:rFonts w:ascii="Cambria" w:hAnsi="Cambria" w:cstheme="majorHAnsi"/>
          <w:sz w:val="26"/>
          <w:lang w:val="en-US"/>
        </w:rPr>
        <w:t>cây</w:t>
      </w:r>
      <w:proofErr w:type="spellEnd"/>
      <w:r>
        <w:rPr>
          <w:rFonts w:ascii="Cambria" w:hAnsi="Cambria" w:cstheme="majorHAnsi"/>
          <w:sz w:val="26"/>
          <w:lang w:val="en-US"/>
        </w:rPr>
        <w:t xml:space="preserve"> FP</w:t>
      </w:r>
    </w:p>
    <w:p w14:paraId="4849A297" w14:textId="6E390443" w:rsidR="00FA448C" w:rsidRPr="00FA448C" w:rsidRDefault="00FA448C" w:rsidP="00FA448C">
      <w:pPr>
        <w:spacing w:before="240" w:line="360" w:lineRule="auto"/>
        <w:ind w:left="1080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noProof/>
          <w:sz w:val="26"/>
          <w:lang w:val="en-US"/>
        </w:rPr>
        <mc:AlternateContent>
          <mc:Choice Requires="wpc">
            <w:drawing>
              <wp:inline distT="0" distB="0" distL="0" distR="0" wp14:anchorId="1C6560B9" wp14:editId="49FDAF4B">
                <wp:extent cx="5730240" cy="3499440"/>
                <wp:effectExtent l="0" t="0" r="3810" b="2540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2" name="Oval 62"/>
                        <wps:cNvSpPr/>
                        <wps:spPr>
                          <a:xfrm>
                            <a:off x="2194560" y="27432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97509" w14:textId="19DBDBF0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008800" y="114774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4E324" w14:textId="00B3282C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332400" y="129252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8A189" w14:textId="214E2453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162980" y="75912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14D85" w14:textId="27B49426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A: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915580" y="169350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3DDE9" w14:textId="6C066A71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1368720" y="178782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39B50" w14:textId="3E93DC49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B: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2580300" y="234408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E5DD2" w14:textId="37D0A1CA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1262040" y="238218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158A6" w14:textId="0A9D516B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C: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201080" y="311844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3AE33" w14:textId="542AD2DC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4172880" y="184878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1808F" w14:textId="638C22AC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119540" y="122394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D42C8" w14:textId="5CF00263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3311820" y="736260"/>
                            <a:ext cx="9601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57793" w14:textId="1BA9018D" w:rsidR="00782BC5" w:rsidRPr="00782BC5" w:rsidRDefault="00782BC5" w:rsidP="00782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Đường kết nối Mũi tên Thẳng 240"/>
                        <wps:cNvCnPr/>
                        <wps:spPr>
                          <a:xfrm flipH="1">
                            <a:off x="1947840" y="568620"/>
                            <a:ext cx="514350" cy="2292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Đường kết nối Mũi tên Thẳng 240"/>
                        <wps:cNvCnPr/>
                        <wps:spPr>
                          <a:xfrm flipH="1">
                            <a:off x="747690" y="1041060"/>
                            <a:ext cx="514350" cy="2292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Đường kết nối Mũi tên Thẳng 276"/>
                        <wps:cNvCnPr/>
                        <wps:spPr>
                          <a:xfrm>
                            <a:off x="3029880" y="484800"/>
                            <a:ext cx="586105" cy="259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Đường kết nối Mũi tên Thẳng 276"/>
                        <wps:cNvCnPr/>
                        <wps:spPr>
                          <a:xfrm>
                            <a:off x="4005240" y="942000"/>
                            <a:ext cx="586105" cy="259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Đường kết nối Mũi tên Thẳng 274"/>
                        <wps:cNvCnPr/>
                        <wps:spPr>
                          <a:xfrm>
                            <a:off x="4210980" y="1392850"/>
                            <a:ext cx="524510" cy="45593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Đường kết nối Mũi tên Thẳng 245"/>
                        <wps:cNvCnPr>
                          <a:stCxn id="65" idx="5"/>
                        </wps:cNvCnPr>
                        <wps:spPr>
                          <a:xfrm>
                            <a:off x="1982494" y="1084324"/>
                            <a:ext cx="140606" cy="12501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Đường kết nối Mũi tên Thẳng 245"/>
                        <wps:cNvCnPr/>
                        <wps:spPr>
                          <a:xfrm>
                            <a:off x="2580300" y="1422060"/>
                            <a:ext cx="502920" cy="3054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Đường kết nối Mũi tên Thẳng 242"/>
                        <wps:cNvCnPr>
                          <a:endCxn id="67" idx="0"/>
                        </wps:cNvCnPr>
                        <wps:spPr>
                          <a:xfrm>
                            <a:off x="1658280" y="1140120"/>
                            <a:ext cx="190500" cy="6477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Đường kết nối Mũi tên Thẳng 242"/>
                        <wps:cNvCnPr/>
                        <wps:spPr>
                          <a:xfrm>
                            <a:off x="1787820" y="2069125"/>
                            <a:ext cx="51435" cy="31305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Đường kết nối Mũi tên Thẳng 242"/>
                        <wps:cNvCnPr/>
                        <wps:spPr>
                          <a:xfrm>
                            <a:off x="1665900" y="2778420"/>
                            <a:ext cx="51435" cy="31305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Đường kết nối Mũi tên Thẳng 245"/>
                        <wps:cNvCnPr/>
                        <wps:spPr>
                          <a:xfrm>
                            <a:off x="2145960" y="2123100"/>
                            <a:ext cx="502920" cy="3054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6560B9" id="Canvas 61" o:spid="_x0000_s1046" editas="canvas" style="width:451.2pt;height:275.55pt;mso-position-horizontal-relative:char;mso-position-vertical-relative:line" coordsize="57302,3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XvDQcAAM5KAAAOAAAAZHJzL2Uyb0RvYy54bWzsXMty2zYU3Xem/8DhvhEBvj2RMx6naTuT&#10;JpkmnaxhCrQ4pQCWhC05q2ay6q6/0G1WXfQPksnKH9WLB2FJthPaaVW6xYYiBRAEgXsOLu6D9x+s&#10;FrV3Stuu4mzqo3uB71FW8FnFjqf+jy8efZX5XicIm5GaMzr1z2jnP9j/8ov7y2aPYj7n9Yy2HjTC&#10;ur1lM/XnQjR7k0lXzOmCdPd4QxkUlrxdEAGX7fFk1pIltL6oJzgIksmSt7Om5QXtOvj3oS7091X7&#10;ZUkL8bQsOyq8eupD34Q6tup4JI+T/ftk77glzbwqTDfILXqxIBWDh9qmHhJBvJO2utTUoipa3vFS&#10;3Cv4YsLLsiqoegd4GxRsvc0hYaekUy9TwOj0HYSzv7Hdo2PZ747X1exRVdfyomk7cVi33imBUVvO&#10;K0HlOE02ak2gF3vyXvm7hHmkUGXZwCx2jZ3P7vP6+XxOGqpev9srnpw+a71qNvUT7HuMLECYnkIH&#10;Pbg0T4Yqz5tnrbnq4FS+zKpsF/IXxtpbTX2M8ihOQBTO4DyNQmxkgK6EV0B5ngQI/vMKKA8zFASq&#10;HN69b0cOzjeULzx5MvVpXVdNJ3tJ9sjp407okeprwbDJQdGdUWfirKaycs1+oCW8kOyTulvJPLXj&#10;ToqCMoF00ZzMqJ6OGHrUd8neoSZHNShbLmEabdumAYmny23rvpr68laqIGNvDj7WMX2zvUM9mTNh&#10;b15UjLdXNVDDW5kn6/r9IOmhkaMkVkcrNdko6mf3iM/OQAJarjHcNcWjCmbgMenEM9ICaGHSgIjE&#10;UziUNV9OfW7OfG/O21dX/S/rg4hCqe8tgQSmfvfzCWmp79XfMRDeHEWRZA11EcWpFIx2veRovYSd&#10;LA45IAYB5TWFOpX1Rd2fli1fvAS+OpBPhSLCCnj21C9E218cCk1OwHgFPThQ1YApGiIes+cS93o+&#10;pXi9WL0kbWPEUID8PuE9YC6Joq4rp4jxgxPBy0rJqRxqPa5mCgC8u0JxuInisJ/nYSgOgiwDHEgU&#10;IxSlKUwTiBQIsIPxKGEc99M7FMYOlpLudg/LaBOWln4HwTIMcdSjEuc4Br50qFSL8TgX18ShUk7M&#10;lt42wsUy3kSlZdNBqEQowXmmF8s0zqV661A5YlSmDpV3A5XJJiotmw5CJc5RHBtUoiQPYWPnYKl3&#10;ruNcLDMHy7sBy3QTlpZOB8EShUmm9vlyZ5lmaeZWy96gNE5Y5g6WdwOW4AlYN9taOh0ESwxLZWi2&#10;ljgEqxysnE6JHa8Sq1nzwr74abutM/j8OwaffBOWlk4HwRLhBAfSRC69KWGGkYPlqFdLrDwvDpaj&#10;t/ikgKm11RIuYbWT8zYQluBMNnvLEKFMerHcajni1dL6sJ17ZM2BPj5DbAq+3XVYWjodBMsIpRjc&#10;ltprmUWwuXSwHHPwAbZOaQfLccNyMyQotXQ6EJYoj40SizAOc7dajluJtU5pB8txw3Izxie1dDoI&#10;lqHUXMGOIPeWaZhgCNpzOuyIdVjrlHaoHDcqbYjP+98+/PHh9/Nf2LH307u356+Fx979ef668r4/&#10;OX9TeeLdW+a9mL9/c/4r1IDInrU96CG7MtDWKyEa9ts+StGE3ELEbZqZ9TVOMrAYbQI5RhF4P3XI&#10;LYawoVBJ0vUht51oSXU8F4ecMQjw5q2Oidza08sYXWkYr5kHsaAoD+AR8lqQqv6azTxx1kAIsWgr&#10;wo5rKnsET6xZH4uqooflhru7ImB3QFDt1dG4AwJqd60Qi9Uno3E1oOUIyQHZXYxoasNediSpaZQm&#10;udmfBREKtpccJ6k6Jl2DxUmqzUlIbSjIzSQV7oOxNHa9azhVkpZh0jCAQC5jQIjAgLAdMhJnCQoA&#10;NDJ5Ace5cZI5Jt1NXsOYmdTGRPyj8gnBv7HUE6TKnkeQn7W90jv5VDk9jj97zjM5XakNDrihfFpT&#10;AGwpP82fEUZBHwmLwhxnoBPCXFykjYD0xsioolEc56EqdwTqCNS6yW8moJHdFRsBldIG2ZUrpnMZ&#10;YbFWKYB6y7OmCGit4JokRpRnOMphHwc8C44+yGJUOLiQYxSB7go6iVQEEI4D1Ov412Qxui3VtdmR&#10;t0hwHLEiIJVH7cD6TDk2aus1AroeroUijC/vpECTlbY9lWYbxGAAMDtwJ6Ayad0m0Q4wGPzHBNR6&#10;WG8ooOs+H6kJqGWdzSzTggasmFav6IOZNokz3LtsgVUvJc8ow5IR5AQSUbXK6zSG/73GgILb2lm3&#10;JfnjVNsHqasQvCCB9C5FpRe6gDJaGaZFYRA7pqWlIoddfOtgxKqAshTdShe4oYAmCZiigCKlUSoF&#10;T8CV9n8noM4osGUUAPv7bpRVFMXw2RctoAiH8NGXLauAU1bvnNlKfZ8Ivk2k3HrmA0/yq0zr18qh&#10;dfEZqv2/AAAA//8DAFBLAwQUAAYACAAAACEAMCpVadoAAAAFAQAADwAAAGRycy9kb3ducmV2Lnht&#10;bEyPwU7DMBBE70j8g7WVuFEnVUshxKmgElcQKdw38ZKktdchdtrA12N6gctKoxnNvM03kzXiSIPv&#10;HCtI5wkI4trpjhsFb7un61sQPiBrNI5JwRd52BSXFzlm2p34lY5laEQsYZ+hgjaEPpPS1y1Z9HPX&#10;E0fvww0WQ5RDI/WAp1hujVwkyY202HFcaLGnbUv1oRytghf9abaPy+/xvZrI7cu+OjzzWqmr2fRw&#10;DyLQFP7C8Isf0aGITJUbWXthFMRHwvlG7y5ZLEFUClarNAVZ5PI/ffEDAAD//wMAUEsBAi0AFAAG&#10;AAgAAAAhALaDOJL+AAAA4QEAABMAAAAAAAAAAAAAAAAAAAAAAFtDb250ZW50X1R5cGVzXS54bWxQ&#10;SwECLQAUAAYACAAAACEAOP0h/9YAAACUAQAACwAAAAAAAAAAAAAAAAAvAQAAX3JlbHMvLnJlbHNQ&#10;SwECLQAUAAYACAAAACEAoSJF7w0HAADOSgAADgAAAAAAAAAAAAAAAAAuAgAAZHJzL2Uyb0RvYy54&#10;bWxQSwECLQAUAAYACAAAACEAMCpVadoAAAAFAQAADwAAAAAAAAAAAAAAAABnCQAAZHJzL2Rvd25y&#10;ZXYueG1sUEsFBgAAAAAEAAQA8wAAAG4KAAAAAA==&#10;">
                <v:shape id="_x0000_s1047" type="#_x0000_t75" style="position:absolute;width:57302;height:34988;visibility:visible;mso-wrap-style:square" filled="t">
                  <v:fill o:detectmouseclick="t"/>
                  <v:path o:connecttype="none"/>
                </v:shape>
                <v:oval id="Oval 62" o:spid="_x0000_s1048" style="position:absolute;left:21945;top:2743;width:96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B397509" w14:textId="19DBDBF0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oval>
                <v:oval id="Oval 63" o:spid="_x0000_s1049" style="position:absolute;left:20088;top:11477;width:96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174E324" w14:textId="00B3282C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C: 1</w:t>
                        </w:r>
                      </w:p>
                    </w:txbxContent>
                  </v:textbox>
                </v:oval>
                <v:oval id="Oval 64" o:spid="_x0000_s1050" style="position:absolute;left:3324;top:12925;width:96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948A189" w14:textId="214E2453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D: 1</w:t>
                        </w:r>
                      </w:p>
                    </w:txbxContent>
                  </v:textbox>
                </v:oval>
                <v:oval id="Oval 65" o:spid="_x0000_s1051" style="position:absolute;left:11629;top:7591;width:96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2914D85" w14:textId="27B49426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A: 7</w:t>
                        </w:r>
                      </w:p>
                    </w:txbxContent>
                  </v:textbox>
                </v:oval>
                <v:oval id="Oval 66" o:spid="_x0000_s1052" style="position:absolute;left:29155;top:16935;width:96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83DDE9" w14:textId="6C066A71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D: 1</w:t>
                        </w:r>
                      </w:p>
                    </w:txbxContent>
                  </v:textbox>
                </v:oval>
                <v:oval id="Oval 67" o:spid="_x0000_s1053" style="position:absolute;left:13687;top:17878;width:96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2F39B50" w14:textId="3E93DC49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B: 5</w:t>
                        </w:r>
                      </w:p>
                    </w:txbxContent>
                  </v:textbox>
                </v:oval>
                <v:oval id="Oval 68" o:spid="_x0000_s1054" style="position:absolute;left:25803;top:23440;width:96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4E5DD2" w14:textId="37D0A1CA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D: 1</w:t>
                        </w:r>
                      </w:p>
                    </w:txbxContent>
                  </v:textbox>
                </v:oval>
                <v:oval id="Oval 69" o:spid="_x0000_s1055" style="position:absolute;left:12620;top:23821;width:96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8158A6" w14:textId="0A9D516B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C: 3</w:t>
                        </w:r>
                      </w:p>
                    </w:txbxContent>
                  </v:textbox>
                </v:oval>
                <v:oval id="Oval 70" o:spid="_x0000_s1056" style="position:absolute;left:12010;top:31184;width:96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883AE33" w14:textId="542AD2DC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D: 1</w:t>
                        </w:r>
                      </w:p>
                    </w:txbxContent>
                  </v:textbox>
                </v:oval>
                <v:oval id="Oval 71" o:spid="_x0000_s1057" style="position:absolute;left:41728;top:18487;width:96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F1808F" w14:textId="638C22AC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D: 1</w:t>
                        </w:r>
                      </w:p>
                    </w:txbxContent>
                  </v:textbox>
                </v:oval>
                <v:oval id="Oval 72" o:spid="_x0000_s1058" style="position:absolute;left:41195;top:12239;width:96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DAD42C8" w14:textId="5CF00263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C: 1</w:t>
                        </w:r>
                      </w:p>
                    </w:txbxContent>
                  </v:textbox>
                </v:oval>
                <v:oval id="Oval 73" o:spid="_x0000_s1059" style="position:absolute;left:33118;top:7362;width:96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9657793" w14:textId="1BA9018D" w:rsidR="00782BC5" w:rsidRPr="00782BC5" w:rsidRDefault="00782BC5" w:rsidP="00782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B: 1</w:t>
                        </w:r>
                      </w:p>
                    </w:txbxContent>
                  </v:textbox>
                </v:oval>
                <v:shape id="Đường kết nối Mũi tên Thẳng 240" o:spid="_x0000_s1060" type="#_x0000_t32" style="position:absolute;left:19478;top:5686;width:5143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gFSxQAAANsAAAAPAAAAZHJzL2Rvd25yZXYueG1sRI9BawIx&#10;FITvhf6H8ApeimaV0srWKCKIinhwq3h9bp7ZrZuXZRN1++8bQfA4zMw3zGjS2kpcqfGlYwX9XgKC&#10;OHe6ZKNg9zPvDkH4gKyxckwK/sjDZPz6MsJUuxtv6ZoFIyKEfYoKihDqVEqfF2TR91xNHL2TayyG&#10;KBsjdYO3CLeVHCTJp7RYclwosKZZQfk5u1gFZr09brLfyrT54X11np/2m2zRV6rz1k6/QQRqwzP8&#10;aC+1gq8PuH+JP0CO/wEAAP//AwBQSwECLQAUAAYACAAAACEA2+H2y+4AAACFAQAAEwAAAAAAAAAA&#10;AAAAAAAAAAAAW0NvbnRlbnRfVHlwZXNdLnhtbFBLAQItABQABgAIAAAAIQBa9CxbvwAAABUBAAAL&#10;AAAAAAAAAAAAAAAAAB8BAABfcmVscy8ucmVsc1BLAQItABQABgAIAAAAIQDD7gFSxQAAANsAAAAP&#10;AAAAAAAAAAAAAAAAAAcCAABkcnMvZG93bnJldi54bWxQSwUGAAAAAAMAAwC3AAAA+QIAAAAA&#10;" strokecolor="#4472c4 [3204]" strokeweight="1.5pt">
                  <v:stroke endarrow="block" joinstyle="miter"/>
                </v:shape>
                <v:shape id="Đường kết nối Mũi tên Thẳng 240" o:spid="_x0000_s1061" type="#_x0000_t32" style="position:absolute;left:7476;top:10410;width:5144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TJxQAAANsAAAAPAAAAZHJzL2Rvd25yZXYueG1sRI9BawIx&#10;FITvhf6H8ApeimYV2srWKCKIinhwq3h9bp7ZrZuXZRN1++8bQfA4zMw3zGjS2kpcqfGlYwX9XgKC&#10;OHe6ZKNg9zPvDkH4gKyxckwK/sjDZPz6MsJUuxtv6ZoFIyKEfYoKihDqVEqfF2TR91xNHL2TayyG&#10;KBsjdYO3CLeVHCTJp7RYclwosKZZQfk5u1gFZr09brLfyrT54X11np/2m2zRV6rz1k6/QQRqwzP8&#10;aC+1gq8PuH+JP0CO/wEAAP//AwBQSwECLQAUAAYACAAAACEA2+H2y+4AAACFAQAAEwAAAAAAAAAA&#10;AAAAAAAAAAAAW0NvbnRlbnRfVHlwZXNdLnhtbFBLAQItABQABgAIAAAAIQBa9CxbvwAAABUBAAAL&#10;AAAAAAAAAAAAAAAAAB8BAABfcmVscy8ucmVsc1BLAQItABQABgAIAAAAIQCsoqTJxQAAANsAAAAP&#10;AAAAAAAAAAAAAAAAAAcCAABkcnMvZG93bnJldi54bWxQSwUGAAAAAAMAAwC3AAAA+QIAAAAA&#10;" strokecolor="#4472c4 [3204]" strokeweight="1.5pt">
                  <v:stroke endarrow="block" joinstyle="miter"/>
                </v:shape>
                <v:shape id="Đường kết nối Mũi tên Thẳng 276" o:spid="_x0000_s1062" type="#_x0000_t32" style="position:absolute;left:30298;top:4848;width:5861;height:2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MHwgAAANsAAAAPAAAAZHJzL2Rvd25yZXYueG1sRI9Li8JA&#10;EITvC/6HoQUvi070kJXoKOIDPLpR8dpkOg/M9MTMqPHfO8LCHouq+oqaLztTiwe1rrKsYDyKQBBn&#10;VldcKDgdd8MpCOeRNdaWScGLHCwXva85Jto++ZceqS9EgLBLUEHpfZNI6bKSDLqRbYiDl9vWoA+y&#10;LaRu8RngppaTKIqlwYrDQokNrUvKrundKNjQt5P1LTrTZRtf8nx82KSyUGrQ71YzEJ46/x/+a++1&#10;gp8YPl/CD5CLNwAAAP//AwBQSwECLQAUAAYACAAAACEA2+H2y+4AAACFAQAAEwAAAAAAAAAAAAAA&#10;AAAAAAAAW0NvbnRlbnRfVHlwZXNdLnhtbFBLAQItABQABgAIAAAAIQBa9CxbvwAAABUBAAALAAAA&#10;AAAAAAAAAAAAAB8BAABfcmVscy8ucmVsc1BLAQItABQABgAIAAAAIQBKueMHwgAAANsAAAAPAAAA&#10;AAAAAAAAAAAAAAcCAABkcnMvZG93bnJldi54bWxQSwUGAAAAAAMAAwC3AAAA9gIAAAAA&#10;" strokecolor="#4472c4 [3204]" strokeweight="1.5pt">
                  <v:stroke endarrow="block" joinstyle="miter"/>
                </v:shape>
                <v:shape id="Đường kết nối Mũi tên Thẳng 276" o:spid="_x0000_s1063" type="#_x0000_t32" style="position:absolute;left:40052;top:9420;width:5861;height:2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acwwAAANsAAAAPAAAAZHJzL2Rvd25yZXYueG1sRI/NasMw&#10;EITvgb6D2EIvoZbdQxIcy6E0LeSYOim+Ltb6h1gr11Id5+2jQqHHYWa+YbLdbHox0eg6ywqSKAZB&#10;XFndcaPgfPp43oBwHlljb5kU3MjBLn9YZJhqe+VPmgrfiABhl6KC1vshldJVLRl0kR2Ig1fb0aAP&#10;cmykHvEa4KaXL3G8kgY7DgstDvTWUnUpfoyCPS2d7L/jLyrfV2VdJ8d9IRulnh7n1y0IT7P/D/+1&#10;D1rBeg2/X8IPkPkdAAD//wMAUEsBAi0AFAAGAAgAAAAhANvh9svuAAAAhQEAABMAAAAAAAAAAAAA&#10;AAAAAAAAAFtDb250ZW50X1R5cGVzXS54bWxQSwECLQAUAAYACAAAACEAWvQsW78AAAAVAQAACwAA&#10;AAAAAAAAAAAAAAAfAQAAX3JlbHMvLnJlbHNQSwECLQAUAAYACAAAACEAJfVGnMMAAADbAAAADwAA&#10;AAAAAAAAAAAAAAAHAgAAZHJzL2Rvd25yZXYueG1sUEsFBgAAAAADAAMAtwAAAPcCAAAAAA==&#10;" strokecolor="#4472c4 [3204]" strokeweight="1.5pt">
                  <v:stroke endarrow="block" joinstyle="miter"/>
                </v:shape>
                <v:shape id="Đường kết nối Mũi tên Thẳng 274" o:spid="_x0000_s1064" type="#_x0000_t32" style="position:absolute;left:42109;top:13928;width:5245;height:4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LuvwAAANsAAAAPAAAAZHJzL2Rvd25yZXYueG1sRE/LisIw&#10;FN0P+A/hCm4GTXWhUk2L+IBZjlVxe2luH9jc1CZq5+8nC8Hl4bzXaW8a8aTO1ZYVTCcRCOLc6ppL&#10;BefTYbwE4TyyxsYyKfgjB2ky+FpjrO2Lj/TMfClCCLsYFVTet7GULq/IoJvYljhwhe0M+gC7UuoO&#10;XyHcNHIWRXNpsObQUGFL24ryW/YwCnb07WRzjy503c+vRTH93WWyVGo07DcrEJ56/xG/3T9awSKM&#10;DV/CD5DJPwAAAP//AwBQSwECLQAUAAYACAAAACEA2+H2y+4AAACFAQAAEwAAAAAAAAAAAAAAAAAA&#10;AAAAW0NvbnRlbnRfVHlwZXNdLnhtbFBLAQItABQABgAIAAAAIQBa9CxbvwAAABUBAAALAAAAAAAA&#10;AAAAAAAAAB8BAABfcmVscy8ucmVsc1BLAQItABQABgAIAAAAIQBUatLuvwAAANsAAAAPAAAAAAAA&#10;AAAAAAAAAAcCAABkcnMvZG93bnJldi54bWxQSwUGAAAAAAMAAwC3AAAA8wIAAAAA&#10;" strokecolor="#4472c4 [3204]" strokeweight="1.5pt">
                  <v:stroke endarrow="block" joinstyle="miter"/>
                </v:shape>
                <v:shape id="Đường kết nối Mũi tên Thẳng 245" o:spid="_x0000_s1065" type="#_x0000_t32" style="position:absolute;left:19824;top:10843;width:1407;height:12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d1xAAAANsAAAAPAAAAZHJzL2Rvd25yZXYueG1sRI9Pa8JA&#10;FMTvQr/D8gq9iNnYg9Y0q5TagkdNlVwf2Zc/NPs2zW6T+O3dQsHjMDO/YdLdZFoxUO8aywqWUQyC&#10;uLC64UrB+etz8QLCeWSNrWVScCUHu+3DLMVE25FPNGS+EgHCLkEFtfddIqUrajLoItsRB6+0vUEf&#10;ZF9J3eMY4KaVz3G8kgYbDgs1dvReU/Gd/RoFe5o72f7EF8o/VnlZLo/7TFZKPT1Ob68gPE3+Hv5v&#10;H7SC9Qb+voQfILc3AAAA//8DAFBLAQItABQABgAIAAAAIQDb4fbL7gAAAIUBAAATAAAAAAAAAAAA&#10;AAAAAAAAAABbQ29udGVudF9UeXBlc10ueG1sUEsBAi0AFAAGAAgAAAAhAFr0LFu/AAAAFQEAAAsA&#10;AAAAAAAAAAAAAAAAHwEAAF9yZWxzLy5yZWxzUEsBAi0AFAAGAAgAAAAhADsmd3XEAAAA2wAAAA8A&#10;AAAAAAAAAAAAAAAABwIAAGRycy9kb3ducmV2LnhtbFBLBQYAAAAAAwADALcAAAD4AgAAAAA=&#10;" strokecolor="#4472c4 [3204]" strokeweight="1.5pt">
                  <v:stroke endarrow="block" joinstyle="miter"/>
                </v:shape>
                <v:shape id="Đường kết nối Mũi tên Thẳng 245" o:spid="_x0000_s1066" type="#_x0000_t32" style="position:absolute;left:25803;top:14220;width:5029;height:3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a7P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llYH76E&#10;HyCXXwAAAP//AwBQSwECLQAUAAYACAAAACEA2+H2y+4AAACFAQAAEwAAAAAAAAAAAAAAAAAAAAAA&#10;W0NvbnRlbnRfVHlwZXNdLnhtbFBLAQItABQABgAIAAAAIQBa9CxbvwAAABUBAAALAAAAAAAAAAAA&#10;AAAAAB8BAABfcmVscy8ucmVsc1BLAQItABQABgAIAAAAIQCfya7PvAAAANsAAAAPAAAAAAAAAAAA&#10;AAAAAAcCAABkcnMvZG93bnJldi54bWxQSwUGAAAAAAMAAwC3AAAA8AIAAAAA&#10;" strokecolor="#4472c4 [3204]" strokeweight="1.5pt">
                  <v:stroke endarrow="block" joinstyle="miter"/>
                </v:shape>
                <v:shape id="Đường kết nối Mũi tên Thẳng 242" o:spid="_x0000_s1067" type="#_x0000_t32" style="position:absolute;left:16582;top:11401;width:1905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tUwgAAANsAAAAPAAAAZHJzL2Rvd25yZXYueG1sRI9Pi8Iw&#10;FMTvgt8hPGEvomn3IFKNRayCx926i9dH8/oHm5faRO1++40geBxm5jfMOh1MK+7Uu8aygngegSAu&#10;rG64UvBzOsyWIJxH1thaJgV/5CDdjEdrTLR98Dfdc1+JAGGXoILa+y6R0hU1GXRz2xEHr7S9QR9k&#10;X0nd4yPATSs/o2ghDTYcFmrsaFdTcclvRkFGUyfba/RL5/3iXJbxV5bLSqmPybBdgfA0+Hf41T5q&#10;BcsYnl/CD5CbfwAAAP//AwBQSwECLQAUAAYACAAAACEA2+H2y+4AAACFAQAAEwAAAAAAAAAAAAAA&#10;AAAAAAAAW0NvbnRlbnRfVHlwZXNdLnhtbFBLAQItABQABgAIAAAAIQBa9CxbvwAAABUBAAALAAAA&#10;AAAAAAAAAAAAAB8BAABfcmVscy8ucmVsc1BLAQItABQABgAIAAAAIQDwhQtUwgAAANsAAAAPAAAA&#10;AAAAAAAAAAAAAAcCAABkcnMvZG93bnJldi54bWxQSwUGAAAAAAMAAwC3AAAA9gIAAAAA&#10;" strokecolor="#4472c4 [3204]" strokeweight="1.5pt">
                  <v:stroke endarrow="block" joinstyle="miter"/>
                </v:shape>
                <v:shape id="Đường kết nối Mũi tên Thẳng 242" o:spid="_x0000_s1068" type="#_x0000_t32" style="position:absolute;left:17878;top:20691;width:514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RPwAAAANwAAAAPAAAAZHJzL2Rvd25yZXYueG1sRE9Li8Iw&#10;EL4v+B/CCF4WTRSRpRpFVgWPbnXxOjTTBzaTbhO1/nuzIHibj+85i1Vna3Gj1leONYxHCgRx5kzF&#10;hYbTcTf8AuEDssHaMWl4kIfVsvexwMS4O//QLQ2FiCHsE9RQhtAkUvqsJIt+5BriyOWutRgibAtp&#10;WrzHcFvLiVIzabHi2FBiQ98lZZf0ajVs6NPL+k/90nk7O+f5+LBJZaH1oN+t5yACdeEtfrn3Js5X&#10;U/h/Jl4gl08AAAD//wMAUEsBAi0AFAAGAAgAAAAhANvh9svuAAAAhQEAABMAAAAAAAAAAAAAAAAA&#10;AAAAAFtDb250ZW50X1R5cGVzXS54bWxQSwECLQAUAAYACAAAACEAWvQsW78AAAAVAQAACwAAAAAA&#10;AAAAAAAAAAAfAQAAX3JlbHMvLnJlbHNQSwECLQAUAAYACAAAACEAkHwUT8AAAADcAAAADwAAAAAA&#10;AAAAAAAAAAAHAgAAZHJzL2Rvd25yZXYueG1sUEsFBgAAAAADAAMAtwAAAPQCAAAAAA==&#10;" strokecolor="#4472c4 [3204]" strokeweight="1.5pt">
                  <v:stroke endarrow="block" joinstyle="miter"/>
                </v:shape>
                <v:shape id="Đường kết nối Mũi tên Thẳng 242" o:spid="_x0000_s1069" type="#_x0000_t32" style="position:absolute;left:16659;top:27784;width:514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LHUwAAAANwAAAAPAAAAZHJzL2Rvd25yZXYueG1sRE9Li8Iw&#10;EL4v+B/CCF4WTRSUpRpFVgWPbnXxOjTTBzaTbhO1/nuzIHibj+85i1Vna3Gj1leONYxHCgRx5kzF&#10;hYbTcTf8AuEDssHaMWl4kIfVsvexwMS4O//QLQ2FiCHsE9RQhtAkUvqsJIt+5BriyOWutRgibAtp&#10;WrzHcFvLiVIzabHi2FBiQ98lZZf0ajVs6NPL+k/90nk7O+f5+LBJZaH1oN+t5yACdeEtfrn3Js5X&#10;U/h/Jl4gl08AAAD//wMAUEsBAi0AFAAGAAgAAAAhANvh9svuAAAAhQEAABMAAAAAAAAAAAAAAAAA&#10;AAAAAFtDb250ZW50X1R5cGVzXS54bWxQSwECLQAUAAYACAAAACEAWvQsW78AAAAVAQAACwAAAAAA&#10;AAAAAAAAAAAfAQAAX3JlbHMvLnJlbHNQSwECLQAUAAYACAAAACEA/zCx1MAAAADcAAAADwAAAAAA&#10;AAAAAAAAAAAHAgAAZHJzL2Rvd25yZXYueG1sUEsFBgAAAAADAAMAtwAAAPQCAAAAAA==&#10;" strokecolor="#4472c4 [3204]" strokeweight="1.5pt">
                  <v:stroke endarrow="block" joinstyle="miter"/>
                </v:shape>
                <v:shape id="Đường kết nối Mũi tên Thẳng 245" o:spid="_x0000_s1070" type="#_x0000_t32" style="position:absolute;left:21459;top:21231;width:5029;height:3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i+jwQAAANwAAAAPAAAAZHJzL2Rvd25yZXYueG1sRE/JasMw&#10;EL0X+g9iCr2URnIOpjhWQkhSyDF1E3wdrPFCrZFjqY7791Gh0Ns83jr5Zra9mGj0nWMNyUKBIK6c&#10;6bjRcP58f30D4QOywd4xafghD5v140OOmXE3/qCpCI2IIewz1NCGMGRS+qoli37hBuLI1W60GCIc&#10;G2lGvMVw28ulUqm02HFsaHGgXUvVV/FtNezpxcv+qi5UHtKyrpPTvpCN1s9P83YFItAc/sV/7qOJ&#10;81UKv8/EC+T6DgAA//8DAFBLAQItABQABgAIAAAAIQDb4fbL7gAAAIUBAAATAAAAAAAAAAAAAAAA&#10;AAAAAABbQ29udGVudF9UeXBlc10ueG1sUEsBAi0AFAAGAAgAAAAhAFr0LFu/AAAAFQEAAAsAAAAA&#10;AAAAAAAAAAAAHwEAAF9yZWxzLy5yZWxzUEsBAi0AFAAGAAgAAAAhAA/iL6PBAAAA3AAAAA8AAAAA&#10;AAAAAAAAAAAABwIAAGRycy9kb3ducmV2LnhtbFBLBQYAAAAAAwADALcAAAD1AgAAAAA=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8C17DB" w14:textId="49EB83AD" w:rsidR="000A2CD2" w:rsidRDefault="000A2CD2" w:rsidP="009C33E6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r>
        <w:rPr>
          <w:rFonts w:ascii="Cambria" w:hAnsi="Cambria" w:cstheme="majorHAnsi"/>
          <w:sz w:val="26"/>
          <w:lang w:val="en-US"/>
        </w:rPr>
        <w:lastRenderedPageBreak/>
        <w:t>Header Table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3B0CEC" w:rsidRPr="000B0941" w14:paraId="339C4026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0B060B" w14:textId="77777777" w:rsidR="003B0CEC" w:rsidRPr="00141D9D" w:rsidRDefault="003B0CEC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060" w:type="dxa"/>
          </w:tcPr>
          <w:p w14:paraId="5BF3D0C0" w14:textId="77777777" w:rsidR="003B0CEC" w:rsidRPr="00141D9D" w:rsidRDefault="003B0CEC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supp</w:t>
            </w:r>
          </w:p>
        </w:tc>
      </w:tr>
      <w:tr w:rsidR="003B0CEC" w:rsidRPr="000B0941" w14:paraId="03BE5E5D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C55C8F3" w14:textId="77777777" w:rsidR="003B0CEC" w:rsidRPr="006B158E" w:rsidRDefault="003B0CEC" w:rsidP="00812E47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A</w:t>
            </w:r>
          </w:p>
        </w:tc>
        <w:tc>
          <w:tcPr>
            <w:tcW w:w="3060" w:type="dxa"/>
            <w:vAlign w:val="center"/>
          </w:tcPr>
          <w:p w14:paraId="520ACF45" w14:textId="77777777" w:rsidR="003B0CEC" w:rsidRPr="006B158E" w:rsidRDefault="003B0CEC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3B0CEC" w:rsidRPr="000B0941" w14:paraId="6B1B4020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936D686" w14:textId="77777777" w:rsidR="003B0CEC" w:rsidRPr="006B158E" w:rsidRDefault="003B0CEC" w:rsidP="00812E47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B</w:t>
            </w:r>
          </w:p>
        </w:tc>
        <w:tc>
          <w:tcPr>
            <w:tcW w:w="3060" w:type="dxa"/>
            <w:vAlign w:val="center"/>
          </w:tcPr>
          <w:p w14:paraId="07D0AA20" w14:textId="77777777" w:rsidR="003B0CEC" w:rsidRPr="006B158E" w:rsidRDefault="003B0CEC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B0CEC" w:rsidRPr="000B0941" w14:paraId="6E229E57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F77F5CD" w14:textId="77777777" w:rsidR="003B0CEC" w:rsidRPr="006B158E" w:rsidRDefault="003B0CEC" w:rsidP="00812E47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C</w:t>
            </w:r>
          </w:p>
        </w:tc>
        <w:tc>
          <w:tcPr>
            <w:tcW w:w="3060" w:type="dxa"/>
            <w:vAlign w:val="center"/>
          </w:tcPr>
          <w:p w14:paraId="081D7BCA" w14:textId="77777777" w:rsidR="003B0CEC" w:rsidRPr="006B158E" w:rsidRDefault="003B0CEC" w:rsidP="00812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3B0CEC" w:rsidRPr="000B0941" w14:paraId="17797905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1216505" w14:textId="77777777" w:rsidR="003B0CEC" w:rsidRPr="006B158E" w:rsidRDefault="003B0CEC" w:rsidP="00812E47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D</w:t>
            </w:r>
          </w:p>
        </w:tc>
        <w:tc>
          <w:tcPr>
            <w:tcW w:w="3060" w:type="dxa"/>
            <w:vAlign w:val="center"/>
          </w:tcPr>
          <w:p w14:paraId="392D3C92" w14:textId="77777777" w:rsidR="003B0CEC" w:rsidRPr="006B158E" w:rsidRDefault="003B0CEC" w:rsidP="0081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 w:rsidRPr="006B158E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6B276999" w14:textId="334F5A5B" w:rsidR="003B0CEC" w:rsidRDefault="00352D8E" w:rsidP="00754964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352D8E">
        <w:rPr>
          <w:rFonts w:ascii="Cambria" w:hAnsi="Cambria" w:cstheme="majorHAnsi"/>
          <w:sz w:val="26"/>
          <w:lang w:val="en-US"/>
        </w:rPr>
        <w:t>Xây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cơ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sở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kiện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cho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mỗi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mục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phổ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biến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5220"/>
      </w:tblGrid>
      <w:tr w:rsidR="00352D8E" w:rsidRPr="000B0941" w14:paraId="4D44CD30" w14:textId="77777777" w:rsidTr="0035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75A9AB3" w14:textId="161D6484" w:rsidR="00352D8E" w:rsidRPr="00141D9D" w:rsidRDefault="00352D8E" w:rsidP="00352D8E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Item</w:t>
            </w:r>
          </w:p>
        </w:tc>
        <w:tc>
          <w:tcPr>
            <w:tcW w:w="5220" w:type="dxa"/>
            <w:vAlign w:val="center"/>
          </w:tcPr>
          <w:p w14:paraId="19EDA7A3" w14:textId="72C60FA2" w:rsidR="00352D8E" w:rsidRPr="00141D9D" w:rsidRDefault="00352D8E" w:rsidP="00352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Conditional Pattern Base</w:t>
            </w:r>
          </w:p>
        </w:tc>
      </w:tr>
      <w:tr w:rsidR="00352D8E" w:rsidRPr="000B0941" w14:paraId="0880C21E" w14:textId="77777777" w:rsidTr="0035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3809462" w14:textId="048DECD8" w:rsidR="00352D8E" w:rsidRPr="00352D8E" w:rsidRDefault="00352D8E" w:rsidP="00352D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352D8E">
              <w:rPr>
                <w:rFonts w:ascii="Cambria" w:hAnsi="Cambria" w:cstheme="majorHAnsi"/>
                <w:b w:val="0"/>
                <w:sz w:val="26"/>
                <w:szCs w:val="26"/>
              </w:rPr>
              <w:t>D</w:t>
            </w:r>
          </w:p>
        </w:tc>
        <w:tc>
          <w:tcPr>
            <w:tcW w:w="5220" w:type="dxa"/>
            <w:vAlign w:val="center"/>
          </w:tcPr>
          <w:p w14:paraId="56C96DA9" w14:textId="1C4191C0" w:rsidR="00352D8E" w:rsidRPr="006B158E" w:rsidRDefault="00352D8E" w:rsidP="0035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{A, B, C}: 1, {A}: 1, {A, B}: 1, {A, C}: 1, {B, C}: 1</w:t>
            </w:r>
          </w:p>
        </w:tc>
      </w:tr>
      <w:tr w:rsidR="00352D8E" w:rsidRPr="000B0941" w14:paraId="199EBF9F" w14:textId="77777777" w:rsidTr="00352D8E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EA3A495" w14:textId="67D52E8B" w:rsidR="00352D8E" w:rsidRPr="00352D8E" w:rsidRDefault="00352D8E" w:rsidP="00352D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352D8E">
              <w:rPr>
                <w:rFonts w:ascii="Cambria" w:hAnsi="Cambria" w:cstheme="majorHAnsi"/>
                <w:b w:val="0"/>
                <w:sz w:val="26"/>
                <w:szCs w:val="26"/>
              </w:rPr>
              <w:t>C</w:t>
            </w:r>
          </w:p>
        </w:tc>
        <w:tc>
          <w:tcPr>
            <w:tcW w:w="5220" w:type="dxa"/>
            <w:vAlign w:val="center"/>
          </w:tcPr>
          <w:p w14:paraId="76EDBDFE" w14:textId="326F9E2E" w:rsidR="00352D8E" w:rsidRPr="006B158E" w:rsidRDefault="00352D8E" w:rsidP="0035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{A, B}: 3, {A}: 1, {B}: 1</w:t>
            </w:r>
          </w:p>
        </w:tc>
      </w:tr>
      <w:tr w:rsidR="00352D8E" w:rsidRPr="000B0941" w14:paraId="6B744580" w14:textId="77777777" w:rsidTr="0035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7A2A0476" w14:textId="433841FB" w:rsidR="00352D8E" w:rsidRPr="00352D8E" w:rsidRDefault="00352D8E" w:rsidP="00352D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  <w:lang w:val="en-US"/>
              </w:rPr>
            </w:pPr>
            <w:r w:rsidRPr="00352D8E">
              <w:rPr>
                <w:rFonts w:ascii="Cambria" w:hAnsi="Cambria" w:cstheme="majorHAnsi"/>
                <w:b w:val="0"/>
                <w:sz w:val="26"/>
                <w:szCs w:val="26"/>
              </w:rPr>
              <w:t>B</w:t>
            </w:r>
          </w:p>
        </w:tc>
        <w:tc>
          <w:tcPr>
            <w:tcW w:w="5220" w:type="dxa"/>
            <w:vAlign w:val="center"/>
          </w:tcPr>
          <w:p w14:paraId="38FA0A92" w14:textId="47AB020F" w:rsidR="00352D8E" w:rsidRPr="006B158E" w:rsidRDefault="00352D8E" w:rsidP="0035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{A}: 5</w:t>
            </w:r>
          </w:p>
        </w:tc>
      </w:tr>
      <w:tr w:rsidR="00352D8E" w:rsidRPr="000B0941" w14:paraId="6C79D478" w14:textId="77777777" w:rsidTr="00352D8E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69B1DC2" w14:textId="31DD45FC" w:rsidR="00352D8E" w:rsidRPr="00352D8E" w:rsidRDefault="00352D8E" w:rsidP="00352D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  <w:lang w:val="en-US"/>
              </w:rPr>
            </w:pPr>
            <w:r w:rsidRPr="00352D8E">
              <w:rPr>
                <w:rFonts w:ascii="Cambria" w:hAnsi="Cambria" w:cstheme="majorHAnsi"/>
                <w:b w:val="0"/>
                <w:sz w:val="26"/>
                <w:szCs w:val="26"/>
              </w:rPr>
              <w:t>A</w:t>
            </w:r>
          </w:p>
        </w:tc>
        <w:tc>
          <w:tcPr>
            <w:tcW w:w="5220" w:type="dxa"/>
            <w:vAlign w:val="center"/>
          </w:tcPr>
          <w:p w14:paraId="67D188CB" w14:textId="7DB25B0C" w:rsidR="00352D8E" w:rsidRPr="006B158E" w:rsidRDefault="00352D8E" w:rsidP="0035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{}</w:t>
            </w:r>
          </w:p>
        </w:tc>
      </w:tr>
    </w:tbl>
    <w:p w14:paraId="064A3186" w14:textId="1730262A" w:rsidR="00352D8E" w:rsidRDefault="00352D8E" w:rsidP="00352D8E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352D8E">
        <w:rPr>
          <w:rFonts w:ascii="Cambria" w:hAnsi="Cambria" w:cstheme="majorHAnsi"/>
          <w:sz w:val="26"/>
          <w:lang w:val="en-US"/>
        </w:rPr>
        <w:t>Xây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dựng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cây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FP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điều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kiện</w:t>
      </w:r>
      <w:proofErr w:type="spellEnd"/>
    </w:p>
    <w:tbl>
      <w:tblPr>
        <w:tblStyle w:val="PlainTable1"/>
        <w:tblW w:w="9985" w:type="dxa"/>
        <w:jc w:val="center"/>
        <w:tblLook w:val="04A0" w:firstRow="1" w:lastRow="0" w:firstColumn="1" w:lastColumn="0" w:noHBand="0" w:noVBand="1"/>
      </w:tblPr>
      <w:tblGrid>
        <w:gridCol w:w="1525"/>
        <w:gridCol w:w="4070"/>
        <w:gridCol w:w="4390"/>
      </w:tblGrid>
      <w:tr w:rsidR="00352D8E" w:rsidRPr="000B0941" w14:paraId="1BC7F637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D9141F9" w14:textId="77777777" w:rsidR="00352D8E" w:rsidRPr="00DD66E8" w:rsidRDefault="00352D8E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4070" w:type="dxa"/>
          </w:tcPr>
          <w:p w14:paraId="089CB923" w14:textId="77777777" w:rsidR="00352D8E" w:rsidRPr="00DD66E8" w:rsidRDefault="00352D8E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812CF2">
              <w:rPr>
                <w:rFonts w:ascii="Cambria" w:hAnsi="Cambria" w:cstheme="majorHAnsi"/>
                <w:sz w:val="26"/>
                <w:szCs w:val="26"/>
                <w:lang w:val="en-US"/>
              </w:rPr>
              <w:t>Conditional Pattern Base</w:t>
            </w:r>
          </w:p>
        </w:tc>
        <w:tc>
          <w:tcPr>
            <w:tcW w:w="4390" w:type="dxa"/>
          </w:tcPr>
          <w:p w14:paraId="7F7738B8" w14:textId="77777777" w:rsidR="00352D8E" w:rsidRPr="00812CF2" w:rsidRDefault="00352D8E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 w:rsidRPr="00A76772">
              <w:rPr>
                <w:rFonts w:ascii="Cambria" w:hAnsi="Cambria" w:cstheme="majorHAnsi"/>
                <w:sz w:val="26"/>
                <w:szCs w:val="26"/>
                <w:lang w:val="en-US"/>
              </w:rPr>
              <w:t>Conditional FP-Tree (supp ≥2)</w:t>
            </w:r>
          </w:p>
        </w:tc>
      </w:tr>
      <w:tr w:rsidR="00352D8E" w:rsidRPr="000B0941" w14:paraId="213A617A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13D49C3" w14:textId="13A4566D" w:rsidR="00352D8E" w:rsidRPr="00352D8E" w:rsidRDefault="00352D8E" w:rsidP="00352D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352D8E">
              <w:rPr>
                <w:rFonts w:ascii="Cambria" w:hAnsi="Cambria" w:cstheme="majorHAnsi"/>
                <w:b w:val="0"/>
                <w:sz w:val="26"/>
                <w:szCs w:val="26"/>
              </w:rPr>
              <w:t>D</w:t>
            </w:r>
          </w:p>
        </w:tc>
        <w:tc>
          <w:tcPr>
            <w:tcW w:w="4070" w:type="dxa"/>
            <w:vAlign w:val="center"/>
          </w:tcPr>
          <w:p w14:paraId="07439702" w14:textId="2F5A5FD9" w:rsidR="00352D8E" w:rsidRPr="00047B56" w:rsidRDefault="00352D8E" w:rsidP="0035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{A, B, C}: 1, {A}: 1, {A, B}: 1, {A, C}: 1, {B, C}: 1</w:t>
            </w:r>
          </w:p>
        </w:tc>
        <w:tc>
          <w:tcPr>
            <w:tcW w:w="4390" w:type="dxa"/>
          </w:tcPr>
          <w:p w14:paraId="4704E10C" w14:textId="7D571908" w:rsidR="00352D8E" w:rsidRPr="00CE589E" w:rsidRDefault="00352D8E" w:rsidP="0035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{{A:3, B:2, C:1}, {A:1, C:1}, {B:1, C:1}} |D</w:t>
            </w:r>
          </w:p>
        </w:tc>
      </w:tr>
      <w:tr w:rsidR="00352D8E" w:rsidRPr="000B0941" w14:paraId="6E5576D8" w14:textId="77777777" w:rsidTr="00812E4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7BA502C" w14:textId="69D99DF3" w:rsidR="00352D8E" w:rsidRPr="00352D8E" w:rsidRDefault="00352D8E" w:rsidP="00352D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352D8E">
              <w:rPr>
                <w:rFonts w:ascii="Cambria" w:hAnsi="Cambria" w:cstheme="majorHAnsi"/>
                <w:b w:val="0"/>
                <w:sz w:val="26"/>
                <w:szCs w:val="26"/>
              </w:rPr>
              <w:t>C</w:t>
            </w:r>
          </w:p>
        </w:tc>
        <w:tc>
          <w:tcPr>
            <w:tcW w:w="4070" w:type="dxa"/>
            <w:vAlign w:val="center"/>
          </w:tcPr>
          <w:p w14:paraId="21A2936F" w14:textId="3718C3F0" w:rsidR="00352D8E" w:rsidRPr="00047B56" w:rsidRDefault="00352D8E" w:rsidP="0035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{A, B}: 3, {A}: 1, {B}: 1</w:t>
            </w:r>
          </w:p>
        </w:tc>
        <w:tc>
          <w:tcPr>
            <w:tcW w:w="4390" w:type="dxa"/>
          </w:tcPr>
          <w:p w14:paraId="74FECEEE" w14:textId="40A85831" w:rsidR="00352D8E" w:rsidRPr="00CE589E" w:rsidRDefault="00352D8E" w:rsidP="0035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{{A:4, B:3}, {B:1} |C</w:t>
            </w:r>
          </w:p>
        </w:tc>
      </w:tr>
      <w:tr w:rsidR="00352D8E" w:rsidRPr="000B0941" w14:paraId="3EA7577A" w14:textId="7777777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F1EF42F" w14:textId="154C2692" w:rsidR="00352D8E" w:rsidRPr="00352D8E" w:rsidRDefault="00352D8E" w:rsidP="00352D8E">
            <w:pPr>
              <w:jc w:val="center"/>
              <w:rPr>
                <w:rFonts w:ascii="Cambria" w:hAnsi="Cambria" w:cstheme="majorHAnsi"/>
                <w:b w:val="0"/>
                <w:sz w:val="26"/>
                <w:szCs w:val="26"/>
              </w:rPr>
            </w:pPr>
            <w:r w:rsidRPr="00352D8E">
              <w:rPr>
                <w:rFonts w:ascii="Cambria" w:hAnsi="Cambria" w:cstheme="majorHAnsi"/>
                <w:b w:val="0"/>
                <w:sz w:val="26"/>
                <w:szCs w:val="26"/>
              </w:rPr>
              <w:t>B</w:t>
            </w:r>
          </w:p>
        </w:tc>
        <w:tc>
          <w:tcPr>
            <w:tcW w:w="4070" w:type="dxa"/>
            <w:vAlign w:val="center"/>
          </w:tcPr>
          <w:p w14:paraId="618ABD96" w14:textId="25706F8E" w:rsidR="00352D8E" w:rsidRDefault="00352D8E" w:rsidP="0035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{A}: 5</w:t>
            </w:r>
          </w:p>
        </w:tc>
        <w:tc>
          <w:tcPr>
            <w:tcW w:w="4390" w:type="dxa"/>
          </w:tcPr>
          <w:p w14:paraId="22980FEA" w14:textId="65745D1F" w:rsidR="00352D8E" w:rsidRDefault="00352D8E" w:rsidP="0035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{{A}:5} |B</w:t>
            </w:r>
          </w:p>
        </w:tc>
      </w:tr>
    </w:tbl>
    <w:p w14:paraId="2D34CA7D" w14:textId="77777777" w:rsidR="00352D8E" w:rsidRPr="00352D8E" w:rsidRDefault="00352D8E" w:rsidP="00352D8E">
      <w:pPr>
        <w:spacing w:before="240" w:line="360" w:lineRule="auto"/>
        <w:ind w:left="1440"/>
        <w:jc w:val="both"/>
        <w:rPr>
          <w:rFonts w:ascii="Cambria" w:hAnsi="Cambria" w:cstheme="majorHAnsi"/>
          <w:sz w:val="26"/>
          <w:lang w:val="en-US"/>
        </w:rPr>
      </w:pPr>
    </w:p>
    <w:p w14:paraId="61945821" w14:textId="3371FA39" w:rsidR="00352D8E" w:rsidRDefault="00352D8E" w:rsidP="00352D8E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 w:cstheme="majorHAnsi"/>
          <w:sz w:val="26"/>
          <w:lang w:val="en-US"/>
        </w:rPr>
      </w:pPr>
      <w:proofErr w:type="spellStart"/>
      <w:r w:rsidRPr="00352D8E">
        <w:rPr>
          <w:rFonts w:ascii="Cambria" w:hAnsi="Cambria" w:cstheme="majorHAnsi"/>
          <w:sz w:val="26"/>
          <w:lang w:val="en-US"/>
        </w:rPr>
        <w:t>Kết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quả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các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mẫu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thường</w:t>
      </w:r>
      <w:proofErr w:type="spellEnd"/>
      <w:r w:rsidRPr="00352D8E">
        <w:rPr>
          <w:rFonts w:ascii="Cambria" w:hAnsi="Cambria" w:cstheme="majorHAnsi"/>
          <w:sz w:val="26"/>
          <w:lang w:val="en-US"/>
        </w:rPr>
        <w:t xml:space="preserve"> </w:t>
      </w:r>
      <w:proofErr w:type="spellStart"/>
      <w:r w:rsidRPr="00352D8E">
        <w:rPr>
          <w:rFonts w:ascii="Cambria" w:hAnsi="Cambria" w:cstheme="majorHAnsi"/>
          <w:sz w:val="26"/>
          <w:lang w:val="en-US"/>
        </w:rPr>
        <w:t>xuyên</w:t>
      </w:r>
      <w:proofErr w:type="spellEnd"/>
    </w:p>
    <w:tbl>
      <w:tblPr>
        <w:tblStyle w:val="PlainTable1"/>
        <w:tblW w:w="9985" w:type="dxa"/>
        <w:jc w:val="center"/>
        <w:tblLook w:val="04A0" w:firstRow="1" w:lastRow="0" w:firstColumn="1" w:lastColumn="0" w:noHBand="0" w:noVBand="1"/>
      </w:tblPr>
      <w:tblGrid>
        <w:gridCol w:w="1171"/>
        <w:gridCol w:w="4424"/>
        <w:gridCol w:w="4390"/>
      </w:tblGrid>
      <w:tr w:rsidR="00352D8E" w:rsidRPr="000B0941" w14:paraId="3F79801D" w14:textId="77777777" w:rsidTr="0081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722ACB63" w14:textId="77777777" w:rsidR="00352D8E" w:rsidRPr="00DD66E8" w:rsidRDefault="00352D8E" w:rsidP="00812E47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sz w:val="26"/>
                <w:szCs w:val="26"/>
                <w:lang w:val="en-US"/>
              </w:rPr>
              <w:t>item</w:t>
            </w:r>
          </w:p>
        </w:tc>
        <w:tc>
          <w:tcPr>
            <w:tcW w:w="4424" w:type="dxa"/>
          </w:tcPr>
          <w:p w14:paraId="6EC9941E" w14:textId="77777777" w:rsidR="00352D8E" w:rsidRPr="00DD66E8" w:rsidRDefault="00352D8E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sz w:val="26"/>
                <w:szCs w:val="26"/>
                <w:lang w:val="en-US"/>
              </w:rPr>
              <w:t>Conditional FP-Tree</w:t>
            </w:r>
          </w:p>
        </w:tc>
        <w:tc>
          <w:tcPr>
            <w:tcW w:w="4390" w:type="dxa"/>
          </w:tcPr>
          <w:p w14:paraId="4644262E" w14:textId="77777777" w:rsidR="00352D8E" w:rsidRPr="00812CF2" w:rsidRDefault="00352D8E" w:rsidP="00812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  <w:lang w:val="en-US"/>
              </w:rPr>
            </w:pPr>
            <w:r w:rsidRPr="00F16C25">
              <w:rPr>
                <w:rFonts w:ascii="Cambria" w:hAnsi="Cambria" w:cstheme="majorHAnsi"/>
                <w:sz w:val="26"/>
                <w:szCs w:val="26"/>
                <w:lang w:val="en-US"/>
              </w:rPr>
              <w:t>Frequent Pattern Buns</w:t>
            </w:r>
          </w:p>
        </w:tc>
      </w:tr>
      <w:tr w:rsidR="00343A80" w:rsidRPr="000B0941" w14:paraId="1DF1218F" w14:textId="77777777" w:rsidTr="00E36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334A45D" w14:textId="4947B1D3" w:rsidR="00343A80" w:rsidRPr="00461B09" w:rsidRDefault="00343A80" w:rsidP="00343A8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bCs w:val="0"/>
                <w:sz w:val="26"/>
                <w:szCs w:val="26"/>
              </w:rPr>
              <w:t>D</w:t>
            </w:r>
          </w:p>
        </w:tc>
        <w:tc>
          <w:tcPr>
            <w:tcW w:w="4424" w:type="dxa"/>
          </w:tcPr>
          <w:p w14:paraId="059256BC" w14:textId="19730B6E" w:rsidR="00343A80" w:rsidRPr="00047B56" w:rsidRDefault="00343A80" w:rsidP="0034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{{A:3, B:2, C:1}, {A:1, C:1}, {B:1, C:1}} |D</w:t>
            </w:r>
          </w:p>
        </w:tc>
        <w:tc>
          <w:tcPr>
            <w:tcW w:w="4390" w:type="dxa"/>
          </w:tcPr>
          <w:p w14:paraId="1870BDAA" w14:textId="77777777" w:rsidR="00343A80" w:rsidRDefault="00343A80" w:rsidP="0034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{D}: 5, {A, D}: 4, {B, D}: 3, {C, D}: 3, </w:t>
            </w:r>
          </w:p>
          <w:p w14:paraId="5A1620B2" w14:textId="18DE04F4" w:rsidR="00343A80" w:rsidRPr="00CE589E" w:rsidRDefault="00343A80" w:rsidP="0034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{A, B, D}: 2, {A, C, D}: 2, {B, C, D}: 2</w:t>
            </w:r>
          </w:p>
        </w:tc>
      </w:tr>
      <w:tr w:rsidR="00343A80" w:rsidRPr="000B0941" w14:paraId="0BDB1EAA" w14:textId="77777777" w:rsidTr="00E3640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6A13D12" w14:textId="28EBF586" w:rsidR="00343A80" w:rsidRPr="00461B09" w:rsidRDefault="00343A80" w:rsidP="00343A8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bCs w:val="0"/>
                <w:sz w:val="26"/>
                <w:szCs w:val="26"/>
              </w:rPr>
              <w:t>C</w:t>
            </w:r>
          </w:p>
        </w:tc>
        <w:tc>
          <w:tcPr>
            <w:tcW w:w="4424" w:type="dxa"/>
          </w:tcPr>
          <w:p w14:paraId="32B0B860" w14:textId="76C3D330" w:rsidR="00343A80" w:rsidRPr="00047B56" w:rsidRDefault="00343A80" w:rsidP="0034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{{A:4, B:3}, {B:1} |C</w:t>
            </w:r>
          </w:p>
        </w:tc>
        <w:tc>
          <w:tcPr>
            <w:tcW w:w="4390" w:type="dxa"/>
          </w:tcPr>
          <w:p w14:paraId="409E16BD" w14:textId="2EC7AEA8" w:rsidR="00343A80" w:rsidRPr="00CE589E" w:rsidRDefault="00343A80" w:rsidP="0034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{C}: 5, {A, C}: 4, {B, C}: 4, {A, B, C}: 3</w:t>
            </w:r>
          </w:p>
        </w:tc>
      </w:tr>
      <w:tr w:rsidR="00343A80" w:rsidRPr="000B0941" w14:paraId="751974C4" w14:textId="77777777" w:rsidTr="00E36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034169A" w14:textId="129F0587" w:rsidR="00343A80" w:rsidRPr="00461B09" w:rsidRDefault="00343A80" w:rsidP="00343A8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bCs w:val="0"/>
                <w:sz w:val="26"/>
                <w:szCs w:val="26"/>
              </w:rPr>
              <w:t>B</w:t>
            </w:r>
          </w:p>
        </w:tc>
        <w:tc>
          <w:tcPr>
            <w:tcW w:w="4424" w:type="dxa"/>
          </w:tcPr>
          <w:p w14:paraId="195410A7" w14:textId="19A3C6BE" w:rsidR="00343A80" w:rsidRPr="00047B56" w:rsidRDefault="00343A80" w:rsidP="0034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{{A}:5} |B</w:t>
            </w:r>
          </w:p>
        </w:tc>
        <w:tc>
          <w:tcPr>
            <w:tcW w:w="4390" w:type="dxa"/>
          </w:tcPr>
          <w:p w14:paraId="490F9023" w14:textId="5AFCAB30" w:rsidR="00343A80" w:rsidRPr="00CE589E" w:rsidRDefault="00343A80" w:rsidP="0034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{B}: 6, {A, B}: 5</w:t>
            </w:r>
          </w:p>
        </w:tc>
      </w:tr>
      <w:tr w:rsidR="00343A80" w:rsidRPr="000B0941" w14:paraId="42963789" w14:textId="77777777" w:rsidTr="00E3640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CA16C2D" w14:textId="7BB6AB0C" w:rsidR="00343A80" w:rsidRPr="00461B09" w:rsidRDefault="00343A80" w:rsidP="00343A80">
            <w:pPr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bCs w:val="0"/>
                <w:sz w:val="26"/>
                <w:szCs w:val="26"/>
              </w:rPr>
              <w:t>A</w:t>
            </w:r>
          </w:p>
        </w:tc>
        <w:tc>
          <w:tcPr>
            <w:tcW w:w="4424" w:type="dxa"/>
          </w:tcPr>
          <w:p w14:paraId="07BFE69F" w14:textId="33989A87" w:rsidR="00343A80" w:rsidRPr="00047B56" w:rsidRDefault="00343A80" w:rsidP="0034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{}</w:t>
            </w:r>
          </w:p>
        </w:tc>
        <w:tc>
          <w:tcPr>
            <w:tcW w:w="4390" w:type="dxa"/>
          </w:tcPr>
          <w:p w14:paraId="67FF275E" w14:textId="71B0BDA4" w:rsidR="00343A80" w:rsidRPr="00CE589E" w:rsidRDefault="00343A80" w:rsidP="0034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{A: 7}</w:t>
            </w:r>
          </w:p>
        </w:tc>
      </w:tr>
      <w:tr w:rsidR="00343A80" w:rsidRPr="000B0941" w14:paraId="553CA9D6" w14:textId="77777777" w:rsidTr="00E36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7DD5C50" w14:textId="4D4149C1" w:rsidR="00343A80" w:rsidRPr="00A76772" w:rsidRDefault="00343A80" w:rsidP="00343A80">
            <w:pPr>
              <w:jc w:val="center"/>
              <w:rPr>
                <w:rFonts w:ascii="Cambria" w:eastAsiaTheme="majorEastAsia" w:hAnsi="Cambria" w:cs="Times New Roman"/>
                <w:b w:val="0"/>
                <w:bCs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 w:val="0"/>
                <w:sz w:val="26"/>
                <w:szCs w:val="26"/>
              </w:rPr>
              <w:t>D</w:t>
            </w:r>
          </w:p>
        </w:tc>
        <w:tc>
          <w:tcPr>
            <w:tcW w:w="4424" w:type="dxa"/>
          </w:tcPr>
          <w:p w14:paraId="222B1EDD" w14:textId="01B7424E" w:rsidR="00343A80" w:rsidRPr="00CE589E" w:rsidRDefault="00343A80" w:rsidP="0034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{{A:3, B:2, C:1}, {A:1, C:1}, {B:1, C:1}} |D</w:t>
            </w:r>
          </w:p>
        </w:tc>
        <w:tc>
          <w:tcPr>
            <w:tcW w:w="4390" w:type="dxa"/>
          </w:tcPr>
          <w:p w14:paraId="12FFDE57" w14:textId="77777777" w:rsidR="00343A80" w:rsidRDefault="00343A80" w:rsidP="0034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{D}: 5, {A, D}: 4, {B, D}: 3, {C, D}: 3, </w:t>
            </w:r>
          </w:p>
          <w:p w14:paraId="6B4BC7CB" w14:textId="3828DF00" w:rsidR="00343A80" w:rsidRPr="00CE589E" w:rsidRDefault="00343A80" w:rsidP="0034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="Cambria" w:hAnsi="Cambria" w:cstheme="majorHAnsi"/>
                <w:bCs/>
                <w:sz w:val="26"/>
                <w:szCs w:val="26"/>
              </w:rPr>
              <w:t>{A, B, D}: 2, {A, C, D}: 2, {B, C, D}: 2</w:t>
            </w:r>
          </w:p>
        </w:tc>
      </w:tr>
    </w:tbl>
    <w:p w14:paraId="63831D00" w14:textId="77777777" w:rsidR="00B025EA" w:rsidRDefault="00B025EA" w:rsidP="00B025EA">
      <w:pPr>
        <w:pStyle w:val="ListParagraph"/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</w:p>
    <w:p w14:paraId="48A77C0B" w14:textId="3347C5FC" w:rsidR="00B025EA" w:rsidRDefault="00B025EA" w:rsidP="00B025EA">
      <w:pPr>
        <w:pStyle w:val="ListParagraph"/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lastRenderedPageBreak/>
        <w:t>Lấy những phần tử có 2 phần tử trở lên và thỏa min_supp ta được các tập hợp sau đây:</w:t>
      </w:r>
    </w:p>
    <w:p w14:paraId="5C4E956D" w14:textId="77777777" w:rsidR="00B025EA" w:rsidRDefault="00B025EA" w:rsidP="00B025EA">
      <w:pPr>
        <w:pStyle w:val="ListParagraph"/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 xml:space="preserve">2 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= {{A, B}, {A, C}, {A, D}, {B, C}, {B, D}, {C, D}}</w:t>
      </w:r>
    </w:p>
    <w:p w14:paraId="442A75F3" w14:textId="7BB8A104" w:rsidR="00057DCF" w:rsidRPr="00E87D05" w:rsidRDefault="00B025EA" w:rsidP="00E87D05">
      <w:pPr>
        <w:pStyle w:val="ListParagraph"/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{{A, B, C}, {A, B, D}, {A, C, D}, {B, C, D}}</w:t>
      </w:r>
    </w:p>
    <w:sectPr w:rsidR="00057DCF" w:rsidRPr="00E8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47D4"/>
      </v:shape>
    </w:pict>
  </w:numPicBullet>
  <w:abstractNum w:abstractNumId="0" w15:restartNumberingAfterBreak="0">
    <w:nsid w:val="103E3F90"/>
    <w:multiLevelType w:val="multilevel"/>
    <w:tmpl w:val="AECA082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A147E9A"/>
    <w:multiLevelType w:val="hybridMultilevel"/>
    <w:tmpl w:val="A45CFD4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31A23F26"/>
    <w:multiLevelType w:val="hybridMultilevel"/>
    <w:tmpl w:val="2E92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0A0F"/>
    <w:multiLevelType w:val="hybridMultilevel"/>
    <w:tmpl w:val="53ECF3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B13B26"/>
    <w:multiLevelType w:val="hybridMultilevel"/>
    <w:tmpl w:val="1DF49E8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D1743F"/>
    <w:multiLevelType w:val="hybridMultilevel"/>
    <w:tmpl w:val="895634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5B04C9"/>
    <w:multiLevelType w:val="hybridMultilevel"/>
    <w:tmpl w:val="A8266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68F050C4">
      <w:start w:val="1"/>
      <w:numFmt w:val="lowerLetter"/>
      <w:lvlText w:val="%2."/>
      <w:lvlJc w:val="left"/>
      <w:pPr>
        <w:ind w:left="1800" w:hanging="360"/>
      </w:pPr>
      <w:rPr>
        <w:b/>
        <w:bCs w:val="0"/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842F9D2">
      <w:start w:val="1"/>
      <w:numFmt w:val="bullet"/>
      <w:lvlText w:val=""/>
      <w:lvlJc w:val="left"/>
      <w:pPr>
        <w:ind w:left="3288" w:hanging="408"/>
      </w:pPr>
      <w:rPr>
        <w:rFonts w:ascii="Wingdings" w:eastAsiaTheme="maj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E9212D"/>
    <w:multiLevelType w:val="hybridMultilevel"/>
    <w:tmpl w:val="FE467AF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ECA7164"/>
    <w:multiLevelType w:val="hybridMultilevel"/>
    <w:tmpl w:val="A9C2E1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C"/>
    <w:rsid w:val="000369DD"/>
    <w:rsid w:val="00037D1C"/>
    <w:rsid w:val="000424F6"/>
    <w:rsid w:val="000476CA"/>
    <w:rsid w:val="00047B56"/>
    <w:rsid w:val="00057DCF"/>
    <w:rsid w:val="000A2CD2"/>
    <w:rsid w:val="00135C41"/>
    <w:rsid w:val="00141D9D"/>
    <w:rsid w:val="00155028"/>
    <w:rsid w:val="001847D1"/>
    <w:rsid w:val="001D760E"/>
    <w:rsid w:val="001F53EE"/>
    <w:rsid w:val="002037D3"/>
    <w:rsid w:val="00236260"/>
    <w:rsid w:val="0026653C"/>
    <w:rsid w:val="002A45EA"/>
    <w:rsid w:val="002F740C"/>
    <w:rsid w:val="00303227"/>
    <w:rsid w:val="00337061"/>
    <w:rsid w:val="003404E3"/>
    <w:rsid w:val="00340512"/>
    <w:rsid w:val="00343A80"/>
    <w:rsid w:val="00352D8E"/>
    <w:rsid w:val="00356407"/>
    <w:rsid w:val="00360E42"/>
    <w:rsid w:val="003B0CEC"/>
    <w:rsid w:val="003C3B07"/>
    <w:rsid w:val="003E12DC"/>
    <w:rsid w:val="003E32FA"/>
    <w:rsid w:val="003F4628"/>
    <w:rsid w:val="00424C94"/>
    <w:rsid w:val="00461B09"/>
    <w:rsid w:val="00462BCF"/>
    <w:rsid w:val="00487497"/>
    <w:rsid w:val="00496C70"/>
    <w:rsid w:val="004A4041"/>
    <w:rsid w:val="004E52A6"/>
    <w:rsid w:val="00514C3F"/>
    <w:rsid w:val="00544A59"/>
    <w:rsid w:val="005810D6"/>
    <w:rsid w:val="005C701E"/>
    <w:rsid w:val="005F01F3"/>
    <w:rsid w:val="00601F70"/>
    <w:rsid w:val="006214AF"/>
    <w:rsid w:val="0064265A"/>
    <w:rsid w:val="00651FC6"/>
    <w:rsid w:val="006822FC"/>
    <w:rsid w:val="006843A0"/>
    <w:rsid w:val="00696735"/>
    <w:rsid w:val="006B158E"/>
    <w:rsid w:val="006B3D79"/>
    <w:rsid w:val="006C62D2"/>
    <w:rsid w:val="006E3702"/>
    <w:rsid w:val="006E6E83"/>
    <w:rsid w:val="00754964"/>
    <w:rsid w:val="00781653"/>
    <w:rsid w:val="00782BC5"/>
    <w:rsid w:val="00807996"/>
    <w:rsid w:val="00812CF2"/>
    <w:rsid w:val="00873C29"/>
    <w:rsid w:val="00880FDC"/>
    <w:rsid w:val="008F4B2D"/>
    <w:rsid w:val="009135FB"/>
    <w:rsid w:val="00922A0B"/>
    <w:rsid w:val="00944F95"/>
    <w:rsid w:val="00985251"/>
    <w:rsid w:val="00991368"/>
    <w:rsid w:val="009C33E6"/>
    <w:rsid w:val="009D7568"/>
    <w:rsid w:val="009E463B"/>
    <w:rsid w:val="009E5547"/>
    <w:rsid w:val="009F3588"/>
    <w:rsid w:val="00A061CA"/>
    <w:rsid w:val="00A10C31"/>
    <w:rsid w:val="00A60478"/>
    <w:rsid w:val="00A76772"/>
    <w:rsid w:val="00AA23A2"/>
    <w:rsid w:val="00AD47B7"/>
    <w:rsid w:val="00AD5BEC"/>
    <w:rsid w:val="00AF2A01"/>
    <w:rsid w:val="00B025EA"/>
    <w:rsid w:val="00B21593"/>
    <w:rsid w:val="00B611E8"/>
    <w:rsid w:val="00B924D6"/>
    <w:rsid w:val="00BC48F4"/>
    <w:rsid w:val="00C55DD1"/>
    <w:rsid w:val="00C64C54"/>
    <w:rsid w:val="00CB0893"/>
    <w:rsid w:val="00CE589E"/>
    <w:rsid w:val="00CF009D"/>
    <w:rsid w:val="00CF7EE4"/>
    <w:rsid w:val="00D179CB"/>
    <w:rsid w:val="00D20E91"/>
    <w:rsid w:val="00D35328"/>
    <w:rsid w:val="00D371D6"/>
    <w:rsid w:val="00D40034"/>
    <w:rsid w:val="00D4092D"/>
    <w:rsid w:val="00D7640F"/>
    <w:rsid w:val="00D812A4"/>
    <w:rsid w:val="00DB5A22"/>
    <w:rsid w:val="00DB7CAD"/>
    <w:rsid w:val="00DD66E8"/>
    <w:rsid w:val="00E23E5E"/>
    <w:rsid w:val="00E710FA"/>
    <w:rsid w:val="00E716F7"/>
    <w:rsid w:val="00E7401A"/>
    <w:rsid w:val="00E87D05"/>
    <w:rsid w:val="00F16C25"/>
    <w:rsid w:val="00F4721D"/>
    <w:rsid w:val="00F944D0"/>
    <w:rsid w:val="00FA036F"/>
    <w:rsid w:val="00FA448C"/>
    <w:rsid w:val="00FB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BB1DD"/>
  <w15:chartTrackingRefBased/>
  <w15:docId w15:val="{82A463A6-F0EF-417C-82A6-5F68A471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E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EC"/>
    <w:pPr>
      <w:ind w:left="720"/>
      <w:contextualSpacing/>
    </w:pPr>
  </w:style>
  <w:style w:type="table" w:styleId="PlainTable1">
    <w:name w:val="Plain Table 1"/>
    <w:basedOn w:val="TableNormal"/>
    <w:uiPriority w:val="41"/>
    <w:rsid w:val="00AD5BEC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AD47B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74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Trí Nguyễn Hồ</dc:creator>
  <cp:keywords/>
  <dc:description/>
  <cp:lastModifiedBy>Thang NH</cp:lastModifiedBy>
  <cp:revision>117</cp:revision>
  <dcterms:created xsi:type="dcterms:W3CDTF">2020-04-07T16:38:00Z</dcterms:created>
  <dcterms:modified xsi:type="dcterms:W3CDTF">2022-03-31T13:41:00Z</dcterms:modified>
</cp:coreProperties>
</file>