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35E7" w14:textId="322768AE" w:rsidR="004F5609" w:rsidRDefault="00790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0149" w14:paraId="3157B537" w14:textId="77777777" w:rsidTr="00790149">
        <w:tc>
          <w:tcPr>
            <w:tcW w:w="1870" w:type="dxa"/>
          </w:tcPr>
          <w:p w14:paraId="2FB09B21" w14:textId="77777777" w:rsidR="00790149" w:rsidRDefault="007901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53BFEE2" w14:textId="46BAFC6D" w:rsidR="00790149" w:rsidRDefault="00790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Hữu Thắng</w:t>
            </w:r>
          </w:p>
        </w:tc>
        <w:tc>
          <w:tcPr>
            <w:tcW w:w="1870" w:type="dxa"/>
          </w:tcPr>
          <w:p w14:paraId="09ADD8EE" w14:textId="1AF38595" w:rsidR="00790149" w:rsidRDefault="00790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Trí Tâm</w:t>
            </w:r>
          </w:p>
        </w:tc>
        <w:tc>
          <w:tcPr>
            <w:tcW w:w="1870" w:type="dxa"/>
          </w:tcPr>
          <w:p w14:paraId="6D67D81B" w14:textId="31634570" w:rsidR="00790149" w:rsidRDefault="00790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Minh Thắng</w:t>
            </w:r>
          </w:p>
        </w:tc>
        <w:tc>
          <w:tcPr>
            <w:tcW w:w="1870" w:type="dxa"/>
          </w:tcPr>
          <w:p w14:paraId="43DA861C" w14:textId="3CE21DB5" w:rsidR="00790149" w:rsidRDefault="00790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Quốc Lưu</w:t>
            </w:r>
          </w:p>
        </w:tc>
      </w:tr>
      <w:tr w:rsidR="00790149" w14:paraId="06E87887" w14:textId="77777777" w:rsidTr="00790149">
        <w:tc>
          <w:tcPr>
            <w:tcW w:w="1870" w:type="dxa"/>
          </w:tcPr>
          <w:p w14:paraId="0CCFDF0B" w14:textId="4E5D2B3A" w:rsidR="00790149" w:rsidRDefault="008652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2D4">
              <w:rPr>
                <w:rFonts w:ascii="Times New Roman" w:hAnsi="Times New Roman" w:cs="Times New Roman"/>
                <w:sz w:val="28"/>
                <w:szCs w:val="28"/>
              </w:rPr>
              <w:t>Tên HQT CSDL</w:t>
            </w:r>
          </w:p>
        </w:tc>
        <w:tc>
          <w:tcPr>
            <w:tcW w:w="1870" w:type="dxa"/>
          </w:tcPr>
          <w:p w14:paraId="1DAC573B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9B28AE" w14:textId="07A6433B" w:rsidR="00790149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16748889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FA6A3D9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149" w14:paraId="0C3FD401" w14:textId="77777777" w:rsidTr="00790149">
        <w:tc>
          <w:tcPr>
            <w:tcW w:w="1870" w:type="dxa"/>
          </w:tcPr>
          <w:p w14:paraId="1F648B77" w14:textId="39C78502" w:rsidR="00790149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Lịch sử hình thành</w:t>
            </w:r>
          </w:p>
        </w:tc>
        <w:tc>
          <w:tcPr>
            <w:tcW w:w="1870" w:type="dxa"/>
          </w:tcPr>
          <w:p w14:paraId="6F472573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74A916" w14:textId="106DE6A2" w:rsidR="00790149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718771A7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200A80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149" w14:paraId="051BF388" w14:textId="77777777" w:rsidTr="00790149">
        <w:tc>
          <w:tcPr>
            <w:tcW w:w="1870" w:type="dxa"/>
          </w:tcPr>
          <w:p w14:paraId="07B4D573" w14:textId="50F32DFE" w:rsidR="00790149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Tác giả, tổ chức quản lý</w:t>
            </w:r>
          </w:p>
        </w:tc>
        <w:tc>
          <w:tcPr>
            <w:tcW w:w="1870" w:type="dxa"/>
          </w:tcPr>
          <w:p w14:paraId="3F6D6143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3921ED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D77217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40B2E7" w14:textId="6335912B" w:rsidR="00790149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90149" w14:paraId="03C6D4F8" w14:textId="77777777" w:rsidTr="00790149">
        <w:tc>
          <w:tcPr>
            <w:tcW w:w="1870" w:type="dxa"/>
          </w:tcPr>
          <w:p w14:paraId="1C5A50F2" w14:textId="0FB66301" w:rsidR="00790149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Mô hình lưu trữ</w:t>
            </w:r>
          </w:p>
        </w:tc>
        <w:tc>
          <w:tcPr>
            <w:tcW w:w="1870" w:type="dxa"/>
          </w:tcPr>
          <w:p w14:paraId="4FE011A8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122748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79D968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966C54" w14:textId="190F00EE" w:rsidR="00790149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90149" w14:paraId="63DFE3D4" w14:textId="77777777" w:rsidTr="00790149">
        <w:tc>
          <w:tcPr>
            <w:tcW w:w="1870" w:type="dxa"/>
          </w:tcPr>
          <w:p w14:paraId="7DE4EAB5" w14:textId="6DDE946F" w:rsidR="00790149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Ngôn ngữ thao tác với dữ liệu</w:t>
            </w:r>
          </w:p>
        </w:tc>
        <w:tc>
          <w:tcPr>
            <w:tcW w:w="1870" w:type="dxa"/>
          </w:tcPr>
          <w:p w14:paraId="520D1FEF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C8EE92B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93EC30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D8D7E9" w14:textId="6FA369EC" w:rsidR="00790149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90149" w14:paraId="20670430" w14:textId="77777777" w:rsidTr="00790149">
        <w:tc>
          <w:tcPr>
            <w:tcW w:w="1870" w:type="dxa"/>
          </w:tcPr>
          <w:p w14:paraId="1F342238" w14:textId="545A7591" w:rsidR="00790149" w:rsidRDefault="00F53311" w:rsidP="00F53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Cơ chế phân tán</w:t>
            </w:r>
          </w:p>
        </w:tc>
        <w:tc>
          <w:tcPr>
            <w:tcW w:w="1870" w:type="dxa"/>
          </w:tcPr>
          <w:p w14:paraId="2E118EE5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A3A4C8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AF57256" w14:textId="07173829" w:rsidR="00790149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05301374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149" w14:paraId="3867E347" w14:textId="77777777" w:rsidTr="00790149">
        <w:tc>
          <w:tcPr>
            <w:tcW w:w="1870" w:type="dxa"/>
          </w:tcPr>
          <w:p w14:paraId="2B185E03" w14:textId="2E270CFF" w:rsidR="00790149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Cài đặt trên một máy</w:t>
            </w:r>
          </w:p>
        </w:tc>
        <w:tc>
          <w:tcPr>
            <w:tcW w:w="1870" w:type="dxa"/>
          </w:tcPr>
          <w:p w14:paraId="60DB51E2" w14:textId="20D223A2" w:rsidR="00790149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58E13F2A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44115F5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F440D4" w14:textId="77777777" w:rsidR="00790149" w:rsidRDefault="00790149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481" w14:paraId="608C80D1" w14:textId="77777777" w:rsidTr="00790149">
        <w:tc>
          <w:tcPr>
            <w:tcW w:w="1870" w:type="dxa"/>
          </w:tcPr>
          <w:p w14:paraId="7CCB41AC" w14:textId="5F259382" w:rsidR="00AF1481" w:rsidRPr="00F53311" w:rsidRDefault="00A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đa trung tâm dữ liệu</w:t>
            </w:r>
          </w:p>
        </w:tc>
        <w:tc>
          <w:tcPr>
            <w:tcW w:w="1870" w:type="dxa"/>
          </w:tcPr>
          <w:p w14:paraId="1CA36D48" w14:textId="3F98CEF3" w:rsidR="00AF1481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44A41821" w14:textId="77777777" w:rsidR="00AF1481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3E93EF" w14:textId="77777777" w:rsidR="00AF1481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BE31E3" w14:textId="77777777" w:rsidR="00AF1481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2D4" w14:paraId="2758E798" w14:textId="77777777" w:rsidTr="00790149">
        <w:tc>
          <w:tcPr>
            <w:tcW w:w="1870" w:type="dxa"/>
          </w:tcPr>
          <w:p w14:paraId="76BC08F9" w14:textId="3FBF84DA" w:rsidR="008652D4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Cài đặt trên cụm máy phân tán</w:t>
            </w:r>
          </w:p>
        </w:tc>
        <w:tc>
          <w:tcPr>
            <w:tcW w:w="1870" w:type="dxa"/>
          </w:tcPr>
          <w:p w14:paraId="26B136CA" w14:textId="77777777" w:rsidR="008652D4" w:rsidRDefault="008652D4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8FA072" w14:textId="77777777" w:rsidR="008652D4" w:rsidRDefault="008652D4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C0B370A" w14:textId="38ADD42B" w:rsidR="008652D4" w:rsidRDefault="00AF148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354B5DC4" w14:textId="77777777" w:rsidR="008652D4" w:rsidRDefault="008652D4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311" w14:paraId="5B9B725E" w14:textId="77777777" w:rsidTr="00790149">
        <w:tc>
          <w:tcPr>
            <w:tcW w:w="1870" w:type="dxa"/>
          </w:tcPr>
          <w:p w14:paraId="7467F931" w14:textId="4E85437B" w:rsidR="00F53311" w:rsidRPr="00F53311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Mô tả bài toán đặt ra với dữ liệu</w:t>
            </w:r>
          </w:p>
        </w:tc>
        <w:tc>
          <w:tcPr>
            <w:tcW w:w="1870" w:type="dxa"/>
          </w:tcPr>
          <w:p w14:paraId="53CFC2BD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EA2E7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6C5462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EDEC9F" w14:textId="6B237D2A" w:rsidR="00F53311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53311" w14:paraId="05847C58" w14:textId="77777777" w:rsidTr="00790149">
        <w:tc>
          <w:tcPr>
            <w:tcW w:w="1870" w:type="dxa"/>
          </w:tcPr>
          <w:p w14:paraId="3EA84265" w14:textId="24480690" w:rsidR="00F53311" w:rsidRPr="00F53311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Mô tả cấu trúc dữ liệu sử dụng</w:t>
            </w:r>
          </w:p>
        </w:tc>
        <w:tc>
          <w:tcPr>
            <w:tcW w:w="1870" w:type="dxa"/>
          </w:tcPr>
          <w:p w14:paraId="5807F39B" w14:textId="37FD3350" w:rsidR="00F53311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4419761F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D563EC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671459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311" w14:paraId="16373659" w14:textId="77777777" w:rsidTr="00790149">
        <w:tc>
          <w:tcPr>
            <w:tcW w:w="1870" w:type="dxa"/>
          </w:tcPr>
          <w:p w14:paraId="107048CE" w14:textId="151E5B46" w:rsidR="00F53311" w:rsidRPr="00F53311" w:rsidRDefault="00F5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311">
              <w:rPr>
                <w:rFonts w:ascii="Times New Roman" w:hAnsi="Times New Roman" w:cs="Times New Roman"/>
                <w:sz w:val="28"/>
                <w:szCs w:val="28"/>
              </w:rPr>
              <w:t>Các bước thực nghiệm chi tiết</w:t>
            </w:r>
          </w:p>
        </w:tc>
        <w:tc>
          <w:tcPr>
            <w:tcW w:w="1870" w:type="dxa"/>
          </w:tcPr>
          <w:p w14:paraId="3EA5D091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3F1A52" w14:textId="7CFAAE49" w:rsidR="00F53311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61E1BF36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16B89" w14:textId="77777777" w:rsidR="00F53311" w:rsidRDefault="00F53311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744D" w14:paraId="14A35919" w14:textId="77777777" w:rsidTr="00790149">
        <w:tc>
          <w:tcPr>
            <w:tcW w:w="1870" w:type="dxa"/>
          </w:tcPr>
          <w:p w14:paraId="558D62F9" w14:textId="31604BE2" w:rsidR="00A4744D" w:rsidRPr="00F53311" w:rsidRDefault="00A47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</w:t>
            </w:r>
          </w:p>
        </w:tc>
        <w:tc>
          <w:tcPr>
            <w:tcW w:w="1870" w:type="dxa"/>
          </w:tcPr>
          <w:p w14:paraId="2C1ABB3B" w14:textId="564BEB7A" w:rsidR="00A4744D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188D98EF" w14:textId="39958103" w:rsidR="00A4744D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0B30BBC7" w14:textId="378313D3" w:rsidR="00A4744D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0" w:type="dxa"/>
          </w:tcPr>
          <w:p w14:paraId="67A0888C" w14:textId="3A9C6749" w:rsidR="00A4744D" w:rsidRDefault="00A4744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1637B" w14:paraId="76D4AA20" w14:textId="77777777" w:rsidTr="00790149">
        <w:tc>
          <w:tcPr>
            <w:tcW w:w="1870" w:type="dxa"/>
          </w:tcPr>
          <w:p w14:paraId="6DF263C1" w14:textId="66AAF96D" w:rsidR="0031637B" w:rsidRDefault="00316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trăm công việc</w:t>
            </w:r>
          </w:p>
        </w:tc>
        <w:tc>
          <w:tcPr>
            <w:tcW w:w="1870" w:type="dxa"/>
          </w:tcPr>
          <w:p w14:paraId="06E9DBD4" w14:textId="7F9DCF3A" w:rsidR="0031637B" w:rsidRDefault="000F01A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14:paraId="54A2F91B" w14:textId="0054297E" w:rsidR="0031637B" w:rsidRDefault="000F01A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14:paraId="0B3B5748" w14:textId="733B1D60" w:rsidR="0031637B" w:rsidRDefault="000F01A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14:paraId="7E9009CB" w14:textId="7C9403E5" w:rsidR="0031637B" w:rsidRDefault="000F01AD" w:rsidP="00A47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</w:tbl>
    <w:p w14:paraId="2CE7A731" w14:textId="77777777" w:rsidR="00790149" w:rsidRPr="00790149" w:rsidRDefault="00790149">
      <w:pPr>
        <w:rPr>
          <w:rFonts w:ascii="Times New Roman" w:hAnsi="Times New Roman" w:cs="Times New Roman"/>
          <w:sz w:val="28"/>
          <w:szCs w:val="28"/>
        </w:rPr>
      </w:pPr>
    </w:p>
    <w:sectPr w:rsidR="00790149" w:rsidRPr="0079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6B"/>
    <w:rsid w:val="00033E6B"/>
    <w:rsid w:val="000F01AD"/>
    <w:rsid w:val="001C1EB7"/>
    <w:rsid w:val="0031637B"/>
    <w:rsid w:val="0031696F"/>
    <w:rsid w:val="00333036"/>
    <w:rsid w:val="00790149"/>
    <w:rsid w:val="008652D4"/>
    <w:rsid w:val="00A4744D"/>
    <w:rsid w:val="00AF1481"/>
    <w:rsid w:val="00EA1D48"/>
    <w:rsid w:val="00F5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E932"/>
  <w15:chartTrackingRefBased/>
  <w15:docId w15:val="{F92DF2E5-22EB-49D8-82C6-8FF329DC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Thắng</dc:creator>
  <cp:keywords/>
  <dc:description/>
  <cp:lastModifiedBy>Nguyễn Hữu Thắng</cp:lastModifiedBy>
  <cp:revision>8</cp:revision>
  <dcterms:created xsi:type="dcterms:W3CDTF">2021-12-08T16:18:00Z</dcterms:created>
  <dcterms:modified xsi:type="dcterms:W3CDTF">2021-12-08T16:25:00Z</dcterms:modified>
</cp:coreProperties>
</file>