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ABFF2" w14:textId="77777777" w:rsidR="00D64426" w:rsidRP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38"/>
          <w:szCs w:val="38"/>
        </w:rPr>
      </w:pPr>
      <w:r w:rsidRPr="00D64426">
        <w:rPr>
          <w:rFonts w:ascii="Times New Roman" w:eastAsia="Times New Roman" w:hAnsi="Times New Roman" w:cs="Times New Roman"/>
          <w:b/>
          <w:bCs/>
          <w:color w:val="231F20"/>
          <w:sz w:val="38"/>
          <w:szCs w:val="38"/>
        </w:rPr>
        <w:t>CHƯƠNG 6</w:t>
      </w:r>
    </w:p>
    <w:p w14:paraId="31ED0F70" w14:textId="05F599D7" w:rsidR="00D64426" w:rsidRPr="00D64426" w:rsidRDefault="00D64426" w:rsidP="00E04C8F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D64426">
        <w:rPr>
          <w:rFonts w:ascii="Times New Roman" w:eastAsia="Times New Roman" w:hAnsi="Times New Roman" w:cs="Times New Roman"/>
          <w:b/>
          <w:bCs/>
          <w:color w:val="231F20"/>
          <w:sz w:val="87"/>
          <w:szCs w:val="87"/>
        </w:rPr>
        <w:t>Tạo</w:t>
      </w:r>
      <w:proofErr w:type="spellEnd"/>
      <w:r w:rsidRPr="00D64426">
        <w:rPr>
          <w:rFonts w:ascii="Times New Roman" w:eastAsia="Times New Roman" w:hAnsi="Times New Roman" w:cs="Times New Roman"/>
          <w:b/>
          <w:bCs/>
          <w:color w:val="231F20"/>
          <w:sz w:val="87"/>
          <w:szCs w:val="87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b/>
          <w:bCs/>
          <w:color w:val="231F20"/>
          <w:sz w:val="87"/>
          <w:szCs w:val="87"/>
        </w:rPr>
        <w:t>một</w:t>
      </w:r>
      <w:proofErr w:type="spellEnd"/>
      <w:r w:rsidRPr="00D64426">
        <w:rPr>
          <w:rFonts w:ascii="Times New Roman" w:eastAsia="Times New Roman" w:hAnsi="Times New Roman" w:cs="Times New Roman"/>
          <w:b/>
          <w:bCs/>
          <w:color w:val="231F20"/>
          <w:sz w:val="87"/>
          <w:szCs w:val="87"/>
        </w:rPr>
        <w:t xml:space="preserve"> </w:t>
      </w:r>
      <w:r w:rsidRPr="00D64426">
        <w:rPr>
          <w:rFonts w:ascii="Times New Roman" w:eastAsia="Times New Roman" w:hAnsi="Times New Roman" w:cs="Times New Roman"/>
          <w:b/>
          <w:bCs/>
          <w:sz w:val="80"/>
          <w:szCs w:val="80"/>
        </w:rPr>
        <w:t>Scrollable</w:t>
      </w:r>
    </w:p>
    <w:p w14:paraId="619288B2" w14:textId="6E7614B3" w:rsidR="00D64426" w:rsidRP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87"/>
          <w:szCs w:val="87"/>
        </w:rPr>
      </w:pPr>
    </w:p>
    <w:p w14:paraId="1913D9B1" w14:textId="59CCE829" w:rsidR="00D64426" w:rsidRP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Tạo một danh sách</w:t>
      </w:r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dài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mặt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những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dịch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vụ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quan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trọng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giao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diện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người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dùng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di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động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sản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phẩm bị thông tin</w:t>
      </w:r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hạn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chế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trên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màn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điện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thoại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di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động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làm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hiển thị</w:t>
      </w:r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dạng</w:t>
      </w:r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lưới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thức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dẫn</w:t>
      </w:r>
      <w:proofErr w:type="spellEnd"/>
    </w:p>
    <w:p w14:paraId="0D429095" w14:textId="0A347036" w:rsidR="00D64426" w:rsidRP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cách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rộng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rãi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sáng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tạo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Nhóm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cuộn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thao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tách</w:t>
      </w:r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ảnh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làm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cho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trở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thành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những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công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cụ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ràng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buộc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hoạt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nhất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lại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sẵn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</w:p>
    <w:p w14:paraId="2B013E60" w14:textId="77777777" w:rsidR="00D64426" w:rsidRP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Chương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này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bao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gồm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lớp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cho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phép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chúng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ta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tạo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cuộn</w:t>
      </w:r>
      <w:proofErr w:type="spellEnd"/>
    </w:p>
    <w:p w14:paraId="52845B1B" w14:textId="6A7D4E62" w:rsidR="00D64426" w:rsidRP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lựa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cân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nhắc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chính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bao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gồm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liên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mảng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hoặc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mô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xử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lý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lựa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tùy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chỉnh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giao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diện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nhóm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tiêu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đề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hiệu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suất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của chúng</w:t>
      </w:r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</w:p>
    <w:p w14:paraId="3AA7F433" w14:textId="15440E70" w:rsidR="00D64426" w:rsidRP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42"/>
          <w:szCs w:val="42"/>
          <w:lang w:val="vi-VN"/>
        </w:rPr>
      </w:pPr>
      <w:proofErr w:type="spellStart"/>
      <w:r w:rsidRPr="00D64426">
        <w:rPr>
          <w:rFonts w:ascii="Times New Roman" w:eastAsia="Times New Roman" w:hAnsi="Times New Roman" w:cs="Times New Roman"/>
          <w:color w:val="231F20"/>
          <w:sz w:val="42"/>
          <w:szCs w:val="42"/>
        </w:rPr>
        <w:t>Xamarin.Forms</w:t>
      </w:r>
      <w:proofErr w:type="spellEnd"/>
      <w:r>
        <w:rPr>
          <w:rFonts w:ascii="Times New Roman" w:eastAsia="Times New Roman" w:hAnsi="Times New Roman" w:cs="Times New Roman"/>
          <w:color w:val="231F20"/>
          <w:sz w:val="42"/>
          <w:szCs w:val="42"/>
          <w:lang w:val="vi-VN"/>
        </w:rPr>
        <w:t xml:space="preserve"> List View</w:t>
      </w:r>
    </w:p>
    <w:p w14:paraId="280D49F9" w14:textId="54CBD837" w:rsidR="00D64426" w:rsidRP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Xamarin.Forms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tạo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bằng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điều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khiển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liên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mảng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hoặc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kiểu</w:t>
      </w:r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Lớp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XViewarin.Forms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cung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cấp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cuộn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lựa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l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iệt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kê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hàng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tùy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chỉnh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bằng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bố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cục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ảnh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chế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độ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xem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như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nút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.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hỗ trợ </w:t>
      </w:r>
      <w:proofErr w:type="spellStart"/>
      <w:proofErr w:type="gram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nhóm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:</w:t>
      </w:r>
      <w:proofErr w:type="gram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tiêu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đề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chân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trang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nhảy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kéo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làm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mới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Xóa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áp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hoạt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động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liệt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kê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hỗ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trợ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bằng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vụ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bối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cảnh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chương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này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chỉ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đọc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nghĩa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chúng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bị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ràng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buộc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nguồn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xem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không cho phép ghi, thay đổi nội dung</w:t>
      </w:r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Chúng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tôi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chạm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vào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số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chỉnh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sửa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kỹ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thuật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giao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diện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người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dùng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tùy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chỉnh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Rows</w:t>
      </w:r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,</w:t>
      </w:r>
      <w:proofErr w:type="gram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nhưng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không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bao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gồm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thay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đổi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đối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mô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hoặc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liên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hai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chiều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thay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đổi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này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phản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ánh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liên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xem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FF0000"/>
          <w:sz w:val="28"/>
          <w:szCs w:val="28"/>
        </w:rPr>
        <w:t>Chương</w:t>
      </w:r>
      <w:proofErr w:type="spellEnd"/>
      <w:r w:rsidR="00241DFE">
        <w:rPr>
          <w:rFonts w:ascii="Times New Roman" w:eastAsia="Times New Roman" w:hAnsi="Times New Roman" w:cs="Times New Roman"/>
          <w:color w:val="FF0000"/>
          <w:sz w:val="28"/>
          <w:szCs w:val="28"/>
          <w:lang w:val="vi-VN"/>
        </w:rPr>
        <w:t xml:space="preserve"> </w:t>
      </w:r>
      <w:hyperlink r:id="rId4" w:history="1">
        <w:r w:rsidRPr="00241DFE"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</w:rPr>
          <w:t>9</w:t>
        </w:r>
      </w:hyperlink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 .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Chúng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tôi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liên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trực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tiếp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vào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bộ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sưu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tập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hoặc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bằng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thuộc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tính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ItemSource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mẫu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mặc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định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Chúng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tôi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cũng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liên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mô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tạo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tùy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chỉnh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lớp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adaptor built-in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gọi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gramStart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là </w:t>
      </w:r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ItemTemplate</w:t>
      </w:r>
      <w:proofErr w:type="spellEnd"/>
      <w:proofErr w:type="gram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Hãy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thử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hai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tiếp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cận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:</w:t>
      </w:r>
    </w:p>
    <w:p w14:paraId="22BEF7E0" w14:textId="4F8A6887" w:rsidR="00D64426" w:rsidRP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lastRenderedPageBreak/>
        <w:t>MụcSource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ItemTemplate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Bắt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đầu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ItemSource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hãy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chúng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tôi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tiến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hành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bằng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cách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ràng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buộc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đến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nguồn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đơn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giản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</w:p>
    <w:p w14:paraId="2AFADD97" w14:textId="77777777" w:rsid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708D8145" w14:textId="4DE6D15E" w:rsidR="00D64426" w:rsidRDefault="00241DF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42"/>
          <w:szCs w:val="42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42"/>
          <w:szCs w:val="42"/>
          <w:lang w:val="vi-VN"/>
        </w:rPr>
        <w:t>Tạo một danh sách chuỗi ký tự</w:t>
      </w:r>
    </w:p>
    <w:p w14:paraId="08E413FB" w14:textId="77777777" w:rsidR="00226945" w:rsidRPr="00241DFE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42"/>
          <w:szCs w:val="42"/>
          <w:lang w:val="vi-VN"/>
        </w:rPr>
      </w:pPr>
    </w:p>
    <w:p w14:paraId="161065B6" w14:textId="7211E0CA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Việc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thực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hiện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đơn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giản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nhất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gắn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vào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Strings.</w:t>
      </w:r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Khởi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tạo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lớp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trên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trang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bạn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trỏ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nó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đến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nguồn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mặc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định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thuộc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tính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ItemSource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:</w:t>
      </w:r>
    </w:p>
    <w:p w14:paraId="32E99374" w14:textId="77777777" w:rsidR="00226945" w:rsidRPr="00241DFE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0E1AB1F0" w14:textId="30DF405A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&lt;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ItemSource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= "{Binding.}" /&gt;</w:t>
      </w:r>
    </w:p>
    <w:p w14:paraId="7FB49110" w14:textId="77777777" w:rsidR="00226945" w:rsidRPr="00241DFE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43C920A1" w14:textId="12E92B0F" w:rsidR="00D64426" w:rsidRPr="00226945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ItemSource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định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nghĩa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BindingContext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cục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bộ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biểu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thị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bằng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khoảng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thời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gian</w:t>
      </w:r>
      <w:proofErr w:type="spellEnd"/>
      <w:r w:rsidR="0022694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.</w:t>
      </w:r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 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Chúng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t</w:t>
      </w:r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a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sẽ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sớm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xác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định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BindingContext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chứa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mã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phía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sau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Điển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bạn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sẽ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muốn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XAML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ItemTemplate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ViewModel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liên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,</w:t>
      </w:r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nhưng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chúng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tôi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đang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bắt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đầu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đơn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giản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r w:rsid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lưới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v</w:t>
      </w:r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à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BindingContext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trang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.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ItemSource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hoạt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động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thêm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về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ràng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buộc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FF0000"/>
          <w:sz w:val="28"/>
          <w:szCs w:val="28"/>
        </w:rPr>
        <w:t>Chương</w:t>
      </w:r>
      <w:proofErr w:type="spellEnd"/>
      <w:r w:rsidRPr="00241DFE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hyperlink r:id="rId5" w:history="1">
        <w:r w:rsidRPr="00241DFE">
          <w:rPr>
            <w:rFonts w:ascii="Times New Roman" w:eastAsia="Times New Roman" w:hAnsi="Times New Roman" w:cs="Times New Roman"/>
            <w:color w:val="FF0000"/>
            <w:sz w:val="28"/>
            <w:szCs w:val="28"/>
            <w:u w:val="single"/>
          </w:rPr>
          <w:t>9</w:t>
        </w:r>
      </w:hyperlink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).</w:t>
      </w:r>
    </w:p>
    <w:p w14:paraId="0B0BB03C" w14:textId="24202B02" w:rsidR="00D64426" w:rsidRPr="00241DFE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Tiếp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theo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hàm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tạo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lớp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chính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r w:rsid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v</w:t>
      </w:r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í dụ</w:t>
      </w:r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như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ListViewStrings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l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iệt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kê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 </w:t>
      </w:r>
      <w:hyperlink r:id="rId6" w:anchor="21" w:history="1">
        <w:r w:rsidRPr="00241DFE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6-1</w:t>
        </w:r>
      </w:hyperlink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khai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báo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c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huỗi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lớp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bạn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gọi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c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ác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sau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khi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khởi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tạo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LaunchizeComponent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();. 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dân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cư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</w:p>
    <w:p w14:paraId="5A749668" w14:textId="77777777" w:rsidR="00D64426" w:rsidRPr="00241DFE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đặt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tất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cả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vào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BindingContext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ContextPage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</w:p>
    <w:p w14:paraId="45BAFEDB" w14:textId="0EF5EC9E" w:rsidR="00D64426" w:rsidRPr="00241DFE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41DFE">
        <w:rPr>
          <w:rFonts w:ascii="Times New Roman" w:eastAsia="Times New Roman" w:hAnsi="Times New Roman" w:cs="Times New Roman"/>
          <w:b/>
          <w:bCs/>
          <w:i/>
          <w:iCs/>
          <w:color w:val="231F20"/>
          <w:sz w:val="28"/>
          <w:szCs w:val="28"/>
        </w:rPr>
        <w:t xml:space="preserve"> 6-1. </w:t>
      </w:r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X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ây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dựng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ContentPage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cho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</w:p>
    <w:p w14:paraId="048CA976" w14:textId="77777777" w:rsidR="00241DFE" w:rsidRDefault="00241DFE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DFE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241DFE">
        <w:rPr>
          <w:rFonts w:ascii="Times New Roman" w:eastAsia="Times New Roman" w:hAnsi="Times New Roman" w:cs="Times New Roman"/>
          <w:sz w:val="28"/>
          <w:szCs w:val="28"/>
        </w:rPr>
        <w:t>ListViewStrings</w:t>
      </w:r>
      <w:proofErr w:type="spellEnd"/>
      <w:r w:rsidRPr="00241DF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41DFE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7B581BF4" w14:textId="77777777" w:rsidR="00241DFE" w:rsidRDefault="00241DFE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DFE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16B4AA0" w14:textId="159ECC23" w:rsidR="00241DFE" w:rsidRDefault="00241DFE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41DFE">
        <w:rPr>
          <w:rFonts w:ascii="Times New Roman" w:eastAsia="Times New Roman" w:hAnsi="Times New Roman" w:cs="Times New Roman"/>
          <w:sz w:val="28"/>
          <w:szCs w:val="28"/>
        </w:rPr>
        <w:t>InitializeComponent</w:t>
      </w:r>
      <w:proofErr w:type="spellEnd"/>
      <w:r w:rsidRPr="00241DFE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41DFE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70A3A12" w14:textId="52727969" w:rsidR="00241DFE" w:rsidRDefault="00241DFE" w:rsidP="00E04C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1DFE">
        <w:rPr>
          <w:rFonts w:ascii="Times New Roman" w:eastAsia="Times New Roman" w:hAnsi="Times New Roman" w:cs="Times New Roman"/>
          <w:sz w:val="28"/>
          <w:szCs w:val="28"/>
        </w:rPr>
        <w:t xml:space="preserve">List Items = new List </w:t>
      </w:r>
      <w:proofErr w:type="gramStart"/>
      <w:r w:rsidRPr="00241DFE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</w:t>
      </w:r>
      <w:r w:rsidRPr="00241DFE">
        <w:rPr>
          <w:rFonts w:ascii="Times New Roman" w:eastAsia="Times New Roman" w:hAnsi="Times New Roman" w:cs="Times New Roman"/>
          <w:sz w:val="28"/>
          <w:szCs w:val="28"/>
        </w:rPr>
        <w:t>"First",</w:t>
      </w:r>
    </w:p>
    <w:p w14:paraId="6A6DE95F" w14:textId="7D8C0A5D" w:rsidR="00241DFE" w:rsidRDefault="00241DFE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41DFE">
        <w:rPr>
          <w:rFonts w:ascii="Times New Roman" w:eastAsia="Times New Roman" w:hAnsi="Times New Roman" w:cs="Times New Roman"/>
          <w:sz w:val="28"/>
          <w:szCs w:val="28"/>
        </w:rPr>
        <w:t>"Second",</w:t>
      </w:r>
    </w:p>
    <w:p w14:paraId="3886FB9E" w14:textId="77777777" w:rsidR="00241DFE" w:rsidRDefault="00241DFE" w:rsidP="00E04C8F">
      <w:pPr>
        <w:spacing w:line="276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1DFE">
        <w:rPr>
          <w:rFonts w:ascii="Times New Roman" w:eastAsia="Times New Roman" w:hAnsi="Times New Roman" w:cs="Times New Roman"/>
          <w:sz w:val="28"/>
          <w:szCs w:val="28"/>
        </w:rPr>
        <w:t xml:space="preserve"> "Third"</w:t>
      </w:r>
    </w:p>
    <w:p w14:paraId="58A98C0E" w14:textId="0CA88870" w:rsidR="00241DFE" w:rsidRDefault="00241DFE" w:rsidP="00E04C8F">
      <w:pPr>
        <w:spacing w:line="276" w:lineRule="auto"/>
        <w:ind w:left="288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41DFE">
        <w:rPr>
          <w:rFonts w:ascii="Times New Roman" w:eastAsia="Times New Roman" w:hAnsi="Times New Roman" w:cs="Times New Roman"/>
          <w:sz w:val="28"/>
          <w:szCs w:val="28"/>
        </w:rPr>
        <w:t xml:space="preserve"> };</w:t>
      </w:r>
    </w:p>
    <w:p w14:paraId="674F9163" w14:textId="2D6FA874" w:rsidR="00241DFE" w:rsidRDefault="00241DFE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D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241DFE">
        <w:rPr>
          <w:rFonts w:ascii="Times New Roman" w:eastAsia="Times New Roman" w:hAnsi="Times New Roman" w:cs="Times New Roman"/>
          <w:sz w:val="28"/>
          <w:szCs w:val="28"/>
        </w:rPr>
        <w:t>BindingContext</w:t>
      </w:r>
      <w:proofErr w:type="spellEnd"/>
      <w:r w:rsidRPr="00241DFE">
        <w:rPr>
          <w:rFonts w:ascii="Times New Roman" w:eastAsia="Times New Roman" w:hAnsi="Times New Roman" w:cs="Times New Roman"/>
          <w:sz w:val="28"/>
          <w:szCs w:val="28"/>
        </w:rPr>
        <w:t xml:space="preserve"> = Items; </w:t>
      </w:r>
    </w:p>
    <w:p w14:paraId="74C7DCA8" w14:textId="7B6EDE35" w:rsidR="00241DFE" w:rsidRPr="00241DFE" w:rsidRDefault="00241DFE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41DFE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2340581" w14:textId="73C5AAF5" w:rsidR="002E56EE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bố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cục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mặc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định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mỗi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sẽ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ô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duy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nhất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được</w:t>
      </w:r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proofErr w:type="gram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="00241DF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.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TextCell</w:t>
      </w:r>
      <w:proofErr w:type="spellEnd"/>
      <w:proofErr w:type="gram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hiển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thị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dòng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văn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bản</w:t>
      </w:r>
      <w:proofErr w:type="spellEnd"/>
      <w:r w:rsidRPr="00241DFE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</w:p>
    <w:p w14:paraId="477B578F" w14:textId="7E5ACA81" w:rsidR="00D64426" w:rsidRPr="00241DFE" w:rsidRDefault="00DC5848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noProof/>
          <w:color w:val="231F20"/>
          <w:sz w:val="28"/>
          <w:szCs w:val="28"/>
        </w:rPr>
        <w:lastRenderedPageBreak/>
        <w:drawing>
          <wp:inline distT="0" distB="0" distL="0" distR="0" wp14:anchorId="435C5FC4" wp14:editId="246092BB">
            <wp:extent cx="3687138" cy="3129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376" cy="314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F3C8" w14:textId="4DFD02A1" w:rsidR="00D64426" w:rsidRPr="00241DFE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71AD77" w14:textId="27E9C609" w:rsidR="00DC5848" w:rsidRDefault="00DC5848" w:rsidP="00E04C8F">
      <w:pPr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42"/>
          <w:szCs w:val="42"/>
          <w:lang w:val="vi-VN"/>
        </w:rPr>
      </w:pPr>
      <w:r w:rsidRPr="00DC5848">
        <w:rPr>
          <w:rFonts w:ascii="Times New Roman" w:eastAsia="Times New Roman" w:hAnsi="Times New Roman" w:cs="Times New Roman"/>
          <w:b/>
          <w:bCs/>
          <w:color w:val="231F20"/>
          <w:sz w:val="42"/>
          <w:szCs w:val="42"/>
          <w:lang w:val="vi-VN"/>
        </w:rPr>
        <w:t>Selecting an Item</w:t>
      </w:r>
    </w:p>
    <w:p w14:paraId="4E5F004A" w14:textId="77777777" w:rsidR="00DC159C" w:rsidRPr="00DC5848" w:rsidRDefault="00DC159C" w:rsidP="00E04C8F">
      <w:pPr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42"/>
          <w:szCs w:val="42"/>
          <w:lang w:val="vi-VN"/>
        </w:rPr>
      </w:pPr>
    </w:p>
    <w:p w14:paraId="768CFDC8" w14:textId="2D9AF97D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hai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kiện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lựa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="00DC584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gramStart"/>
      <w:r w:rsid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</w:t>
      </w:r>
      <w:r w:rsidR="00DC584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:</w:t>
      </w:r>
      <w:proofErr w:type="gram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ItemTapped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ItemSelected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Cả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hai</w:t>
      </w:r>
      <w:proofErr w:type="spellEnd"/>
      <w:r w:rsidR="00DC584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xảy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ra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người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dùng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chạm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ô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khác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biệt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giữa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chúng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proofErr w:type="gram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="00DC584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khi</w:t>
      </w:r>
      <w:proofErr w:type="spellEnd"/>
      <w:proofErr w:type="gram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cho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phép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nhiều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hơn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chỉ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khai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thác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="00DC584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không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đơn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giản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nơi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không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ngăn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cản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như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ví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dụ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ở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đây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),</w:t>
      </w:r>
      <w:r w:rsidR="00DC584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rất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ít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khác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biệt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giữa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chúng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  <w:r w:rsidR="00DC584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ItemTapped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đơn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giản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nhất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Nó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kích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hoạt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dưới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dạng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kiện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chuyển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động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người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dùng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nhấp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vào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:</w:t>
      </w:r>
    </w:p>
    <w:p w14:paraId="2D620BC0" w14:textId="77777777" w:rsidR="00DC159C" w:rsidRPr="00DC5848" w:rsidRDefault="00DC159C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19F0E8E8" w14:textId="25698856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&lt;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ItemsSource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= "{Binding Items}"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ItemTapped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= "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ListViewItemTapped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" /&gt;</w:t>
      </w:r>
    </w:p>
    <w:p w14:paraId="5CA01EF0" w14:textId="77777777" w:rsidR="00DC159C" w:rsidRPr="00DC5848" w:rsidRDefault="00DC159C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4A23BA83" w14:textId="35B6161E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kiện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ItemTapped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phải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triển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khai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C </w:t>
      </w:r>
      <w:proofErr w:type="gram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# :</w:t>
      </w:r>
      <w:proofErr w:type="gramEnd"/>
    </w:p>
    <w:p w14:paraId="257B3A31" w14:textId="0374339C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1BEC97EE" w14:textId="77777777" w:rsidR="00226945" w:rsidRPr="00DC5848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57B71033" w14:textId="6E680FDC" w:rsidR="00D64426" w:rsidRPr="00DC5848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async </w:t>
      </w:r>
      <w:r w:rsid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void</w:t>
      </w:r>
      <w:r w:rsidR="00DC584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ListViewItemTapped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(object sender,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ItemTappedEventArgs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e)</w:t>
      </w:r>
    </w:p>
    <w:p w14:paraId="24F561DA" w14:textId="77777777" w:rsidR="00D64426" w:rsidRPr="00DC5848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{</w:t>
      </w:r>
    </w:p>
    <w:p w14:paraId="74B79C31" w14:textId="7AA2CB24" w:rsidR="00D64426" w:rsidRPr="00DC5848" w:rsidRDefault="00DC5848" w:rsidP="00E04C8F">
      <w:pPr>
        <w:spacing w:line="276" w:lineRule="auto"/>
        <w:ind w:firstLine="720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s</w:t>
      </w:r>
      <w:proofErr w:type="spellStart"/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tring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string</w:t>
      </w:r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) </w:t>
      </w:r>
      <w:proofErr w:type="spellStart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e.Item</w:t>
      </w:r>
      <w:proofErr w:type="spellEnd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;</w:t>
      </w:r>
    </w:p>
    <w:p w14:paraId="42F00640" w14:textId="733430D5" w:rsidR="00D64426" w:rsidRPr="00DC5848" w:rsidRDefault="00DC5848" w:rsidP="00E04C8F">
      <w:pPr>
        <w:spacing w:line="276" w:lineRule="auto"/>
        <w:ind w:firstLine="720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await</w:t>
      </w:r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DisplayAlert</w:t>
      </w:r>
      <w:proofErr w:type="spellEnd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( "</w:t>
      </w:r>
      <w:proofErr w:type="gramEnd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Tapped", 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item</w:t>
      </w:r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+ "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was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selected</w:t>
      </w:r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", "OK");</w:t>
      </w:r>
    </w:p>
    <w:p w14:paraId="0D2CA83C" w14:textId="77777777" w:rsidR="00D64426" w:rsidRPr="00DC5848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}</w:t>
      </w:r>
    </w:p>
    <w:p w14:paraId="053EB741" w14:textId="77777777" w:rsidR="00D64426" w:rsidRPr="00DC5848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kiện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ItemSelected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phản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ứng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thay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đổi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trạng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thái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</w:p>
    <w:p w14:paraId="5208E798" w14:textId="5E8D3809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lastRenderedPageBreak/>
        <w:t>xảy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ra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hoặc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không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bởi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người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dùng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:</w:t>
      </w:r>
    </w:p>
    <w:p w14:paraId="6AABA269" w14:textId="55827A9F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09A715DC" w14:textId="77777777" w:rsidR="00226945" w:rsidRPr="00DC5848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3AA987CA" w14:textId="77777777" w:rsidR="00D64426" w:rsidRPr="00DC5848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&lt;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ItemsSource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= "{Binding Items}"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ItemSelected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= "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ListViewItem</w:t>
      </w:r>
      <w:proofErr w:type="spellEnd"/>
    </w:p>
    <w:p w14:paraId="14CB147F" w14:textId="69FE4235" w:rsidR="00D64426" w:rsidRDefault="00DC5848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sz w:val="28"/>
          <w:szCs w:val="28"/>
        </w:rPr>
        <w:t>Selected</w:t>
      </w:r>
      <w:r>
        <w:rPr>
          <w:rFonts w:ascii="Times New Roman" w:eastAsia="Times New Roman" w:hAnsi="Times New Roman" w:cs="Times New Roman"/>
          <w:lang w:val="vi-VN"/>
        </w:rPr>
        <w:t xml:space="preserve"> </w:t>
      </w:r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"/&gt;</w:t>
      </w:r>
    </w:p>
    <w:p w14:paraId="5A3EC850" w14:textId="359795D5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135BCE05" w14:textId="77777777" w:rsidR="00226945" w:rsidRPr="00DC5848" w:rsidRDefault="00226945" w:rsidP="00E04C8F">
      <w:pPr>
        <w:spacing w:line="276" w:lineRule="auto"/>
        <w:rPr>
          <w:rFonts w:ascii="Times New Roman" w:eastAsia="Times New Roman" w:hAnsi="Times New Roman" w:cs="Times New Roman"/>
        </w:rPr>
      </w:pPr>
    </w:p>
    <w:p w14:paraId="4DDE03E2" w14:textId="0E218894" w:rsidR="00D64426" w:rsidRPr="00DC5848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kiện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ItemSelected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phải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triển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khai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mã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C #:</w:t>
      </w:r>
    </w:p>
    <w:p w14:paraId="56DEEAB0" w14:textId="77777777" w:rsidR="00DC5848" w:rsidRPr="00DC5848" w:rsidRDefault="00DC5848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73016AB2" w14:textId="77777777" w:rsidR="00DC5848" w:rsidRDefault="00DC5848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sz w:val="28"/>
          <w:szCs w:val="28"/>
        </w:rPr>
        <w:t xml:space="preserve">async void </w:t>
      </w:r>
      <w:proofErr w:type="spellStart"/>
      <w:proofErr w:type="gramStart"/>
      <w:r w:rsidRPr="00DC5848">
        <w:rPr>
          <w:rFonts w:ascii="Times New Roman" w:eastAsia="Times New Roman" w:hAnsi="Times New Roman" w:cs="Times New Roman"/>
          <w:sz w:val="28"/>
          <w:szCs w:val="28"/>
        </w:rPr>
        <w:t>ListViewItemSelected</w:t>
      </w:r>
      <w:proofErr w:type="spellEnd"/>
      <w:r w:rsidRPr="00DC584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C5848">
        <w:rPr>
          <w:rFonts w:ascii="Times New Roman" w:eastAsia="Times New Roman" w:hAnsi="Times New Roman" w:cs="Times New Roman"/>
          <w:sz w:val="28"/>
          <w:szCs w:val="28"/>
        </w:rPr>
        <w:t xml:space="preserve">object sender, </w:t>
      </w:r>
      <w:proofErr w:type="spellStart"/>
      <w:r w:rsidRPr="00DC5848">
        <w:rPr>
          <w:rFonts w:ascii="Times New Roman" w:eastAsia="Times New Roman" w:hAnsi="Times New Roman" w:cs="Times New Roman"/>
          <w:sz w:val="28"/>
          <w:szCs w:val="28"/>
        </w:rPr>
        <w:t>SelectedItemChangedEventArgs</w:t>
      </w:r>
      <w:proofErr w:type="spellEnd"/>
      <w:r w:rsidRPr="00DC5848">
        <w:rPr>
          <w:rFonts w:ascii="Times New Roman" w:eastAsia="Times New Roman" w:hAnsi="Times New Roman" w:cs="Times New Roman"/>
          <w:sz w:val="28"/>
          <w:szCs w:val="28"/>
        </w:rPr>
        <w:t xml:space="preserve"> e)</w:t>
      </w:r>
    </w:p>
    <w:p w14:paraId="465330DD" w14:textId="77777777" w:rsidR="00DC5848" w:rsidRDefault="00DC5848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1FEA6A6" w14:textId="77777777" w:rsidR="00DC5848" w:rsidRDefault="00DC5848" w:rsidP="00E04C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sz w:val="28"/>
          <w:szCs w:val="28"/>
        </w:rPr>
        <w:t xml:space="preserve"> string item = (string)</w:t>
      </w:r>
      <w:proofErr w:type="spellStart"/>
      <w:proofErr w:type="gramStart"/>
      <w:r w:rsidRPr="00DC5848">
        <w:rPr>
          <w:rFonts w:ascii="Times New Roman" w:eastAsia="Times New Roman" w:hAnsi="Times New Roman" w:cs="Times New Roman"/>
          <w:sz w:val="28"/>
          <w:szCs w:val="28"/>
        </w:rPr>
        <w:t>e.SelectedItem</w:t>
      </w:r>
      <w:proofErr w:type="spellEnd"/>
      <w:proofErr w:type="gramEnd"/>
      <w:r w:rsidRPr="00DC584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A2C8FBF" w14:textId="77777777" w:rsidR="00DC5848" w:rsidRDefault="00DC5848" w:rsidP="00E04C8F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sz w:val="28"/>
          <w:szCs w:val="28"/>
        </w:rPr>
        <w:t xml:space="preserve"> await </w:t>
      </w:r>
      <w:proofErr w:type="spellStart"/>
      <w:proofErr w:type="gramStart"/>
      <w:r w:rsidRPr="00DC5848">
        <w:rPr>
          <w:rFonts w:ascii="Times New Roman" w:eastAsia="Times New Roman" w:hAnsi="Times New Roman" w:cs="Times New Roman"/>
          <w:sz w:val="28"/>
          <w:szCs w:val="28"/>
        </w:rPr>
        <w:t>DisplayAlert</w:t>
      </w:r>
      <w:proofErr w:type="spellEnd"/>
      <w:r w:rsidRPr="00DC5848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DC5848">
        <w:rPr>
          <w:rFonts w:ascii="Times New Roman" w:eastAsia="Times New Roman" w:hAnsi="Times New Roman" w:cs="Times New Roman"/>
          <w:sz w:val="28"/>
          <w:szCs w:val="28"/>
        </w:rPr>
        <w:t xml:space="preserve">"Selected", item + " was selected.", "OK"); </w:t>
      </w:r>
    </w:p>
    <w:p w14:paraId="19BE2F13" w14:textId="614BF616" w:rsidR="00DC5848" w:rsidRPr="00DC5848" w:rsidRDefault="00DC5848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97709A8" w14:textId="77777777" w:rsidR="00DC5848" w:rsidRDefault="00DC5848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3FB36D16" w14:textId="77777777" w:rsidR="00DC5848" w:rsidRDefault="00DC5848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290AF361" w14:textId="4BA7BA24" w:rsidR="00D64426" w:rsidRPr="00DC5848" w:rsidRDefault="00D64426" w:rsidP="00E04C8F">
      <w:pPr>
        <w:spacing w:line="276" w:lineRule="auto"/>
        <w:rPr>
          <w:rFonts w:ascii="Times New Roman" w:eastAsia="Times New Roman" w:hAnsi="Times New Roman" w:cs="Times New Roman"/>
        </w:rPr>
      </w:pP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async / await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không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bắt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buộc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đối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trình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xử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lý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kiện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này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nhưng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đó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thói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quen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tốt</w:t>
      </w:r>
      <w:proofErr w:type="spellEnd"/>
      <w:r w:rsidR="00DC584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nào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xử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lý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thực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hiện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tránh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thread UI. 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ItemTapped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hoặc</w:t>
      </w:r>
      <w:proofErr w:type="spellEnd"/>
      <w:r w:rsidR="00DC584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="00DC5848" w:rsidRPr="00DC5848">
        <w:rPr>
          <w:rFonts w:ascii="Times New Roman" w:eastAsia="Times New Roman" w:hAnsi="Times New Roman" w:cs="Times New Roman"/>
          <w:sz w:val="28"/>
          <w:szCs w:val="28"/>
        </w:rPr>
        <w:t>ItemSelected</w:t>
      </w:r>
      <w:proofErr w:type="spellEnd"/>
      <w:r w:rsidR="00DC5848">
        <w:rPr>
          <w:rFonts w:ascii="Times New Roman" w:eastAsia="Times New Roman" w:hAnsi="Times New Roman" w:cs="Times New Roman"/>
          <w:lang w:val="vi-VN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đầu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tiên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 </w:t>
      </w:r>
      <w:hyperlink r:id="rId8" w:anchor="24" w:history="1">
        <w:r w:rsidRPr="00DC5848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6-2</w:t>
        </w:r>
      </w:hyperlink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</w:p>
    <w:p w14:paraId="5375185D" w14:textId="2E900AB8" w:rsidR="00D64426" w:rsidRDefault="00DC5848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noProof/>
          <w:color w:val="231F20"/>
          <w:sz w:val="28"/>
          <w:szCs w:val="28"/>
        </w:rPr>
        <w:drawing>
          <wp:inline distT="0" distB="0" distL="0" distR="0" wp14:anchorId="66F81114" wp14:editId="55B41D1B">
            <wp:extent cx="5664200" cy="355600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D0EA" w14:textId="7CE5785F" w:rsidR="00DC5848" w:rsidRDefault="00DC5848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0A47CCC6" w14:textId="77777777" w:rsidR="00DC5848" w:rsidRPr="00DC5848" w:rsidRDefault="00DC5848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4DBFBB6B" w14:textId="36ADC166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Xóa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đã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xóa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phần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tô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sáng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)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bằng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cách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đặt</w:t>
      </w:r>
      <w:proofErr w:type="spellEnd"/>
      <w:r w:rsidR="00DC584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="00DC5848" w:rsidRPr="00DC5848">
        <w:rPr>
          <w:rFonts w:ascii="Times New Roman" w:eastAsia="Times New Roman" w:hAnsi="Times New Roman" w:cs="Times New Roman"/>
          <w:sz w:val="28"/>
          <w:szCs w:val="28"/>
        </w:rPr>
        <w:t>SelectedItem</w:t>
      </w:r>
      <w:proofErr w:type="spellEnd"/>
      <w:r w:rsidR="00DC5848">
        <w:rPr>
          <w:rFonts w:ascii="Times New Roman" w:eastAsia="Times New Roman" w:hAnsi="Times New Roman" w:cs="Times New Roman"/>
          <w:lang w:val="vi-VN"/>
        </w:rPr>
        <w:t xml:space="preserve"> c</w:t>
      </w:r>
      <w:proofErr w:type="spellStart"/>
      <w:r w:rsid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ủa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null. 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Nơi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dễ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nhất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làm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điều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này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bên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trình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xử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lý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ItemTapped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:</w:t>
      </w:r>
    </w:p>
    <w:p w14:paraId="42E14105" w14:textId="568823EC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3FD6FD09" w14:textId="77777777" w:rsidR="00226945" w:rsidRPr="00DC5848" w:rsidRDefault="00226945" w:rsidP="00E04C8F">
      <w:pPr>
        <w:spacing w:line="276" w:lineRule="auto"/>
        <w:rPr>
          <w:rFonts w:ascii="Times New Roman" w:eastAsia="Times New Roman" w:hAnsi="Times New Roman" w:cs="Times New Roman"/>
        </w:rPr>
      </w:pPr>
    </w:p>
    <w:p w14:paraId="4F85E33E" w14:textId="04BEF855" w:rsidR="00D64426" w:rsidRPr="00DC5848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async </w:t>
      </w:r>
      <w:proofErr w:type="spellStart"/>
      <w:r w:rsid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void</w:t>
      </w:r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ListViewItemTapped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(object sender,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ItemTappedEventArgs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e)</w:t>
      </w:r>
    </w:p>
    <w:p w14:paraId="5E6BA686" w14:textId="77777777" w:rsidR="00D64426" w:rsidRPr="00DC5848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{</w:t>
      </w:r>
    </w:p>
    <w:p w14:paraId="62E05D30" w14:textId="2B62898A" w:rsidR="00D64426" w:rsidRPr="00DC5848" w:rsidRDefault="00DC5848" w:rsidP="00E04C8F">
      <w:pPr>
        <w:spacing w:line="276" w:lineRule="auto"/>
        <w:ind w:firstLine="720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s</w:t>
      </w:r>
      <w:proofErr w:type="spellStart"/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tring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item </w:t>
      </w:r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= (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string</w:t>
      </w:r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) </w:t>
      </w:r>
      <w:proofErr w:type="spellStart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e.Item</w:t>
      </w:r>
      <w:proofErr w:type="spellEnd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;</w:t>
      </w:r>
    </w:p>
    <w:p w14:paraId="5463D39A" w14:textId="6C285485" w:rsidR="00D64426" w:rsidRPr="00DC5848" w:rsidRDefault="00DC5848" w:rsidP="00E04C8F">
      <w:pPr>
        <w:spacing w:line="276" w:lineRule="auto"/>
        <w:ind w:firstLine="720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await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DisplayAlert</w:t>
      </w:r>
      <w:proofErr w:type="spellEnd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gramStart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( "</w:t>
      </w:r>
      <w:proofErr w:type="gramEnd"/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Tapped", 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item</w:t>
      </w:r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+ "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was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selected</w:t>
      </w:r>
      <w:r w:rsidR="00D64426"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.", "OK");</w:t>
      </w:r>
    </w:p>
    <w:p w14:paraId="1AD25B90" w14:textId="77777777" w:rsidR="00DC5848" w:rsidRPr="00DC5848" w:rsidRDefault="00DC5848" w:rsidP="00E04C8F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b/>
          <w:bCs/>
          <w:sz w:val="28"/>
          <w:szCs w:val="28"/>
        </w:rPr>
        <w:t>((</w:t>
      </w:r>
      <w:proofErr w:type="spellStart"/>
      <w:r w:rsidRPr="00DC5848">
        <w:rPr>
          <w:rFonts w:ascii="Times New Roman" w:eastAsia="Times New Roman" w:hAnsi="Times New Roman" w:cs="Times New Roman"/>
          <w:b/>
          <w:bCs/>
          <w:sz w:val="28"/>
          <w:szCs w:val="28"/>
        </w:rPr>
        <w:t>ListView</w:t>
      </w:r>
      <w:proofErr w:type="spellEnd"/>
      <w:r w:rsidRPr="00DC5848">
        <w:rPr>
          <w:rFonts w:ascii="Times New Roman" w:eastAsia="Times New Roman" w:hAnsi="Times New Roman" w:cs="Times New Roman"/>
          <w:b/>
          <w:bCs/>
          <w:sz w:val="28"/>
          <w:szCs w:val="28"/>
        </w:rPr>
        <w:t>)sender</w:t>
      </w:r>
      <w:proofErr w:type="gramStart"/>
      <w:r w:rsidRPr="00DC5848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proofErr w:type="spellStart"/>
      <w:r w:rsidRPr="00DC5848">
        <w:rPr>
          <w:rFonts w:ascii="Times New Roman" w:eastAsia="Times New Roman" w:hAnsi="Times New Roman" w:cs="Times New Roman"/>
          <w:b/>
          <w:bCs/>
          <w:sz w:val="28"/>
          <w:szCs w:val="28"/>
        </w:rPr>
        <w:t>SelectedItem</w:t>
      </w:r>
      <w:proofErr w:type="spellEnd"/>
      <w:proofErr w:type="gramEnd"/>
      <w:r w:rsidRPr="00DC58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null;</w:t>
      </w:r>
    </w:p>
    <w:p w14:paraId="2F6DEA9B" w14:textId="34CD4BDA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}</w:t>
      </w:r>
    </w:p>
    <w:p w14:paraId="42E3C29C" w14:textId="77777777" w:rsidR="00226945" w:rsidRPr="00DC5848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11554495" w14:textId="54093D2B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Nếu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bạn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đang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kiện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ItemSelected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hãy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lưu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ý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rằng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việc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thay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đổi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="00DC584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sẽ</w:t>
      </w:r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kích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hoạt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lại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kiện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ItemSelected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xóa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đã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cách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an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toàn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bạn</w:t>
      </w:r>
      <w:proofErr w:type="spellEnd"/>
      <w:r w:rsidR="0022694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cần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kiểm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tra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xem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proofErr w:type="gram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e.SelectedItem</w:t>
      </w:r>
      <w:proofErr w:type="spellEnd"/>
      <w:proofErr w:type="gram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null hay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không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trước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phản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hồi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kiện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:</w:t>
      </w:r>
    </w:p>
    <w:p w14:paraId="017C85C6" w14:textId="77777777" w:rsidR="00226945" w:rsidRPr="00DC5848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7202A108" w14:textId="77777777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async void </w:t>
      </w:r>
      <w:proofErr w:type="spellStart"/>
      <w:r w:rsidRPr="00226945">
        <w:rPr>
          <w:rFonts w:ascii="Times New Roman" w:eastAsia="Times New Roman" w:hAnsi="Times New Roman" w:cs="Times New Roman"/>
          <w:sz w:val="28"/>
          <w:szCs w:val="28"/>
        </w:rPr>
        <w:t>ListViewItemSelected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(object sender, </w:t>
      </w:r>
      <w:proofErr w:type="spellStart"/>
      <w:r w:rsidRPr="00226945">
        <w:rPr>
          <w:rFonts w:ascii="Times New Roman" w:eastAsia="Times New Roman" w:hAnsi="Times New Roman" w:cs="Times New Roman"/>
          <w:sz w:val="28"/>
          <w:szCs w:val="28"/>
        </w:rPr>
        <w:t>ItemTappedEventArgs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e) </w:t>
      </w:r>
    </w:p>
    <w:p w14:paraId="1FA78943" w14:textId="77777777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6AD60C3" w14:textId="77777777" w:rsidR="00226945" w:rsidRPr="00226945" w:rsidRDefault="00226945" w:rsidP="00E04C8F">
      <w:pPr>
        <w:spacing w:line="276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b/>
          <w:bCs/>
          <w:sz w:val="28"/>
          <w:szCs w:val="28"/>
        </w:rPr>
        <w:t>if (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b/>
          <w:bCs/>
          <w:sz w:val="28"/>
          <w:szCs w:val="28"/>
        </w:rPr>
        <w:t>e.SelectedItem</w:t>
      </w:r>
      <w:proofErr w:type="spellEnd"/>
      <w:proofErr w:type="gramEnd"/>
      <w:r w:rsidRPr="002269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== null) return; </w:t>
      </w:r>
    </w:p>
    <w:p w14:paraId="208FCEC6" w14:textId="77777777" w:rsidR="00226945" w:rsidRDefault="00226945" w:rsidP="00E04C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>string item = (string)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sz w:val="28"/>
          <w:szCs w:val="28"/>
        </w:rPr>
        <w:t>e.Item</w:t>
      </w:r>
      <w:proofErr w:type="spellEnd"/>
      <w:proofErr w:type="gramEnd"/>
      <w:r w:rsidRPr="0022694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7D290C9" w14:textId="77777777" w:rsidR="00226945" w:rsidRDefault="00226945" w:rsidP="00E04C8F">
      <w:pPr>
        <w:spacing w:line="276" w:lineRule="auto"/>
        <w:ind w:left="720" w:firstLine="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await 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sz w:val="28"/>
          <w:szCs w:val="28"/>
        </w:rPr>
        <w:t>DisplayAlert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"Selected", item + " was selected.", "OK"); </w:t>
      </w:r>
      <w:r w:rsidRPr="00226945">
        <w:rPr>
          <w:rFonts w:ascii="Times New Roman" w:eastAsia="Times New Roman" w:hAnsi="Times New Roman" w:cs="Times New Roman"/>
          <w:b/>
          <w:bCs/>
          <w:sz w:val="28"/>
          <w:szCs w:val="28"/>
        </w:rPr>
        <w:t>((</w:t>
      </w:r>
      <w:proofErr w:type="spellStart"/>
      <w:r w:rsidRPr="00226945">
        <w:rPr>
          <w:rFonts w:ascii="Times New Roman" w:eastAsia="Times New Roman" w:hAnsi="Times New Roman" w:cs="Times New Roman"/>
          <w:b/>
          <w:bCs/>
          <w:sz w:val="28"/>
          <w:szCs w:val="28"/>
        </w:rPr>
        <w:t>ListView</w:t>
      </w:r>
      <w:proofErr w:type="spellEnd"/>
      <w:r w:rsidRPr="00226945">
        <w:rPr>
          <w:rFonts w:ascii="Times New Roman" w:eastAsia="Times New Roman" w:hAnsi="Times New Roman" w:cs="Times New Roman"/>
          <w:b/>
          <w:bCs/>
          <w:sz w:val="28"/>
          <w:szCs w:val="28"/>
        </w:rPr>
        <w:t>)sender).</w:t>
      </w:r>
      <w:proofErr w:type="spellStart"/>
      <w:r w:rsidRPr="00226945">
        <w:rPr>
          <w:rFonts w:ascii="Times New Roman" w:eastAsia="Times New Roman" w:hAnsi="Times New Roman" w:cs="Times New Roman"/>
          <w:b/>
          <w:bCs/>
          <w:sz w:val="28"/>
          <w:szCs w:val="28"/>
        </w:rPr>
        <w:t>SelectedItem</w:t>
      </w:r>
      <w:proofErr w:type="spellEnd"/>
      <w:r w:rsidRPr="002269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null</w:t>
      </w:r>
      <w:r w:rsidRPr="00226945">
        <w:rPr>
          <w:rFonts w:ascii="Times New Roman" w:eastAsia="Times New Roman" w:hAnsi="Times New Roman" w:cs="Times New Roman"/>
          <w:b/>
          <w:bCs/>
          <w:sz w:val="28"/>
          <w:szCs w:val="28"/>
          <w:lang w:val="vi-VN"/>
        </w:rPr>
        <w:t>;</w:t>
      </w:r>
    </w:p>
    <w:p w14:paraId="6414D74D" w14:textId="2124A6AB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161AA845" w14:textId="17B61C40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666F6C" w14:textId="77777777" w:rsidR="00226945" w:rsidRP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392C73" w14:textId="60C21AF7" w:rsidR="00D64426" w:rsidRPr="00DC5848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Ví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dụ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liên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="0022694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d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anh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="0022694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c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huỗi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bằng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cách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async / await</w:t>
      </w:r>
      <w:r w:rsidR="0022694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tạo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nền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cho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trình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xử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lý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sự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kiện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ItemTapped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sau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đó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xóa</w:t>
      </w:r>
      <w:proofErr w:type="spellEnd"/>
      <w:r w:rsidR="0022694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đã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="0022694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khi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bạn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hoàn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thành</w:t>
      </w:r>
      <w:proofErr w:type="spellEnd"/>
    </w:p>
    <w:p w14:paraId="311393D6" w14:textId="77777777" w:rsidR="00DC159C" w:rsidRDefault="00DC159C" w:rsidP="00E04C8F">
      <w:pPr>
        <w:spacing w:line="276" w:lineRule="auto"/>
        <w:rPr>
          <w:rFonts w:ascii="Times New Roman" w:eastAsia="Times New Roman" w:hAnsi="Times New Roman" w:cs="Times New Roman"/>
          <w:b/>
          <w:bCs/>
          <w:i/>
          <w:iCs/>
          <w:color w:val="231F20"/>
          <w:sz w:val="28"/>
          <w:szCs w:val="28"/>
        </w:rPr>
      </w:pPr>
    </w:p>
    <w:p w14:paraId="5C6660EE" w14:textId="5EE923E9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DC5848">
        <w:rPr>
          <w:rFonts w:ascii="Times New Roman" w:eastAsia="Times New Roman" w:hAnsi="Times New Roman" w:cs="Times New Roman"/>
          <w:b/>
          <w:bCs/>
          <w:i/>
          <w:iCs/>
          <w:color w:val="231F20"/>
          <w:sz w:val="28"/>
          <w:szCs w:val="28"/>
        </w:rPr>
        <w:t xml:space="preserve"> 6-</w:t>
      </w:r>
      <w:proofErr w:type="gramStart"/>
      <w:r w:rsidRPr="00DC5848">
        <w:rPr>
          <w:rFonts w:ascii="Times New Roman" w:eastAsia="Times New Roman" w:hAnsi="Times New Roman" w:cs="Times New Roman"/>
          <w:b/>
          <w:bCs/>
          <w:i/>
          <w:iCs/>
          <w:color w:val="231F20"/>
          <w:sz w:val="28"/>
          <w:szCs w:val="28"/>
        </w:rPr>
        <w:t>2.</w:t>
      </w:r>
      <w:r w:rsidR="00226945"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Tạo</w:t>
      </w:r>
      <w:proofErr w:type="gramEnd"/>
      <w:r w:rsidR="00226945"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  <w:lang w:val="vi-VN"/>
        </w:rPr>
        <w:t xml:space="preserve"> một</w:t>
      </w:r>
      <w:r w:rsidR="00226945">
        <w:rPr>
          <w:rFonts w:ascii="Times New Roman" w:eastAsia="Times New Roman" w:hAnsi="Times New Roman" w:cs="Times New Roman"/>
          <w:b/>
          <w:bCs/>
          <w:i/>
          <w:iCs/>
          <w:color w:val="231F20"/>
          <w:sz w:val="28"/>
          <w:szCs w:val="28"/>
          <w:lang w:val="vi-VN"/>
        </w:rPr>
        <w:t xml:space="preserve"> </w:t>
      </w:r>
      <w:r w:rsidRPr="00DC5848">
        <w:rPr>
          <w:rFonts w:ascii="Times New Roman" w:eastAsia="Times New Roman" w:hAnsi="Times New Roman" w:cs="Times New Roman"/>
          <w:b/>
          <w:bCs/>
          <w:i/>
          <w:iCs/>
          <w:color w:val="231F20"/>
          <w:sz w:val="28"/>
          <w:szCs w:val="28"/>
        </w:rPr>
        <w:t> </w:t>
      </w:r>
      <w:r w:rsidR="0022694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l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iên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chuỗi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ListViewStrings.xaml</w:t>
      </w:r>
      <w:proofErr w:type="spellEnd"/>
    </w:p>
    <w:p w14:paraId="7254FECF" w14:textId="070705CA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</w:rPr>
      </w:pPr>
    </w:p>
    <w:p w14:paraId="3375B8B3" w14:textId="595BAC3F" w:rsidR="00226945" w:rsidRPr="00226945" w:rsidRDefault="00226945" w:rsidP="00E04C8F">
      <w:pPr>
        <w:spacing w:line="276" w:lineRule="auto"/>
        <w:rPr>
          <w:rFonts w:ascii="Times New Roman" w:eastAsia="Times New Roman" w:hAnsi="Times New Roman" w:cs="Times New Roman"/>
        </w:rPr>
      </w:pPr>
      <w:r w:rsidRPr="00226945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CEBE3E0" wp14:editId="10661C9E">
            <wp:extent cx="6290942" cy="3026208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9257" cy="30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64C9" w14:textId="520C572A" w:rsidR="00226945" w:rsidRP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5956D6CD" w14:textId="77777777" w:rsidR="00D64426" w:rsidRPr="00DC5848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DC5848">
        <w:rPr>
          <w:rFonts w:ascii="Times New Roman" w:eastAsia="Times New Roman" w:hAnsi="Times New Roman" w:cs="Times New Roman"/>
          <w:b/>
          <w:bCs/>
          <w:i/>
          <w:iCs/>
          <w:color w:val="231F20"/>
          <w:sz w:val="28"/>
          <w:szCs w:val="28"/>
        </w:rPr>
        <w:t>Liệt</w:t>
      </w:r>
      <w:proofErr w:type="spellEnd"/>
      <w:r w:rsidRPr="00DC5848">
        <w:rPr>
          <w:rFonts w:ascii="Times New Roman" w:eastAsia="Times New Roman" w:hAnsi="Times New Roman" w:cs="Times New Roman"/>
          <w:b/>
          <w:bCs/>
          <w:i/>
          <w:iCs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b/>
          <w:bCs/>
          <w:i/>
          <w:iCs/>
          <w:color w:val="231F20"/>
          <w:sz w:val="28"/>
          <w:szCs w:val="28"/>
        </w:rPr>
        <w:t>kê</w:t>
      </w:r>
      <w:proofErr w:type="spellEnd"/>
      <w:r w:rsidRPr="00DC5848">
        <w:rPr>
          <w:rFonts w:ascii="Times New Roman" w:eastAsia="Times New Roman" w:hAnsi="Times New Roman" w:cs="Times New Roman"/>
          <w:b/>
          <w:bCs/>
          <w:i/>
          <w:iCs/>
          <w:color w:val="231F20"/>
          <w:sz w:val="28"/>
          <w:szCs w:val="28"/>
        </w:rPr>
        <w:t xml:space="preserve"> 6-3. 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Liên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chuỗi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DC5848">
        <w:rPr>
          <w:rFonts w:ascii="Times New Roman" w:eastAsia="Times New Roman" w:hAnsi="Times New Roman" w:cs="Times New Roman"/>
          <w:color w:val="231F20"/>
          <w:sz w:val="28"/>
          <w:szCs w:val="28"/>
        </w:rPr>
        <w:t>ListViewStrings.cs</w:t>
      </w:r>
      <w:proofErr w:type="spellEnd"/>
    </w:p>
    <w:p w14:paraId="2B79CADC" w14:textId="77777777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6A66A5AD" w14:textId="77777777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public partial class 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sz w:val="28"/>
          <w:szCs w:val="28"/>
        </w:rPr>
        <w:t>ListViewStrings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sz w:val="28"/>
          <w:szCs w:val="28"/>
        </w:rPr>
        <w:t>ContentPage</w:t>
      </w:r>
      <w:proofErr w:type="spellEnd"/>
    </w:p>
    <w:p w14:paraId="2FBCF52C" w14:textId="77777777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281AC053" w14:textId="255101C0" w:rsidR="00226945" w:rsidRDefault="00226945" w:rsidP="00E04C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public 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sz w:val="28"/>
          <w:szCs w:val="28"/>
        </w:rPr>
        <w:t>ListViewStrings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1A206742" w14:textId="77777777" w:rsidR="00226945" w:rsidRDefault="00226945" w:rsidP="00E04C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1971BD30" w14:textId="77777777" w:rsidR="00226945" w:rsidRDefault="00226945" w:rsidP="00E04C8F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226945">
        <w:rPr>
          <w:rFonts w:ascii="Times New Roman" w:eastAsia="Times New Roman" w:hAnsi="Times New Roman" w:cs="Times New Roman"/>
          <w:sz w:val="28"/>
          <w:szCs w:val="28"/>
        </w:rPr>
        <w:t>InitializeComponent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); </w:t>
      </w:r>
    </w:p>
    <w:p w14:paraId="5E87B41B" w14:textId="77777777" w:rsidR="00226945" w:rsidRDefault="00226945" w:rsidP="00E04C8F">
      <w:pPr>
        <w:spacing w:line="276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List Items = new List </w:t>
      </w:r>
      <w:proofErr w:type="gramStart"/>
      <w:r w:rsidRPr="00226945">
        <w:rPr>
          <w:rFonts w:ascii="Times New Roman" w:eastAsia="Times New Roman" w:hAnsi="Times New Roman" w:cs="Times New Roman"/>
          <w:sz w:val="28"/>
          <w:szCs w:val="28"/>
        </w:rPr>
        <w:t>{ "</w:t>
      </w:r>
      <w:proofErr w:type="gram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First", "Second", "Third" }; </w:t>
      </w:r>
      <w:proofErr w:type="spellStart"/>
      <w:r w:rsidRPr="00226945">
        <w:rPr>
          <w:rFonts w:ascii="Times New Roman" w:eastAsia="Times New Roman" w:hAnsi="Times New Roman" w:cs="Times New Roman"/>
          <w:sz w:val="28"/>
          <w:szCs w:val="28"/>
        </w:rPr>
        <w:t>BindingContext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= Items; </w:t>
      </w:r>
    </w:p>
    <w:p w14:paraId="2763AF38" w14:textId="77777777" w:rsidR="00226945" w:rsidRDefault="00226945" w:rsidP="00E04C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} </w:t>
      </w:r>
    </w:p>
    <w:p w14:paraId="2CD62803" w14:textId="77777777" w:rsidR="00226945" w:rsidRDefault="00226945" w:rsidP="00E04C8F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async void </w:t>
      </w:r>
      <w:proofErr w:type="spellStart"/>
      <w:r w:rsidRPr="00226945">
        <w:rPr>
          <w:rFonts w:ascii="Times New Roman" w:eastAsia="Times New Roman" w:hAnsi="Times New Roman" w:cs="Times New Roman"/>
          <w:sz w:val="28"/>
          <w:szCs w:val="28"/>
        </w:rPr>
        <w:t>ListViewItemTapped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(object sender, </w:t>
      </w:r>
      <w:proofErr w:type="spellStart"/>
      <w:r w:rsidRPr="00226945">
        <w:rPr>
          <w:rFonts w:ascii="Times New Roman" w:eastAsia="Times New Roman" w:hAnsi="Times New Roman" w:cs="Times New Roman"/>
          <w:sz w:val="28"/>
          <w:szCs w:val="28"/>
        </w:rPr>
        <w:t>ItemTappedEventArgs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e) {</w:t>
      </w:r>
    </w:p>
    <w:p w14:paraId="0AF2BA13" w14:textId="77777777" w:rsidR="00226945" w:rsidRDefault="00226945" w:rsidP="00E04C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string item = (string)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sz w:val="28"/>
          <w:szCs w:val="28"/>
        </w:rPr>
        <w:t>e.Item</w:t>
      </w:r>
      <w:proofErr w:type="spellEnd"/>
      <w:proofErr w:type="gram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5115F969" w14:textId="77777777" w:rsidR="00226945" w:rsidRDefault="00226945" w:rsidP="00E04C8F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await 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sz w:val="28"/>
          <w:szCs w:val="28"/>
        </w:rPr>
        <w:t>DisplayAlert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26945">
        <w:rPr>
          <w:rFonts w:ascii="Times New Roman" w:eastAsia="Times New Roman" w:hAnsi="Times New Roman" w:cs="Times New Roman"/>
          <w:sz w:val="28"/>
          <w:szCs w:val="28"/>
        </w:rPr>
        <w:t>"Tapped", item + " was selected.", "OK"); ((</w:t>
      </w:r>
      <w:proofErr w:type="spellStart"/>
      <w:r w:rsidRPr="00226945">
        <w:rPr>
          <w:rFonts w:ascii="Times New Roman" w:eastAsia="Times New Roman" w:hAnsi="Times New Roman" w:cs="Times New Roman"/>
          <w:sz w:val="28"/>
          <w:szCs w:val="28"/>
        </w:rPr>
        <w:t>ListView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>)sender).</w:t>
      </w:r>
      <w:proofErr w:type="spellStart"/>
      <w:r w:rsidRPr="00226945">
        <w:rPr>
          <w:rFonts w:ascii="Times New Roman" w:eastAsia="Times New Roman" w:hAnsi="Times New Roman" w:cs="Times New Roman"/>
          <w:sz w:val="28"/>
          <w:szCs w:val="28"/>
        </w:rPr>
        <w:t>SelectedItem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= null;</w:t>
      </w:r>
    </w:p>
    <w:p w14:paraId="5B63C741" w14:textId="77777777" w:rsidR="00226945" w:rsidRDefault="00226945" w:rsidP="00E04C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</w:p>
    <w:p w14:paraId="5CCE58AD" w14:textId="77777777" w:rsidR="00226945" w:rsidRDefault="00226945" w:rsidP="00E04C8F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async void 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sz w:val="28"/>
          <w:szCs w:val="28"/>
        </w:rPr>
        <w:t>ListViewItemSelected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object sender, </w:t>
      </w:r>
      <w:proofErr w:type="spellStart"/>
      <w:r w:rsidRPr="00226945">
        <w:rPr>
          <w:rFonts w:ascii="Times New Roman" w:eastAsia="Times New Roman" w:hAnsi="Times New Roman" w:cs="Times New Roman"/>
          <w:sz w:val="28"/>
          <w:szCs w:val="28"/>
        </w:rPr>
        <w:t>SelectedItemChangedEventArgs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e) </w:t>
      </w:r>
    </w:p>
    <w:p w14:paraId="17FDC7B4" w14:textId="77777777" w:rsidR="00226945" w:rsidRDefault="00226945" w:rsidP="00E04C8F">
      <w:pPr>
        <w:spacing w:line="27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{ </w:t>
      </w:r>
    </w:p>
    <w:p w14:paraId="0BC3DDDA" w14:textId="77777777" w:rsidR="00226945" w:rsidRDefault="00226945" w:rsidP="00E04C8F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>string item = (string)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sz w:val="28"/>
          <w:szCs w:val="28"/>
        </w:rPr>
        <w:t>e.SelectedItem</w:t>
      </w:r>
      <w:proofErr w:type="spellEnd"/>
      <w:proofErr w:type="gramEnd"/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</w:p>
    <w:p w14:paraId="71E033A2" w14:textId="77777777" w:rsidR="00226945" w:rsidRDefault="00226945" w:rsidP="00E04C8F">
      <w:pPr>
        <w:spacing w:line="276" w:lineRule="auto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await 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sz w:val="28"/>
          <w:szCs w:val="28"/>
        </w:rPr>
        <w:t>DisplayAlert</w:t>
      </w:r>
      <w:proofErr w:type="spellEnd"/>
      <w:r w:rsidRPr="0022694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226945">
        <w:rPr>
          <w:rFonts w:ascii="Times New Roman" w:eastAsia="Times New Roman" w:hAnsi="Times New Roman" w:cs="Times New Roman"/>
          <w:sz w:val="28"/>
          <w:szCs w:val="28"/>
        </w:rPr>
        <w:t>"Selected", item + " was selected.", "OK");</w:t>
      </w:r>
    </w:p>
    <w:p w14:paraId="7C683A1B" w14:textId="77777777" w:rsidR="00226945" w:rsidRDefault="00226945" w:rsidP="00E04C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49E675" w14:textId="77777777" w:rsidR="00226945" w:rsidRDefault="00226945" w:rsidP="00E04C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8F4DA5D" w14:textId="458A0E0D" w:rsidR="00226945" w:rsidRP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}</w:t>
      </w:r>
    </w:p>
    <w:p w14:paraId="08352CEF" w14:textId="77777777" w:rsidR="00226945" w:rsidRP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3532EB2A" w14:textId="77777777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79500C83" w14:textId="77777777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17654BBE" w14:textId="77777777" w:rsidR="00226945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507A58CC" w14:textId="32FEAD6E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42"/>
          <w:szCs w:val="42"/>
        </w:rPr>
      </w:pPr>
      <w:proofErr w:type="spellStart"/>
      <w:r w:rsidRPr="00D64426">
        <w:rPr>
          <w:rFonts w:ascii="Times New Roman" w:eastAsia="Times New Roman" w:hAnsi="Times New Roman" w:cs="Times New Roman"/>
          <w:color w:val="231F20"/>
          <w:sz w:val="42"/>
          <w:szCs w:val="42"/>
        </w:rPr>
        <w:t>Liên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42"/>
          <w:szCs w:val="42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42"/>
          <w:szCs w:val="42"/>
        </w:rPr>
        <w:t>kết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42"/>
          <w:szCs w:val="42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42"/>
          <w:szCs w:val="42"/>
        </w:rPr>
        <w:t>với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42"/>
          <w:szCs w:val="42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42"/>
          <w:szCs w:val="42"/>
        </w:rPr>
        <w:t>một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42"/>
          <w:szCs w:val="42"/>
        </w:rPr>
        <w:t xml:space="preserve"> </w:t>
      </w:r>
      <w:proofErr w:type="spellStart"/>
      <w:r w:rsidR="00226945">
        <w:rPr>
          <w:rFonts w:ascii="Times New Roman" w:eastAsia="Times New Roman" w:hAnsi="Times New Roman" w:cs="Times New Roman"/>
          <w:color w:val="231F20"/>
          <w:sz w:val="42"/>
          <w:szCs w:val="42"/>
        </w:rPr>
        <w:t>mudel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42"/>
          <w:szCs w:val="42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42"/>
          <w:szCs w:val="42"/>
        </w:rPr>
        <w:t>dữ</w:t>
      </w:r>
      <w:proofErr w:type="spellEnd"/>
      <w:r w:rsidRPr="00D64426">
        <w:rPr>
          <w:rFonts w:ascii="Times New Roman" w:eastAsia="Times New Roman" w:hAnsi="Times New Roman" w:cs="Times New Roman"/>
          <w:color w:val="231F20"/>
          <w:sz w:val="42"/>
          <w:szCs w:val="42"/>
        </w:rPr>
        <w:t xml:space="preserve"> </w:t>
      </w:r>
      <w:proofErr w:type="spellStart"/>
      <w:r w:rsidRPr="00D64426">
        <w:rPr>
          <w:rFonts w:ascii="Times New Roman" w:eastAsia="Times New Roman" w:hAnsi="Times New Roman" w:cs="Times New Roman"/>
          <w:color w:val="231F20"/>
          <w:sz w:val="42"/>
          <w:szCs w:val="42"/>
        </w:rPr>
        <w:t>liệu</w:t>
      </w:r>
      <w:proofErr w:type="spellEnd"/>
    </w:p>
    <w:p w14:paraId="6F502E6C" w14:textId="77777777" w:rsidR="00226945" w:rsidRPr="00D64426" w:rsidRDefault="0022694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42"/>
          <w:szCs w:val="42"/>
        </w:rPr>
      </w:pPr>
    </w:p>
    <w:p w14:paraId="19B4925D" w14:textId="047103BF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Liên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mô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thực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hiện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Xamarin.Forms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thông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qua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việc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="00F131CB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b</w:t>
      </w:r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ộ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tích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hợp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tên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ItemTemplate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</w:p>
    <w:p w14:paraId="7EA973C0" w14:textId="77777777" w:rsidR="00F131CB" w:rsidRPr="00226945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3F5FAA1E" w14:textId="6799BF41" w:rsidR="00D64426" w:rsidRPr="00226945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Chuẩn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bị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mô</w:t>
      </w:r>
      <w:proofErr w:type="spellEnd"/>
      <w:proofErr w:type="gram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gán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nó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thuộc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tính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ListView.ItemsSource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</w:p>
    <w:p w14:paraId="540E05F2" w14:textId="41B06E7C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Sau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đó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liên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từng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thuộc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tính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mô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vào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bằng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ItemTemplate.SetBinding</w:t>
      </w:r>
      <w:proofErr w:type="spellEnd"/>
    </w:p>
    <w:p w14:paraId="288B560D" w14:textId="77777777" w:rsidR="00F131CB" w:rsidRPr="00226945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6AA8BEA4" w14:textId="20C53B10" w:rsidR="00F131CB" w:rsidRPr="00226945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Tạo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mô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hoặc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lớp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tùy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chỉnh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chứa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Gọi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là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ListItem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:</w:t>
      </w:r>
    </w:p>
    <w:p w14:paraId="0C40D333" w14:textId="77777777" w:rsidR="00F131CB" w:rsidRP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2F5998BB" w14:textId="77777777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F131CB">
        <w:rPr>
          <w:rFonts w:ascii="Times New Roman" w:eastAsia="Times New Roman" w:hAnsi="Times New Roman" w:cs="Times New Roman"/>
          <w:sz w:val="28"/>
          <w:szCs w:val="28"/>
        </w:rPr>
        <w:t>ListItem</w:t>
      </w:r>
      <w:proofErr w:type="spellEnd"/>
      <w:r w:rsidRPr="00F131CB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</w:p>
    <w:p w14:paraId="42049741" w14:textId="77777777" w:rsidR="00F131CB" w:rsidRDefault="00F131CB" w:rsidP="00E04C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sz w:val="28"/>
          <w:szCs w:val="28"/>
        </w:rPr>
        <w:t xml:space="preserve">public string Title </w:t>
      </w:r>
      <w:proofErr w:type="gramStart"/>
      <w:r w:rsidRPr="00F131CB">
        <w:rPr>
          <w:rFonts w:ascii="Times New Roman" w:eastAsia="Times New Roman" w:hAnsi="Times New Roman" w:cs="Times New Roman"/>
          <w:sz w:val="28"/>
          <w:szCs w:val="28"/>
        </w:rPr>
        <w:t>{ get</w:t>
      </w:r>
      <w:proofErr w:type="gramEnd"/>
      <w:r w:rsidRPr="00F131CB">
        <w:rPr>
          <w:rFonts w:ascii="Times New Roman" w:eastAsia="Times New Roman" w:hAnsi="Times New Roman" w:cs="Times New Roman"/>
          <w:sz w:val="28"/>
          <w:szCs w:val="28"/>
        </w:rPr>
        <w:t>; set; }</w:t>
      </w:r>
    </w:p>
    <w:p w14:paraId="7925FEE4" w14:textId="77777777" w:rsidR="00F131CB" w:rsidRDefault="00F131CB" w:rsidP="00E04C8F">
      <w:pPr>
        <w:spacing w:line="276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sz w:val="28"/>
          <w:szCs w:val="28"/>
        </w:rPr>
        <w:t xml:space="preserve">public string Description </w:t>
      </w:r>
      <w:proofErr w:type="gramStart"/>
      <w:r w:rsidRPr="00F131CB">
        <w:rPr>
          <w:rFonts w:ascii="Times New Roman" w:eastAsia="Times New Roman" w:hAnsi="Times New Roman" w:cs="Times New Roman"/>
          <w:sz w:val="28"/>
          <w:szCs w:val="28"/>
        </w:rPr>
        <w:t>{ get</w:t>
      </w:r>
      <w:proofErr w:type="gramEnd"/>
      <w:r w:rsidRPr="00F131CB">
        <w:rPr>
          <w:rFonts w:ascii="Times New Roman" w:eastAsia="Times New Roman" w:hAnsi="Times New Roman" w:cs="Times New Roman"/>
          <w:sz w:val="28"/>
          <w:szCs w:val="28"/>
        </w:rPr>
        <w:t>; set; }</w:t>
      </w:r>
    </w:p>
    <w:p w14:paraId="4C0568BC" w14:textId="2BA5226A" w:rsidR="00F131CB" w:rsidRP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4814CD46" w14:textId="77777777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51B38705" w14:textId="77777777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61D05FAB" w14:textId="502A91D3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Tạo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ListItem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="00F131CB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:</w:t>
      </w:r>
      <w:proofErr w:type="gramEnd"/>
    </w:p>
    <w:p w14:paraId="0C292917" w14:textId="221A1E3D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5F06DD8E" w14:textId="77777777" w:rsidR="00F131CB" w:rsidRP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18E9FE48" w14:textId="0BD28F0E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61564568" w14:textId="77777777" w:rsidR="00F131CB" w:rsidRP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List&lt;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ListItem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&gt; 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ListItems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= new List&lt;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ListItem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&gt;</w:t>
      </w:r>
    </w:p>
    <w:p w14:paraId="45B195AD" w14:textId="77777777" w:rsidR="00F131CB" w:rsidRP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{</w:t>
      </w:r>
    </w:p>
    <w:p w14:paraId="48C7E118" w14:textId="77777777" w:rsidR="00F131CB" w:rsidRPr="00F131CB" w:rsidRDefault="00F131CB" w:rsidP="00E04C8F">
      <w:pPr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new 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ListItem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{Title = "First", Description="1st item"},</w:t>
      </w:r>
    </w:p>
    <w:p w14:paraId="371327FE" w14:textId="77777777" w:rsidR="00F131CB" w:rsidRPr="00F131CB" w:rsidRDefault="00F131CB" w:rsidP="00E04C8F">
      <w:pPr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new 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ListItem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{Title = "Second", Description="2nd item"},</w:t>
      </w:r>
    </w:p>
    <w:p w14:paraId="74F1FFAE" w14:textId="77777777" w:rsidR="00F131CB" w:rsidRPr="00F131CB" w:rsidRDefault="00F131CB" w:rsidP="00E04C8F">
      <w:pPr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new 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ListItem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{Title = "Third", Description="3rd item"}</w:t>
      </w:r>
    </w:p>
    <w:p w14:paraId="27C6BEF7" w14:textId="02EAB033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};</w:t>
      </w:r>
    </w:p>
    <w:p w14:paraId="40A818F7" w14:textId="77777777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3AD7337A" w14:textId="77777777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746E0880" w14:textId="5D7A608F" w:rsidR="00D64426" w:rsidRPr="00226945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Trỏ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thuộc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tính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ItemSource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vào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ListItems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tên</w:t>
      </w:r>
      <w:proofErr w:type="spellEnd"/>
    </w:p>
    <w:p w14:paraId="3C491235" w14:textId="05000CA2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lastRenderedPageBreak/>
        <w:t>DataModelList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mà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bạn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sẽ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khai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báo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XAML:</w:t>
      </w:r>
    </w:p>
    <w:p w14:paraId="35C1736B" w14:textId="77777777" w:rsidR="00F131CB" w:rsidRPr="00226945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5A4C50E5" w14:textId="6DF14491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proofErr w:type="gram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DataModelList.DataModelList.ItemsSource</w:t>
      </w:r>
      <w:proofErr w:type="spellEnd"/>
      <w:proofErr w:type="gram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=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ListItems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;</w:t>
      </w:r>
    </w:p>
    <w:p w14:paraId="5BE064D6" w14:textId="77777777" w:rsidR="00F131CB" w:rsidRPr="00226945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3CC852A2" w14:textId="77777777" w:rsidR="00D64426" w:rsidRPr="00226945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Đây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cách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thay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thế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đặt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ItemSource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thành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"{Binding.}"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liên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</w:p>
    <w:p w14:paraId="6C16EAD7" w14:textId="4A8950D0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ListItems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</w:p>
    <w:p w14:paraId="10EE2B0F" w14:textId="77777777" w:rsidR="00F131CB" w:rsidRPr="00226945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4907BCAE" w14:textId="1932E3E3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Tiếp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theo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tạo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XAML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đặt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tên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DataModelList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Định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dạng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hang</w:t>
      </w:r>
      <w:r w:rsidR="00F131CB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thuộc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tính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ItemTemplate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Tạo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lớp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DataTemplate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và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="00F131CB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</w:t>
      </w:r>
      <w:proofErr w:type="spellStart"/>
      <w:r w:rsidR="00F131CB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TextCell</w:t>
      </w:r>
      <w:proofErr w:type="spellEnd"/>
      <w:proofErr w:type="gramEnd"/>
      <w:r w:rsidR="00F131CB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hiển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thị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TextCell</w:t>
      </w:r>
      <w:proofErr w:type="spellEnd"/>
      <w:r w:rsidR="00F131CB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sẽ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hiển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thị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tiêu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đề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mỗi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cộng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số</w:t>
      </w:r>
      <w:proofErr w:type="spellEnd"/>
      <w:r w:rsidR="00F131CB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văn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bản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chi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tiết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mà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bạn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sẽ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thêm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phút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Chỉ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định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thuộc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tính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để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hiển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thị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là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chính</w:t>
      </w:r>
      <w:proofErr w:type="spellEnd"/>
      <w:r w:rsidR="00F131CB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văn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bản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bằng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cách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ràng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buộc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nó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TextCell.Text</w:t>
      </w:r>
      <w:proofErr w:type="spellEnd"/>
      <w:r w:rsidR="00F131CB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:</w:t>
      </w:r>
      <w:proofErr w:type="gramEnd"/>
    </w:p>
    <w:p w14:paraId="505D3AEE" w14:textId="23AA9088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6177839A" w14:textId="77777777" w:rsidR="00F131CB" w:rsidRPr="00226945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4D71337E" w14:textId="0AD13727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62501770" w14:textId="77777777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&lt;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proofErr w:type="gram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x:Name</w:t>
      </w:r>
      <w:proofErr w:type="spellEnd"/>
      <w:proofErr w:type="gram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="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DataModelList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" 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ItemTapped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="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ListViewItemTapped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" &gt; </w:t>
      </w:r>
    </w:p>
    <w:p w14:paraId="015C3F11" w14:textId="4AEC323C" w:rsidR="00F131CB" w:rsidRDefault="00F131CB" w:rsidP="00E04C8F">
      <w:pPr>
        <w:spacing w:line="276" w:lineRule="auto"/>
        <w:ind w:firstLine="720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&lt;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ListView.ItemTemplate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&gt;</w:t>
      </w:r>
    </w:p>
    <w:p w14:paraId="639EF92C" w14:textId="77777777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ab/>
      </w: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&lt;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DataTemplate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&gt;</w:t>
      </w:r>
    </w:p>
    <w:p w14:paraId="325B0ACC" w14:textId="77777777" w:rsidR="00F131CB" w:rsidRDefault="00F131CB" w:rsidP="00E04C8F">
      <w:pPr>
        <w:spacing w:line="276" w:lineRule="auto"/>
        <w:ind w:left="1440" w:firstLine="720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&lt;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TextCell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Text="{Binding Title}"/&gt; </w:t>
      </w:r>
    </w:p>
    <w:p w14:paraId="205FE457" w14:textId="77777777" w:rsidR="00F131CB" w:rsidRDefault="00F131CB" w:rsidP="00E04C8F">
      <w:pPr>
        <w:spacing w:line="276" w:lineRule="auto"/>
        <w:ind w:left="720" w:firstLine="720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&lt;/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DataTemplate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&gt;</w:t>
      </w:r>
    </w:p>
    <w:p w14:paraId="1C851138" w14:textId="77777777" w:rsidR="00F131CB" w:rsidRDefault="00F131CB" w:rsidP="00E04C8F">
      <w:pPr>
        <w:spacing w:line="276" w:lineRule="auto"/>
        <w:ind w:firstLine="720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&lt;/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ListView.ItemTemplate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&gt;</w:t>
      </w:r>
    </w:p>
    <w:p w14:paraId="173D867F" w14:textId="19C7AEAE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&lt;/</w:t>
      </w:r>
      <w:proofErr w:type="spellStart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F131CB">
        <w:rPr>
          <w:rFonts w:ascii="Times New Roman" w:eastAsia="Times New Roman" w:hAnsi="Times New Roman" w:cs="Times New Roman"/>
          <w:color w:val="231F20"/>
          <w:sz w:val="28"/>
          <w:szCs w:val="28"/>
        </w:rPr>
        <w:t>&gt;</w:t>
      </w:r>
    </w:p>
    <w:p w14:paraId="531941A4" w14:textId="5CBF02E4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4ECB6C92" w14:textId="77777777" w:rsidR="00F131CB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Điều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này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sẽ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hiển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thị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cùng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nhưng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từ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danh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lớp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tùy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chỉnh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ListItem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thay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vì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d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anh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sách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các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chuỗi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  </w:t>
      </w:r>
      <w:hyperlink r:id="rId11" w:anchor="27" w:history="1">
        <w:r w:rsidRPr="0022694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6-3</w:t>
        </w:r>
      </w:hyperlink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 ).</w:t>
      </w:r>
    </w:p>
    <w:p w14:paraId="54FC1A20" w14:textId="2253C4C7" w:rsidR="00F131CB" w:rsidRPr="00226945" w:rsidRDefault="00F131CB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F131CB">
        <w:rPr>
          <w:rFonts w:ascii="Times New Roman" w:eastAsia="Times New Roman" w:hAnsi="Times New Roman" w:cs="Times New Roman"/>
          <w:noProof/>
          <w:color w:val="231F20"/>
          <w:sz w:val="28"/>
          <w:szCs w:val="28"/>
        </w:rPr>
        <w:drawing>
          <wp:inline distT="0" distB="0" distL="0" distR="0" wp14:anchorId="14409C82" wp14:editId="32BC5432">
            <wp:extent cx="5727700" cy="1204595"/>
            <wp:effectExtent l="0" t="0" r="0" b="190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190D" w14:textId="332CA8A7" w:rsidR="00D64426" w:rsidRPr="00226945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b/>
          <w:bCs/>
          <w:i/>
          <w:iCs/>
          <w:color w:val="231F20"/>
          <w:sz w:val="28"/>
          <w:szCs w:val="28"/>
        </w:rPr>
        <w:t>Hình</w:t>
      </w:r>
      <w:proofErr w:type="spellEnd"/>
      <w:r w:rsidRPr="00226945">
        <w:rPr>
          <w:rFonts w:ascii="Times New Roman" w:eastAsia="Times New Roman" w:hAnsi="Times New Roman" w:cs="Times New Roman"/>
          <w:b/>
          <w:bCs/>
          <w:i/>
          <w:iCs/>
          <w:color w:val="231F20"/>
          <w:sz w:val="28"/>
          <w:szCs w:val="28"/>
        </w:rPr>
        <w:t xml:space="preserve"> 6-3. </w:t>
      </w:r>
      <w:proofErr w:type="spellStart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ListView</w:t>
      </w:r>
      <w:proofErr w:type="spellEnd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này</w:t>
      </w:r>
      <w:proofErr w:type="spellEnd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trông</w:t>
      </w:r>
      <w:proofErr w:type="spellEnd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giống</w:t>
      </w:r>
      <w:proofErr w:type="spellEnd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như</w:t>
      </w:r>
      <w:proofErr w:type="spellEnd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Hình</w:t>
      </w:r>
      <w:proofErr w:type="spellEnd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 </w:t>
      </w:r>
      <w:hyperlink r:id="rId13" w:anchor="22" w:history="1">
        <w:r w:rsidRPr="00226945">
          <w:rPr>
            <w:rFonts w:ascii="Times New Roman" w:eastAsia="Times New Roman" w:hAnsi="Times New Roman" w:cs="Times New Roman"/>
            <w:i/>
            <w:iCs/>
            <w:color w:val="0000FF"/>
            <w:sz w:val="28"/>
            <w:szCs w:val="28"/>
            <w:u w:val="single"/>
          </w:rPr>
          <w:t>6-1</w:t>
        </w:r>
      </w:hyperlink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 </w:t>
      </w:r>
      <w:proofErr w:type="spellStart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nhưng</w:t>
      </w:r>
      <w:proofErr w:type="spellEnd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được</w:t>
      </w:r>
      <w:proofErr w:type="spellEnd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điều</w:t>
      </w:r>
      <w:proofErr w:type="spellEnd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khiển</w:t>
      </w:r>
      <w:proofErr w:type="spellEnd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bởi</w:t>
      </w:r>
      <w:proofErr w:type="spellEnd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i/>
          <w:iCs/>
          <w:color w:val="231F20"/>
          <w:sz w:val="28"/>
          <w:szCs w:val="28"/>
        </w:rPr>
        <w:t>ListItem</w:t>
      </w:r>
      <w:proofErr w:type="spellEnd"/>
      <w:r w:rsidR="002E56E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</w:p>
    <w:p w14:paraId="0BE07522" w14:textId="175F30C7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Thêm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một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dòng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văn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bản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mô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tả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mỗi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hàng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bằng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cách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ràng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buộc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thuộc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tính</w:t>
      </w:r>
      <w:proofErr w:type="spellEnd"/>
      <w:r w:rsidR="002E56E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TextCell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:</w:t>
      </w:r>
    </w:p>
    <w:p w14:paraId="39DEF9BE" w14:textId="77777777" w:rsidR="002E56EE" w:rsidRPr="00226945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641D3EB1" w14:textId="5F7E6A8F" w:rsid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&lt;</w:t>
      </w:r>
      <w:proofErr w:type="spellStart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TextCell</w:t>
      </w:r>
      <w:proofErr w:type="spellEnd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Text="{Binding Title}" </w:t>
      </w:r>
      <w:r w:rsidRPr="002E56EE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Detail="{Binding Description}"</w:t>
      </w: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/&gt;</w:t>
      </w:r>
    </w:p>
    <w:p w14:paraId="4707E5F8" w14:textId="77777777" w:rsid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1E8057AD" w14:textId="34F360F2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Điều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này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liên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thuộc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tính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="002E56EE"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Description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lớp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ListItem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với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thuộc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tính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r w:rsidR="002E56EE"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Detail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="002E56E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TextCell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. 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  </w:t>
      </w:r>
      <w:hyperlink r:id="rId14" w:anchor="28" w:history="1">
        <w:r w:rsidRPr="0022694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6-4</w:t>
        </w:r>
      </w:hyperlink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 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cho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thấy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kết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quả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.</w:t>
      </w:r>
    </w:p>
    <w:p w14:paraId="762FA810" w14:textId="7F0524FD" w:rsid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E56EE">
        <w:rPr>
          <w:rFonts w:ascii="Times New Roman" w:eastAsia="Times New Roman" w:hAnsi="Times New Roman" w:cs="Times New Roman"/>
          <w:noProof/>
          <w:color w:val="231F20"/>
          <w:sz w:val="28"/>
          <w:szCs w:val="28"/>
        </w:rPr>
        <w:drawing>
          <wp:inline distT="0" distB="0" distL="0" distR="0" wp14:anchorId="0368F7BF" wp14:editId="04A04D29">
            <wp:extent cx="5727700" cy="1991995"/>
            <wp:effectExtent l="0" t="0" r="0" b="190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C7F3" w14:textId="55A28D78" w:rsid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581A066A" w14:textId="77777777" w:rsid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0A1CEE23" w14:textId="77777777" w:rsidR="002E56EE" w:rsidRPr="00226945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0365AB7A" w14:textId="442F79CA" w:rsidR="00D64426" w:rsidRPr="00226945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Tip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: </w:t>
      </w:r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màu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phông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chữ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TextCell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đặt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bằng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thuộc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tính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TextColor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của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nó</w:t>
      </w:r>
      <w:proofErr w:type="spellEnd"/>
    </w:p>
    <w:p w14:paraId="3A42BF6B" w14:textId="644AAB74" w:rsid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1FA070A3" w14:textId="473BC765" w:rsid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&lt;</w:t>
      </w:r>
      <w:proofErr w:type="spellStart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TextCell</w:t>
      </w:r>
      <w:proofErr w:type="spellEnd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Text="{Binding Title}" Detail="{Binding Description}" </w:t>
      </w:r>
      <w:proofErr w:type="spellStart"/>
      <w:r w:rsidRPr="002E56EE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TextColor</w:t>
      </w:r>
      <w:proofErr w:type="spellEnd"/>
      <w:r w:rsidRPr="002E56EE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="Blue"</w:t>
      </w: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/&gt;</w:t>
      </w:r>
    </w:p>
    <w:p w14:paraId="0D5FF752" w14:textId="77777777" w:rsid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0DF696C9" w14:textId="32F44C74" w:rsidR="00D64426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M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àu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văn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bản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chi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tiết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</w:t>
      </w: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Description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trong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ví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dụ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này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)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có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thể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đặt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bằng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cách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DetailColor</w:t>
      </w:r>
      <w:r w:rsidR="00D64426"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:</w:t>
      </w:r>
    </w:p>
    <w:p w14:paraId="699ED829" w14:textId="77777777" w:rsidR="002E56EE" w:rsidRPr="00226945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006351D2" w14:textId="09A97447" w:rsid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&lt;</w:t>
      </w:r>
      <w:proofErr w:type="spellStart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TextCell</w:t>
      </w:r>
      <w:proofErr w:type="spellEnd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Text="{Binding Title}" Detail="{Binding Description}" </w:t>
      </w:r>
      <w:proofErr w:type="spellStart"/>
      <w:r w:rsidRPr="002E56EE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DetailColor</w:t>
      </w:r>
      <w:proofErr w:type="spellEnd"/>
      <w:r w:rsidRPr="002E56EE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="Red"</w:t>
      </w: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/&gt;</w:t>
      </w:r>
    </w:p>
    <w:p w14:paraId="196ABCDA" w14:textId="2EDBB90F" w:rsid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3E574153" w14:textId="77777777" w:rsidR="002E56EE" w:rsidRPr="00226945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13920CE0" w14:textId="44DE90B3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Khi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xử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lý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lựa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,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hãy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nhớ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sử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dụng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mô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hình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dữ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liệu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ListItem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:</w:t>
      </w:r>
    </w:p>
    <w:p w14:paraId="2961F2C1" w14:textId="77777777" w:rsidR="002E56EE" w:rsidRPr="00226945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6504B9F3" w14:textId="77777777" w:rsidR="00D64426" w:rsidRPr="00226945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async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trống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ListViewItemTapped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(object sender,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ItemTappedEventArgs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e)</w:t>
      </w:r>
    </w:p>
    <w:p w14:paraId="015E918C" w14:textId="77777777" w:rsidR="00D64426" w:rsidRPr="00226945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{</w:t>
      </w:r>
    </w:p>
    <w:p w14:paraId="24025B69" w14:textId="77777777" w:rsidR="00D64426" w:rsidRPr="00226945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Mục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ListItem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= (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ListItem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) 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e.Item</w:t>
      </w:r>
      <w:proofErr w:type="spellEnd"/>
      <w:proofErr w:type="gram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;</w:t>
      </w:r>
    </w:p>
    <w:p w14:paraId="0979A3CA" w14:textId="77777777" w:rsidR="00D64426" w:rsidRPr="00226945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đang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chờ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DisplayAlert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("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Khai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thác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", </w:t>
      </w:r>
      <w:proofErr w:type="spellStart"/>
      <w:proofErr w:type="gram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item.Title</w:t>
      </w:r>
      <w:proofErr w:type="spellEnd"/>
      <w:proofErr w:type="gram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+ "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đã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được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chọn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.", "OK");</w:t>
      </w:r>
    </w:p>
    <w:p w14:paraId="1A8D36CB" w14:textId="77777777" w:rsidR="00D64426" w:rsidRPr="00226945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Người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gửi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((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)</w:t>
      </w:r>
      <w:proofErr w:type="gram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) .</w:t>
      </w:r>
      <w:proofErr w:type="spellStart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SelectedItem</w:t>
      </w:r>
      <w:proofErr w:type="spellEnd"/>
      <w:proofErr w:type="gramEnd"/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= null;</w:t>
      </w:r>
    </w:p>
    <w:p w14:paraId="367BC0A2" w14:textId="2DAA93C8" w:rsidR="00D64426" w:rsidRDefault="00D6442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26945">
        <w:rPr>
          <w:rFonts w:ascii="Times New Roman" w:eastAsia="Times New Roman" w:hAnsi="Times New Roman" w:cs="Times New Roman"/>
          <w:color w:val="231F20"/>
          <w:sz w:val="28"/>
          <w:szCs w:val="28"/>
        </w:rPr>
        <w:t>}</w:t>
      </w:r>
    </w:p>
    <w:p w14:paraId="03F425F1" w14:textId="48605090" w:rsid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500CB371" w14:textId="77777777" w:rsidR="002E56EE" w:rsidRP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async void </w:t>
      </w:r>
      <w:proofErr w:type="spellStart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ListViewItemTapped</w:t>
      </w:r>
      <w:proofErr w:type="spellEnd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(object sender, </w:t>
      </w:r>
      <w:proofErr w:type="spellStart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ItemTappedEventArgs</w:t>
      </w:r>
      <w:proofErr w:type="spellEnd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e)</w:t>
      </w:r>
    </w:p>
    <w:p w14:paraId="124CD1FE" w14:textId="77777777" w:rsidR="002E56EE" w:rsidRP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lastRenderedPageBreak/>
        <w:t xml:space="preserve"> {</w:t>
      </w:r>
    </w:p>
    <w:p w14:paraId="2820ABE1" w14:textId="77777777" w:rsidR="002E56EE" w:rsidRPr="002E56EE" w:rsidRDefault="002E56EE" w:rsidP="00E04C8F">
      <w:pPr>
        <w:spacing w:line="276" w:lineRule="auto"/>
        <w:ind w:left="426"/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</w:pP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</w:t>
      </w:r>
      <w:proofErr w:type="spellStart"/>
      <w:r w:rsidRPr="002E56EE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ListItem</w:t>
      </w:r>
      <w:proofErr w:type="spellEnd"/>
      <w:r w:rsidRPr="002E56EE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 xml:space="preserve"> item = (</w:t>
      </w:r>
      <w:proofErr w:type="spellStart"/>
      <w:r w:rsidRPr="002E56EE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ListItem</w:t>
      </w:r>
      <w:proofErr w:type="spellEnd"/>
      <w:r w:rsidRPr="002E56EE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)</w:t>
      </w:r>
      <w:proofErr w:type="spellStart"/>
      <w:proofErr w:type="gramStart"/>
      <w:r w:rsidRPr="002E56EE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e.Item</w:t>
      </w:r>
      <w:proofErr w:type="spellEnd"/>
      <w:proofErr w:type="gramEnd"/>
      <w:r w:rsidRPr="002E56EE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;</w:t>
      </w:r>
    </w:p>
    <w:p w14:paraId="086EAFD5" w14:textId="77777777" w:rsidR="002E56EE" w:rsidRPr="002E56EE" w:rsidRDefault="002E56EE" w:rsidP="00E04C8F">
      <w:pPr>
        <w:spacing w:line="276" w:lineRule="auto"/>
        <w:ind w:left="426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await </w:t>
      </w:r>
      <w:proofErr w:type="spellStart"/>
      <w:proofErr w:type="gramStart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DisplayAlert</w:t>
      </w:r>
      <w:proofErr w:type="spellEnd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(</w:t>
      </w:r>
      <w:proofErr w:type="gramEnd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"Tapped", </w:t>
      </w:r>
      <w:proofErr w:type="spellStart"/>
      <w:r w:rsidRPr="002E56EE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</w:rPr>
        <w:t>item.Title</w:t>
      </w:r>
      <w:proofErr w:type="spellEnd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+ " was selected.", "OK");</w:t>
      </w:r>
    </w:p>
    <w:p w14:paraId="195C30BC" w14:textId="77777777" w:rsidR="002E56EE" w:rsidRPr="002E56EE" w:rsidRDefault="002E56EE" w:rsidP="00E04C8F">
      <w:pPr>
        <w:spacing w:line="276" w:lineRule="auto"/>
        <w:ind w:left="426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((</w:t>
      </w:r>
      <w:proofErr w:type="spellStart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ListView</w:t>
      </w:r>
      <w:proofErr w:type="spellEnd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)sender</w:t>
      </w:r>
      <w:proofErr w:type="gramStart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).</w:t>
      </w:r>
      <w:proofErr w:type="spellStart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>SelectedItem</w:t>
      </w:r>
      <w:proofErr w:type="spellEnd"/>
      <w:proofErr w:type="gramEnd"/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= null;</w:t>
      </w:r>
    </w:p>
    <w:p w14:paraId="31FF7F20" w14:textId="75519A66" w:rsidR="002E56EE" w:rsidRDefault="002E56EE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  <w:r w:rsidRPr="002E56EE"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 }</w:t>
      </w:r>
    </w:p>
    <w:p w14:paraId="569D387C" w14:textId="688CC995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</w:rPr>
      </w:pPr>
    </w:p>
    <w:p w14:paraId="105735DD" w14:textId="77777777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</w:pPr>
    </w:p>
    <w:p w14:paraId="7C1E3F7A" w14:textId="7CBA2B42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</w:pPr>
      <w:r w:rsidRPr="00084CF0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  <w:t>CODE COMPLETE: Binding to a Data Model</w:t>
      </w:r>
    </w:p>
    <w:p w14:paraId="0D1A8A3A" w14:textId="4E35814D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</w:rPr>
      </w:pPr>
    </w:p>
    <w:p w14:paraId="75AE4395" w14:textId="7B965FF6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 xml:space="preserve">6.1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31F2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ListViewDataModel.xaml</w:t>
      </w:r>
      <w:proofErr w:type="gramEnd"/>
    </w:p>
    <w:p w14:paraId="52EC5F72" w14:textId="230847C5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0D3C6A01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&lt;?xml version="1.0" encoding="UTF-8"?&gt;</w:t>
      </w:r>
    </w:p>
    <w:p w14:paraId="61BB5EC2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&lt;ContentPage xmlns="http://xamarin.com/schemas/2014/forms" xmlns:x="http://schemas.microsoft.com/winfx/2009/xaml" x:Class="chapter6.ListViewDataModel"&gt;</w:t>
      </w:r>
    </w:p>
    <w:p w14:paraId="6C2F33BB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&lt;ContentPage.Padding&gt;</w:t>
      </w:r>
    </w:p>
    <w:p w14:paraId="69E0856B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&lt;OnPlatform x:TypeArguments="Thickness"&gt;</w:t>
      </w:r>
    </w:p>
    <w:p w14:paraId="656B36B5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&lt;On Platform="Android"&gt;10,0,10,5&lt;/On&gt;</w:t>
      </w:r>
    </w:p>
    <w:p w14:paraId="5D1E999D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&lt;On Platform="iOS"&gt;10,20,10,5&lt;/On&gt;</w:t>
      </w:r>
    </w:p>
    <w:p w14:paraId="79F81065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&lt;/OnPlatform&gt; &lt;/ContentPage.Padding&gt;</w:t>
      </w:r>
    </w:p>
    <w:p w14:paraId="3C99F644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&lt;ListView x:Name="DataModelList" ItemTapped="ListViewItemTapped" &gt;</w:t>
      </w:r>
    </w:p>
    <w:p w14:paraId="7989670A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&lt;ListView.ItemTemplate&gt;</w:t>
      </w:r>
    </w:p>
    <w:p w14:paraId="2742F0C2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&lt;DataTemplate&gt;</w:t>
      </w:r>
    </w:p>
    <w:p w14:paraId="4E1AFB59" w14:textId="3CBACD2E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&lt;TextCell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</w:t>
      </w: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Text="{Binding</w:t>
      </w:r>
    </w:p>
    <w:p w14:paraId="7C2959FF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Title}" Detail="{Binding Description}"/&gt;</w:t>
      </w:r>
    </w:p>
    <w:p w14:paraId="596E9594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&lt;/DataTemplate&gt;</w:t>
      </w:r>
    </w:p>
    <w:p w14:paraId="026D380B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&lt;/ListView.ItemTemplate&gt;</w:t>
      </w:r>
    </w:p>
    <w:p w14:paraId="330BB957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&lt;/ListView&gt;</w:t>
      </w:r>
    </w:p>
    <w:p w14:paraId="0FB6143B" w14:textId="0D31BF67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&lt;/ContentPage&gt;</w:t>
      </w:r>
    </w:p>
    <w:p w14:paraId="4888988D" w14:textId="3B5133A9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3537BD73" w14:textId="64A89AC4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Với file cs như sau: </w:t>
      </w:r>
    </w:p>
    <w:p w14:paraId="535830E5" w14:textId="77777777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444F3066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System;</w:t>
      </w:r>
    </w:p>
    <w:p w14:paraId="2D00A494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System.Collections.Generic;</w:t>
      </w:r>
    </w:p>
    <w:p w14:paraId="0CB68E59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527F91DF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Xamarin.Forms;</w:t>
      </w:r>
    </w:p>
    <w:p w14:paraId="030BF1EE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C4CE9BC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lastRenderedPageBreak/>
        <w:t>namespace chapter6</w:t>
      </w:r>
    </w:p>
    <w:p w14:paraId="2DAFCCEF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{</w:t>
      </w:r>
    </w:p>
    <w:p w14:paraId="4C55AC23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public partial class ListViewDataModel : ContentPage</w:t>
      </w:r>
    </w:p>
    <w:p w14:paraId="0DB9A737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{</w:t>
      </w:r>
    </w:p>
    <w:p w14:paraId="26509D0F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ListViewDataModel()</w:t>
      </w:r>
    </w:p>
    <w:p w14:paraId="7DA60523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652014DC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InitializeComponent();</w:t>
      </w:r>
    </w:p>
    <w:p w14:paraId="1ACD3396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List&lt;ListItem&gt; ListItems = new List&lt;ListItem&gt;</w:t>
      </w:r>
    </w:p>
    <w:p w14:paraId="4D40B80A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{</w:t>
      </w:r>
    </w:p>
    <w:p w14:paraId="46E13A77" w14:textId="0B71FA42" w:rsidR="00084CF0" w:rsidRDefault="00084CF0" w:rsidP="00E04C8F">
      <w:pPr>
        <w:spacing w:line="276" w:lineRule="auto"/>
        <w:ind w:left="709" w:hanging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new ListItem { Title = "Khoa", Description="1st item"},</w:t>
      </w:r>
    </w:p>
    <w:p w14:paraId="2B2ECAEC" w14:textId="77777777" w:rsidR="00084CF0" w:rsidRDefault="00084CF0" w:rsidP="00E04C8F">
      <w:pPr>
        <w:spacing w:line="276" w:lineRule="auto"/>
        <w:ind w:left="709" w:hanging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4A11AC35" w14:textId="77777777" w:rsidR="00084CF0" w:rsidRPr="00084CF0" w:rsidRDefault="00084CF0" w:rsidP="00E04C8F">
      <w:pPr>
        <w:spacing w:line="276" w:lineRule="auto"/>
        <w:ind w:left="709" w:hanging="709"/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vi-VN"/>
        </w:rPr>
      </w:pPr>
    </w:p>
    <w:p w14:paraId="498CB11C" w14:textId="655E3C91" w:rsidR="00084CF0" w:rsidRPr="00084CF0" w:rsidRDefault="00084CF0" w:rsidP="00E04C8F">
      <w:pPr>
        <w:spacing w:line="276" w:lineRule="auto"/>
        <w:ind w:left="709" w:hanging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new ListItem { Title = "Duong", Description="2nd item"},</w:t>
      </w:r>
    </w:p>
    <w:p w14:paraId="35735CC2" w14:textId="6B46853A" w:rsidR="00084CF0" w:rsidRPr="00084CF0" w:rsidRDefault="00084CF0" w:rsidP="00E04C8F">
      <w:pPr>
        <w:spacing w:line="276" w:lineRule="auto"/>
        <w:ind w:left="851" w:hanging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new ListItem Title = "Tai", Description="3rd item"}</w:t>
      </w:r>
    </w:p>
    <w:p w14:paraId="25BA534C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};</w:t>
      </w:r>
    </w:p>
    <w:p w14:paraId="781A55C2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DataModelList.ItemsSource = ListItems;</w:t>
      </w:r>
    </w:p>
    <w:p w14:paraId="2558FACD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619A3FBF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58C61D8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async void ListViewItemTapped(object sender, ItemTappedEventArgs e)</w:t>
      </w:r>
    </w:p>
    <w:p w14:paraId="2592850B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0106CE4B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ListItem item = (ListItem)e.Item;</w:t>
      </w:r>
    </w:p>
    <w:p w14:paraId="7D24B7CF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await DisplayAlert("Tapped", item.Title + " was selected.", "OK");</w:t>
      </w:r>
    </w:p>
    <w:p w14:paraId="04AC729F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((ListView)sender).SelectedItem = null;</w:t>
      </w:r>
    </w:p>
    <w:p w14:paraId="66B5E47F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6B0BD8D1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class ListItem</w:t>
      </w:r>
    </w:p>
    <w:p w14:paraId="4089AD5B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7CCC5765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Title { get; set; }</w:t>
      </w:r>
    </w:p>
    <w:p w14:paraId="5FC9126C" w14:textId="2E9A76F1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Description { get; set; }</w:t>
      </w:r>
    </w:p>
    <w:p w14:paraId="3FD49CE4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5A93A0A2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}</w:t>
      </w:r>
    </w:p>
    <w:p w14:paraId="6585F525" w14:textId="74F0FD88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}</w:t>
      </w:r>
    </w:p>
    <w:p w14:paraId="5C3B3B9F" w14:textId="676B2E48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15DB7319" w14:textId="77CBB611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</w:pPr>
      <w:r w:rsidRPr="00084CF0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  <w:t xml:space="preserve">Thêm một ảnh vô ListView </w:t>
      </w:r>
    </w:p>
    <w:p w14:paraId="5D149FE3" w14:textId="3E71593D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Ta thay thế TextCell bằng </w:t>
      </w: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ImageCell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và thêm Source cho ImageSource, Ta sẽ có code như sau : </w:t>
      </w:r>
    </w:p>
    <w:p w14:paraId="1D794118" w14:textId="4FC2F795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02EE9A15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&lt;?xml version="1.0" encoding="UTF-8"?&gt;</w:t>
      </w:r>
    </w:p>
    <w:p w14:paraId="1699BC0C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lastRenderedPageBreak/>
        <w:t>&lt;ContentPage xmlns="http://xamarin.com/schemas/2014/forms" xmlns:x="http://schemas.microsoft.com/winfx/2009/xaml" x:Class="chapter6.ListViewDataModel"&gt;</w:t>
      </w:r>
    </w:p>
    <w:p w14:paraId="22CFD67B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&lt;ContentPage.Padding&gt;</w:t>
      </w:r>
    </w:p>
    <w:p w14:paraId="1A63E70E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&lt;OnPlatform x:TypeArguments="Thickness"&gt;</w:t>
      </w:r>
    </w:p>
    <w:p w14:paraId="05A3CAAC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&lt;On Platform="Android"&gt;10,0,10,5&lt;/On&gt;</w:t>
      </w:r>
    </w:p>
    <w:p w14:paraId="77A2E001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&lt;On Platform="iOS"&gt;10,20,10,5&lt;/On&gt;</w:t>
      </w:r>
    </w:p>
    <w:p w14:paraId="3E78770E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&lt;/OnPlatform&gt; &lt;/ContentPage.Padding&gt;</w:t>
      </w:r>
    </w:p>
    <w:p w14:paraId="2E7C351F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&lt;ListView x:Name="DataModelList" ItemTapped="ListViewItemTapped" &gt;</w:t>
      </w:r>
    </w:p>
    <w:p w14:paraId="6E0EA25A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&lt;ListView.ItemTemplate&gt;</w:t>
      </w:r>
    </w:p>
    <w:p w14:paraId="42774A76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&lt;DataTemplate&gt;</w:t>
      </w:r>
    </w:p>
    <w:p w14:paraId="75705CC4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&lt;ImageCell ImageSource="{Binding Source}" Text="{Binding</w:t>
      </w:r>
    </w:p>
    <w:p w14:paraId="72A3CB7A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Title}" Detail="{Binding Description}"/&gt;</w:t>
      </w:r>
    </w:p>
    <w:p w14:paraId="10C20654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&lt;/DataTemplate&gt;</w:t>
      </w:r>
    </w:p>
    <w:p w14:paraId="7E79737E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&lt;/ListView.ItemTemplate&gt;</w:t>
      </w:r>
    </w:p>
    <w:p w14:paraId="1450A4B5" w14:textId="77777777" w:rsidR="00084CF0" w:rsidRP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&lt;/ListView&gt;</w:t>
      </w:r>
    </w:p>
    <w:p w14:paraId="05A0DC02" w14:textId="3CC7F723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084CF0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&lt;/ContentPage&gt;</w:t>
      </w:r>
    </w:p>
    <w:p w14:paraId="5E60D0DB" w14:textId="433944EA" w:rsidR="00084CF0" w:rsidRDefault="00084CF0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0715994E" w14:textId="10198928" w:rsidR="00084CF0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File CS tương ứng :</w:t>
      </w:r>
    </w:p>
    <w:p w14:paraId="2B29D051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System;</w:t>
      </w:r>
    </w:p>
    <w:p w14:paraId="7E298B9D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System.Collections.Generic;</w:t>
      </w:r>
    </w:p>
    <w:p w14:paraId="1ADDFE39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516E91AB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Xamarin.Forms;</w:t>
      </w:r>
    </w:p>
    <w:p w14:paraId="19D73978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0C47D18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namespace chapter6</w:t>
      </w:r>
    </w:p>
    <w:p w14:paraId="3CFFED04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{</w:t>
      </w:r>
    </w:p>
    <w:p w14:paraId="4134907D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public partial class ListViewDataModel : ContentPage</w:t>
      </w:r>
    </w:p>
    <w:p w14:paraId="1897E3AE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{</w:t>
      </w:r>
    </w:p>
    <w:p w14:paraId="16063CA4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ListViewDataModel()</w:t>
      </w:r>
    </w:p>
    <w:p w14:paraId="08511C6C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2ABC2198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InitializeComponent();</w:t>
      </w:r>
    </w:p>
    <w:p w14:paraId="0E618D34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List&lt;ListItem&gt; ListItems = new List&lt;ListItem&gt;</w:t>
      </w:r>
    </w:p>
    <w:p w14:paraId="4F72B438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{</w:t>
      </w:r>
    </w:p>
    <w:p w14:paraId="7E78A840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new ListItem { Source ="imageSmall.png", Title = "Khoa", Description="1st item"},</w:t>
      </w:r>
    </w:p>
    <w:p w14:paraId="75DB8C45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new ListItem { Source ="imageSmall.png",  Title = "Duong", Description="2nd item"},</w:t>
      </w:r>
    </w:p>
    <w:p w14:paraId="02A11800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lastRenderedPageBreak/>
        <w:t xml:space="preserve">         new ListItem { Source ="imageSmall.png", Title = "Tai", Description="3rd item"}</w:t>
      </w:r>
    </w:p>
    <w:p w14:paraId="79225EE2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};</w:t>
      </w:r>
    </w:p>
    <w:p w14:paraId="369F0EB9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DataModelList.ItemsSource = ListItems;</w:t>
      </w:r>
    </w:p>
    <w:p w14:paraId="0F049B1D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3EBF5B16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4E1633A2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async void ListViewItemTapped(object sender, ItemTappedEventArgs e)</w:t>
      </w:r>
    </w:p>
    <w:p w14:paraId="44C7A31F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39C9AADD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ListItem item = (ListItem)e.Item;</w:t>
      </w:r>
    </w:p>
    <w:p w14:paraId="08ACA885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await DisplayAlert("Tapped", item.Title + " was selected.", "OK");</w:t>
      </w:r>
    </w:p>
    <w:p w14:paraId="62C9ADB0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((ListView)sender).SelectedItem = null;</w:t>
      </w:r>
    </w:p>
    <w:p w14:paraId="6E191BB1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54483E93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class ListItem</w:t>
      </w:r>
    </w:p>
    <w:p w14:paraId="72956F2E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69D7397C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Title { get; set; }</w:t>
      </w:r>
    </w:p>
    <w:p w14:paraId="00C53AF8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Description { get; set; }</w:t>
      </w:r>
    </w:p>
    <w:p w14:paraId="2973E54E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Source { get; set; }</w:t>
      </w:r>
    </w:p>
    <w:p w14:paraId="5E30B76E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0DF9D0FE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}</w:t>
      </w:r>
    </w:p>
    <w:p w14:paraId="3EAF7728" w14:textId="1BC26FA0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}</w:t>
      </w:r>
    </w:p>
    <w:p w14:paraId="0D410B2B" w14:textId="13563363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6CFE0A5E" w14:textId="68E0BB32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107A6188" w14:textId="017351EE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</w:pPr>
      <w:r w:rsidRPr="007E5105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  <w:t xml:space="preserve">Tạo một List tuỳ chỉnh </w:t>
      </w:r>
    </w:p>
    <w:p w14:paraId="401AC64B" w14:textId="77777777" w:rsidR="00E04C8F" w:rsidRDefault="00E04C8F" w:rsidP="00E04C8F">
      <w:pPr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</w:pPr>
    </w:p>
    <w:p w14:paraId="00A0D0B6" w14:textId="60D984F3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Tuỳ chỉnh bố cục một danh sách bằng cách tạo một lớp kế thừa từ ViewCell. Sau đó chúng ta tạo bố cục tuỳ chỉnh cho danh sách:</w:t>
      </w:r>
    </w:p>
    <w:p w14:paraId="13CE4801" w14:textId="16EE35C4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Khai báo các đối tượng cần thiết trong file cs : </w:t>
      </w:r>
    </w:p>
    <w:p w14:paraId="53DEFF26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public class ListItem</w:t>
      </w:r>
    </w:p>
    <w:p w14:paraId="2CEF46C6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{</w:t>
      </w:r>
    </w:p>
    <w:p w14:paraId="727AD7F8" w14:textId="77777777" w:rsidR="007E5105" w:rsidRPr="007E5105" w:rsidRDefault="007E5105" w:rsidP="00E04C8F">
      <w:pPr>
        <w:spacing w:line="276" w:lineRule="auto"/>
        <w:ind w:left="7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public string Source { get; set; }</w:t>
      </w:r>
    </w:p>
    <w:p w14:paraId="6DBC2E37" w14:textId="77777777" w:rsidR="007E5105" w:rsidRPr="007E5105" w:rsidRDefault="007E5105" w:rsidP="00E04C8F">
      <w:pPr>
        <w:spacing w:line="276" w:lineRule="auto"/>
        <w:ind w:left="7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public string Title { get; set; }</w:t>
      </w:r>
    </w:p>
    <w:p w14:paraId="6745EE30" w14:textId="77777777" w:rsidR="007E5105" w:rsidRPr="007E5105" w:rsidRDefault="007E5105" w:rsidP="00E04C8F">
      <w:pPr>
        <w:spacing w:line="276" w:lineRule="auto"/>
        <w:ind w:left="7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public string Description { get; set; }</w:t>
      </w:r>
    </w:p>
    <w:p w14:paraId="00CF8B2C" w14:textId="77777777" w:rsidR="007E5105" w:rsidRPr="007E5105" w:rsidRDefault="007E5105" w:rsidP="00E04C8F">
      <w:pPr>
        <w:spacing w:line="276" w:lineRule="auto"/>
        <w:ind w:left="7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public string Price { get; set; }</w:t>
      </w:r>
    </w:p>
    <w:p w14:paraId="4B915EFE" w14:textId="5E7A1230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}</w:t>
      </w:r>
    </w:p>
    <w:p w14:paraId="0C18A042" w14:textId="27C8B37C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599A55AA" w14:textId="539EB803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Chuyền dữ liệu vào list: </w:t>
      </w:r>
    </w:p>
    <w:p w14:paraId="1134D066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List&lt;ListItem&gt; ListItems = new List&lt;ListItem&gt;</w:t>
      </w:r>
    </w:p>
    <w:p w14:paraId="322B90A7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lastRenderedPageBreak/>
        <w:t>{</w:t>
      </w:r>
    </w:p>
    <w:p w14:paraId="4C5927F7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new ListItem {Title = "First", Description="1st item", Price="$100.00"},</w:t>
      </w:r>
    </w:p>
    <w:p w14:paraId="135F0BA5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new ListItem {Title = "Second", Description="2nd item", Price="$200.00"},</w:t>
      </w:r>
    </w:p>
    <w:p w14:paraId="404E7569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new ListItem {Title = "Third", Description="3rd item", Price="$300.00"}</w:t>
      </w:r>
    </w:p>
    <w:p w14:paraId="0B0639B0" w14:textId="1DA098B0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};</w:t>
      </w:r>
    </w:p>
    <w:p w14:paraId="350E4AE4" w14:textId="005BD417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5DE41FDD" w14:textId="6440A6B5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Tiếp theo chúng ta thiết kế Layout tuỳ chỉnh cho List:</w:t>
      </w:r>
    </w:p>
    <w:p w14:paraId="7F476CC1" w14:textId="77777777" w:rsidR="007E5105" w:rsidRP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&lt;ListView x:Name="CustomList"&gt;</w:t>
      </w:r>
    </w:p>
    <w:p w14:paraId="72242577" w14:textId="77777777" w:rsidR="007E5105" w:rsidRPr="007E5105" w:rsidRDefault="007E5105" w:rsidP="00E04C8F">
      <w:pPr>
        <w:spacing w:line="276" w:lineRule="auto"/>
        <w:ind w:left="7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&lt;ListView.ItemTemplate&gt;</w:t>
      </w:r>
    </w:p>
    <w:p w14:paraId="6FBE4216" w14:textId="77777777" w:rsidR="007E5105" w:rsidRPr="007E5105" w:rsidRDefault="007E5105" w:rsidP="00E04C8F">
      <w:pPr>
        <w:spacing w:line="276" w:lineRule="auto"/>
        <w:ind w:left="144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&lt;DataTemplate&gt;</w:t>
      </w:r>
    </w:p>
    <w:p w14:paraId="70FA2992" w14:textId="77777777" w:rsidR="007E5105" w:rsidRPr="007E5105" w:rsidRDefault="007E5105" w:rsidP="00E04C8F">
      <w:pPr>
        <w:spacing w:line="276" w:lineRule="auto"/>
        <w:ind w:left="216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&lt;ViewCell&gt;</w:t>
      </w:r>
    </w:p>
    <w:p w14:paraId="4819AF50" w14:textId="77777777" w:rsidR="007E5105" w:rsidRPr="007E5105" w:rsidRDefault="007E5105" w:rsidP="00E04C8F">
      <w:pPr>
        <w:spacing w:line="276" w:lineRule="auto"/>
        <w:ind w:left="288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&lt;StackLayout HorizontalOptions="StartAndExpand"</w:t>
      </w:r>
    </w:p>
    <w:p w14:paraId="1C6771D9" w14:textId="77777777" w:rsidR="007E5105" w:rsidRPr="007E5105" w:rsidRDefault="007E5105" w:rsidP="00E04C8F">
      <w:pPr>
        <w:spacing w:line="276" w:lineRule="auto"/>
        <w:ind w:left="288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Orientation="Horizontal" Padding="25,10,55,15"&gt;</w:t>
      </w:r>
    </w:p>
    <w:p w14:paraId="478746E2" w14:textId="77777777" w:rsidR="007E5105" w:rsidRPr="007E5105" w:rsidRDefault="007E5105" w:rsidP="00E04C8F">
      <w:pPr>
        <w:spacing w:line="276" w:lineRule="auto"/>
        <w:ind w:left="360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&lt;StackLayout HorizontalOptions="StartAndExpand"</w:t>
      </w:r>
    </w:p>
    <w:p w14:paraId="2BB716A8" w14:textId="77777777" w:rsidR="007E5105" w:rsidRPr="007E5105" w:rsidRDefault="007E5105" w:rsidP="00E04C8F">
      <w:pPr>
        <w:spacing w:line="276" w:lineRule="auto"/>
        <w:ind w:left="360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Orientation="Vertical"&gt;</w:t>
      </w:r>
    </w:p>
    <w:p w14:paraId="29ECFA9B" w14:textId="77777777" w:rsidR="007E5105" w:rsidRPr="007E5105" w:rsidRDefault="007E5105" w:rsidP="00E04C8F">
      <w:pPr>
        <w:spacing w:line="276" w:lineRule="auto"/>
        <w:ind w:left="43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&lt;Label HorizontalOptions="Start" FontSize="20"</w:t>
      </w:r>
    </w:p>
    <w:p w14:paraId="0356E268" w14:textId="77777777" w:rsidR="007E5105" w:rsidRPr="007E5105" w:rsidRDefault="007E5105" w:rsidP="00E04C8F">
      <w:pPr>
        <w:spacing w:line="276" w:lineRule="auto"/>
        <w:ind w:left="43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FontAttributes="Bold" TextColor="White"</w:t>
      </w:r>
    </w:p>
    <w:p w14:paraId="373857F2" w14:textId="77777777" w:rsidR="007E5105" w:rsidRPr="007E5105" w:rsidRDefault="007E5105" w:rsidP="00E04C8F">
      <w:pPr>
        <w:spacing w:line="276" w:lineRule="auto"/>
        <w:ind w:left="43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Text="{Binding Title}"/&gt;</w:t>
      </w:r>
    </w:p>
    <w:p w14:paraId="0792A02E" w14:textId="77777777" w:rsidR="007E5105" w:rsidRPr="007E5105" w:rsidRDefault="007E5105" w:rsidP="00E04C8F">
      <w:pPr>
        <w:spacing w:line="276" w:lineRule="auto"/>
        <w:ind w:left="43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&lt;Label HorizontalOptions="Start" FontSize="12"</w:t>
      </w:r>
    </w:p>
    <w:p w14:paraId="1F17C035" w14:textId="77777777" w:rsidR="007E5105" w:rsidRPr="007E5105" w:rsidRDefault="007E5105" w:rsidP="00E04C8F">
      <w:pPr>
        <w:spacing w:line="276" w:lineRule="auto"/>
        <w:ind w:left="43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FontAttributes="Bold" TextColor="White"</w:t>
      </w:r>
    </w:p>
    <w:p w14:paraId="6D356D45" w14:textId="77777777" w:rsidR="007E5105" w:rsidRPr="007E5105" w:rsidRDefault="007E5105" w:rsidP="00E04C8F">
      <w:pPr>
        <w:spacing w:line="276" w:lineRule="auto"/>
        <w:ind w:left="43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Text="{Binding Description}"/&gt;</w:t>
      </w:r>
    </w:p>
    <w:p w14:paraId="35ADDCDD" w14:textId="77777777" w:rsidR="007E5105" w:rsidRPr="007E5105" w:rsidRDefault="007E5105" w:rsidP="00E04C8F">
      <w:pPr>
        <w:spacing w:line="276" w:lineRule="auto"/>
        <w:ind w:left="360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&lt;/StackLayout&gt;</w:t>
      </w:r>
    </w:p>
    <w:p w14:paraId="69FEDA3B" w14:textId="77777777" w:rsidR="007E5105" w:rsidRPr="007E5105" w:rsidRDefault="007E5105" w:rsidP="00E04C8F">
      <w:pPr>
        <w:spacing w:line="276" w:lineRule="auto"/>
        <w:ind w:left="360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&lt;Label HorizontalOptions="End" FontSize="25"</w:t>
      </w:r>
    </w:p>
    <w:p w14:paraId="7107025D" w14:textId="77777777" w:rsidR="007E5105" w:rsidRPr="007E5105" w:rsidRDefault="007E5105" w:rsidP="00E04C8F">
      <w:pPr>
        <w:spacing w:line="276" w:lineRule="auto"/>
        <w:ind w:left="360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TextColor="Aqua" Text="{Binding Price}"/&gt;</w:t>
      </w:r>
    </w:p>
    <w:p w14:paraId="34F2B06F" w14:textId="77777777" w:rsidR="007E5105" w:rsidRPr="007E5105" w:rsidRDefault="007E5105" w:rsidP="00E04C8F">
      <w:pPr>
        <w:spacing w:line="276" w:lineRule="auto"/>
        <w:ind w:left="288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&lt;/StackLayout&gt;</w:t>
      </w:r>
    </w:p>
    <w:p w14:paraId="5D675589" w14:textId="77777777" w:rsidR="007E5105" w:rsidRPr="007E5105" w:rsidRDefault="007E5105" w:rsidP="00E04C8F">
      <w:pPr>
        <w:spacing w:line="276" w:lineRule="auto"/>
        <w:ind w:left="216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&lt;/ViewCell&gt;</w:t>
      </w:r>
    </w:p>
    <w:p w14:paraId="60493FFC" w14:textId="77777777" w:rsidR="007E5105" w:rsidRPr="007E5105" w:rsidRDefault="007E5105" w:rsidP="00E04C8F">
      <w:pPr>
        <w:spacing w:line="276" w:lineRule="auto"/>
        <w:ind w:left="144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&lt;/DataTemplate&gt;</w:t>
      </w:r>
    </w:p>
    <w:p w14:paraId="752890DE" w14:textId="77777777" w:rsidR="007E5105" w:rsidRPr="007E5105" w:rsidRDefault="007E5105" w:rsidP="00E04C8F">
      <w:pPr>
        <w:spacing w:line="276" w:lineRule="auto"/>
        <w:ind w:left="7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&lt;/ListView.ItemTemplate&gt;</w:t>
      </w:r>
    </w:p>
    <w:p w14:paraId="1F485FCC" w14:textId="369ADB58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7E5105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&lt;/ListView&gt;</w:t>
      </w:r>
    </w:p>
    <w:p w14:paraId="6DDD83D3" w14:textId="66173315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230F892B" w14:textId="4C4C77B9" w:rsidR="007E5105" w:rsidRDefault="007E5105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lastRenderedPageBreak/>
        <w:t xml:space="preserve">Lưu ý đoạn code trên </w:t>
      </w:r>
      <w:r w:rsidR="00466896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ta sử dụn 2 </w:t>
      </w:r>
      <w:r w:rsidR="00466896" w:rsidRPr="00466896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StackLayout</w:t>
      </w:r>
      <w:r w:rsidR="00466896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để tạo một bố ngang trong có chia làm bố cục dọc cho layout của chúng ta.</w:t>
      </w:r>
    </w:p>
    <w:p w14:paraId="7DFB631D" w14:textId="328E262B" w:rsidR="00466896" w:rsidRDefault="0046689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Ngoài ra bạn có thể tuỳ chỉnh listview với RowHeight và BackgroudColor, ví dụ:</w:t>
      </w:r>
    </w:p>
    <w:p w14:paraId="125B2082" w14:textId="19B85906" w:rsidR="00466896" w:rsidRDefault="00466896" w:rsidP="00E04C8F">
      <w:pPr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vi-VN"/>
        </w:rPr>
      </w:pPr>
      <w:r w:rsidRPr="00466896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vi-VN"/>
        </w:rPr>
        <w:t>&lt;ListView x: Name = "CustomList" RowHeight = "80" BackgroundColor = "Black"&gt;</w:t>
      </w:r>
    </w:p>
    <w:p w14:paraId="503BE8E3" w14:textId="25621EAA" w:rsidR="00466896" w:rsidRDefault="00466896" w:rsidP="00E04C8F">
      <w:pPr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vi-VN"/>
        </w:rPr>
      </w:pPr>
    </w:p>
    <w:p w14:paraId="403F1D33" w14:textId="50500545" w:rsidR="00466896" w:rsidRPr="00E26AB3" w:rsidRDefault="0046689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28E6F671" w14:textId="590D3DBD" w:rsidR="00466896" w:rsidRDefault="00466896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Ta có mã file </w:t>
      </w:r>
      <w:r w:rsidR="00E26AB3"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cs tương ướng: </w:t>
      </w:r>
    </w:p>
    <w:p w14:paraId="6C066335" w14:textId="4C18E981" w:rsidR="00E26AB3" w:rsidRDefault="00E26AB3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2C2E070" w14:textId="77777777" w:rsidR="00E26AB3" w:rsidRPr="00E26AB3" w:rsidRDefault="00E26AB3" w:rsidP="00E04C8F">
      <w:pPr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51527859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System;</w:t>
      </w:r>
    </w:p>
    <w:p w14:paraId="63DFDF66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System.Collections.Generic;</w:t>
      </w:r>
    </w:p>
    <w:p w14:paraId="1E8A2991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35696D87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Xamarin.Forms;</w:t>
      </w:r>
    </w:p>
    <w:p w14:paraId="289BA352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5D53B01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namespace chapter6</w:t>
      </w:r>
    </w:p>
    <w:p w14:paraId="10459ABD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{</w:t>
      </w:r>
    </w:p>
    <w:p w14:paraId="594E046C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public partial class ListViewCustom : ContentPage</w:t>
      </w:r>
    </w:p>
    <w:p w14:paraId="210C932E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{</w:t>
      </w:r>
    </w:p>
    <w:p w14:paraId="7A770D6B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ListViewCustom()</w:t>
      </w:r>
    </w:p>
    <w:p w14:paraId="444ACD8A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04BBF0CB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InitializeComponent();</w:t>
      </w:r>
    </w:p>
    <w:p w14:paraId="39113E10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List&lt;ListItem&gt; ListItems = new List&lt;ListItem&gt;</w:t>
      </w:r>
    </w:p>
    <w:p w14:paraId="6586CCFE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{</w:t>
      </w:r>
    </w:p>
    <w:p w14:paraId="7F731CAA" w14:textId="1DB81100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new ListItem {Title = "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Khoa</w:t>
      </w: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", Description="1st item",</w:t>
      </w:r>
    </w:p>
    <w:p w14:paraId="7E1F9147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Price="$100.00"},</w:t>
      </w:r>
    </w:p>
    <w:p w14:paraId="1C1543CF" w14:textId="0506529A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new ListItem {Title = "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Dương</w:t>
      </w: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", Description="2nd item",</w:t>
      </w:r>
    </w:p>
    <w:p w14:paraId="76D72F24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Price="$200.00"},</w:t>
      </w:r>
    </w:p>
    <w:p w14:paraId="38387B34" w14:textId="2EC7C080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new ListItem {Title = "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Tài</w:t>
      </w: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", Description="3rd item",</w:t>
      </w:r>
    </w:p>
    <w:p w14:paraId="69DB4EEF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Price="$300.00"}</w:t>
      </w:r>
    </w:p>
    <w:p w14:paraId="1D7006E2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};</w:t>
      </w:r>
    </w:p>
    <w:p w14:paraId="6DC4E0B1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CustomList.ItemsSource = ListItems;</w:t>
      </w:r>
    </w:p>
    <w:p w14:paraId="34ECE947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7FBE0FBF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async void ListViewItemTapped(object sender, ItemTappedEventArgs e)</w:t>
      </w:r>
    </w:p>
    <w:p w14:paraId="396F131D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753D1BC5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lastRenderedPageBreak/>
        <w:t xml:space="preserve">            ListItem item = (ListItem)e.Item;</w:t>
      </w:r>
    </w:p>
    <w:p w14:paraId="445F4569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await DisplayAlert("Tapped", item.Title + " was selected.", "OK");</w:t>
      </w:r>
    </w:p>
    <w:p w14:paraId="15F695E7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((ListView)sender).SelectedItem = null;</w:t>
      </w:r>
    </w:p>
    <w:p w14:paraId="2FE180B5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791365A9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class ListItem</w:t>
      </w:r>
    </w:p>
    <w:p w14:paraId="782FF04A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6222364D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Source { get; set; }</w:t>
      </w:r>
    </w:p>
    <w:p w14:paraId="558A05B5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Title { get; set; }</w:t>
      </w:r>
    </w:p>
    <w:p w14:paraId="2B09D383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Description { get; set; }</w:t>
      </w:r>
    </w:p>
    <w:p w14:paraId="33040B80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Price { get; set; }</w:t>
      </w:r>
    </w:p>
    <w:p w14:paraId="3D3A0F35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776638B2" w14:textId="77777777" w:rsidR="00E26AB3" w:rsidRP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}</w:t>
      </w:r>
    </w:p>
    <w:p w14:paraId="1D1D22F5" w14:textId="4030AA11" w:rsid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}</w:t>
      </w:r>
    </w:p>
    <w:p w14:paraId="25F93787" w14:textId="64D3F85A" w:rsidR="00E26AB3" w:rsidRDefault="00E26AB3" w:rsidP="00E04C8F">
      <w:pPr>
        <w:tabs>
          <w:tab w:val="left" w:pos="709"/>
        </w:tabs>
        <w:spacing w:line="276" w:lineRule="auto"/>
        <w:ind w:left="567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32EB8B62" w14:textId="6F5A4398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</w:pPr>
      <w:r w:rsidRPr="00E26AB3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  <w:t>Thêm nút cho listview</w:t>
      </w:r>
    </w:p>
    <w:p w14:paraId="7B1B8604" w14:textId="46E5D4FC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Ta có cú pháp thêm nút như sau :</w:t>
      </w:r>
    </w:p>
    <w:p w14:paraId="7A28A61A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99D9409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&lt;Button x:Name="BuyButton" Text="Buy Now" BackgroundColor="Teal"</w:t>
      </w:r>
    </w:p>
    <w:p w14:paraId="2D4525F1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HorizontalOptions="EndAndExpand" Clicked="BuyClicked"</w:t>
      </w:r>
    </w:p>
    <w:p w14:paraId="222A2BFA" w14:textId="6F36C385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CommandParameter="{Binding .}"/&gt;</w:t>
      </w:r>
    </w:p>
    <w:p w14:paraId="22F7BDE1" w14:textId="153C1E42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3E618253" w14:textId="3B9967CC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Hàm tương ứng :</w:t>
      </w:r>
    </w:p>
    <w:p w14:paraId="072FE08B" w14:textId="77777777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390BF2CA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public async void BuyClicked(object sender, EventArgs e)</w:t>
      </w:r>
    </w:p>
    <w:p w14:paraId="1A6DFE0F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{</w:t>
      </w:r>
    </w:p>
    <w:p w14:paraId="08B854A7" w14:textId="77777777" w:rsidR="00E26AB3" w:rsidRPr="00E26AB3" w:rsidRDefault="00E26AB3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var b = (Button)sender;</w:t>
      </w:r>
    </w:p>
    <w:p w14:paraId="22943DEC" w14:textId="77777777" w:rsidR="00E26AB3" w:rsidRPr="00E26AB3" w:rsidRDefault="00E26AB3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var item = (ListItem)b.CommandParameter;</w:t>
      </w:r>
    </w:p>
    <w:p w14:paraId="2C184381" w14:textId="77777777" w:rsidR="00E26AB3" w:rsidRPr="00E26AB3" w:rsidRDefault="00E26AB3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await DisplayAlert("Clicked", item.Title.ToString() + " button was</w:t>
      </w:r>
    </w:p>
    <w:p w14:paraId="39E26B41" w14:textId="77777777" w:rsidR="00E26AB3" w:rsidRPr="00E26AB3" w:rsidRDefault="00E26AB3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clicked", "OK");</w:t>
      </w:r>
    </w:p>
    <w:p w14:paraId="734E3739" w14:textId="52C5E965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}</w:t>
      </w:r>
    </w:p>
    <w:p w14:paraId="0D97AAAD" w14:textId="520211C2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4BB60807" w14:textId="77777777" w:rsid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Thêm CommandParameter vào ViewCell để xách định vị trí được .</w:t>
      </w:r>
    </w:p>
    <w:p w14:paraId="215ED8B9" w14:textId="77777777" w:rsid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4EAD056D" w14:textId="77777777" w:rsid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5EB606BB" w14:textId="77777777" w:rsidR="00CF4928" w:rsidRP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F492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&lt;Button x:Name="BuyButton" Text="Buy Now" BackgroundColor="Teal"</w:t>
      </w:r>
    </w:p>
    <w:p w14:paraId="082D0F80" w14:textId="77777777" w:rsidR="00CF4928" w:rsidRP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F492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HorizontalOptions="EndAndExpand" Clicked="BuyClicked"</w:t>
      </w:r>
    </w:p>
    <w:p w14:paraId="43B853A1" w14:textId="77777777" w:rsid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F4928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vi-VN"/>
        </w:rPr>
        <w:t>CommandParameter</w:t>
      </w:r>
      <w:r w:rsidRPr="00CF492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="{Binding .}"/&gt;</w:t>
      </w:r>
    </w:p>
    <w:p w14:paraId="116D0ED3" w14:textId="77777777" w:rsid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1FDE6522" w14:textId="77777777" w:rsid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Hàm xử lý sự kiện :</w:t>
      </w:r>
    </w:p>
    <w:p w14:paraId="31DA90D6" w14:textId="77777777" w:rsidR="00CF4928" w:rsidRP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F492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public async void BuyClicked(object sender, EventArgs e)</w:t>
      </w:r>
    </w:p>
    <w:p w14:paraId="28F32029" w14:textId="77777777" w:rsidR="00CF4928" w:rsidRP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F492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{</w:t>
      </w:r>
    </w:p>
    <w:p w14:paraId="12258423" w14:textId="77777777" w:rsidR="00CF4928" w:rsidRPr="00CF4928" w:rsidRDefault="00CF492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F492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var b = (Button)sender;</w:t>
      </w:r>
    </w:p>
    <w:p w14:paraId="444AF1E1" w14:textId="77777777" w:rsidR="00CF4928" w:rsidRPr="00CF4928" w:rsidRDefault="00CF492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F492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var item = (ListItem)b.CommandParameter;</w:t>
      </w:r>
    </w:p>
    <w:p w14:paraId="0A2E234D" w14:textId="77777777" w:rsidR="00CF4928" w:rsidRPr="00CF4928" w:rsidRDefault="00CF492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F492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await DisplayAlert("Clicked", item.Title.ToString() + " button was</w:t>
      </w:r>
    </w:p>
    <w:p w14:paraId="270CFD4B" w14:textId="77777777" w:rsidR="00CF4928" w:rsidRPr="00CF4928" w:rsidRDefault="00CF492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F492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clicked", "OK");</w:t>
      </w:r>
    </w:p>
    <w:p w14:paraId="385DE231" w14:textId="77777777" w:rsid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F492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}</w:t>
      </w:r>
    </w:p>
    <w:p w14:paraId="34701A84" w14:textId="77777777" w:rsid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2E2A3F51" w14:textId="0A0BCEC0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Thực hiện tạo file </w:t>
      </w: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ListViewButton.xaml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:</w:t>
      </w:r>
    </w:p>
    <w:p w14:paraId="5ABCB5DC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&lt;?xml version="1.0" encoding="UTF-8"?&gt;</w:t>
      </w:r>
    </w:p>
    <w:p w14:paraId="1499B289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&lt;ContentPage xmlns="http://xamarin.com/schemas/2014/forms" xmlns:x="http://schemas.microsoft.com/winfx/2009/xaml" x:Class="chapter6.ListViewButton"&gt;</w:t>
      </w:r>
    </w:p>
    <w:p w14:paraId="6762DDAD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&lt;ContentPage.Padding&gt;</w:t>
      </w:r>
    </w:p>
    <w:p w14:paraId="56DF209F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&lt;OnPlatform x:TypeArguments="Thickness"&gt;</w:t>
      </w:r>
    </w:p>
    <w:p w14:paraId="48F34762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&lt;On Platform="iOS"&gt;10,20,10,5&lt;/On&gt;</w:t>
      </w:r>
    </w:p>
    <w:p w14:paraId="3806495A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&lt;On Platform="Android"&gt;10,0,10,5&lt;/On&gt;</w:t>
      </w:r>
    </w:p>
    <w:p w14:paraId="6438D7DC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&lt;/OnPlatform&gt;</w:t>
      </w:r>
    </w:p>
    <w:p w14:paraId="73BE0EC7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&lt;/ContentPage.Padding&gt;</w:t>
      </w:r>
    </w:p>
    <w:p w14:paraId="5D49CBCC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&lt;ListView x:Name="ButtonList" RowHeight="100" BackgroundColor="Black"</w:t>
      </w:r>
    </w:p>
    <w:p w14:paraId="731C3356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HasUnevenRows="true" &gt;</w:t>
      </w:r>
    </w:p>
    <w:p w14:paraId="1BEA6F78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&lt;ListView.ItemTemplate&gt;</w:t>
      </w:r>
    </w:p>
    <w:p w14:paraId="0BC30093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&lt;DataTemplate&gt;</w:t>
      </w:r>
    </w:p>
    <w:p w14:paraId="52F9C0CC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&lt;ViewCell&gt;</w:t>
      </w:r>
    </w:p>
    <w:p w14:paraId="52663131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&lt;StackLayout HorizontalOptions="StartAndExpand"</w:t>
      </w:r>
    </w:p>
    <w:p w14:paraId="357A11E6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Orientation="Horizontal" Padding="5,10,5,15"&gt;</w:t>
      </w:r>
    </w:p>
    <w:p w14:paraId="270D6A04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&lt;StackLayout HorizontalOptions="Start"</w:t>
      </w:r>
    </w:p>
    <w:p w14:paraId="48A8DD8A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Orientation="Vertical"&gt;</w:t>
      </w:r>
    </w:p>
    <w:p w14:paraId="1147D8EB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 &lt;Label HorizontalOptions="Start" FontSize="20"</w:t>
      </w:r>
    </w:p>
    <w:p w14:paraId="0C59646C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FontAttributes="Bold" TextColor="White"</w:t>
      </w:r>
    </w:p>
    <w:p w14:paraId="5C6E4DC9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Text="{Binding Title}"/&gt;</w:t>
      </w:r>
    </w:p>
    <w:p w14:paraId="0EAB0DF6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 &lt;Label HorizontalOptions="Start" FontSize="12"</w:t>
      </w:r>
    </w:p>
    <w:p w14:paraId="53434618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FontAttributes="Bold" TextColor="White"</w:t>
      </w:r>
    </w:p>
    <w:p w14:paraId="56E4FB9B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Text="{Binding Description}"/&gt;</w:t>
      </w:r>
    </w:p>
    <w:p w14:paraId="299550F0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lastRenderedPageBreak/>
        <w:t xml:space="preserve">                         &lt;/StackLayout&gt;</w:t>
      </w:r>
    </w:p>
    <w:p w14:paraId="604EC2AE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&lt;StackLayout HorizontalOptions="EndAndExpand"</w:t>
      </w:r>
    </w:p>
    <w:p w14:paraId="488F6F97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Orientation="Horizontal" WidthRequest="260"&gt;</w:t>
      </w:r>
    </w:p>
    <w:p w14:paraId="41B8E0A7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 &lt;Label HorizontalOptions="Center" FontSize="25"</w:t>
      </w:r>
    </w:p>
    <w:p w14:paraId="6C8F369D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TextColor="Aqua" Text="{Binding Price}"/&gt;</w:t>
      </w:r>
    </w:p>
    <w:p w14:paraId="4D2F1DF8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 &lt;Button x:Name="BuyButton" Text="Buy Now"</w:t>
      </w:r>
    </w:p>
    <w:p w14:paraId="239D9387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BackgroundColor="Teal" HorizontalOptions=</w:t>
      </w:r>
    </w:p>
    <w:p w14:paraId="6F31731D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"EndAndExpand" Clicked="BuyClicked"</w:t>
      </w:r>
    </w:p>
    <w:p w14:paraId="571A0DE7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CommandParameter="{Binding .}"/&gt;</w:t>
      </w:r>
    </w:p>
    <w:p w14:paraId="1D944630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&lt;/StackLayout&gt;</w:t>
      </w:r>
    </w:p>
    <w:p w14:paraId="5C556F29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&lt;/StackLayout&gt;</w:t>
      </w:r>
    </w:p>
    <w:p w14:paraId="54965BEC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&lt;/ViewCell&gt;</w:t>
      </w:r>
    </w:p>
    <w:p w14:paraId="27515962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&lt;/DataTemplate&gt;</w:t>
      </w:r>
    </w:p>
    <w:p w14:paraId="76DEC69C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&lt;/ListView.ItemTemplate&gt;</w:t>
      </w:r>
    </w:p>
    <w:p w14:paraId="5B764FD9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&lt;/ListView&gt;</w:t>
      </w:r>
    </w:p>
    <w:p w14:paraId="02074005" w14:textId="50A73B54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&lt;/ContentPage&gt;</w:t>
      </w:r>
    </w:p>
    <w:p w14:paraId="3A9BD89D" w14:textId="07D1C360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1540E02B" w14:textId="0D25BF66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Với file cs tương ứng:</w:t>
      </w:r>
    </w:p>
    <w:p w14:paraId="7C2C57A9" w14:textId="4C2BE3A8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CB547FC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System;</w:t>
      </w:r>
    </w:p>
    <w:p w14:paraId="5197998A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System.Collections.Generic;</w:t>
      </w:r>
    </w:p>
    <w:p w14:paraId="3FEA1AE0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1315D1C1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Xamarin.Forms;</w:t>
      </w:r>
    </w:p>
    <w:p w14:paraId="471C8C70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2D448ECA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namespace chapter6</w:t>
      </w:r>
    </w:p>
    <w:p w14:paraId="3A2696A7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{</w:t>
      </w:r>
    </w:p>
    <w:p w14:paraId="756E5224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public partial class ListViewButton : ContentPage</w:t>
      </w:r>
    </w:p>
    <w:p w14:paraId="2452283D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{</w:t>
      </w:r>
    </w:p>
    <w:p w14:paraId="7EDE7B0E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ListViewButton()</w:t>
      </w:r>
    </w:p>
    <w:p w14:paraId="3823D28E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51515ED6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InitializeComponent();</w:t>
      </w:r>
    </w:p>
    <w:p w14:paraId="39B01BFF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List&lt;ListItem&gt; ListItems = new List&lt;ListItem&gt; {</w:t>
      </w:r>
    </w:p>
    <w:p w14:paraId="342EE0D3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new ListItem {Title = "First", Description="1st item",</w:t>
      </w:r>
    </w:p>
    <w:p w14:paraId="0573DAAB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Price="$100.00"},</w:t>
      </w:r>
    </w:p>
    <w:p w14:paraId="489887B2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new ListItem {Title = "Second", Description="2nd item",</w:t>
      </w:r>
    </w:p>
    <w:p w14:paraId="1E9A8CA3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Price="$200.00"},</w:t>
      </w:r>
    </w:p>
    <w:p w14:paraId="2A11FBF1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new ListItem {Title = "Third", Description="3rd item",</w:t>
      </w:r>
    </w:p>
    <w:p w14:paraId="0EFB2545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lastRenderedPageBreak/>
        <w:t xml:space="preserve">                Price="$300.00"}</w:t>
      </w:r>
    </w:p>
    <w:p w14:paraId="53D17DF0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};</w:t>
      </w:r>
    </w:p>
    <w:p w14:paraId="26D95108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ButtonList.ItemsSource = ListItems;</w:t>
      </w:r>
    </w:p>
    <w:p w14:paraId="7A066882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62E443CD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async void BuyClicked(object sender, EventArgs e)</w:t>
      </w:r>
    </w:p>
    <w:p w14:paraId="6A0A03FC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1D47C5B2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var b = (Button)sender;</w:t>
      </w:r>
    </w:p>
    <w:p w14:paraId="65780DC3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var item = (ListItem)b.CommandParameter;</w:t>
      </w:r>
    </w:p>
    <w:p w14:paraId="49B4D259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await DisplayAlert("Clicked", item.Title.ToString() + " button was clicked", "OK");</w:t>
      </w:r>
    </w:p>
    <w:p w14:paraId="38F67860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6274BEC2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class ListItem</w:t>
      </w:r>
    </w:p>
    <w:p w14:paraId="33C7080C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758C7997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Title { get; set; }</w:t>
      </w:r>
    </w:p>
    <w:p w14:paraId="29218FC4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Description { get; set; }</w:t>
      </w:r>
    </w:p>
    <w:p w14:paraId="07951A10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Price { get; set; }</w:t>
      </w:r>
    </w:p>
    <w:p w14:paraId="7E1592B4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1CA9FAC1" w14:textId="77777777" w:rsidR="00E26AB3" w:rsidRP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}</w:t>
      </w:r>
    </w:p>
    <w:p w14:paraId="4AC98836" w14:textId="2DEEA7FE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E26AB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}</w:t>
      </w:r>
    </w:p>
    <w:p w14:paraId="37AF7F89" w14:textId="17BE7E21" w:rsidR="00E26AB3" w:rsidRDefault="00E04C8F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noProof/>
          <w:color w:val="231F20"/>
          <w:sz w:val="28"/>
          <w:szCs w:val="28"/>
          <w:lang w:val="vi-VN"/>
        </w:rPr>
        <w:drawing>
          <wp:inline distT="0" distB="0" distL="0" distR="0" wp14:anchorId="01F987F1" wp14:editId="0098AFC4">
            <wp:extent cx="2745105" cy="4160018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90" cy="422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E921" w14:textId="262692C6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30D96C1B" w14:textId="47EC0AB1" w:rsidR="00E26AB3" w:rsidRDefault="00E26AB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</w:pPr>
      <w:r w:rsidRPr="00E26AB3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  <w:t>Using Context Actions</w:t>
      </w:r>
    </w:p>
    <w:p w14:paraId="63997D57" w14:textId="126A6DDE" w:rsid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3B68114" w14:textId="77777777" w:rsidR="00CF4928" w:rsidRDefault="00CF492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Chúng ta sử dụng </w:t>
      </w:r>
      <w:r w:rsidRPr="00CF492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MenuItem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đặt trong ViewCell để tuỳ chỉnh danh sách. Sau đó tạo một MenuItem để hiển thị thay thế cho nút Botton. Chúng ta sẽ có mã code như sau:</w:t>
      </w:r>
    </w:p>
    <w:p w14:paraId="753C3845" w14:textId="2B5A4570" w:rsidR="00900F63" w:rsidRPr="00900F63" w:rsidRDefault="00900F6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&lt;ViewCell.ContextActions&gt;</w:t>
      </w:r>
    </w:p>
    <w:p w14:paraId="2247A109" w14:textId="77777777" w:rsidR="00900F63" w:rsidRPr="00900F63" w:rsidRDefault="00900F63" w:rsidP="00E04C8F">
      <w:pPr>
        <w:tabs>
          <w:tab w:val="left" w:pos="709"/>
        </w:tabs>
        <w:spacing w:line="276" w:lineRule="auto"/>
        <w:ind w:left="7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</w:t>
      </w:r>
      <w:r w:rsidRPr="00900F63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vi-VN"/>
        </w:rPr>
        <w:t>MenuItem</w:t>
      </w: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Text="More" </w:t>
      </w:r>
      <w:r w:rsidRPr="00900F63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vi-VN"/>
        </w:rPr>
        <w:t>Clicked</w:t>
      </w: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="MoreClicked"</w:t>
      </w:r>
    </w:p>
    <w:p w14:paraId="30F99463" w14:textId="77777777" w:rsidR="00900F63" w:rsidRPr="00900F63" w:rsidRDefault="00900F63" w:rsidP="00E04C8F">
      <w:pPr>
        <w:tabs>
          <w:tab w:val="left" w:pos="709"/>
        </w:tabs>
        <w:spacing w:line="276" w:lineRule="auto"/>
        <w:ind w:left="7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CommandParameter="{Binding .}"/&gt;</w:t>
      </w:r>
    </w:p>
    <w:p w14:paraId="71BE63B1" w14:textId="77777777" w:rsidR="00900F63" w:rsidRPr="00900F63" w:rsidRDefault="00900F63" w:rsidP="00E04C8F">
      <w:pPr>
        <w:tabs>
          <w:tab w:val="left" w:pos="709"/>
        </w:tabs>
        <w:spacing w:line="276" w:lineRule="auto"/>
        <w:ind w:left="7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</w:t>
      </w:r>
      <w:r w:rsidRPr="00900F63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vi-VN"/>
        </w:rPr>
        <w:t>MenuItem</w:t>
      </w: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Text="Delete" </w:t>
      </w:r>
      <w:r w:rsidRPr="00900F63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vi-VN"/>
        </w:rPr>
        <w:t>Clicked</w:t>
      </w: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="DeleteClicked"</w:t>
      </w:r>
    </w:p>
    <w:p w14:paraId="30037350" w14:textId="77777777" w:rsidR="00900F63" w:rsidRPr="00900F63" w:rsidRDefault="00900F63" w:rsidP="00E04C8F">
      <w:pPr>
        <w:tabs>
          <w:tab w:val="left" w:pos="709"/>
        </w:tabs>
        <w:spacing w:line="276" w:lineRule="auto"/>
        <w:ind w:left="72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CommandParameter="{Binding .}" IsDestructive="True" /&gt;</w:t>
      </w:r>
    </w:p>
    <w:p w14:paraId="1CE23A03" w14:textId="41269209" w:rsidR="00CF4928" w:rsidRDefault="00900F6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&lt;/ViewCell.ContextActions&gt;</w:t>
      </w:r>
    </w:p>
    <w:p w14:paraId="2CB5E2B7" w14:textId="0CA33224" w:rsidR="00900F63" w:rsidRDefault="00900F6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6BC7573B" w14:textId="76AF3E49" w:rsidR="00900F63" w:rsidRDefault="00900F6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Với mã xử lý cs:</w:t>
      </w:r>
    </w:p>
    <w:p w14:paraId="3BF57500" w14:textId="52964BDA" w:rsidR="00900F63" w:rsidRDefault="00900F6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B145069" w14:textId="77777777" w:rsidR="00900F63" w:rsidRPr="00900F63" w:rsidRDefault="00900F6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public async void MoreClicked(object sender, EventArgs e)</w:t>
      </w:r>
    </w:p>
    <w:p w14:paraId="555DB785" w14:textId="77777777" w:rsidR="00900F63" w:rsidRPr="00900F63" w:rsidRDefault="00900F6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{</w:t>
      </w:r>
    </w:p>
    <w:p w14:paraId="07563EF7" w14:textId="77777777" w:rsidR="00900F63" w:rsidRPr="00900F63" w:rsidRDefault="00900F63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var mi = ((MenuItem)sender);</w:t>
      </w:r>
    </w:p>
    <w:p w14:paraId="12BA2E73" w14:textId="77777777" w:rsidR="00900F63" w:rsidRPr="00900F63" w:rsidRDefault="00900F63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var item = (ListItem)(mi.CommandParameter);</w:t>
      </w:r>
    </w:p>
    <w:p w14:paraId="0B94A568" w14:textId="77777777" w:rsidR="00900F63" w:rsidRPr="00900F63" w:rsidRDefault="00900F63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await DisplayAlert("Clicked", item.Title.ToString() + " More button</w:t>
      </w:r>
    </w:p>
    <w:p w14:paraId="609A4006" w14:textId="77777777" w:rsidR="00900F63" w:rsidRPr="00900F63" w:rsidRDefault="00900F63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was clicked", "OK");</w:t>
      </w:r>
    </w:p>
    <w:p w14:paraId="6AE8D5A4" w14:textId="3A068E7A" w:rsidR="00900F63" w:rsidRDefault="00900F63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900F63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}</w:t>
      </w:r>
    </w:p>
    <w:p w14:paraId="2894A61A" w14:textId="69B50DBB" w:rsid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61DCBA6A" w14:textId="522307DE" w:rsid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Thực hiện:</w:t>
      </w:r>
    </w:p>
    <w:p w14:paraId="24F1C18B" w14:textId="570B8B52" w:rsid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ab/>
        <w:t xml:space="preserve">Tạo một file </w:t>
      </w: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ListViewContextAction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.xaml :</w:t>
      </w:r>
    </w:p>
    <w:p w14:paraId="70ECAF4A" w14:textId="430D964E" w:rsid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B4C01E1" w14:textId="77777777" w:rsid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1126E955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&lt;?xml version="1.0" encoding="UTF-8"?&gt;</w:t>
      </w:r>
    </w:p>
    <w:p w14:paraId="1CD22CF6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&lt;ContentPage xmlns="http://xamarin.com/schemas/2014/forms" xmlns:x="http://schemas.microsoft.com/winfx/2009/xaml" x:Class="chapter6.ListViewContextAction"&gt;</w:t>
      </w:r>
    </w:p>
    <w:p w14:paraId="46138CFE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&lt;ContentPage.Padding&gt;</w:t>
      </w:r>
    </w:p>
    <w:p w14:paraId="7714CBE1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&lt;OnPlatform x:TypeArguments="Thickness"&gt;</w:t>
      </w:r>
    </w:p>
    <w:p w14:paraId="73DE6E3F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&lt;On Platform="iOS"&gt;10,20,10,5&lt;/On&gt;</w:t>
      </w:r>
    </w:p>
    <w:p w14:paraId="37385C4D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&lt;On Platform="Android"&gt;10,0,10,5&lt;/On&gt;</w:t>
      </w:r>
    </w:p>
    <w:p w14:paraId="0839C1BB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&lt;/OnPlatform&gt;</w:t>
      </w:r>
    </w:p>
    <w:p w14:paraId="2AC9C88D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&lt;/ContentPage.Padding&gt;</w:t>
      </w:r>
    </w:p>
    <w:p w14:paraId="1A1F83BF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460DE48B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&lt;ListView x:Name="ContextList" RowHeight="100" BackgroundColor="Black"</w:t>
      </w:r>
    </w:p>
    <w:p w14:paraId="1E057E24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HasUnevenRows="true"&gt;</w:t>
      </w:r>
    </w:p>
    <w:p w14:paraId="53C4F628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&lt;ListView.ItemTemplate&gt;</w:t>
      </w:r>
    </w:p>
    <w:p w14:paraId="46243685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&lt;DataTemplate&gt;</w:t>
      </w:r>
    </w:p>
    <w:p w14:paraId="764C6BEC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&lt;ViewCell&gt;</w:t>
      </w:r>
    </w:p>
    <w:p w14:paraId="6CD5343E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&lt;ViewCell.ContextActions&gt;</w:t>
      </w:r>
    </w:p>
    <w:p w14:paraId="4A4223F0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&lt;MenuItem Text="More" Clicked="MoreClicked"</w:t>
      </w:r>
    </w:p>
    <w:p w14:paraId="666979F0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CommandParameter="{Binding .}"/&gt;</w:t>
      </w:r>
    </w:p>
    <w:p w14:paraId="7777DE86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&lt;MenuItem Text="Delete" Clicked="DeleteClicked"</w:t>
      </w:r>
    </w:p>
    <w:p w14:paraId="4CA0C1ED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CommandParameter="{Binding .}" IsDestructive="True" /&gt;</w:t>
      </w:r>
    </w:p>
    <w:p w14:paraId="4E3C75B1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&lt;/ViewCell.ContextActions&gt;</w:t>
      </w:r>
    </w:p>
    <w:p w14:paraId="007BE3EB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2BE34EF7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&lt;StackLayout HorizontalOptions="StartAndExpand"</w:t>
      </w:r>
    </w:p>
    <w:p w14:paraId="4A593418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Orientation="Horizontal" Padding="5,10,5,15"&gt;</w:t>
      </w:r>
    </w:p>
    <w:p w14:paraId="5B30644E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&lt;StackLayout HorizontalOptions="StartAndExpand"</w:t>
      </w:r>
    </w:p>
    <w:p w14:paraId="6A84F5ED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Orientation="Vertical"&gt;</w:t>
      </w:r>
    </w:p>
    <w:p w14:paraId="09DB6D07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 &lt;Label HorizontalOptions="Start" FontSize="20"</w:t>
      </w:r>
    </w:p>
    <w:p w14:paraId="41F2568C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FontAttributes="Bold" TextColor="White"</w:t>
      </w:r>
    </w:p>
    <w:p w14:paraId="08EF0AC2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Text="{Binding Title}"/&gt;</w:t>
      </w:r>
    </w:p>
    <w:p w14:paraId="557C7C68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 &lt;Label HorizontalOptions="Start" FontSize="12"</w:t>
      </w:r>
    </w:p>
    <w:p w14:paraId="23BD8A02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FontAttributes="Bold" TextColor="White"</w:t>
      </w:r>
    </w:p>
    <w:p w14:paraId="39643B9B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   Text="{Binding Description}"/&gt;</w:t>
      </w:r>
    </w:p>
    <w:p w14:paraId="554F6AB8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&lt;/StackLayout&gt;</w:t>
      </w:r>
    </w:p>
    <w:p w14:paraId="62BE04A3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 &lt;Label HorizontalOptions="End" FontSize="25"</w:t>
      </w:r>
    </w:p>
    <w:p w14:paraId="2EC4BB5B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   TextColor="Aqua" Text="{Binding Price}"/&gt;</w:t>
      </w:r>
    </w:p>
    <w:p w14:paraId="4C54593D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&lt;/StackLayout&gt;</w:t>
      </w:r>
    </w:p>
    <w:p w14:paraId="5AF0686D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&lt;/ViewCell&gt;</w:t>
      </w:r>
    </w:p>
    <w:p w14:paraId="53E313AF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&lt;/DataTemplate&gt;</w:t>
      </w:r>
    </w:p>
    <w:p w14:paraId="4977049A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&lt;/ListView.ItemTemplate&gt;</w:t>
      </w:r>
    </w:p>
    <w:p w14:paraId="75F87497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&lt;/ListView&gt;</w:t>
      </w:r>
    </w:p>
    <w:p w14:paraId="2A5B8BDA" w14:textId="579DAD3B" w:rsid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&lt;/ContentPage&gt;</w:t>
      </w:r>
    </w:p>
    <w:p w14:paraId="0F9E52AF" w14:textId="0D8F4C79" w:rsid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ab/>
        <w:t>Với đoạn mã cs tương ứng:</w:t>
      </w:r>
    </w:p>
    <w:p w14:paraId="591F45C7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System;</w:t>
      </w:r>
    </w:p>
    <w:p w14:paraId="1FC4CAFF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System.Collections.Generic;</w:t>
      </w:r>
    </w:p>
    <w:p w14:paraId="5BAC5B19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E2FAC57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lastRenderedPageBreak/>
        <w:t>using Xamarin.Forms;</w:t>
      </w:r>
    </w:p>
    <w:p w14:paraId="05F372C8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678708CB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namespace chapter6</w:t>
      </w:r>
    </w:p>
    <w:p w14:paraId="42693F0B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{</w:t>
      </w:r>
    </w:p>
    <w:p w14:paraId="5AA46708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public partial class ListViewContextAction : ContentPage</w:t>
      </w:r>
    </w:p>
    <w:p w14:paraId="7011762B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{</w:t>
      </w:r>
    </w:p>
    <w:p w14:paraId="68EF4EC6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ListViewContextAction()</w:t>
      </w:r>
    </w:p>
    <w:p w14:paraId="3FADE536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0D3F15F2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InitializeComponent();</w:t>
      </w:r>
    </w:p>
    <w:p w14:paraId="4839A9C6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InitializeComponent();</w:t>
      </w:r>
    </w:p>
    <w:p w14:paraId="6732E7FF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List&lt;ListItem&gt; ListItems = new List&lt;ListItem&gt; {</w:t>
      </w:r>
    </w:p>
    <w:p w14:paraId="26FAFE06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new ListItem {Title = "First", Description="1st item",</w:t>
      </w:r>
    </w:p>
    <w:p w14:paraId="05F00499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Price="$100.00"},</w:t>
      </w:r>
    </w:p>
    <w:p w14:paraId="63ED21F2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new ListItem {Title = "Second", Description="2nd item",</w:t>
      </w:r>
    </w:p>
    <w:p w14:paraId="1B3C1BE1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Price="$200.00"},</w:t>
      </w:r>
    </w:p>
    <w:p w14:paraId="6C064DD8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new ListItem {Title = "Third", Description="3rd item",</w:t>
      </w:r>
    </w:p>
    <w:p w14:paraId="48E53FC5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Price="$300.00"}</w:t>
      </w:r>
    </w:p>
    <w:p w14:paraId="1DCC3C6A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};</w:t>
      </w:r>
    </w:p>
    <w:p w14:paraId="3F366BCD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ContextList.ItemsSource = ListItems;</w:t>
      </w:r>
    </w:p>
    <w:p w14:paraId="25D26147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12EAB76A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async void MoreClicked(object sender, EventArgs e)</w:t>
      </w:r>
    </w:p>
    <w:p w14:paraId="518B1015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5EF4E6C5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var mi = ((MenuItem)sender);</w:t>
      </w:r>
    </w:p>
    <w:p w14:paraId="7445F80B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var item = (ListItem)(mi.CommandParameter);</w:t>
      </w:r>
    </w:p>
    <w:p w14:paraId="3B49AE17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await DisplayAlert("Clicked", item.Title.ToString() + " More button was clicked", "OK");</w:t>
      </w:r>
    </w:p>
    <w:p w14:paraId="14A87802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}</w:t>
      </w:r>
    </w:p>
    <w:p w14:paraId="1E109B6D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async void DeleteClicked(object sender, EventArgs e)</w:t>
      </w:r>
    </w:p>
    <w:p w14:paraId="7E276EFF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49DA3B00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var mi = ((MenuItem)sender);</w:t>
      </w:r>
    </w:p>
    <w:p w14:paraId="54164D55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var item = (ListItem)mi.CommandParameter;</w:t>
      </w:r>
    </w:p>
    <w:p w14:paraId="76A1AA04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await DisplayAlert("Clicked", item.Title.ToString() + " Delete button was clicked", "OK");</w:t>
      </w:r>
    </w:p>
    <w:p w14:paraId="33044A20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469C6C0A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class ListItem</w:t>
      </w:r>
    </w:p>
    <w:p w14:paraId="79E9A13B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12DB6054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Title { get; set; }</w:t>
      </w:r>
    </w:p>
    <w:p w14:paraId="050B2ECA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lastRenderedPageBreak/>
        <w:t xml:space="preserve">            public string Description { get; set; }</w:t>
      </w:r>
    </w:p>
    <w:p w14:paraId="190EBEAC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Price { get; set; }</w:t>
      </w:r>
    </w:p>
    <w:p w14:paraId="65B5844E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7FA18A89" w14:textId="77777777" w:rsidR="004E308C" w:rsidRP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}</w:t>
      </w:r>
    </w:p>
    <w:p w14:paraId="4D7582BE" w14:textId="20CAEBB3" w:rsidR="004E308C" w:rsidRDefault="004E308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4E308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}</w:t>
      </w:r>
    </w:p>
    <w:p w14:paraId="23C0F8B0" w14:textId="3D11366E" w:rsidR="00046997" w:rsidRDefault="00046997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5861E02B" w14:textId="3DE1B307" w:rsidR="00046997" w:rsidRPr="00046997" w:rsidRDefault="00046997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</w:pPr>
    </w:p>
    <w:p w14:paraId="169DF27B" w14:textId="6F61CC17" w:rsidR="00046997" w:rsidRDefault="00046997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</w:pPr>
      <w:r w:rsidRPr="00046997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  <w:t>Grouping Headers</w:t>
      </w:r>
    </w:p>
    <w:p w14:paraId="15DF73A9" w14:textId="3864E40D" w:rsidR="00046997" w:rsidRDefault="00046997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</w:pPr>
    </w:p>
    <w:p w14:paraId="118D8F68" w14:textId="61B2A562" w:rsidR="00046997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Tạo một nhóm với code :</w:t>
      </w:r>
    </w:p>
    <w:p w14:paraId="1D7F83BC" w14:textId="3FED82B0" w:rsid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2C5AE3F3" w14:textId="77777777" w:rsidR="00CD5CAC" w:rsidRP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List&lt;Group&gt; itemsGrouped = new List&lt;Group&gt; {</w:t>
      </w:r>
    </w:p>
    <w:p w14:paraId="35E7A52A" w14:textId="77777777" w:rsidR="00CD5CAC" w:rsidRPr="00CD5CAC" w:rsidRDefault="00CD5CAC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new Group ("Important", new List&lt;ListItem&gt;{</w:t>
      </w:r>
    </w:p>
    <w:p w14:paraId="12B80577" w14:textId="77777777" w:rsidR="00CD5CAC" w:rsidRPr="00CD5CAC" w:rsidRDefault="00CD5CAC" w:rsidP="00E04C8F">
      <w:pPr>
        <w:tabs>
          <w:tab w:val="left" w:pos="709"/>
        </w:tabs>
        <w:spacing w:line="276" w:lineRule="auto"/>
        <w:ind w:left="144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new ListItem {Title = "First", Description="1st item"},</w:t>
      </w:r>
    </w:p>
    <w:p w14:paraId="38B66B77" w14:textId="77777777" w:rsidR="00CD5CAC" w:rsidRPr="00CD5CAC" w:rsidRDefault="00CD5CAC" w:rsidP="00E04C8F">
      <w:pPr>
        <w:tabs>
          <w:tab w:val="left" w:pos="709"/>
        </w:tabs>
        <w:spacing w:line="276" w:lineRule="auto"/>
        <w:ind w:left="144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new ListItem {Title = "Second", Description="2nd item"},</w:t>
      </w:r>
    </w:p>
    <w:p w14:paraId="0B76A514" w14:textId="0B9E0F3C" w:rsidR="00CD5CAC" w:rsidRPr="00CD5CAC" w:rsidRDefault="00CD5CAC" w:rsidP="00E04C8F">
      <w:pPr>
        <w:tabs>
          <w:tab w:val="left" w:pos="709"/>
        </w:tabs>
        <w:spacing w:line="276" w:lineRule="auto"/>
        <w:ind w:left="144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}),</w:t>
      </w:r>
    </w:p>
    <w:p w14:paraId="61A7A430" w14:textId="1442B49D" w:rsidR="00CD5CAC" w:rsidRPr="00CD5CAC" w:rsidRDefault="00CD5CAC" w:rsidP="00E04C8F">
      <w:pPr>
        <w:tabs>
          <w:tab w:val="left" w:pos="709"/>
        </w:tabs>
        <w:spacing w:line="276" w:lineRule="auto"/>
        <w:ind w:left="144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752C0EB" w14:textId="77777777" w:rsidR="00CD5CAC" w:rsidRPr="00CD5CAC" w:rsidRDefault="00CD5CAC" w:rsidP="00E04C8F">
      <w:pPr>
        <w:tabs>
          <w:tab w:val="left" w:pos="709"/>
        </w:tabs>
        <w:spacing w:line="276" w:lineRule="auto"/>
        <w:ind w:left="144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new Group ("Less Important", new List&lt;ListItem&gt;{</w:t>
      </w:r>
    </w:p>
    <w:p w14:paraId="3CBFDE66" w14:textId="77777777" w:rsidR="00CD5CAC" w:rsidRPr="00CD5CAC" w:rsidRDefault="00CD5CAC" w:rsidP="00E04C8F">
      <w:pPr>
        <w:tabs>
          <w:tab w:val="left" w:pos="709"/>
        </w:tabs>
        <w:spacing w:line="276" w:lineRule="auto"/>
        <w:ind w:left="144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new ListItem {Title = "Third", Description="3rd item"}</w:t>
      </w:r>
    </w:p>
    <w:p w14:paraId="27C3BF9B" w14:textId="77777777" w:rsidR="00CD5CAC" w:rsidRPr="00CD5CAC" w:rsidRDefault="00CD5CAC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})</w:t>
      </w:r>
    </w:p>
    <w:p w14:paraId="15BB670B" w14:textId="441F598B" w:rsid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};</w:t>
      </w:r>
    </w:p>
    <w:p w14:paraId="01BAF301" w14:textId="7C09281B" w:rsid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06547D3D" w14:textId="168EF848" w:rsid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Tạo một ListVieu với tên là GroupedList :</w:t>
      </w:r>
    </w:p>
    <w:p w14:paraId="05D7A692" w14:textId="77777777" w:rsid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FC0BEED" w14:textId="77777777" w:rsidR="00CD5CAC" w:rsidRP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&lt;ListView x:Name="GroupedList" IsGroupingEnabled="true"</w:t>
      </w:r>
    </w:p>
    <w:p w14:paraId="20697D44" w14:textId="77777777" w:rsidR="00CD5CAC" w:rsidRP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GroupDisplayBinding="{Binding Key}"&gt;</w:t>
      </w:r>
    </w:p>
    <w:p w14:paraId="09F7543A" w14:textId="77777777" w:rsidR="00CD5CAC" w:rsidRPr="00CD5CAC" w:rsidRDefault="00CD5CAC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&lt;ListView.ItemTemplate&gt;</w:t>
      </w:r>
    </w:p>
    <w:p w14:paraId="7066E339" w14:textId="77777777" w:rsidR="00CD5CAC" w:rsidRPr="00CD5CAC" w:rsidRDefault="00CD5CAC" w:rsidP="00E04C8F">
      <w:pPr>
        <w:tabs>
          <w:tab w:val="left" w:pos="709"/>
        </w:tabs>
        <w:spacing w:line="276" w:lineRule="auto"/>
        <w:ind w:left="144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&lt;DataTemplate&gt;</w:t>
      </w:r>
    </w:p>
    <w:p w14:paraId="3627FDB7" w14:textId="77777777" w:rsidR="00CD5CAC" w:rsidRPr="00CD5CAC" w:rsidRDefault="00CD5CAC" w:rsidP="00E04C8F">
      <w:pPr>
        <w:tabs>
          <w:tab w:val="left" w:pos="709"/>
        </w:tabs>
        <w:spacing w:line="276" w:lineRule="auto"/>
        <w:ind w:left="216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&lt;TextCell Text="{Binding Title}" Detail="{Binding</w:t>
      </w:r>
    </w:p>
    <w:p w14:paraId="373D20A2" w14:textId="77777777" w:rsidR="00CD5CAC" w:rsidRPr="00CD5CAC" w:rsidRDefault="00CD5CAC" w:rsidP="00E04C8F">
      <w:pPr>
        <w:tabs>
          <w:tab w:val="left" w:pos="709"/>
        </w:tabs>
        <w:spacing w:line="276" w:lineRule="auto"/>
        <w:ind w:left="216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Description}"/&gt;</w:t>
      </w:r>
    </w:p>
    <w:p w14:paraId="3F19C7CF" w14:textId="77777777" w:rsidR="00CD5CAC" w:rsidRPr="00CD5CAC" w:rsidRDefault="00CD5CAC" w:rsidP="00E04C8F">
      <w:pPr>
        <w:tabs>
          <w:tab w:val="left" w:pos="709"/>
        </w:tabs>
        <w:spacing w:line="276" w:lineRule="auto"/>
        <w:ind w:left="1440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&lt;/DataTemplate&gt;</w:t>
      </w:r>
    </w:p>
    <w:p w14:paraId="5B132BAF" w14:textId="77777777" w:rsidR="00CD5CAC" w:rsidRPr="00CD5CAC" w:rsidRDefault="00CD5CAC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&lt;/ListView.ItemTemplate&gt;</w:t>
      </w:r>
    </w:p>
    <w:p w14:paraId="567AA9D0" w14:textId="3D1DDC4C" w:rsid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&lt;/ListView&gt;</w:t>
      </w:r>
    </w:p>
    <w:p w14:paraId="3D991E5C" w14:textId="362E8597" w:rsid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31C7C75A" w14:textId="28E89685" w:rsid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Thêm vào constructor :</w:t>
      </w:r>
    </w:p>
    <w:p w14:paraId="7DE33A77" w14:textId="1146D262" w:rsid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6501A37C" w14:textId="64B06FBA" w:rsidR="00CD5CAC" w:rsidRDefault="00CD5CAC" w:rsidP="00E04C8F">
      <w:pPr>
        <w:tabs>
          <w:tab w:val="left" w:pos="709"/>
        </w:tabs>
        <w:spacing w:line="276" w:lineRule="auto"/>
        <w:ind w:firstLine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GroupedList.ItemsSource = itemsGrouped;</w:t>
      </w:r>
    </w:p>
    <w:p w14:paraId="39BFBB5A" w14:textId="0B833248" w:rsid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4C10A13F" w14:textId="5EC48C47" w:rsid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Thực hiện :</w:t>
      </w:r>
    </w:p>
    <w:p w14:paraId="35466579" w14:textId="68690B2D" w:rsid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ab/>
        <w:t xml:space="preserve">Tạo file </w:t>
      </w:r>
      <w:r w:rsidRPr="00CD5CAC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ListViewGrouped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.xaml :</w:t>
      </w:r>
    </w:p>
    <w:p w14:paraId="20DEA74C" w14:textId="18C4E24F" w:rsidR="00CD5CAC" w:rsidRDefault="00CD5CAC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21E59823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&lt;?xml version="1.0" encoding="UTF-8"?&gt;</w:t>
      </w:r>
    </w:p>
    <w:p w14:paraId="000A3C07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&lt;ContentPage xmlns="http://xamarin.com/schemas/2014/forms" xmlns:x="http://schemas.microsoft.com/winfx/2009/xaml" x:Class="chapter6.ListViewGrouped"&gt;</w:t>
      </w:r>
    </w:p>
    <w:p w14:paraId="23AD8CB2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&lt;ContentPage.Padding&gt;</w:t>
      </w:r>
    </w:p>
    <w:p w14:paraId="53FB4C53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&lt;OnPlatform x:TypeArguments="Thickness"&gt;</w:t>
      </w:r>
    </w:p>
    <w:p w14:paraId="6AABF473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&lt;On Platform="iOS"&gt;10,20,10,5&lt;/On&gt;</w:t>
      </w:r>
    </w:p>
    <w:p w14:paraId="61CDD9FC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&lt;On Platform="Android"&gt;10,0,10,5&lt;/On&gt;</w:t>
      </w:r>
    </w:p>
    <w:p w14:paraId="31307C34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&lt;/OnPlatform&gt;</w:t>
      </w:r>
    </w:p>
    <w:p w14:paraId="2C19A0B2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&lt;/ContentPage.Padding&gt;</w:t>
      </w:r>
    </w:p>
    <w:p w14:paraId="6E36A347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&lt;ListView x:Name="GroupedList" IsGroupingEnabled="true"</w:t>
      </w:r>
    </w:p>
    <w:p w14:paraId="4122DA19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GroupDisplayBinding="{Binding Key}"&gt;</w:t>
      </w:r>
    </w:p>
    <w:p w14:paraId="7115BBEF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&lt;ListView.ItemTemplate&gt;</w:t>
      </w:r>
    </w:p>
    <w:p w14:paraId="69D7AB45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&lt;DataTemplate&gt;</w:t>
      </w:r>
    </w:p>
    <w:p w14:paraId="11D26231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&lt;TextCell Text="{Binding Title}" Detail="{Binding</w:t>
      </w:r>
    </w:p>
    <w:p w14:paraId="4F0DA966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Description}"/&gt;</w:t>
      </w:r>
    </w:p>
    <w:p w14:paraId="5A287F5A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&lt;/DataTemplate&gt;</w:t>
      </w:r>
    </w:p>
    <w:p w14:paraId="5EAA7C9B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&lt;/ListView.ItemTemplate&gt;</w:t>
      </w:r>
      <w:bookmarkStart w:id="0" w:name="_GoBack"/>
      <w:bookmarkEnd w:id="0"/>
    </w:p>
    <w:p w14:paraId="4D7B2923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&lt;/ListView&gt;</w:t>
      </w:r>
    </w:p>
    <w:p w14:paraId="542AA00E" w14:textId="7D987B96" w:rsidR="00CD5CAC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&lt;/ContentPage&gt;</w:t>
      </w:r>
    </w:p>
    <w:p w14:paraId="5DCA24AC" w14:textId="2EEDCC01" w:rsid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73B7FCF4" w14:textId="13FEC603" w:rsidR="00F76478" w:rsidRDefault="00F7647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Nội dung file cs tương ứng:</w:t>
      </w:r>
    </w:p>
    <w:p w14:paraId="2FFF27AC" w14:textId="77777777" w:rsidR="00F76478" w:rsidRDefault="00F7647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581C72BC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System;</w:t>
      </w:r>
    </w:p>
    <w:p w14:paraId="566A8CE8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System.Collections.Generic;</w:t>
      </w:r>
    </w:p>
    <w:p w14:paraId="50AC8EBA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06EC455F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Xamarin.Forms;</w:t>
      </w:r>
    </w:p>
    <w:p w14:paraId="312E1226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using static chapter6.ListViewGrouped.Group;</w:t>
      </w:r>
    </w:p>
    <w:p w14:paraId="4F7AFDF7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3C6DD57B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namespace chapter6</w:t>
      </w:r>
    </w:p>
    <w:p w14:paraId="5CA3A6F9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{</w:t>
      </w:r>
    </w:p>
    <w:p w14:paraId="0D498FC1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public partial class ListViewGrouped : ContentPage</w:t>
      </w:r>
    </w:p>
    <w:p w14:paraId="5A1C84CD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{</w:t>
      </w:r>
    </w:p>
    <w:p w14:paraId="131F9454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lastRenderedPageBreak/>
        <w:t xml:space="preserve">        public ListViewGrouped()</w:t>
      </w:r>
    </w:p>
    <w:p w14:paraId="3D8A048D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72DD6B3D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List&lt;Group&gt; itemsGrouped;</w:t>
      </w:r>
    </w:p>
    <w:p w14:paraId="3367F115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InitializeComponent();</w:t>
      </w:r>
    </w:p>
    <w:p w14:paraId="35987817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itemsGrouped = new List&lt;Group&gt; {</w:t>
      </w:r>
    </w:p>
    <w:p w14:paraId="3543CC71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new Group("Important", new List&lt;ListItem&gt;</w:t>
      </w:r>
    </w:p>
    <w:p w14:paraId="0506ECD6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{</w:t>
      </w:r>
    </w:p>
    <w:p w14:paraId="75B882CA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new ListItem {Title = "First", Description="1st item"},</w:t>
      </w:r>
    </w:p>
    <w:p w14:paraId="427E704D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new ListItem {Title = "Second", Description="2nd item"}</w:t>
      </w:r>
    </w:p>
    <w:p w14:paraId="07A709A0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}),</w:t>
      </w:r>
    </w:p>
    <w:p w14:paraId="2E28F5D3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new Group("Less Important", new List&lt;ListItem&gt;</w:t>
      </w:r>
    </w:p>
    <w:p w14:paraId="746B6A0E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{</w:t>
      </w:r>
    </w:p>
    <w:p w14:paraId="57D08316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 new ListItem {Title = "Third", Description="3rd item"}</w:t>
      </w:r>
    </w:p>
    <w:p w14:paraId="7541C153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})</w:t>
      </w:r>
    </w:p>
    <w:p w14:paraId="76A2814A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};</w:t>
      </w:r>
    </w:p>
    <w:p w14:paraId="5346E2B3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GroupedList.ItemsSource = itemsGrouped;</w:t>
      </w:r>
    </w:p>
    <w:p w14:paraId="6173DFBE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355B5963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public class Group : List&lt;ListItem&gt;</w:t>
      </w:r>
    </w:p>
    <w:p w14:paraId="0C80EAE2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{</w:t>
      </w:r>
    </w:p>
    <w:p w14:paraId="48BF9141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string Key</w:t>
      </w:r>
    </w:p>
    <w:p w14:paraId="78344A72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{</w:t>
      </w:r>
    </w:p>
    <w:p w14:paraId="0918DD78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get;</w:t>
      </w:r>
    </w:p>
    <w:p w14:paraId="19F5075C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private set;</w:t>
      </w:r>
    </w:p>
    <w:p w14:paraId="682801D4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}</w:t>
      </w:r>
    </w:p>
    <w:p w14:paraId="61DAFEB3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Group(string key, List&lt;ListItem&gt; listItems)</w:t>
      </w:r>
    </w:p>
    <w:p w14:paraId="296A0D51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{</w:t>
      </w:r>
    </w:p>
    <w:p w14:paraId="648DB2AB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Key = key;</w:t>
      </w:r>
    </w:p>
    <w:p w14:paraId="2B0C2696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foreach (var item in listItems)</w:t>
      </w:r>
    </w:p>
    <w:p w14:paraId="0C310184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    this.Add(item);</w:t>
      </w:r>
    </w:p>
    <w:p w14:paraId="4F13E132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}</w:t>
      </w:r>
    </w:p>
    <w:p w14:paraId="48B31680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public class ListItem</w:t>
      </w:r>
    </w:p>
    <w:p w14:paraId="19731674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{</w:t>
      </w:r>
    </w:p>
    <w:p w14:paraId="6F310D78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public string Title { get; set; }</w:t>
      </w:r>
    </w:p>
    <w:p w14:paraId="47DEB0AD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    public string Description { get; set; }</w:t>
      </w:r>
    </w:p>
    <w:p w14:paraId="452CAEE5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    }</w:t>
      </w:r>
    </w:p>
    <w:p w14:paraId="5E3E5D0F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    }</w:t>
      </w:r>
    </w:p>
    <w:p w14:paraId="1984E86F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   }</w:t>
      </w:r>
    </w:p>
    <w:p w14:paraId="4B3A0EBE" w14:textId="6D24BF9F" w:rsid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lastRenderedPageBreak/>
        <w:t>}</w:t>
      </w:r>
    </w:p>
    <w:p w14:paraId="35D81FF6" w14:textId="74A3BBE2" w:rsidR="00E04C8F" w:rsidRDefault="00E04C8F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noProof/>
          <w:color w:val="231F20"/>
          <w:sz w:val="28"/>
          <w:szCs w:val="28"/>
          <w:lang w:val="vi-VN"/>
        </w:rPr>
        <w:drawing>
          <wp:inline distT="0" distB="0" distL="0" distR="0" wp14:anchorId="486BC30A" wp14:editId="74A1334B">
            <wp:extent cx="2497016" cy="499403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h header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121" cy="505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135F" w14:textId="146865CD" w:rsidR="00E04C8F" w:rsidRDefault="00E04C8F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5C9D39D7" w14:textId="16C0CE24" w:rsid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077BE7C9" w14:textId="03F3D54D" w:rsidR="00F76478" w:rsidRDefault="00F7647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</w:pPr>
      <w:r w:rsidRPr="00F76478"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  <w:t>Creating a Jump List</w:t>
      </w:r>
    </w:p>
    <w:p w14:paraId="3C4A8C77" w14:textId="77777777" w:rsidR="00F76478" w:rsidRPr="00F76478" w:rsidRDefault="00F76478" w:rsidP="00E04C8F">
      <w:pPr>
        <w:tabs>
          <w:tab w:val="left" w:pos="709"/>
        </w:tabs>
        <w:spacing w:line="276" w:lineRule="auto"/>
        <w:rPr>
          <w:rFonts w:ascii="Times New Roman" w:eastAsia="Times New Roman" w:hAnsi="Times New Roman" w:cs="Times New Roman"/>
          <w:b/>
          <w:bCs/>
          <w:color w:val="231F20"/>
          <w:sz w:val="32"/>
          <w:szCs w:val="32"/>
          <w:lang w:val="vi-VN"/>
        </w:rPr>
      </w:pPr>
    </w:p>
    <w:p w14:paraId="6F66DF4A" w14:textId="5719E4B0" w:rsid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Danh sách dài có thể khó sử dụng và yêu cầu cuộn nhanh bằng cách sử dụng danh sách nhảy, đó là danh sách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c </w:t>
      </w: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ác phím bên phải cho phép di chuyển nhanh qua danh sách. </w:t>
      </w:r>
    </w:p>
    <w:p w14:paraId="07238905" w14:textId="3E815DAF" w:rsid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Gán các giá trị danh sách nhảy bằng cách ràng buộc thuộc tính trong mô hình nhóm với</w:t>
      </w:r>
      <w:r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t</w:t>
      </w: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huộc tính ListView.groupShortNameBinding.</w:t>
      </w:r>
    </w:p>
    <w:p w14:paraId="4FEAC39A" w14:textId="77777777" w:rsid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p w14:paraId="55BB14A6" w14:textId="77777777" w:rsidR="00F76478" w:rsidRP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>&lt;ListView x:Name="JumpList" IsGroupingEnabled="true" HasUnevenRows="true"</w:t>
      </w:r>
    </w:p>
    <w:p w14:paraId="1EDEF72D" w14:textId="794C3DD5" w:rsid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  <w:r w:rsidRPr="00F76478">
        <w:rPr>
          <w:rFonts w:ascii="Times New Roman" w:eastAsia="Times New Roman" w:hAnsi="Times New Roman" w:cs="Times New Roman"/>
          <w:b/>
          <w:bCs/>
          <w:color w:val="231F20"/>
          <w:sz w:val="28"/>
          <w:szCs w:val="28"/>
          <w:lang w:val="vi-VN"/>
        </w:rPr>
        <w:t>GroupShortNameBinding</w:t>
      </w:r>
      <w:r w:rsidRPr="00F76478"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  <w:t xml:space="preserve"> = "{Binding Key}"&gt;</w:t>
      </w:r>
    </w:p>
    <w:p w14:paraId="7CED1D58" w14:textId="2F8BBAAC" w:rsidR="00F76478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1E851C26" w14:textId="77777777" w:rsidR="00F76478" w:rsidRPr="00046997" w:rsidRDefault="00F76478" w:rsidP="00E04C8F">
      <w:pPr>
        <w:tabs>
          <w:tab w:val="left" w:pos="709"/>
        </w:tabs>
        <w:spacing w:line="276" w:lineRule="auto"/>
        <w:ind w:left="709"/>
        <w:rPr>
          <w:rFonts w:ascii="Times New Roman" w:eastAsia="Times New Roman" w:hAnsi="Times New Roman" w:cs="Times New Roman"/>
          <w:color w:val="231F20"/>
          <w:sz w:val="28"/>
          <w:szCs w:val="28"/>
          <w:lang w:val="vi-VN"/>
        </w:rPr>
      </w:pPr>
    </w:p>
    <w:sectPr w:rsidR="00F76478" w:rsidRPr="00046997" w:rsidSect="00AE23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426"/>
    <w:rsid w:val="00046997"/>
    <w:rsid w:val="00084CF0"/>
    <w:rsid w:val="0012179B"/>
    <w:rsid w:val="00226945"/>
    <w:rsid w:val="00241DFE"/>
    <w:rsid w:val="002E03D2"/>
    <w:rsid w:val="002E56EE"/>
    <w:rsid w:val="00466896"/>
    <w:rsid w:val="004E308C"/>
    <w:rsid w:val="007E5105"/>
    <w:rsid w:val="00900F63"/>
    <w:rsid w:val="00AE2300"/>
    <w:rsid w:val="00BE53E3"/>
    <w:rsid w:val="00CD5CAC"/>
    <w:rsid w:val="00CF4928"/>
    <w:rsid w:val="00D64426"/>
    <w:rsid w:val="00DC159C"/>
    <w:rsid w:val="00DC5848"/>
    <w:rsid w:val="00E04C8F"/>
    <w:rsid w:val="00E26AB3"/>
    <w:rsid w:val="00F131CB"/>
    <w:rsid w:val="00F7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838B"/>
  <w15:chartTrackingRefBased/>
  <w15:docId w15:val="{CDE14293-3F23-B741-AF43-CBEED733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0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4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f" TargetMode="External"/><Relationship Id="rId13" Type="http://schemas.openxmlformats.org/officeDocument/2006/relationships/hyperlink" Target="https://translate.googleusercontent.com/translate_f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image" Target="media/image6.jpg"/><Relationship Id="rId1" Type="http://schemas.openxmlformats.org/officeDocument/2006/relationships/styles" Target="styles.xml"/><Relationship Id="rId6" Type="http://schemas.openxmlformats.org/officeDocument/2006/relationships/hyperlink" Target="https://translate.googleusercontent.com/translate_f" TargetMode="External"/><Relationship Id="rId11" Type="http://schemas.openxmlformats.org/officeDocument/2006/relationships/hyperlink" Target="https://translate.googleusercontent.com/translate_f" TargetMode="External"/><Relationship Id="rId5" Type="http://schemas.openxmlformats.org/officeDocument/2006/relationships/hyperlink" Target="https://translate.googleusercontent.com/translate_f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translate.googleusercontent.com/translate_f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translate.googleusercontent.com/translate_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26</Pages>
  <Words>4306</Words>
  <Characters>24545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đăng Khoa</dc:creator>
  <cp:keywords/>
  <dc:description/>
  <cp:lastModifiedBy>Bùi đăng Khoa</cp:lastModifiedBy>
  <cp:revision>4</cp:revision>
  <dcterms:created xsi:type="dcterms:W3CDTF">2019-10-30T14:14:00Z</dcterms:created>
  <dcterms:modified xsi:type="dcterms:W3CDTF">2019-10-31T13:11:00Z</dcterms:modified>
</cp:coreProperties>
</file>