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5ED3" w14:textId="77777777" w:rsidR="00EF791C" w:rsidRDefault="00EF791C" w:rsidP="00EF791C">
      <w:r>
        <w:t>Cài đặt</w:t>
      </w:r>
      <w:r>
        <w:tab/>
        <w:t xml:space="preserve">Cài đặt môi trường code (tạo app mới tương tự từ app SpaCustomer) </w:t>
      </w:r>
    </w:p>
    <w:p w14:paraId="4DB675E1" w14:textId="77777777" w:rsidR="00EF791C" w:rsidRDefault="00EF791C" w:rsidP="00EF791C">
      <w:r>
        <w:t>Research</w:t>
      </w:r>
      <w:r>
        <w:tab/>
        <w:t>Tìm hiểu về react-native-firebase/messaging</w:t>
      </w:r>
    </w:p>
    <w:p w14:paraId="6BD51F8A" w14:textId="77777777" w:rsidR="00EF791C" w:rsidRDefault="00EF791C" w:rsidP="00EF791C">
      <w:r>
        <w:t>Research</w:t>
      </w:r>
      <w:r>
        <w:tab/>
        <w:t>Tìm hiểu về notifee/react-native</w:t>
      </w:r>
    </w:p>
    <w:p w14:paraId="6A27D310" w14:textId="77777777" w:rsidR="00EF791C" w:rsidRDefault="00EF791C" w:rsidP="00EF791C">
      <w:r>
        <w:t>FixBug</w:t>
      </w:r>
      <w:r>
        <w:tab/>
        <w:t>Sửa lỗi cài đặt app</w:t>
      </w:r>
    </w:p>
    <w:p w14:paraId="14D8F63D" w14:textId="77777777" w:rsidR="00EF791C" w:rsidRDefault="00EF791C" w:rsidP="00EF791C">
      <w:r>
        <w:t>FixBug</w:t>
      </w:r>
      <w:r>
        <w:tab/>
        <w:t>Sửa lỗi run android</w:t>
      </w:r>
    </w:p>
    <w:p w14:paraId="626B4B70" w14:textId="77777777" w:rsidR="00EF791C" w:rsidRDefault="00EF791C" w:rsidP="00EF791C">
      <w:r>
        <w:t>Code</w:t>
      </w:r>
      <w:r>
        <w:tab/>
        <w:t>Refactor lại UI, Component màn hình Welcome, Login và SignUp</w:t>
      </w:r>
    </w:p>
    <w:p w14:paraId="156E69C7" w14:textId="575BEFF9" w:rsidR="009A3881" w:rsidRDefault="00EF791C" w:rsidP="00EF791C">
      <w:r>
        <w:t>Research</w:t>
      </w:r>
      <w:r>
        <w:tab/>
        <w:t>Tìm hiểu về react-native-root-toast</w:t>
      </w:r>
    </w:p>
    <w:p w14:paraId="7D11F4FA" w14:textId="34F00CA3" w:rsidR="007C27D6" w:rsidRDefault="007C27D6" w:rsidP="00EF791C"/>
    <w:p w14:paraId="2332FE30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6A9955"/>
          <w:sz w:val="24"/>
          <w:szCs w:val="24"/>
        </w:rPr>
        <w:t>// formatOTP function</w:t>
      </w:r>
    </w:p>
    <w:p w14:paraId="764E3074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formatOTP = (value : any)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30A5DB1C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C27D6">
        <w:rPr>
          <w:rFonts w:ascii="Consolas" w:eastAsia="Times New Roman" w:hAnsi="Consolas" w:cs="Times New Roman"/>
          <w:color w:val="6A9955"/>
          <w:sz w:val="24"/>
          <w:szCs w:val="24"/>
        </w:rPr>
        <w:t>// Tạo chuỗi OTP có khoảng trắng</w:t>
      </w:r>
    </w:p>
    <w:p w14:paraId="65D39C82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valueInput = handleOTP(value);</w:t>
      </w:r>
    </w:p>
    <w:p w14:paraId="0228112E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 = </w:t>
      </w:r>
      <w:r w:rsidRPr="007C27D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627BF0B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endOtp = valueInput.length;</w:t>
      </w:r>
    </w:p>
    <w:p w14:paraId="4DD8DEB7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otpText = valueInput.slice(</w:t>
      </w:r>
      <w:r w:rsidRPr="007C27D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C27D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3E4FB88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while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(i &lt; endOtp){</w:t>
      </w:r>
    </w:p>
    <w:p w14:paraId="52925D35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((i + </w:t>
      </w:r>
      <w:r w:rsidRPr="007C27D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) &gt;= endOtp) {</w:t>
      </w:r>
    </w:p>
    <w:p w14:paraId="540E9B0F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otpText = otpText + </w:t>
      </w:r>
      <w:r w:rsidRPr="007C27D6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valueInput.slice(i,endOtp);</w:t>
      </w:r>
    </w:p>
    <w:p w14:paraId="4F5F825D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}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E19038D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otpText = otpText + </w:t>
      </w:r>
      <w:r w:rsidRPr="007C27D6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valueInput.slice(i,i+</w:t>
      </w:r>
      <w:r w:rsidRPr="007C27D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0AA02ED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553F1B9B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i = i + </w:t>
      </w:r>
      <w:r w:rsidRPr="007C27D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112FD85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0094CCF5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(otpText)</w:t>
      </w:r>
    </w:p>
    <w:p w14:paraId="67878D5F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56476275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B990BDB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C27D6">
        <w:rPr>
          <w:rFonts w:ascii="Consolas" w:eastAsia="Times New Roman" w:hAnsi="Consolas" w:cs="Times New Roman"/>
          <w:color w:val="6A9955"/>
          <w:sz w:val="24"/>
          <w:szCs w:val="24"/>
        </w:rPr>
        <w:t>// Xóa khoảng trắng</w:t>
      </w:r>
    </w:p>
    <w:p w14:paraId="096892E0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handleOTP = (value:any)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0BD74557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Input = value.split(</w:t>
      </w:r>
      <w:r w:rsidRPr="007C27D6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C8BC34A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C27D6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Input.join(</w:t>
      </w:r>
      <w:r w:rsidRPr="007C27D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8CFDFEC" w14:textId="77777777" w:rsidR="007C27D6" w:rsidRPr="007C27D6" w:rsidRDefault="007C27D6" w:rsidP="007C27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27D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78219FC1" w14:textId="785DA276" w:rsidR="007C27D6" w:rsidRDefault="007C27D6" w:rsidP="00EF791C"/>
    <w:p w14:paraId="3B2E938F" w14:textId="1D10AAD3" w:rsidR="006E4A67" w:rsidRPr="00EF791C" w:rsidRDefault="006E4A67" w:rsidP="00EF791C">
      <w:r w:rsidRPr="006E4A67">
        <w:lastRenderedPageBreak/>
        <w:drawing>
          <wp:inline distT="0" distB="0" distL="0" distR="0" wp14:anchorId="2376128F" wp14:editId="374259F7">
            <wp:extent cx="5943600" cy="105664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A67" w:rsidRPr="00EF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763"/>
    <w:multiLevelType w:val="hybridMultilevel"/>
    <w:tmpl w:val="4BB013CA"/>
    <w:lvl w:ilvl="0" w:tplc="1F6A8872">
      <w:start w:val="1"/>
      <w:numFmt w:val="decimal"/>
      <w:lvlText w:val="3.2.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0F84B36">
      <w:start w:val="1"/>
      <w:numFmt w:val="decimal"/>
      <w:lvlText w:val="3.2.2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6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1F"/>
    <w:rsid w:val="000378D2"/>
    <w:rsid w:val="00425095"/>
    <w:rsid w:val="006E4A67"/>
    <w:rsid w:val="007742B0"/>
    <w:rsid w:val="007C27D6"/>
    <w:rsid w:val="009A3881"/>
    <w:rsid w:val="00DC761F"/>
    <w:rsid w:val="00EF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102D"/>
  <w15:chartTrackingRefBased/>
  <w15:docId w15:val="{D702A941-900D-4C17-88B8-7D47FE7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7742B0"/>
    <w:pPr>
      <w:keepNext/>
      <w:keepLines/>
      <w:spacing w:before="40" w:after="0" w:line="360" w:lineRule="auto"/>
      <w:ind w:left="360"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42B0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Chí Đạt</dc:creator>
  <cp:keywords/>
  <dc:description/>
  <cp:lastModifiedBy>Nguyễn Đức Chí Đạt</cp:lastModifiedBy>
  <cp:revision>5</cp:revision>
  <dcterms:created xsi:type="dcterms:W3CDTF">2022-07-19T13:11:00Z</dcterms:created>
  <dcterms:modified xsi:type="dcterms:W3CDTF">2022-08-15T02:11:00Z</dcterms:modified>
</cp:coreProperties>
</file>