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37067" w14:textId="77777777" w:rsidR="000A0A4C" w:rsidRPr="000A0A4C" w:rsidRDefault="000A0A4C" w:rsidP="000A0A4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9"/>
          <w:szCs w:val="29"/>
        </w:rPr>
      </w:pPr>
      <w:r w:rsidRPr="000A0A4C">
        <w:rPr>
          <w:rFonts w:ascii="Segoe UI" w:eastAsia="Times New Roman" w:hAnsi="Segoe UI" w:cs="Segoe UI"/>
          <w:b/>
          <w:bCs/>
          <w:color w:val="002060"/>
          <w:sz w:val="29"/>
          <w:szCs w:val="29"/>
        </w:rPr>
        <w:t>SỐ NGUYÊN MỚI</w:t>
      </w:r>
    </w:p>
    <w:p w14:paraId="313BDF09" w14:textId="77777777" w:rsidR="000A0A4C" w:rsidRPr="000A0A4C" w:rsidRDefault="000A0A4C" w:rsidP="000A0A4C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 w:rsidRPr="000A0A4C">
        <w:rPr>
          <w:rFonts w:ascii="Segoe UI" w:eastAsia="Times New Roman" w:hAnsi="Segoe UI" w:cs="Segoe UI"/>
          <w:color w:val="212529"/>
          <w:sz w:val="24"/>
          <w:szCs w:val="24"/>
        </w:rPr>
        <w:t>Cho số nguyên dương </w:t>
      </w:r>
      <w:r w:rsidRPr="000A0A4C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n</w:t>
      </w:r>
      <w:r w:rsidRPr="000A0A4C">
        <w:rPr>
          <w:rFonts w:ascii="Segoe UI" w:eastAsia="Times New Roman" w:hAnsi="Segoe UI" w:cs="Segoe UI"/>
          <w:color w:val="212529"/>
          <w:sz w:val="24"/>
          <w:szCs w:val="24"/>
        </w:rPr>
        <w:t> có không quá 100 chữ số. Hãy xác định số nguyên lớn nhất </w:t>
      </w:r>
      <w:r w:rsidRPr="000A0A4C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m</w:t>
      </w:r>
      <w:r w:rsidRPr="000A0A4C">
        <w:rPr>
          <w:rFonts w:ascii="Segoe UI" w:eastAsia="Times New Roman" w:hAnsi="Segoe UI" w:cs="Segoe UI"/>
          <w:color w:val="212529"/>
          <w:sz w:val="24"/>
          <w:szCs w:val="24"/>
        </w:rPr>
        <w:t> chia hết cho 3 và khác </w:t>
      </w:r>
      <w:r w:rsidRPr="000A0A4C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n</w:t>
      </w:r>
      <w:r w:rsidRPr="000A0A4C">
        <w:rPr>
          <w:rFonts w:ascii="Segoe UI" w:eastAsia="Times New Roman" w:hAnsi="Segoe UI" w:cs="Segoe UI"/>
          <w:color w:val="212529"/>
          <w:sz w:val="24"/>
          <w:szCs w:val="24"/>
        </w:rPr>
        <w:t> ở đúng một chữ số.</w:t>
      </w:r>
    </w:p>
    <w:p w14:paraId="60E817E9" w14:textId="77777777" w:rsidR="000A0A4C" w:rsidRPr="000A0A4C" w:rsidRDefault="000A0A4C" w:rsidP="000A0A4C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 w:rsidRPr="000A0A4C">
        <w:rPr>
          <w:rFonts w:ascii="Segoe UI" w:eastAsia="Times New Roman" w:hAnsi="Segoe UI" w:cs="Segoe UI"/>
          <w:color w:val="212529"/>
          <w:sz w:val="24"/>
          <w:szCs w:val="24"/>
        </w:rPr>
        <w:t>Ví dụ, </w:t>
      </w:r>
      <w:r w:rsidRPr="000A0A4C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n</w:t>
      </w:r>
      <w:r w:rsidRPr="000A0A4C">
        <w:rPr>
          <w:rFonts w:ascii="Segoe UI" w:eastAsia="Times New Roman" w:hAnsi="Segoe UI" w:cs="Segoe UI"/>
          <w:color w:val="212529"/>
          <w:sz w:val="24"/>
          <w:szCs w:val="24"/>
        </w:rPr>
        <w:t> = 123 thì </w:t>
      </w:r>
      <w:r w:rsidRPr="000A0A4C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m</w:t>
      </w:r>
      <w:r w:rsidRPr="000A0A4C">
        <w:rPr>
          <w:rFonts w:ascii="Segoe UI" w:eastAsia="Times New Roman" w:hAnsi="Segoe UI" w:cs="Segoe UI"/>
          <w:color w:val="212529"/>
          <w:sz w:val="24"/>
          <w:szCs w:val="24"/>
        </w:rPr>
        <w:t> sẽ là 723.</w:t>
      </w:r>
    </w:p>
    <w:p w14:paraId="42EA35F6" w14:textId="77777777" w:rsidR="000A0A4C" w:rsidRPr="000A0A4C" w:rsidRDefault="000A0A4C" w:rsidP="000A0A4C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 w:rsidRPr="000A0A4C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Dữ liệu:</w:t>
      </w:r>
      <w:r w:rsidRPr="000A0A4C">
        <w:rPr>
          <w:rFonts w:ascii="Segoe UI" w:eastAsia="Times New Roman" w:hAnsi="Segoe UI" w:cs="Segoe UI"/>
          <w:color w:val="212529"/>
          <w:sz w:val="24"/>
          <w:szCs w:val="24"/>
        </w:rPr>
        <w:t> Vào từ thiết bị nhập chuẩn gồm một dòng chứa số nguyên </w:t>
      </w:r>
      <w:r w:rsidRPr="000A0A4C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n</w:t>
      </w:r>
      <w:r w:rsidRPr="000A0A4C">
        <w:rPr>
          <w:rFonts w:ascii="Segoe UI" w:eastAsia="Times New Roman" w:hAnsi="Segoe UI" w:cs="Segoe UI"/>
          <w:color w:val="212529"/>
          <w:sz w:val="24"/>
          <w:szCs w:val="24"/>
        </w:rPr>
        <w:t> có không quá 100 chữ số và không chứa các số 0 không có nghĩa.</w:t>
      </w:r>
    </w:p>
    <w:p w14:paraId="2E2502EC" w14:textId="77777777" w:rsidR="000A0A4C" w:rsidRPr="000A0A4C" w:rsidRDefault="000A0A4C" w:rsidP="000A0A4C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 w:rsidRPr="000A0A4C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Kết quả:</w:t>
      </w:r>
      <w:r w:rsidRPr="000A0A4C">
        <w:rPr>
          <w:rFonts w:ascii="Segoe UI" w:eastAsia="Times New Roman" w:hAnsi="Segoe UI" w:cs="Segoe UI"/>
          <w:color w:val="212529"/>
          <w:sz w:val="24"/>
          <w:szCs w:val="24"/>
        </w:rPr>
        <w:t> Đưa ra thiết bị xuất chuẩn số nguyên </w:t>
      </w:r>
      <w:r w:rsidRPr="000A0A4C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m</w:t>
      </w:r>
      <w:r w:rsidRPr="000A0A4C">
        <w:rPr>
          <w:rFonts w:ascii="Segoe UI" w:eastAsia="Times New Roman" w:hAnsi="Segoe UI" w:cs="Segoe UI"/>
          <w:color w:val="212529"/>
          <w:sz w:val="24"/>
          <w:szCs w:val="24"/>
        </w:rPr>
        <w:t> tìm được.</w:t>
      </w:r>
    </w:p>
    <w:p w14:paraId="5CEDE86E" w14:textId="77777777" w:rsidR="000A0A4C" w:rsidRPr="000A0A4C" w:rsidRDefault="000A0A4C" w:rsidP="000A0A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A0A4C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Ví dụ: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1170"/>
        <w:gridCol w:w="1597"/>
      </w:tblGrid>
      <w:tr w:rsidR="000A0A4C" w:rsidRPr="000A0A4C" w14:paraId="560209B1" w14:textId="77777777" w:rsidTr="000A0A4C">
        <w:tc>
          <w:tcPr>
            <w:tcW w:w="182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2EFD9"/>
            <w:vAlign w:val="center"/>
            <w:hideMark/>
          </w:tcPr>
          <w:p w14:paraId="2DFAB5DA" w14:textId="77777777" w:rsidR="000A0A4C" w:rsidRPr="000A0A4C" w:rsidRDefault="000A0A4C" w:rsidP="000A0A4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A0A4C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INPUT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1F49A2" w14:textId="77777777" w:rsidR="000A0A4C" w:rsidRPr="000A0A4C" w:rsidRDefault="000A0A4C" w:rsidP="000A0A4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A0A4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</w:p>
        </w:tc>
        <w:tc>
          <w:tcPr>
            <w:tcW w:w="15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2EFD9"/>
            <w:vAlign w:val="center"/>
            <w:hideMark/>
          </w:tcPr>
          <w:p w14:paraId="795892BB" w14:textId="77777777" w:rsidR="000A0A4C" w:rsidRPr="000A0A4C" w:rsidRDefault="000A0A4C" w:rsidP="000A0A4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A0A4C">
              <w:rPr>
                <w:rFonts w:ascii="Courier New" w:eastAsia="Times New Roman" w:hAnsi="Courier New" w:cs="Courier New"/>
                <w:color w:val="212529"/>
                <w:sz w:val="20"/>
                <w:szCs w:val="20"/>
              </w:rPr>
              <w:t>OUTPUT</w:t>
            </w:r>
          </w:p>
        </w:tc>
      </w:tr>
      <w:tr w:rsidR="000A0A4C" w:rsidRPr="000A0A4C" w14:paraId="53A586BE" w14:textId="77777777" w:rsidTr="000A0A4C">
        <w:trPr>
          <w:trHeight w:val="521"/>
        </w:trPr>
        <w:tc>
          <w:tcPr>
            <w:tcW w:w="182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2EFD9"/>
            <w:vAlign w:val="center"/>
            <w:hideMark/>
          </w:tcPr>
          <w:p w14:paraId="273AAB96" w14:textId="77777777" w:rsidR="000A0A4C" w:rsidRPr="000A0A4C" w:rsidRDefault="000A0A4C" w:rsidP="000A0A4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A0A4C">
              <w:rPr>
                <w:rFonts w:ascii="Courier New" w:eastAsia="Times New Roman" w:hAnsi="Courier New" w:cs="Courier New"/>
                <w:b/>
                <w:bCs/>
                <w:color w:val="212529"/>
                <w:sz w:val="20"/>
                <w:szCs w:val="20"/>
              </w:rPr>
              <w:t>123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D55CA2" w14:textId="77777777" w:rsidR="000A0A4C" w:rsidRPr="000A0A4C" w:rsidRDefault="000A0A4C" w:rsidP="000A0A4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A0A4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/>
            <w:vAlign w:val="center"/>
            <w:hideMark/>
          </w:tcPr>
          <w:p w14:paraId="644F5CBC" w14:textId="77777777" w:rsidR="000A0A4C" w:rsidRPr="000A0A4C" w:rsidRDefault="000A0A4C" w:rsidP="000A0A4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A0A4C">
              <w:rPr>
                <w:rFonts w:ascii="Courier New" w:eastAsia="Times New Roman" w:hAnsi="Courier New" w:cs="Courier New"/>
                <w:b/>
                <w:bCs/>
                <w:color w:val="212529"/>
                <w:sz w:val="20"/>
                <w:szCs w:val="20"/>
              </w:rPr>
              <w:t>723</w:t>
            </w:r>
          </w:p>
        </w:tc>
      </w:tr>
    </w:tbl>
    <w:p w14:paraId="63925CDB" w14:textId="5DF9AD32" w:rsidR="008E580B" w:rsidRDefault="008E580B"/>
    <w:sectPr w:rsidR="008E5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C5"/>
    <w:rsid w:val="000125C5"/>
    <w:rsid w:val="000A0A4C"/>
    <w:rsid w:val="00375264"/>
    <w:rsid w:val="006731CB"/>
    <w:rsid w:val="008E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3EAF"/>
  <w15:chartTrackingRefBased/>
  <w15:docId w15:val="{6B59015E-C46D-474F-8094-5153B4A4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0A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0A4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A0A4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0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A0A4C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0A0A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6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 Cao</dc:creator>
  <cp:keywords/>
  <dc:description/>
  <cp:lastModifiedBy>Phú Cao</cp:lastModifiedBy>
  <cp:revision>5</cp:revision>
  <dcterms:created xsi:type="dcterms:W3CDTF">2021-04-19T15:21:00Z</dcterms:created>
  <dcterms:modified xsi:type="dcterms:W3CDTF">2021-04-19T15:22:00Z</dcterms:modified>
</cp:coreProperties>
</file>