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6BE3" w14:textId="75469D56" w:rsidR="00096C61" w:rsidRPr="00096C61" w:rsidRDefault="00096C61">
      <w:pPr>
        <w:rPr>
          <w:rFonts w:ascii="Cascadia Code" w:hAnsi="Cascadia Code"/>
          <w:b/>
          <w:bCs/>
          <w:sz w:val="24"/>
          <w:szCs w:val="24"/>
          <w:lang w:val="vi-VN"/>
        </w:rPr>
      </w:pPr>
      <w:r>
        <w:rPr>
          <w:rFonts w:ascii="Cascadia Code" w:hAnsi="Cascadia Code"/>
          <w:b/>
          <w:bCs/>
          <w:sz w:val="24"/>
          <w:szCs w:val="24"/>
        </w:rPr>
        <w:t>ĐỀ</w:t>
      </w:r>
      <w:r>
        <w:rPr>
          <w:rFonts w:ascii="Cascadia Code" w:hAnsi="Cascadia Code"/>
          <w:b/>
          <w:bCs/>
          <w:sz w:val="24"/>
          <w:szCs w:val="24"/>
          <w:lang w:val="vi-VN"/>
        </w:rPr>
        <w:t xml:space="preserve"> 1</w:t>
      </w:r>
    </w:p>
    <w:p w14:paraId="6CE7D20B" w14:textId="1641E218" w:rsidR="00E326E7" w:rsidRDefault="00322E82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VACXIN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MAVX</w:t>
      </w:r>
      <w:r w:rsidRPr="00322E82">
        <w:rPr>
          <w:rFonts w:ascii="Cascadia Code" w:hAnsi="Cascadia Code"/>
          <w:sz w:val="24"/>
          <w:szCs w:val="24"/>
        </w:rPr>
        <w:t>, TENVX, LOAIVX, MACTY, HQLS, HQTT, SOMUI)</w:t>
      </w:r>
    </w:p>
    <w:p w14:paraId="5C33CBE6" w14:textId="5BC6F1B9" w:rsidR="00322E82" w:rsidRDefault="00322E82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CONGTY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MACTY</w:t>
      </w:r>
      <w:r w:rsidRPr="00322E82">
        <w:rPr>
          <w:rFonts w:ascii="Cascadia Code" w:hAnsi="Cascadia Code"/>
          <w:sz w:val="24"/>
          <w:szCs w:val="24"/>
        </w:rPr>
        <w:t>, TENCTY, QUOCGIA, NAMTL)</w:t>
      </w:r>
    </w:p>
    <w:p w14:paraId="7A34279C" w14:textId="63B0F949" w:rsidR="00322E82" w:rsidRDefault="00322E82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DIAPHUONG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MADP</w:t>
      </w:r>
      <w:r w:rsidRPr="00322E82">
        <w:rPr>
          <w:rFonts w:ascii="Cascadia Code" w:hAnsi="Cascadia Code"/>
          <w:sz w:val="24"/>
          <w:szCs w:val="24"/>
        </w:rPr>
        <w:t>, TENDP, SOF0, SOTV, DATIEM, TONGPB)</w:t>
      </w:r>
    </w:p>
    <w:p w14:paraId="1758577D" w14:textId="5DC74C9E" w:rsidR="00322E82" w:rsidRDefault="00322E82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DATHANG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MADH</w:t>
      </w:r>
      <w:r w:rsidRPr="00322E82">
        <w:rPr>
          <w:rFonts w:ascii="Cascadia Code" w:hAnsi="Cascadia Code"/>
          <w:sz w:val="24"/>
          <w:szCs w:val="24"/>
        </w:rPr>
        <w:t>, MAVX, NOIDAT, SL, THGIAO, TINHTRANG)</w:t>
      </w:r>
    </w:p>
    <w:p w14:paraId="41D32E2D" w14:textId="01BF7446" w:rsidR="00322E82" w:rsidRDefault="00322E82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PHANBO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MADP, MAVX, DOT</w:t>
      </w:r>
      <w:r w:rsidRPr="00322E82">
        <w:rPr>
          <w:rFonts w:ascii="Cascadia Code" w:hAnsi="Cascadia Code"/>
          <w:sz w:val="24"/>
          <w:szCs w:val="24"/>
        </w:rPr>
        <w:t>, SL, NGAYCAP)</w:t>
      </w:r>
    </w:p>
    <w:p w14:paraId="6BF78C9D" w14:textId="15132495" w:rsidR="00322E82" w:rsidRDefault="00322E82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36CB1175" wp14:editId="20DBAD8A">
            <wp:extent cx="5943600" cy="10426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27BF" w14:textId="036BB1A0" w:rsidR="00FD670C" w:rsidRDefault="00FD670C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</w:rPr>
        <w:t>Quan h</w:t>
      </w:r>
      <w:r>
        <w:rPr>
          <w:rFonts w:ascii="Cascadia Code" w:hAnsi="Cascadia Code"/>
          <w:sz w:val="24"/>
          <w:szCs w:val="24"/>
          <w:lang w:val="vi-VN"/>
        </w:rPr>
        <w:t xml:space="preserve">ệ: </w:t>
      </w:r>
      <w:r w:rsidR="00B8757B">
        <w:rPr>
          <w:rFonts w:ascii="Cascadia Code" w:hAnsi="Cascadia Code"/>
          <w:sz w:val="24"/>
          <w:szCs w:val="24"/>
          <w:lang w:val="vi-VN"/>
        </w:rPr>
        <w:t>DIAPHUONG, PHANBO</w:t>
      </w:r>
    </w:p>
    <w:p w14:paraId="6F51C653" w14:textId="386C310D" w:rsidR="00E20DE2" w:rsidRPr="00E20DE2" w:rsidRDefault="00E20DE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//</w:t>
      </w:r>
    </w:p>
    <w:p w14:paraId="5589EFF6" w14:textId="5FA8F1D1" w:rsidR="006348F4" w:rsidRPr="006348F4" w:rsidRDefault="006348F4">
      <w:pPr>
        <w:rPr>
          <w:rFonts w:ascii="Cascadia Code" w:hAnsi="Cascadia Code"/>
          <w:sz w:val="24"/>
          <w:szCs w:val="24"/>
          <w:vertAlign w:val="subscript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 xml:space="preserve">Nội dung: </w:t>
      </w:r>
      <w:r>
        <w:rPr>
          <w:rFonts w:ascii="Cambria Math" w:hAnsi="Cambria Math"/>
          <w:sz w:val="24"/>
          <w:szCs w:val="24"/>
          <w:lang w:val="vi-VN"/>
        </w:rPr>
        <w:t>∀</w:t>
      </w:r>
      <w:r>
        <w:rPr>
          <w:rFonts w:ascii="Cascadia Code" w:hAnsi="Cascadia Code"/>
          <w:sz w:val="24"/>
          <w:szCs w:val="24"/>
          <w:lang w:val="vi-VN"/>
        </w:rPr>
        <w:t xml:space="preserve"> dp </w:t>
      </w:r>
      <w:r>
        <w:rPr>
          <w:rFonts w:ascii="Cambria Math" w:hAnsi="Cambria Math"/>
          <w:sz w:val="24"/>
          <w:szCs w:val="24"/>
          <w:lang w:val="vi-VN"/>
        </w:rPr>
        <w:t>∈</w:t>
      </w:r>
      <w:r>
        <w:rPr>
          <w:rFonts w:ascii="Cascadia Code" w:hAnsi="Cascadia Code"/>
          <w:sz w:val="24"/>
          <w:szCs w:val="24"/>
          <w:lang w:val="vi-VN"/>
        </w:rPr>
        <w:t xml:space="preserve"> DIAPHUONG: dp.TONGPB = ∑</w:t>
      </w:r>
      <w:r>
        <w:rPr>
          <w:rFonts w:ascii="Cascadia Code" w:hAnsi="Cascadia Code"/>
          <w:sz w:val="24"/>
          <w:szCs w:val="24"/>
          <w:vertAlign w:val="subscript"/>
        </w:rPr>
        <w:t xml:space="preserve">(pb </w:t>
      </w:r>
      <w:r>
        <w:rPr>
          <w:rFonts w:ascii="Cambria Math" w:hAnsi="Cambria Math"/>
          <w:sz w:val="24"/>
          <w:szCs w:val="24"/>
          <w:vertAlign w:val="subscript"/>
        </w:rPr>
        <w:t>∈</w:t>
      </w:r>
      <w:r>
        <w:rPr>
          <w:rFonts w:ascii="Cascadia Code" w:hAnsi="Cascadia Code"/>
          <w:sz w:val="24"/>
          <w:szCs w:val="24"/>
          <w:vertAlign w:val="subscript"/>
        </w:rPr>
        <w:t xml:space="preserve"> PHANBO: dp.MADP = pb.MADP)</w:t>
      </w:r>
      <w:r w:rsidR="00507FD7">
        <w:rPr>
          <w:rFonts w:ascii="Cascadia Code" w:hAnsi="Cascadia Code"/>
          <w:sz w:val="24"/>
          <w:szCs w:val="24"/>
          <w:vertAlign w:val="subscript"/>
        </w:rPr>
        <w:t xml:space="preserve"> </w:t>
      </w:r>
      <w:r w:rsidR="00507FD7">
        <w:rPr>
          <w:rFonts w:ascii="Cascadia Code" w:hAnsi="Cascadia Code"/>
          <w:sz w:val="24"/>
          <w:szCs w:val="24"/>
        </w:rPr>
        <w:t>pb.</w:t>
      </w:r>
      <w:r>
        <w:rPr>
          <w:rFonts w:ascii="Cascadia Code" w:hAnsi="Cascadia Code"/>
          <w:sz w:val="24"/>
          <w:szCs w:val="24"/>
        </w:rPr>
        <w:t>SL</w:t>
      </w:r>
      <w:r>
        <w:rPr>
          <w:rFonts w:ascii="Cascadia Code" w:hAnsi="Cascadia Code"/>
          <w:sz w:val="24"/>
          <w:szCs w:val="24"/>
          <w:lang w:val="vi-VN"/>
        </w:rPr>
        <w:softHyphen/>
      </w:r>
    </w:p>
    <w:p w14:paraId="5BE1B264" w14:textId="2B0E06B7" w:rsidR="00E20DE2" w:rsidRPr="00E20DE2" w:rsidRDefault="00E20DE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//</w:t>
      </w:r>
    </w:p>
    <w:p w14:paraId="115BC0E1" w14:textId="29A28C00" w:rsidR="00B8757B" w:rsidRDefault="006348F4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Bảng tầm ảnh hưởng:</w:t>
      </w:r>
    </w:p>
    <w:tbl>
      <w:tblPr>
        <w:tblStyle w:val="TableGrid"/>
        <w:tblW w:w="9548" w:type="dxa"/>
        <w:tblLook w:val="04A0" w:firstRow="1" w:lastRow="0" w:firstColumn="1" w:lastColumn="0" w:noHBand="0" w:noVBand="1"/>
      </w:tblPr>
      <w:tblGrid>
        <w:gridCol w:w="2386"/>
        <w:gridCol w:w="2386"/>
        <w:gridCol w:w="2388"/>
        <w:gridCol w:w="2388"/>
      </w:tblGrid>
      <w:tr w:rsidR="00E33AE0" w14:paraId="647AE671" w14:textId="77777777" w:rsidTr="00E33AE0">
        <w:trPr>
          <w:trHeight w:val="411"/>
        </w:trPr>
        <w:tc>
          <w:tcPr>
            <w:tcW w:w="2386" w:type="dxa"/>
          </w:tcPr>
          <w:p w14:paraId="2363CDC5" w14:textId="77777777" w:rsidR="00E33AE0" w:rsidRDefault="00E33AE0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</w:p>
        </w:tc>
        <w:tc>
          <w:tcPr>
            <w:tcW w:w="2386" w:type="dxa"/>
          </w:tcPr>
          <w:p w14:paraId="46D9C3FD" w14:textId="6CD03F31" w:rsidR="00E33AE0" w:rsidRPr="00E33AE0" w:rsidRDefault="00E33AE0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</w:rPr>
              <w:t>Thêm</w:t>
            </w:r>
          </w:p>
        </w:tc>
        <w:tc>
          <w:tcPr>
            <w:tcW w:w="2388" w:type="dxa"/>
          </w:tcPr>
          <w:p w14:paraId="2B4092B2" w14:textId="2AA8CBC7" w:rsidR="00E33AE0" w:rsidRDefault="00E33AE0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Xóa</w:t>
            </w:r>
          </w:p>
        </w:tc>
        <w:tc>
          <w:tcPr>
            <w:tcW w:w="2388" w:type="dxa"/>
          </w:tcPr>
          <w:p w14:paraId="67488749" w14:textId="3F01FA15" w:rsidR="00E33AE0" w:rsidRDefault="00E33AE0">
            <w:pPr>
              <w:rPr>
                <w:rFonts w:ascii="Cascadia Code" w:hAnsi="Cascadia Code"/>
                <w:sz w:val="24"/>
                <w:szCs w:val="24"/>
                <w:lang w:val="vi-VN"/>
              </w:rPr>
            </w:pPr>
            <w:r>
              <w:rPr>
                <w:rFonts w:ascii="Cascadia Code" w:hAnsi="Cascadia Code"/>
                <w:sz w:val="24"/>
                <w:szCs w:val="24"/>
                <w:lang w:val="vi-VN"/>
              </w:rPr>
              <w:t>Sửa</w:t>
            </w:r>
          </w:p>
        </w:tc>
      </w:tr>
      <w:tr w:rsidR="00E33AE0" w14:paraId="735EA1D8" w14:textId="77777777" w:rsidTr="00E33AE0">
        <w:trPr>
          <w:trHeight w:val="411"/>
        </w:trPr>
        <w:tc>
          <w:tcPr>
            <w:tcW w:w="2386" w:type="dxa"/>
          </w:tcPr>
          <w:p w14:paraId="59E75E9B" w14:textId="0FAEA6B2" w:rsidR="00E33AE0" w:rsidRPr="00E33AE0" w:rsidRDefault="00E33AE0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DIAPHUONG</w:t>
            </w:r>
          </w:p>
        </w:tc>
        <w:tc>
          <w:tcPr>
            <w:tcW w:w="2386" w:type="dxa"/>
          </w:tcPr>
          <w:p w14:paraId="1C254D2F" w14:textId="73B5D80A" w:rsidR="00E33AE0" w:rsidRPr="00E33AE0" w:rsidRDefault="00E33AE0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-</w:t>
            </w:r>
          </w:p>
        </w:tc>
        <w:tc>
          <w:tcPr>
            <w:tcW w:w="2388" w:type="dxa"/>
          </w:tcPr>
          <w:p w14:paraId="5E0EB4A0" w14:textId="222DDF43" w:rsidR="00E33AE0" w:rsidRPr="00E33AE0" w:rsidRDefault="00E33AE0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-</w:t>
            </w:r>
          </w:p>
        </w:tc>
        <w:tc>
          <w:tcPr>
            <w:tcW w:w="2388" w:type="dxa"/>
          </w:tcPr>
          <w:p w14:paraId="753452EF" w14:textId="6576AB23" w:rsidR="00E33AE0" w:rsidRPr="00E33AE0" w:rsidRDefault="00E33AE0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+(TONGPB)</w:t>
            </w:r>
          </w:p>
        </w:tc>
      </w:tr>
      <w:tr w:rsidR="00E33AE0" w14:paraId="187465EA" w14:textId="77777777" w:rsidTr="00E33AE0">
        <w:trPr>
          <w:trHeight w:val="411"/>
        </w:trPr>
        <w:tc>
          <w:tcPr>
            <w:tcW w:w="2386" w:type="dxa"/>
          </w:tcPr>
          <w:p w14:paraId="1073C199" w14:textId="70010F53" w:rsidR="00E33AE0" w:rsidRPr="00E33AE0" w:rsidRDefault="00E33AE0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PHANBO</w:t>
            </w:r>
          </w:p>
        </w:tc>
        <w:tc>
          <w:tcPr>
            <w:tcW w:w="2386" w:type="dxa"/>
          </w:tcPr>
          <w:p w14:paraId="43D6D43D" w14:textId="5607A800" w:rsidR="00E33AE0" w:rsidRPr="00066634" w:rsidRDefault="00066634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+</w:t>
            </w:r>
          </w:p>
        </w:tc>
        <w:tc>
          <w:tcPr>
            <w:tcW w:w="2388" w:type="dxa"/>
          </w:tcPr>
          <w:p w14:paraId="2398F0D8" w14:textId="7EC4E00A" w:rsidR="00E33AE0" w:rsidRPr="00066634" w:rsidRDefault="00066634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+</w:t>
            </w:r>
          </w:p>
        </w:tc>
        <w:tc>
          <w:tcPr>
            <w:tcW w:w="2388" w:type="dxa"/>
          </w:tcPr>
          <w:p w14:paraId="3D5C494A" w14:textId="28597118" w:rsidR="00E33AE0" w:rsidRPr="00066634" w:rsidRDefault="00066634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+(SL)</w:t>
            </w:r>
          </w:p>
        </w:tc>
      </w:tr>
    </w:tbl>
    <w:p w14:paraId="28ED5811" w14:textId="77777777" w:rsidR="00F4356F" w:rsidRDefault="00F4356F" w:rsidP="00F4356F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VACXIN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MAVX</w:t>
      </w:r>
      <w:r w:rsidRPr="00322E82">
        <w:rPr>
          <w:rFonts w:ascii="Cascadia Code" w:hAnsi="Cascadia Code"/>
          <w:sz w:val="24"/>
          <w:szCs w:val="24"/>
        </w:rPr>
        <w:t>, TENVX, LOAIVX, MACTY, HQLS, HQTT, SOMUI)</w:t>
      </w:r>
    </w:p>
    <w:p w14:paraId="34584BE2" w14:textId="77777777" w:rsidR="00F4356F" w:rsidRDefault="00F4356F" w:rsidP="00F4356F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CONGTY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MACTY</w:t>
      </w:r>
      <w:r w:rsidRPr="00322E82">
        <w:rPr>
          <w:rFonts w:ascii="Cascadia Code" w:hAnsi="Cascadia Code"/>
          <w:sz w:val="24"/>
          <w:szCs w:val="24"/>
        </w:rPr>
        <w:t>, TENCTY, QUOCGIA, NAMTL)</w:t>
      </w:r>
    </w:p>
    <w:p w14:paraId="3A63F06C" w14:textId="77777777" w:rsidR="00F4356F" w:rsidRDefault="00F4356F" w:rsidP="00F4356F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DIAPHUONG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MADP</w:t>
      </w:r>
      <w:r w:rsidRPr="00322E82">
        <w:rPr>
          <w:rFonts w:ascii="Cascadia Code" w:hAnsi="Cascadia Code"/>
          <w:sz w:val="24"/>
          <w:szCs w:val="24"/>
        </w:rPr>
        <w:t>, TENDP, SOF0, SOTV, DATIEM, TONGPB)</w:t>
      </w:r>
    </w:p>
    <w:p w14:paraId="270B387A" w14:textId="77777777" w:rsidR="00F4356F" w:rsidRDefault="00F4356F" w:rsidP="00F4356F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DATHANG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MADH</w:t>
      </w:r>
      <w:r w:rsidRPr="00322E82">
        <w:rPr>
          <w:rFonts w:ascii="Cascadia Code" w:hAnsi="Cascadia Code"/>
          <w:sz w:val="24"/>
          <w:szCs w:val="24"/>
        </w:rPr>
        <w:t>, MAVX, NOIDAT, SL, THGIAO, TINHTRANG)</w:t>
      </w:r>
    </w:p>
    <w:p w14:paraId="7482609B" w14:textId="77777777" w:rsidR="00F4356F" w:rsidRDefault="00F4356F" w:rsidP="00F4356F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PHANBO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MADP, MAVX, DOT</w:t>
      </w:r>
      <w:r w:rsidRPr="00322E82">
        <w:rPr>
          <w:rFonts w:ascii="Cascadia Code" w:hAnsi="Cascadia Code"/>
          <w:sz w:val="24"/>
          <w:szCs w:val="24"/>
        </w:rPr>
        <w:t>, SL, NGAYCAP)</w:t>
      </w:r>
    </w:p>
    <w:p w14:paraId="4634A3B3" w14:textId="4C47DFB2" w:rsidR="003C1455" w:rsidRDefault="00A270D5">
      <w:pPr>
        <w:rPr>
          <w:rFonts w:ascii="Cascadia Code" w:hAnsi="Cascadia Code"/>
          <w:sz w:val="24"/>
          <w:szCs w:val="24"/>
        </w:rPr>
      </w:pPr>
      <w:r w:rsidRPr="00A270D5">
        <w:rPr>
          <w:rFonts w:ascii="Cascadia Code" w:hAnsi="Cascadia Code"/>
          <w:sz w:val="24"/>
          <w:szCs w:val="24"/>
        </w:rPr>
        <w:drawing>
          <wp:inline distT="0" distB="0" distL="0" distR="0" wp14:anchorId="64B1B6DC" wp14:editId="03F44000">
            <wp:extent cx="5943600" cy="49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321" w14:textId="4E933D17" w:rsidR="00A270D5" w:rsidRDefault="00F4356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TENVX FROM VACXIN</w:t>
      </w:r>
    </w:p>
    <w:p w14:paraId="019B7460" w14:textId="5C77A995" w:rsidR="00F4356F" w:rsidRDefault="00F4356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LOAIVX = ‘Vector virus’</w:t>
      </w:r>
    </w:p>
    <w:p w14:paraId="75B1B236" w14:textId="74B65EA7" w:rsidR="00F4356F" w:rsidRDefault="00F4356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HQTT &gt; 90 </w:t>
      </w:r>
    </w:p>
    <w:p w14:paraId="135A2920" w14:textId="3B6ABF6A" w:rsidR="00F4356F" w:rsidRDefault="00F4356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ORDER BY HQTT DESC</w:t>
      </w:r>
    </w:p>
    <w:p w14:paraId="093E2040" w14:textId="6EEB9F1A" w:rsidR="002673E7" w:rsidRDefault="002673E7">
      <w:pPr>
        <w:rPr>
          <w:rFonts w:ascii="Cascadia Code" w:hAnsi="Cascadia Code"/>
          <w:sz w:val="24"/>
          <w:szCs w:val="24"/>
        </w:rPr>
      </w:pPr>
      <w:r w:rsidRPr="002673E7">
        <w:rPr>
          <w:rFonts w:ascii="Cascadia Code" w:hAnsi="Cascadia Code"/>
          <w:sz w:val="24"/>
          <w:szCs w:val="24"/>
        </w:rPr>
        <w:lastRenderedPageBreak/>
        <w:drawing>
          <wp:inline distT="0" distB="0" distL="0" distR="0" wp14:anchorId="6EF110D6" wp14:editId="33F8E811">
            <wp:extent cx="5943600" cy="432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ADC" w14:textId="1D2BD064" w:rsidR="002673E7" w:rsidRDefault="002673E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MADH, SL</w:t>
      </w:r>
    </w:p>
    <w:p w14:paraId="34E645CD" w14:textId="0E18DB98" w:rsidR="002673E7" w:rsidRDefault="002673E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VACXIN VX, DATHANG DH</w:t>
      </w:r>
    </w:p>
    <w:p w14:paraId="6AAD2065" w14:textId="07F849D9" w:rsidR="002673E7" w:rsidRDefault="002673E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VX.</w:t>
      </w:r>
      <w:r w:rsidR="004C2BC4">
        <w:rPr>
          <w:rFonts w:ascii="Cascadia Code" w:hAnsi="Cascadia Code"/>
          <w:sz w:val="24"/>
          <w:szCs w:val="24"/>
        </w:rPr>
        <w:t>MAVX = DH.MAVX</w:t>
      </w:r>
    </w:p>
    <w:p w14:paraId="5B35B0A5" w14:textId="563AFF5C" w:rsidR="004C2BC4" w:rsidRDefault="004C2BC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LOAIVX = ‘mRNA'</w:t>
      </w:r>
    </w:p>
    <w:p w14:paraId="30635E77" w14:textId="79B146A7" w:rsidR="004C2BC4" w:rsidRDefault="004C2BC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MONTH(THGIAO) = 8 AND YEAR(THGIAO) = 2021</w:t>
      </w:r>
    </w:p>
    <w:p w14:paraId="20F06BBB" w14:textId="21FCA7E0" w:rsidR="00BC22DC" w:rsidRDefault="006D7036">
      <w:pPr>
        <w:rPr>
          <w:rFonts w:ascii="Cascadia Code" w:hAnsi="Cascadia Code"/>
          <w:sz w:val="24"/>
          <w:szCs w:val="24"/>
        </w:rPr>
      </w:pPr>
      <w:r w:rsidRPr="006D7036">
        <w:rPr>
          <w:rFonts w:ascii="Cascadia Code" w:hAnsi="Cascadia Code"/>
          <w:sz w:val="24"/>
          <w:szCs w:val="24"/>
        </w:rPr>
        <w:drawing>
          <wp:inline distT="0" distB="0" distL="0" distR="0" wp14:anchorId="51BACBF7" wp14:editId="2946F39D">
            <wp:extent cx="5943600" cy="391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0E0B" w14:textId="035119F7" w:rsidR="006D7036" w:rsidRDefault="001A2F2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TENDP, COUNT(*) SODOTCAP</w:t>
      </w:r>
    </w:p>
    <w:p w14:paraId="595DC037" w14:textId="0D491594" w:rsidR="001A2F21" w:rsidRDefault="001A2F2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DIAPHUONG DP, PHANBO PB</w:t>
      </w:r>
    </w:p>
    <w:p w14:paraId="47CD750E" w14:textId="728F5BBB" w:rsidR="001A2F21" w:rsidRDefault="001A2F2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DP.MADP = PB.MADP</w:t>
      </w:r>
    </w:p>
    <w:p w14:paraId="00BF101F" w14:textId="0F4180CF" w:rsidR="001A2F21" w:rsidRDefault="001A2F2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MONTH(NGAYCAP) = 6 AND YEAR(NGAYCAP) = 2021</w:t>
      </w:r>
    </w:p>
    <w:p w14:paraId="5EF72F9B" w14:textId="4637EA32" w:rsidR="001A2F21" w:rsidRDefault="001A2F2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GROUP BY TENDP</w:t>
      </w:r>
    </w:p>
    <w:p w14:paraId="190C05D0" w14:textId="64BAFB5D" w:rsidR="00FE56F3" w:rsidRDefault="00F31957">
      <w:pPr>
        <w:rPr>
          <w:rFonts w:ascii="Cascadia Code" w:hAnsi="Cascadia Code"/>
          <w:sz w:val="24"/>
          <w:szCs w:val="24"/>
        </w:rPr>
      </w:pPr>
      <w:r w:rsidRPr="00F31957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280F77D0" wp14:editId="7DFB483A">
            <wp:extent cx="5943600" cy="373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F89C" w14:textId="65286502" w:rsidR="00F31957" w:rsidRDefault="00C40C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MADP, TENDP</w:t>
      </w:r>
    </w:p>
    <w:p w14:paraId="59B7F8E8" w14:textId="0445C1A9" w:rsidR="00C40C9C" w:rsidRDefault="00C40C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DIAPHUONG</w:t>
      </w:r>
    </w:p>
    <w:p w14:paraId="032314BD" w14:textId="757B3845" w:rsidR="00C40C9C" w:rsidRDefault="00C40C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SOF0 &gt; 1000</w:t>
      </w:r>
    </w:p>
    <w:p w14:paraId="132AB6C4" w14:textId="153B2589" w:rsidR="00C40C9C" w:rsidRDefault="00C40C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EXCEPT</w:t>
      </w:r>
    </w:p>
    <w:p w14:paraId="191BA787" w14:textId="0B3FDA8F" w:rsidR="00C40C9C" w:rsidRDefault="00C40C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DP.MADP, TENDP</w:t>
      </w:r>
    </w:p>
    <w:p w14:paraId="4DD77BB2" w14:textId="7E2E530D" w:rsidR="00C40C9C" w:rsidRDefault="00C40C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DIAPHUONG DP, PHANBO PB</w:t>
      </w:r>
    </w:p>
    <w:p w14:paraId="52350A44" w14:textId="24A702FB" w:rsidR="00C40C9C" w:rsidRDefault="00C40C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DP.MADP = PB.MADP</w:t>
      </w:r>
    </w:p>
    <w:p w14:paraId="362A191F" w14:textId="32059474" w:rsidR="00274249" w:rsidRDefault="0027424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YEAR(NGAYCAP) = 2021</w:t>
      </w:r>
    </w:p>
    <w:p w14:paraId="1B1D01DB" w14:textId="75AA6EC4" w:rsidR="00300815" w:rsidRDefault="00300815">
      <w:pPr>
        <w:rPr>
          <w:rFonts w:ascii="Cascadia Code" w:hAnsi="Cascadia Code"/>
          <w:sz w:val="24"/>
          <w:szCs w:val="24"/>
        </w:rPr>
      </w:pPr>
      <w:r w:rsidRPr="00300815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02C45220" wp14:editId="169F3B16">
            <wp:extent cx="5943600" cy="401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42C0" w14:textId="55C12144" w:rsidR="00300815" w:rsidRDefault="008675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DP.MADP, TENDP</w:t>
      </w:r>
    </w:p>
    <w:p w14:paraId="6D26115B" w14:textId="750B28C9" w:rsidR="008675A5" w:rsidRDefault="008675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DIAPHUONG DP, PHANBO PB, VACXIN VX, CONGTY CTY</w:t>
      </w:r>
    </w:p>
    <w:p w14:paraId="4828996F" w14:textId="02D67EC3" w:rsidR="008675A5" w:rsidRDefault="008675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WHERE DP.MADP = PB.MADP AND PB.MAVX = VX.MAVX </w:t>
      </w:r>
    </w:p>
    <w:p w14:paraId="79C9A44D" w14:textId="6993C16E" w:rsidR="008675A5" w:rsidRDefault="008675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VX.MACTY = CTY.MACTY</w:t>
      </w:r>
    </w:p>
    <w:p w14:paraId="647077AB" w14:textId="3F29C75C" w:rsidR="008675A5" w:rsidRDefault="008675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AND SOF0 &gt; 10000</w:t>
      </w:r>
    </w:p>
    <w:p w14:paraId="40D1FD66" w14:textId="41DA3FD1" w:rsidR="008675A5" w:rsidRDefault="008675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TENCTY = ‘Sinopharm’</w:t>
      </w:r>
    </w:p>
    <w:p w14:paraId="6CCF082B" w14:textId="35D2E8D4" w:rsidR="002F04C6" w:rsidRDefault="002F04C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GROUP BY DP.MADP, TENDP</w:t>
      </w:r>
    </w:p>
    <w:p w14:paraId="773AE38E" w14:textId="1C01763F" w:rsidR="002F04C6" w:rsidRDefault="0017341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HAVING COUNT(DISTINCT VX.MAVX)</w:t>
      </w:r>
      <w:r w:rsidR="0023732D">
        <w:rPr>
          <w:rFonts w:ascii="Cascadia Code" w:hAnsi="Cascadia Code"/>
          <w:sz w:val="24"/>
          <w:szCs w:val="24"/>
        </w:rPr>
        <w:t xml:space="preserve"> = (SELECT COUNT(MAVX)</w:t>
      </w:r>
    </w:p>
    <w:p w14:paraId="7F221A30" w14:textId="33A55B2D" w:rsidR="0023732D" w:rsidRDefault="002373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 xml:space="preserve">   FROM VACXIN VX, CONGTY CTY</w:t>
      </w:r>
    </w:p>
    <w:p w14:paraId="77FD280F" w14:textId="77777777" w:rsidR="0023732D" w:rsidRDefault="0023732D" w:rsidP="002373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 xml:space="preserve">   WHERE VX.MACTY = CTY.MACTY</w:t>
      </w:r>
    </w:p>
    <w:p w14:paraId="0E8DDCA0" w14:textId="353A82E5" w:rsidR="006C4E45" w:rsidRDefault="0023732D" w:rsidP="006C4E45">
      <w:pPr>
        <w:ind w:left="4320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   AND TENCTY = ‘Sinopharm’)</w:t>
      </w:r>
    </w:p>
    <w:p w14:paraId="20BC5FF0" w14:textId="55A47640" w:rsidR="006C4E45" w:rsidRDefault="001B4912" w:rsidP="006C4E45">
      <w:pPr>
        <w:rPr>
          <w:rFonts w:ascii="Cascadia Code" w:hAnsi="Cascadia Code"/>
          <w:sz w:val="24"/>
          <w:szCs w:val="24"/>
          <w:lang w:val="vi-VN"/>
        </w:rPr>
      </w:pPr>
      <w:r w:rsidRPr="001B4912">
        <w:rPr>
          <w:rFonts w:ascii="Cascadia Code" w:hAnsi="Cascadia Code"/>
          <w:noProof/>
          <w:sz w:val="24"/>
          <w:szCs w:val="24"/>
          <w:lang w:val="vi-VN"/>
        </w:rPr>
        <w:drawing>
          <wp:inline distT="0" distB="0" distL="0" distR="0" wp14:anchorId="7D74EDA2" wp14:editId="1CA734E2">
            <wp:extent cx="5943600" cy="454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5F47" w14:textId="17863C30" w:rsidR="001B4912" w:rsidRDefault="001B4912" w:rsidP="006C4E4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 xml:space="preserve">SELECT TOP 1 </w:t>
      </w:r>
      <w:r>
        <w:rPr>
          <w:rFonts w:ascii="Cascadia Code" w:hAnsi="Cascadia Code"/>
          <w:sz w:val="24"/>
          <w:szCs w:val="24"/>
        </w:rPr>
        <w:t>WITH TIES DP.MADP, TENDP</w:t>
      </w:r>
    </w:p>
    <w:p w14:paraId="13BFB530" w14:textId="394A4F6F" w:rsidR="001B4912" w:rsidRDefault="001B4912" w:rsidP="006C4E4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DIAPHUONG DP, PHANBO PB</w:t>
      </w:r>
    </w:p>
    <w:p w14:paraId="72D6287E" w14:textId="1997E8C7" w:rsidR="001B4912" w:rsidRDefault="001B4912" w:rsidP="006C4E4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DP.MADP = PB.MADP</w:t>
      </w:r>
    </w:p>
    <w:p w14:paraId="73C9E8AA" w14:textId="39EE4972" w:rsidR="001B4912" w:rsidRDefault="001B4912" w:rsidP="006C4E4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YEAR(NGAYCAP) = 2021 AND MONTH(NGAYCAP) = 7</w:t>
      </w:r>
    </w:p>
    <w:p w14:paraId="0AB7BA7B" w14:textId="547E7608" w:rsidR="001B4912" w:rsidRDefault="001B4912" w:rsidP="006C4E4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GROUP BY DP.MADP, TENDP</w:t>
      </w:r>
    </w:p>
    <w:p w14:paraId="12830067" w14:textId="2A2BDBFA" w:rsidR="00CE62D5" w:rsidRDefault="00CE62D5" w:rsidP="006C4E4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ORDER BY COUNT(*) DESC</w:t>
      </w:r>
      <w:r w:rsidR="00947CE0">
        <w:rPr>
          <w:rFonts w:ascii="Cascadia Code" w:hAnsi="Cascadia Code"/>
          <w:sz w:val="24"/>
          <w:szCs w:val="24"/>
        </w:rPr>
        <w:t xml:space="preserve"> </w:t>
      </w:r>
    </w:p>
    <w:p w14:paraId="6FA2C163" w14:textId="07784337" w:rsidR="00FF71F2" w:rsidRDefault="004E0238" w:rsidP="006C4E45">
      <w:pPr>
        <w:rPr>
          <w:rFonts w:ascii="Cascadia Code" w:hAnsi="Cascadia Code"/>
          <w:sz w:val="24"/>
          <w:szCs w:val="24"/>
        </w:rPr>
      </w:pPr>
      <w:r w:rsidRPr="004E0238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36F80AF2" wp14:editId="3658CB33">
            <wp:extent cx="5943600" cy="82296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46BC" w14:textId="393052A3" w:rsidR="004E0238" w:rsidRDefault="004E0238" w:rsidP="006C4E4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 xml:space="preserve">Để chứng minh phụ thuộc hàm OPS </w:t>
      </w:r>
      <w:r w:rsidRPr="004E0238">
        <w:rPr>
          <w:rFonts w:ascii="Cascadia Code" w:hAnsi="Cascadia Code"/>
          <w:sz w:val="24"/>
          <w:szCs w:val="24"/>
          <w:lang w:val="vi-VN"/>
        </w:rPr>
        <w:sym w:font="Wingdings" w:char="F0E0"/>
      </w:r>
      <w:r>
        <w:rPr>
          <w:rFonts w:ascii="Cascadia Code" w:hAnsi="Cascadia Code"/>
          <w:sz w:val="24"/>
          <w:szCs w:val="24"/>
          <w:lang w:val="vi-VN"/>
        </w:rPr>
        <w:t xml:space="preserve"> Y thuộc F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 </w:t>
      </w:r>
      <w:r>
        <w:rPr>
          <w:rFonts w:ascii="Cascadia Code" w:hAnsi="Cascadia Code"/>
          <w:sz w:val="24"/>
          <w:szCs w:val="24"/>
          <w:lang w:val="vi-VN"/>
        </w:rPr>
        <w:t xml:space="preserve">không, ta chứng minh Y </w:t>
      </w:r>
      <w:r w:rsidR="00F27D12">
        <w:rPr>
          <w:rFonts w:ascii="Cambria Math" w:hAnsi="Cambria Math"/>
          <w:sz w:val="24"/>
          <w:szCs w:val="24"/>
          <w:lang w:val="vi-VN"/>
        </w:rPr>
        <w:t>⊆</w:t>
      </w:r>
      <w:r w:rsidR="00F27D12">
        <w:rPr>
          <w:rFonts w:ascii="Cascadia Code" w:hAnsi="Cascadia Code"/>
          <w:sz w:val="24"/>
          <w:szCs w:val="24"/>
          <w:lang w:val="vi-VN"/>
        </w:rPr>
        <w:t xml:space="preserve"> </w:t>
      </w:r>
      <w:r w:rsidR="00C43E27">
        <w:rPr>
          <w:rFonts w:ascii="Cascadia Code" w:hAnsi="Cascadia Code"/>
          <w:sz w:val="24"/>
          <w:szCs w:val="24"/>
        </w:rPr>
        <w:t>OPS</w:t>
      </w:r>
      <w:r w:rsidR="00C43E27">
        <w:rPr>
          <w:rFonts w:ascii="Cascadia Code" w:hAnsi="Cascadia Code"/>
          <w:sz w:val="24"/>
          <w:szCs w:val="24"/>
          <w:vertAlign w:val="superscript"/>
        </w:rPr>
        <w:t>+</w:t>
      </w:r>
      <w:r w:rsidR="00C43E27">
        <w:rPr>
          <w:rFonts w:ascii="Cascadia Code" w:hAnsi="Cascadia Code"/>
          <w:sz w:val="24"/>
          <w:szCs w:val="24"/>
          <w:vertAlign w:val="subscript"/>
        </w:rPr>
        <w:t>F</w:t>
      </w:r>
      <w:r w:rsidR="00C43E27">
        <w:rPr>
          <w:rFonts w:ascii="Cascadia Code" w:hAnsi="Cascadia Code"/>
          <w:sz w:val="24"/>
          <w:szCs w:val="24"/>
        </w:rPr>
        <w:t xml:space="preserve"> </w:t>
      </w:r>
    </w:p>
    <w:p w14:paraId="0DDEF808" w14:textId="37B1453F" w:rsidR="00C43E27" w:rsidRDefault="007D33A9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OPS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F </w:t>
      </w:r>
      <w:r>
        <w:rPr>
          <w:rFonts w:ascii="Cascadia Code" w:hAnsi="Cascadia Code"/>
          <w:sz w:val="24"/>
          <w:szCs w:val="24"/>
        </w:rPr>
        <w:t>:= OPS</w:t>
      </w:r>
    </w:p>
    <w:p w14:paraId="7142E6EC" w14:textId="12DCDF6C" w:rsidR="00037822" w:rsidRDefault="00441CF1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OPS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F </w:t>
      </w:r>
      <w:r>
        <w:rPr>
          <w:rFonts w:ascii="Cascadia Code" w:hAnsi="Cascadia Code"/>
          <w:sz w:val="24"/>
          <w:szCs w:val="24"/>
        </w:rPr>
        <w:t>:= OP</w:t>
      </w:r>
      <w:r w:rsidR="00037822">
        <w:rPr>
          <w:rFonts w:ascii="Cascadia Code" w:hAnsi="Cascadia Code"/>
          <w:sz w:val="24"/>
          <w:szCs w:val="24"/>
        </w:rPr>
        <w:t>Q</w:t>
      </w:r>
      <w:r>
        <w:rPr>
          <w:rFonts w:ascii="Cascadia Code" w:hAnsi="Cascadia Code"/>
          <w:sz w:val="24"/>
          <w:szCs w:val="24"/>
        </w:rPr>
        <w:t>S</w:t>
      </w:r>
      <w:r w:rsidR="00037822">
        <w:rPr>
          <w:rFonts w:ascii="Cascadia Code" w:hAnsi="Cascadia Code"/>
          <w:sz w:val="24"/>
          <w:szCs w:val="24"/>
        </w:rPr>
        <w:t xml:space="preserve"> (Do OP </w:t>
      </w:r>
      <w:r w:rsidR="00037822" w:rsidRPr="00037822">
        <w:rPr>
          <w:rFonts w:ascii="Cascadia Code" w:hAnsi="Cascadia Code"/>
          <w:sz w:val="24"/>
          <w:szCs w:val="24"/>
        </w:rPr>
        <w:sym w:font="Wingdings" w:char="F0E0"/>
      </w:r>
      <w:r w:rsidR="00037822">
        <w:rPr>
          <w:rFonts w:ascii="Cascadia Code" w:hAnsi="Cascadia Code"/>
          <w:sz w:val="24"/>
          <w:szCs w:val="24"/>
        </w:rPr>
        <w:t xml:space="preserve"> Q)</w:t>
      </w:r>
    </w:p>
    <w:p w14:paraId="3E73DDD8" w14:textId="369B5927" w:rsidR="00037822" w:rsidRDefault="00037822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OPS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F </w:t>
      </w:r>
      <w:r>
        <w:rPr>
          <w:rFonts w:ascii="Cascadia Code" w:hAnsi="Cascadia Code"/>
          <w:sz w:val="24"/>
          <w:szCs w:val="24"/>
        </w:rPr>
        <w:t xml:space="preserve">:= OPQSVW (Do OS </w:t>
      </w:r>
      <w:r w:rsidRPr="00037822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VW)</w:t>
      </w:r>
    </w:p>
    <w:p w14:paraId="00B80297" w14:textId="211E4CB0" w:rsidR="00037822" w:rsidRDefault="00037822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OPS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F </w:t>
      </w:r>
      <w:r>
        <w:rPr>
          <w:rFonts w:ascii="Cascadia Code" w:hAnsi="Cascadia Code"/>
          <w:sz w:val="24"/>
          <w:szCs w:val="24"/>
        </w:rPr>
        <w:t xml:space="preserve">:= OPQSVWTU (Do PS </w:t>
      </w:r>
      <w:r w:rsidRPr="00037822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TU)</w:t>
      </w:r>
    </w:p>
    <w:p w14:paraId="2270C9A4" w14:textId="7571A488" w:rsidR="00037822" w:rsidRDefault="00037822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OPS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F </w:t>
      </w:r>
      <w:r>
        <w:rPr>
          <w:rFonts w:ascii="Cascadia Code" w:hAnsi="Cascadia Code"/>
          <w:sz w:val="24"/>
          <w:szCs w:val="24"/>
        </w:rPr>
        <w:t xml:space="preserve">:= OPQSVWTUX (Do O </w:t>
      </w:r>
      <w:r w:rsidRPr="00037822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X)</w:t>
      </w:r>
    </w:p>
    <w:p w14:paraId="23C1F456" w14:textId="785CF9F3" w:rsidR="00E304F6" w:rsidRDefault="00E304F6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Vậy OPS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= OPQSVWTUX </w:t>
      </w:r>
      <w:r w:rsidRPr="00E304F6">
        <w:rPr>
          <w:rFonts w:ascii="Cascadia Code" w:hAnsi="Cascadia Code"/>
          <w:sz w:val="24"/>
          <w:szCs w:val="24"/>
        </w:rPr>
        <w:sym w:font="Wingdings" w:char="F0E8"/>
      </w:r>
      <w:r>
        <w:rPr>
          <w:rFonts w:ascii="Cascadia Code" w:hAnsi="Cascadia Code"/>
          <w:sz w:val="24"/>
          <w:szCs w:val="24"/>
        </w:rPr>
        <w:t xml:space="preserve"> Y</w:t>
      </w:r>
      <w:r w:rsidR="00E01A6A">
        <w:rPr>
          <w:rFonts w:ascii="Cascadia Code" w:hAnsi="Cascadia Code"/>
          <w:sz w:val="24"/>
          <w:szCs w:val="24"/>
        </w:rPr>
        <w:t xml:space="preserve"> </w:t>
      </w:r>
      <w:r w:rsidR="00E01A6A">
        <w:rPr>
          <w:rFonts w:ascii="Cambria Math" w:hAnsi="Cambria Math"/>
          <w:sz w:val="24"/>
          <w:szCs w:val="24"/>
        </w:rPr>
        <w:t>⊈</w:t>
      </w:r>
      <w:r w:rsidR="00E01A6A">
        <w:rPr>
          <w:rFonts w:ascii="Cascadia Code" w:hAnsi="Cascadia Code"/>
          <w:sz w:val="24"/>
          <w:szCs w:val="24"/>
        </w:rPr>
        <w:t xml:space="preserve"> OPS</w:t>
      </w:r>
      <w:r w:rsidR="00E01A6A">
        <w:rPr>
          <w:rFonts w:ascii="Cascadia Code" w:hAnsi="Cascadia Code"/>
          <w:sz w:val="24"/>
          <w:szCs w:val="24"/>
          <w:vertAlign w:val="superscript"/>
        </w:rPr>
        <w:t>+</w:t>
      </w:r>
      <w:r w:rsidR="00E01A6A">
        <w:rPr>
          <w:rFonts w:ascii="Cascadia Code" w:hAnsi="Cascadia Code"/>
          <w:sz w:val="24"/>
          <w:szCs w:val="24"/>
          <w:vertAlign w:val="subscript"/>
        </w:rPr>
        <w:t>F</w:t>
      </w:r>
      <w:r w:rsidR="00E01A6A">
        <w:rPr>
          <w:rFonts w:ascii="Cascadia Code" w:hAnsi="Cascadia Code"/>
          <w:sz w:val="24"/>
          <w:szCs w:val="24"/>
        </w:rPr>
        <w:t xml:space="preserve"> </w:t>
      </w:r>
    </w:p>
    <w:p w14:paraId="21EDE853" w14:textId="5A459D0A" w:rsidR="00E01A6A" w:rsidRDefault="00E01A6A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Kết</w:t>
      </w:r>
      <w:r>
        <w:rPr>
          <w:rFonts w:ascii="Cascadia Code" w:hAnsi="Cascadia Code"/>
          <w:sz w:val="24"/>
          <w:szCs w:val="24"/>
          <w:lang w:val="vi-VN"/>
        </w:rPr>
        <w:t xml:space="preserve"> luận: OPS </w:t>
      </w:r>
      <w:r w:rsidRPr="00E01A6A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Y </w:t>
      </w:r>
      <w:r>
        <w:rPr>
          <w:rFonts w:ascii="Cascadia Code" w:hAnsi="Cascadia Code"/>
          <w:sz w:val="24"/>
          <w:szCs w:val="24"/>
          <w:lang w:val="vi-VN"/>
        </w:rPr>
        <w:t>không thuộc F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 </w:t>
      </w:r>
    </w:p>
    <w:p w14:paraId="3BA67D5F" w14:textId="53A27775" w:rsidR="007D6354" w:rsidRDefault="009C0FB2" w:rsidP="007D33A9">
      <w:pPr>
        <w:rPr>
          <w:rFonts w:ascii="Cascadia Code" w:hAnsi="Cascadia Code"/>
          <w:sz w:val="24"/>
          <w:szCs w:val="24"/>
          <w:vertAlign w:val="subscript"/>
        </w:rPr>
      </w:pPr>
      <w:r w:rsidRPr="009C0FB2">
        <w:rPr>
          <w:rFonts w:ascii="Cascadia Code" w:hAnsi="Cascadia Code"/>
          <w:noProof/>
          <w:sz w:val="24"/>
          <w:szCs w:val="24"/>
          <w:vertAlign w:val="subscript"/>
        </w:rPr>
        <w:drawing>
          <wp:inline distT="0" distB="0" distL="0" distR="0" wp14:anchorId="65EF98A2" wp14:editId="33BF796F">
            <wp:extent cx="5464013" cy="32006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9F12" w14:textId="03B5B36C" w:rsidR="009C0FB2" w:rsidRDefault="009C0FB2" w:rsidP="007D33A9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</w:rPr>
        <w:t>- Tập</w:t>
      </w:r>
      <w:r>
        <w:rPr>
          <w:rFonts w:ascii="Cascadia Code" w:hAnsi="Cascadia Code"/>
          <w:sz w:val="24"/>
          <w:szCs w:val="24"/>
          <w:lang w:val="vi-VN"/>
        </w:rPr>
        <w:t xml:space="preserve"> thuộc tính nguồn: N = {</w:t>
      </w:r>
      <w:r w:rsidR="004E02D3">
        <w:rPr>
          <w:rFonts w:ascii="Cascadia Code" w:hAnsi="Cascadia Code"/>
          <w:sz w:val="24"/>
          <w:szCs w:val="24"/>
        </w:rPr>
        <w:t>O, P,</w:t>
      </w:r>
      <w:r w:rsidR="000078D5">
        <w:rPr>
          <w:rFonts w:ascii="Cascadia Code" w:hAnsi="Cascadia Code"/>
          <w:sz w:val="24"/>
          <w:szCs w:val="24"/>
          <w:lang w:val="vi-VN"/>
        </w:rPr>
        <w:t xml:space="preserve"> S, Y</w:t>
      </w:r>
      <w:r>
        <w:rPr>
          <w:rFonts w:ascii="Cascadia Code" w:hAnsi="Cascadia Code"/>
          <w:sz w:val="24"/>
          <w:szCs w:val="24"/>
          <w:lang w:val="vi-VN"/>
        </w:rPr>
        <w:t>}</w:t>
      </w:r>
    </w:p>
    <w:p w14:paraId="7B3F447E" w14:textId="3976CB5A" w:rsidR="004E02D3" w:rsidRDefault="004E02D3" w:rsidP="007D33A9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</w:rPr>
        <w:lastRenderedPageBreak/>
        <w:t>- Tập</w:t>
      </w:r>
      <w:r>
        <w:rPr>
          <w:rFonts w:ascii="Cascadia Code" w:hAnsi="Cascadia Code"/>
          <w:sz w:val="24"/>
          <w:szCs w:val="24"/>
          <w:lang w:val="vi-VN"/>
        </w:rPr>
        <w:t xml:space="preserve"> thuộc tính </w:t>
      </w:r>
      <w:r w:rsidR="001461F8">
        <w:rPr>
          <w:rFonts w:ascii="Cascadia Code" w:hAnsi="Cascadia Code"/>
          <w:sz w:val="24"/>
          <w:szCs w:val="24"/>
          <w:lang w:val="vi-VN"/>
        </w:rPr>
        <w:t>đíc</w:t>
      </w:r>
      <w:r>
        <w:rPr>
          <w:rFonts w:ascii="Cascadia Code" w:hAnsi="Cascadia Code"/>
          <w:sz w:val="24"/>
          <w:szCs w:val="24"/>
          <w:lang w:val="vi-VN"/>
        </w:rPr>
        <w:t xml:space="preserve">h: Đ = {Q, </w:t>
      </w:r>
      <w:r w:rsidR="00DC6DA1">
        <w:rPr>
          <w:rFonts w:ascii="Cascadia Code" w:hAnsi="Cascadia Code"/>
          <w:sz w:val="24"/>
          <w:szCs w:val="24"/>
          <w:lang w:val="vi-VN"/>
        </w:rPr>
        <w:t>T, U, V, W, X</w:t>
      </w:r>
      <w:r>
        <w:rPr>
          <w:rFonts w:ascii="Cascadia Code" w:hAnsi="Cascadia Code"/>
          <w:sz w:val="24"/>
          <w:szCs w:val="24"/>
          <w:lang w:val="vi-VN"/>
        </w:rPr>
        <w:t>}</w:t>
      </w:r>
    </w:p>
    <w:p w14:paraId="1D641C48" w14:textId="1F20D0C4" w:rsidR="00DC6DA1" w:rsidRDefault="00DC6DA1" w:rsidP="007D33A9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 xml:space="preserve">- Tập thuộc tính trung gian: TG = </w:t>
      </w:r>
      <w:r w:rsidR="000A5CF4">
        <w:rPr>
          <w:rFonts w:ascii="Cambria Math" w:hAnsi="Cambria Math"/>
          <w:sz w:val="24"/>
          <w:szCs w:val="24"/>
          <w:lang w:val="vi-VN"/>
        </w:rPr>
        <w:t>∅</w:t>
      </w:r>
    </w:p>
    <w:p w14:paraId="48F5B436" w14:textId="402054A8" w:rsidR="000A5CF4" w:rsidRDefault="000A5CF4" w:rsidP="007D33A9">
      <w:pPr>
        <w:rPr>
          <w:rFonts w:ascii="Cascadia Code" w:hAnsi="Cascadia Code"/>
          <w:sz w:val="24"/>
          <w:szCs w:val="24"/>
          <w:vertAlign w:val="subscript"/>
        </w:rPr>
      </w:pPr>
      <w:r>
        <w:rPr>
          <w:rFonts w:ascii="Cascadia Code" w:hAnsi="Cascadia Code"/>
          <w:sz w:val="24"/>
          <w:szCs w:val="24"/>
          <w:lang w:val="vi-VN"/>
        </w:rPr>
        <w:t xml:space="preserve">Ta có: </w:t>
      </w:r>
      <w:r>
        <w:rPr>
          <w:rFonts w:ascii="Cascadia Code" w:hAnsi="Cascadia Code"/>
          <w:sz w:val="24"/>
          <w:szCs w:val="24"/>
        </w:rPr>
        <w:t>N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= OPSY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= OPQSTUVWXY = R</w:t>
      </w:r>
      <w:r>
        <w:rPr>
          <w:rFonts w:ascii="Cascadia Code" w:hAnsi="Cascadia Code"/>
          <w:sz w:val="24"/>
          <w:szCs w:val="24"/>
          <w:vertAlign w:val="superscript"/>
        </w:rPr>
        <w:t>+</w:t>
      </w:r>
    </w:p>
    <w:p w14:paraId="335C8135" w14:textId="1DA3EA8C" w:rsidR="000A5CF4" w:rsidRDefault="00FB5220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 xml:space="preserve">Vậy khóa của quan hệ </w:t>
      </w:r>
      <w:r>
        <w:rPr>
          <w:rFonts w:ascii="Cascadia Code" w:hAnsi="Cascadia Code"/>
          <w:sz w:val="24"/>
          <w:szCs w:val="24"/>
        </w:rPr>
        <w:t>R</w:t>
      </w:r>
      <w:r>
        <w:rPr>
          <w:rFonts w:ascii="Cascadia Code" w:hAnsi="Cascadia Code"/>
          <w:sz w:val="24"/>
          <w:szCs w:val="24"/>
          <w:lang w:val="vi-VN"/>
        </w:rPr>
        <w:t xml:space="preserve"> là OPSY</w:t>
      </w:r>
      <w:r>
        <w:rPr>
          <w:rFonts w:ascii="Cascadia Code" w:hAnsi="Cascadia Code"/>
          <w:sz w:val="24"/>
          <w:szCs w:val="24"/>
        </w:rPr>
        <w:t xml:space="preserve"> </w:t>
      </w:r>
    </w:p>
    <w:p w14:paraId="6206A1B4" w14:textId="77777777" w:rsidR="00691C12" w:rsidRDefault="00FB5220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Xét khóa OPSY của quan hệ R, có:</w:t>
      </w:r>
      <w:r w:rsidR="00A63C22">
        <w:rPr>
          <w:rFonts w:ascii="Cascadia Code" w:hAnsi="Cascadia Code"/>
          <w:sz w:val="24"/>
          <w:szCs w:val="24"/>
          <w:lang w:val="vi-VN"/>
        </w:rPr>
        <w:t xml:space="preserve"> </w:t>
      </w:r>
      <w:r w:rsidR="00A63C22">
        <w:rPr>
          <w:rFonts w:ascii="Cascadia Code" w:hAnsi="Cascadia Code"/>
          <w:sz w:val="24"/>
          <w:szCs w:val="24"/>
        </w:rPr>
        <w:t>O</w:t>
      </w:r>
      <w:r w:rsidR="00A63C22">
        <w:rPr>
          <w:rFonts w:ascii="Cascadia Code" w:hAnsi="Cascadia Code"/>
          <w:sz w:val="24"/>
          <w:szCs w:val="24"/>
          <w:vertAlign w:val="superscript"/>
        </w:rPr>
        <w:t>+</w:t>
      </w:r>
      <w:r w:rsidR="00A63C22">
        <w:rPr>
          <w:rFonts w:ascii="Cascadia Code" w:hAnsi="Cascadia Code"/>
          <w:sz w:val="24"/>
          <w:szCs w:val="24"/>
          <w:vertAlign w:val="subscript"/>
        </w:rPr>
        <w:t>F</w:t>
      </w:r>
      <w:r w:rsidR="00A63C22">
        <w:rPr>
          <w:rFonts w:ascii="Cascadia Code" w:hAnsi="Cascadia Code"/>
          <w:sz w:val="24"/>
          <w:szCs w:val="24"/>
        </w:rPr>
        <w:t xml:space="preserve"> = </w:t>
      </w:r>
      <w:r w:rsidR="00691C12">
        <w:rPr>
          <w:rFonts w:ascii="Cascadia Code" w:hAnsi="Cascadia Code"/>
          <w:sz w:val="24"/>
          <w:szCs w:val="24"/>
        </w:rPr>
        <w:t xml:space="preserve">OX </w:t>
      </w:r>
    </w:p>
    <w:p w14:paraId="12562567" w14:textId="33765A32" w:rsidR="00691C12" w:rsidRDefault="00691C12" w:rsidP="007D33A9">
      <w:pPr>
        <w:rPr>
          <w:rFonts w:ascii="Cascadia Code" w:hAnsi="Cascadia Code"/>
          <w:sz w:val="24"/>
          <w:szCs w:val="24"/>
          <w:lang w:val="vi-VN"/>
        </w:rPr>
      </w:pPr>
      <w:r w:rsidRPr="00691C12">
        <w:rPr>
          <w:rFonts w:ascii="Cascadia Code" w:hAnsi="Cascadia Code"/>
          <w:sz w:val="24"/>
          <w:szCs w:val="24"/>
        </w:rPr>
        <w:sym w:font="Wingdings" w:char="F0E8"/>
      </w:r>
      <w:r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  <w:lang w:val="vi-VN"/>
        </w:rPr>
        <w:t>có chứa thuộc tính không khóa X</w:t>
      </w:r>
    </w:p>
    <w:p w14:paraId="5E6F07E7" w14:textId="3393C7DF" w:rsidR="00691C12" w:rsidRDefault="00691C12" w:rsidP="007D33A9">
      <w:pPr>
        <w:rPr>
          <w:rFonts w:ascii="Cascadia Code" w:hAnsi="Cascadia Code"/>
          <w:sz w:val="24"/>
          <w:szCs w:val="24"/>
          <w:lang w:val="vi-VN"/>
        </w:rPr>
      </w:pPr>
      <w:r w:rsidRPr="00691C12">
        <w:rPr>
          <w:rFonts w:ascii="Cascadia Code" w:hAnsi="Cascadia Code"/>
          <w:sz w:val="24"/>
          <w:szCs w:val="24"/>
          <w:lang w:val="vi-VN"/>
        </w:rPr>
        <w:sym w:font="Wingdings" w:char="F0E8"/>
      </w:r>
      <w:r>
        <w:rPr>
          <w:rFonts w:ascii="Cascadia Code" w:hAnsi="Cascadia Code"/>
          <w:sz w:val="24"/>
          <w:szCs w:val="24"/>
          <w:lang w:val="vi-VN"/>
        </w:rPr>
        <w:t xml:space="preserve"> các thuộc tính không khóa không phụ thuộc đầy đủ vào khóa</w:t>
      </w:r>
    </w:p>
    <w:p w14:paraId="476772B4" w14:textId="3DDAB1DD" w:rsidR="00691C12" w:rsidRDefault="00691C12" w:rsidP="007D33A9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Kết luận: Lược đồ quan hệ (R, F) không đạt dạng chuẩn 2</w:t>
      </w:r>
    </w:p>
    <w:p w14:paraId="4D3AF1DB" w14:textId="77777777" w:rsidR="007737BB" w:rsidRDefault="007737BB" w:rsidP="00E9773A">
      <w:pPr>
        <w:rPr>
          <w:rFonts w:ascii="Cascadia Code" w:hAnsi="Cascadia Code"/>
          <w:b/>
          <w:bCs/>
          <w:sz w:val="24"/>
          <w:szCs w:val="24"/>
        </w:rPr>
      </w:pPr>
    </w:p>
    <w:p w14:paraId="5E8CD59C" w14:textId="10C413DE" w:rsidR="00E9773A" w:rsidRDefault="0023107B" w:rsidP="00E9773A">
      <w:pPr>
        <w:rPr>
          <w:rFonts w:ascii="Cascadia Code" w:hAnsi="Cascadia Code"/>
          <w:b/>
          <w:bCs/>
          <w:sz w:val="24"/>
          <w:szCs w:val="24"/>
          <w:lang w:val="vi-VN"/>
        </w:rPr>
      </w:pPr>
      <w:r>
        <w:rPr>
          <w:rFonts w:ascii="Cascadia Code" w:hAnsi="Cascadia Code"/>
          <w:b/>
          <w:bCs/>
          <w:sz w:val="24"/>
          <w:szCs w:val="24"/>
        </w:rPr>
        <w:t>ĐỀ</w:t>
      </w:r>
      <w:r>
        <w:rPr>
          <w:rFonts w:ascii="Cascadia Code" w:hAnsi="Cascadia Code"/>
          <w:b/>
          <w:bCs/>
          <w:sz w:val="24"/>
          <w:szCs w:val="24"/>
          <w:lang w:val="vi-VN"/>
        </w:rPr>
        <w:t xml:space="preserve"> 2</w:t>
      </w:r>
    </w:p>
    <w:p w14:paraId="55E47E4E" w14:textId="77777777" w:rsidR="007737BB" w:rsidRDefault="007737BB" w:rsidP="007737BB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VACXIN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MAVX</w:t>
      </w:r>
      <w:r w:rsidRPr="00322E82">
        <w:rPr>
          <w:rFonts w:ascii="Cascadia Code" w:hAnsi="Cascadia Code"/>
          <w:sz w:val="24"/>
          <w:szCs w:val="24"/>
        </w:rPr>
        <w:t>, TENVX, LOAIVX, MACTY, HQLS, HQTT, SOMUI)</w:t>
      </w:r>
    </w:p>
    <w:p w14:paraId="39CE671B" w14:textId="77777777" w:rsidR="007737BB" w:rsidRDefault="007737BB" w:rsidP="007737BB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CONGTY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MACTY</w:t>
      </w:r>
      <w:r w:rsidRPr="00322E82">
        <w:rPr>
          <w:rFonts w:ascii="Cascadia Code" w:hAnsi="Cascadia Code"/>
          <w:sz w:val="24"/>
          <w:szCs w:val="24"/>
        </w:rPr>
        <w:t>, TENCTY, QUOCGIA, NAMTL)</w:t>
      </w:r>
    </w:p>
    <w:p w14:paraId="3E563872" w14:textId="77777777" w:rsidR="007737BB" w:rsidRDefault="007737BB" w:rsidP="007737BB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DIAPHUONG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MADP</w:t>
      </w:r>
      <w:r w:rsidRPr="00322E82">
        <w:rPr>
          <w:rFonts w:ascii="Cascadia Code" w:hAnsi="Cascadia Code"/>
          <w:sz w:val="24"/>
          <w:szCs w:val="24"/>
        </w:rPr>
        <w:t>, TENDP, SOF0, SOTV, DATIEM, TONGPB)</w:t>
      </w:r>
    </w:p>
    <w:p w14:paraId="0CC04BC1" w14:textId="77777777" w:rsidR="007737BB" w:rsidRDefault="007737BB" w:rsidP="007737BB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DATHANG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MADH</w:t>
      </w:r>
      <w:r w:rsidRPr="00322E82">
        <w:rPr>
          <w:rFonts w:ascii="Cascadia Code" w:hAnsi="Cascadia Code"/>
          <w:sz w:val="24"/>
          <w:szCs w:val="24"/>
        </w:rPr>
        <w:t>, MAVX, NOIDAT, SL, THGIAO, TINHTRANG)</w:t>
      </w:r>
    </w:p>
    <w:p w14:paraId="79539E19" w14:textId="695D3FF7" w:rsidR="0023107B" w:rsidRPr="007737BB" w:rsidRDefault="007737BB" w:rsidP="00E9773A">
      <w:pPr>
        <w:rPr>
          <w:rFonts w:ascii="Cascadia Code" w:hAnsi="Cascadia Code"/>
          <w:sz w:val="24"/>
          <w:szCs w:val="24"/>
        </w:rPr>
      </w:pPr>
      <w:r w:rsidRPr="00322E82">
        <w:rPr>
          <w:rFonts w:ascii="Cascadia Code" w:hAnsi="Cascadia Code"/>
          <w:b/>
          <w:bCs/>
          <w:sz w:val="24"/>
          <w:szCs w:val="24"/>
        </w:rPr>
        <w:t>PHANBO</w:t>
      </w:r>
      <w:r w:rsidRPr="00322E82">
        <w:rPr>
          <w:rFonts w:ascii="Cascadia Code" w:hAnsi="Cascadia Code"/>
          <w:sz w:val="24"/>
          <w:szCs w:val="24"/>
        </w:rPr>
        <w:t xml:space="preserve"> (</w:t>
      </w:r>
      <w:r w:rsidRPr="00322E82">
        <w:rPr>
          <w:rFonts w:ascii="Cascadia Code" w:hAnsi="Cascadia Code"/>
          <w:sz w:val="24"/>
          <w:szCs w:val="24"/>
          <w:u w:val="single"/>
        </w:rPr>
        <w:t>MADP, MAVX, DOT</w:t>
      </w:r>
      <w:r w:rsidRPr="00322E82">
        <w:rPr>
          <w:rFonts w:ascii="Cascadia Code" w:hAnsi="Cascadia Code"/>
          <w:sz w:val="24"/>
          <w:szCs w:val="24"/>
        </w:rPr>
        <w:t>, SL, NGAYCAP)</w:t>
      </w:r>
    </w:p>
    <w:p w14:paraId="5BEBB43C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 w:rsidRPr="00E103BA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47D5C7AD" wp14:editId="6F5A14FB">
            <wp:extent cx="5943600" cy="64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5795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MADP, TENDP FROM DIAPHUONG</w:t>
      </w:r>
    </w:p>
    <w:p w14:paraId="3022DDA6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SOF0 &gt; 10000 OR SOTV &gt; 100</w:t>
      </w:r>
    </w:p>
    <w:p w14:paraId="449E0026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ORDER BY SOF0 ASC</w:t>
      </w:r>
    </w:p>
    <w:p w14:paraId="7C787948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 w:rsidRPr="00DD488E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6DE3D8EB" wp14:editId="59059366">
            <wp:extent cx="5943600" cy="437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CA4D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TENCTY, QUOCGIA</w:t>
      </w:r>
    </w:p>
    <w:p w14:paraId="6F4AAB49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VACXIN VX, CONGTY CTY</w:t>
      </w:r>
    </w:p>
    <w:p w14:paraId="1E99FC05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VX.MACTY = CTY.MACTY AND LOAIVX = ‘mRNA' AND HQLS &gt; 94</w:t>
      </w:r>
    </w:p>
    <w:p w14:paraId="1465FFE5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 w:rsidRPr="00B2292F"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45F49CC7" wp14:editId="542F4746">
            <wp:extent cx="5943600" cy="41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B0E3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TENVX, COUNT(MADH) SOLANDH</w:t>
      </w:r>
    </w:p>
    <w:p w14:paraId="098CACE4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VACXIN VX, DATHANG DH</w:t>
      </w:r>
    </w:p>
    <w:p w14:paraId="74D151AF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WHERE VX.MAVX = DH.MAVX</w:t>
      </w:r>
    </w:p>
    <w:p w14:paraId="1D37A2E2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MONTH(THGIAO) = 5 AND YEAR(THGIAO) = 2021</w:t>
      </w:r>
    </w:p>
    <w:p w14:paraId="7A7078C3" w14:textId="77777777" w:rsidR="00E9773A" w:rsidRDefault="00E9773A" w:rsidP="00E977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GROUP BY TENVX</w:t>
      </w:r>
    </w:p>
    <w:p w14:paraId="09E62E59" w14:textId="4949612D" w:rsidR="00E9773A" w:rsidRDefault="00FB31DE" w:rsidP="007D33A9">
      <w:pPr>
        <w:rPr>
          <w:rFonts w:ascii="Cascadia Code" w:hAnsi="Cascadia Code"/>
          <w:sz w:val="24"/>
          <w:szCs w:val="24"/>
          <w:lang w:val="vi-VN"/>
        </w:rPr>
      </w:pPr>
      <w:r w:rsidRPr="00FB31DE">
        <w:rPr>
          <w:rFonts w:ascii="Cascadia Code" w:hAnsi="Cascadia Code"/>
          <w:sz w:val="24"/>
          <w:szCs w:val="24"/>
          <w:lang w:val="vi-VN"/>
        </w:rPr>
        <w:drawing>
          <wp:inline distT="0" distB="0" distL="0" distR="0" wp14:anchorId="151A6969" wp14:editId="10312AF3">
            <wp:extent cx="5943600" cy="441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DE55" w14:textId="540065DC" w:rsidR="00FB31DE" w:rsidRDefault="00DF6076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DP.MADP, TENDP</w:t>
      </w:r>
    </w:p>
    <w:p w14:paraId="2E508BC1" w14:textId="42B4B457" w:rsidR="00DF6076" w:rsidRDefault="00DF6076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DIAPHUONG DP, PHANBO PB</w:t>
      </w:r>
    </w:p>
    <w:p w14:paraId="297733E4" w14:textId="0FCC14CC" w:rsidR="00DF6076" w:rsidRDefault="00DF6076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DP.MADP = PB.MADP</w:t>
      </w:r>
    </w:p>
    <w:p w14:paraId="234689E3" w14:textId="576F2CFF" w:rsidR="00DF6076" w:rsidRDefault="00DF6076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MAVX = ‘VX01’</w:t>
      </w:r>
    </w:p>
    <w:p w14:paraId="5F1E182A" w14:textId="5895D407" w:rsidR="00DF6076" w:rsidRDefault="00DF6076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YEAR(NGAYCAP) = 2021</w:t>
      </w:r>
    </w:p>
    <w:p w14:paraId="06F3EECE" w14:textId="7F2EF664" w:rsidR="00DF6076" w:rsidRDefault="00DF6076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INTERSECT</w:t>
      </w:r>
    </w:p>
    <w:p w14:paraId="47AF573C" w14:textId="7F2480ED" w:rsidR="00DF6076" w:rsidRDefault="00DF6076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DP.MADP, TENDP</w:t>
      </w:r>
    </w:p>
    <w:p w14:paraId="3672F816" w14:textId="5647843B" w:rsidR="00DF6076" w:rsidRDefault="00DF6076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DIAPHUONG DP, PHANBO PB</w:t>
      </w:r>
    </w:p>
    <w:p w14:paraId="10A89CF5" w14:textId="5A8A1C12" w:rsidR="00DF6076" w:rsidRDefault="00DF6076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DP.MADP = PB.MADP</w:t>
      </w:r>
    </w:p>
    <w:p w14:paraId="7F63CD34" w14:textId="1720C73A" w:rsidR="00DF6076" w:rsidRDefault="00DF6076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MAVX = ‘VX03’</w:t>
      </w:r>
    </w:p>
    <w:p w14:paraId="181F6CFC" w14:textId="3F5BDC59" w:rsidR="00DF6076" w:rsidRDefault="00DF6076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YEAR(NGAYCAP) = 2021</w:t>
      </w:r>
    </w:p>
    <w:p w14:paraId="42212AC8" w14:textId="6914FCF4" w:rsidR="009D10D7" w:rsidRDefault="009D10D7" w:rsidP="007D33A9">
      <w:pPr>
        <w:rPr>
          <w:rFonts w:ascii="Cascadia Code" w:hAnsi="Cascadia Code"/>
          <w:sz w:val="24"/>
          <w:szCs w:val="24"/>
        </w:rPr>
      </w:pPr>
      <w:r w:rsidRPr="009D10D7">
        <w:rPr>
          <w:rFonts w:ascii="Cascadia Code" w:hAnsi="Cascadia Code"/>
          <w:sz w:val="24"/>
          <w:szCs w:val="24"/>
        </w:rPr>
        <w:drawing>
          <wp:inline distT="0" distB="0" distL="0" distR="0" wp14:anchorId="6278D2F8" wp14:editId="1A1D1756">
            <wp:extent cx="5943600" cy="3790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1E1D" w14:textId="0299F929" w:rsidR="009D10D7" w:rsidRDefault="009D10D7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DP.MADP, TENDP</w:t>
      </w:r>
    </w:p>
    <w:p w14:paraId="67F84CC5" w14:textId="53365D2C" w:rsidR="009D10D7" w:rsidRDefault="009D10D7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DIAPHUONG DP, PHANBO PB, VACXIN VX, CONGTY CTY</w:t>
      </w:r>
    </w:p>
    <w:p w14:paraId="67A13846" w14:textId="1711D146" w:rsidR="009D10D7" w:rsidRDefault="009D10D7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DP.MADP = PB.MADP AND PB.MAVX = VX.MAVX AND VX.MACTY = CTY.MACTY</w:t>
      </w:r>
    </w:p>
    <w:p w14:paraId="21961DFC" w14:textId="4FA2084F" w:rsidR="009D10D7" w:rsidRDefault="009D10D7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SOF0 &gt; 10000</w:t>
      </w:r>
    </w:p>
    <w:p w14:paraId="16259A0A" w14:textId="5AEB0941" w:rsidR="009D10D7" w:rsidRDefault="009D10D7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QUOCGIA = ‘Trung Quoc’</w:t>
      </w:r>
    </w:p>
    <w:p w14:paraId="05CEF209" w14:textId="014B94B9" w:rsidR="009D10D7" w:rsidRDefault="009D10D7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GROUP BY DP.MADP, TENDP</w:t>
      </w:r>
    </w:p>
    <w:p w14:paraId="4B952CB6" w14:textId="1B17108F" w:rsidR="009D10D7" w:rsidRDefault="009D10D7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HAVING COUNT(DISTINCT PB.MAVX) = (SELECT COUNT(MAVX)</w:t>
      </w:r>
    </w:p>
    <w:p w14:paraId="5EE2F41F" w14:textId="49D9BC20" w:rsidR="009D10D7" w:rsidRDefault="009D10D7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 xml:space="preserve">   FROM VACXIN VX, CONGTY CTY</w:t>
      </w:r>
    </w:p>
    <w:p w14:paraId="4112F6EF" w14:textId="22232BF7" w:rsidR="009D10D7" w:rsidRDefault="009D10D7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 xml:space="preserve">   AND VX.MACTY = CTY.MACTY</w:t>
      </w:r>
    </w:p>
    <w:p w14:paraId="3A5A6531" w14:textId="1AAD42D7" w:rsidR="009D10D7" w:rsidRDefault="009D10D7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ab/>
        <w:t xml:space="preserve">   AND QUOCGIA = ‘Trung Quoc’</w:t>
      </w:r>
      <w:r w:rsidR="003E757C">
        <w:rPr>
          <w:rFonts w:ascii="Cascadia Code" w:hAnsi="Cascadia Code"/>
          <w:sz w:val="24"/>
          <w:szCs w:val="24"/>
        </w:rPr>
        <w:t>)</w:t>
      </w:r>
    </w:p>
    <w:p w14:paraId="03E9F731" w14:textId="3656FC47" w:rsidR="00D154A2" w:rsidRDefault="005D21FC" w:rsidP="007D33A9">
      <w:pPr>
        <w:rPr>
          <w:rFonts w:ascii="Cascadia Code" w:hAnsi="Cascadia Code"/>
          <w:sz w:val="24"/>
          <w:szCs w:val="24"/>
          <w:lang w:val="vi-VN"/>
        </w:rPr>
      </w:pPr>
      <w:r w:rsidRPr="005D21FC">
        <w:rPr>
          <w:rFonts w:ascii="Cascadia Code" w:hAnsi="Cascadia Code"/>
          <w:sz w:val="24"/>
          <w:szCs w:val="24"/>
        </w:rPr>
        <w:lastRenderedPageBreak/>
        <w:drawing>
          <wp:inline distT="0" distB="0" distL="0" distR="0" wp14:anchorId="587A81EF" wp14:editId="125BA01E">
            <wp:extent cx="5943600" cy="4565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F819" w14:textId="537A092F" w:rsidR="001606A2" w:rsidRDefault="003E104A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SELECT TOP 1 WITH TIES DP.MADP, TENDP</w:t>
      </w:r>
    </w:p>
    <w:p w14:paraId="0BBF3169" w14:textId="027FC105" w:rsidR="003E104A" w:rsidRDefault="003E104A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FROM DIAPHUONG DP, PHANBO PB</w:t>
      </w:r>
    </w:p>
    <w:p w14:paraId="7A1C8FD7" w14:textId="73A857E5" w:rsidR="003E104A" w:rsidRDefault="003E104A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WHERE DP.MADP = PB.MADP</w:t>
      </w:r>
    </w:p>
    <w:p w14:paraId="1C40DFCF" w14:textId="27A545F3" w:rsidR="003E104A" w:rsidRDefault="003E104A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SL &gt; 100000</w:t>
      </w:r>
    </w:p>
    <w:p w14:paraId="0A793DE4" w14:textId="5B064F3F" w:rsidR="003E104A" w:rsidRDefault="003E104A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GROUP BY DP.MADP, TENDP</w:t>
      </w:r>
    </w:p>
    <w:p w14:paraId="1C1AFC28" w14:textId="565615C2" w:rsidR="003E104A" w:rsidRDefault="003E104A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ORDER BY COUNT(*) DESC</w:t>
      </w:r>
    </w:p>
    <w:p w14:paraId="3F8D93C3" w14:textId="1F2A092E" w:rsidR="0015194D" w:rsidRDefault="0015194D" w:rsidP="007D33A9">
      <w:pPr>
        <w:rPr>
          <w:rFonts w:ascii="Cascadia Code" w:hAnsi="Cascadia Code"/>
          <w:sz w:val="24"/>
          <w:szCs w:val="24"/>
        </w:rPr>
      </w:pPr>
      <w:r w:rsidRPr="0015194D">
        <w:rPr>
          <w:rFonts w:ascii="Cascadia Code" w:hAnsi="Cascadia Code"/>
          <w:sz w:val="24"/>
          <w:szCs w:val="24"/>
        </w:rPr>
        <w:drawing>
          <wp:inline distT="0" distB="0" distL="0" distR="0" wp14:anchorId="66361E1C" wp14:editId="6B65102A">
            <wp:extent cx="5943600" cy="804545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EF2C" w14:textId="6756E0EF" w:rsidR="0015194D" w:rsidRDefault="0015194D" w:rsidP="007D33A9">
      <w:pPr>
        <w:rPr>
          <w:rFonts w:ascii="Cascadia Code" w:hAnsi="Cascadia Code"/>
          <w:sz w:val="24"/>
          <w:szCs w:val="24"/>
          <w:vertAlign w:val="subscript"/>
        </w:rPr>
      </w:pPr>
      <w:r>
        <w:rPr>
          <w:rFonts w:ascii="Cascadia Code" w:hAnsi="Cascadia Code"/>
          <w:sz w:val="24"/>
          <w:szCs w:val="24"/>
          <w:lang w:val="vi-VN"/>
        </w:rPr>
        <w:t xml:space="preserve">Để biết phụ thuộc hàm HIK </w:t>
      </w:r>
      <w:r w:rsidRPr="0015194D">
        <w:rPr>
          <w:rFonts w:ascii="Cascadia Code" w:hAnsi="Cascadia Code"/>
          <w:sz w:val="24"/>
          <w:szCs w:val="24"/>
          <w:lang w:val="vi-VN"/>
        </w:rPr>
        <w:sym w:font="Wingdings" w:char="F0E0"/>
      </w:r>
      <w:r>
        <w:rPr>
          <w:rFonts w:ascii="Cascadia Code" w:hAnsi="Cascadia Code"/>
          <w:sz w:val="24"/>
          <w:szCs w:val="24"/>
          <w:lang w:val="vi-VN"/>
        </w:rPr>
        <w:t xml:space="preserve"> P có thuộc F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 </w:t>
      </w:r>
      <w:r>
        <w:rPr>
          <w:rFonts w:ascii="Cascadia Code" w:hAnsi="Cascadia Code"/>
          <w:sz w:val="24"/>
          <w:szCs w:val="24"/>
        </w:rPr>
        <w:t>không</w:t>
      </w:r>
      <w:r>
        <w:rPr>
          <w:rFonts w:ascii="Cascadia Code" w:hAnsi="Cascadia Code"/>
          <w:sz w:val="24"/>
          <w:szCs w:val="24"/>
          <w:lang w:val="vi-VN"/>
        </w:rPr>
        <w:t>, ta chứng minh P</w:t>
      </w:r>
      <w:r>
        <w:rPr>
          <w:rFonts w:ascii="Cascadia Code" w:hAnsi="Cascadia Code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⊆</w:t>
      </w:r>
      <w:r>
        <w:rPr>
          <w:rFonts w:ascii="Cascadia Code" w:hAnsi="Cascadia Code"/>
          <w:sz w:val="24"/>
          <w:szCs w:val="24"/>
          <w:lang w:val="vi-VN"/>
        </w:rPr>
        <w:t xml:space="preserve"> HIK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</w:p>
    <w:p w14:paraId="21470EDD" w14:textId="304EEFBF" w:rsidR="0015194D" w:rsidRDefault="0015194D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HIK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:= HIK</w:t>
      </w:r>
    </w:p>
    <w:p w14:paraId="5F504841" w14:textId="436D2D64" w:rsidR="0015194D" w:rsidRDefault="0015194D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HIK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:= HIK</w:t>
      </w:r>
      <w:r>
        <w:rPr>
          <w:rFonts w:ascii="Cascadia Code" w:hAnsi="Cascadia Code"/>
          <w:sz w:val="24"/>
          <w:szCs w:val="24"/>
        </w:rPr>
        <w:t xml:space="preserve">J (Do HI </w:t>
      </w:r>
      <w:r w:rsidRPr="0015194D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J)</w:t>
      </w:r>
    </w:p>
    <w:p w14:paraId="4E73249A" w14:textId="48FCAF5D" w:rsidR="0015194D" w:rsidRDefault="0015194D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HIK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:= HIK</w:t>
      </w:r>
      <w:r>
        <w:rPr>
          <w:rFonts w:ascii="Cascadia Code" w:hAnsi="Cascadia Code"/>
          <w:sz w:val="24"/>
          <w:szCs w:val="24"/>
        </w:rPr>
        <w:t xml:space="preserve">JNO (Do HK </w:t>
      </w:r>
      <w:r w:rsidRPr="0015194D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NO)</w:t>
      </w:r>
    </w:p>
    <w:p w14:paraId="20E07068" w14:textId="3B8BF6E8" w:rsidR="0015194D" w:rsidRDefault="0015194D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HIK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:= HIK</w:t>
      </w:r>
      <w:r>
        <w:rPr>
          <w:rFonts w:ascii="Cascadia Code" w:hAnsi="Cascadia Code"/>
          <w:sz w:val="24"/>
          <w:szCs w:val="24"/>
        </w:rPr>
        <w:t xml:space="preserve">JNOLM (Do IK </w:t>
      </w:r>
      <w:r w:rsidRPr="0015194D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LM)</w:t>
      </w:r>
    </w:p>
    <w:p w14:paraId="038BF2FC" w14:textId="1090C332" w:rsidR="0015194D" w:rsidRDefault="0015194D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HIK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:= HIK</w:t>
      </w:r>
      <w:r>
        <w:rPr>
          <w:rFonts w:ascii="Cascadia Code" w:hAnsi="Cascadia Code"/>
          <w:sz w:val="24"/>
          <w:szCs w:val="24"/>
        </w:rPr>
        <w:t xml:space="preserve">JNOLMZ (Do H </w:t>
      </w:r>
      <w:r w:rsidRPr="0015194D">
        <w:rPr>
          <w:rFonts w:ascii="Cascadia Code" w:hAnsi="Cascadia Code"/>
          <w:sz w:val="24"/>
          <w:szCs w:val="24"/>
        </w:rPr>
        <w:sym w:font="Wingdings" w:char="F0E0"/>
      </w:r>
      <w:r>
        <w:rPr>
          <w:rFonts w:ascii="Cascadia Code" w:hAnsi="Cascadia Code"/>
          <w:sz w:val="24"/>
          <w:szCs w:val="24"/>
        </w:rPr>
        <w:t xml:space="preserve"> Z)</w:t>
      </w:r>
    </w:p>
    <w:p w14:paraId="1C9D2065" w14:textId="22742A45" w:rsidR="0015194D" w:rsidRDefault="0015194D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 xml:space="preserve">Vậy </w:t>
      </w:r>
      <w:r>
        <w:rPr>
          <w:rFonts w:ascii="Cascadia Code" w:hAnsi="Cascadia Code"/>
          <w:sz w:val="24"/>
          <w:szCs w:val="24"/>
          <w:lang w:val="vi-VN"/>
        </w:rPr>
        <w:t>HIK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= HIKJNOLMZ</w:t>
      </w:r>
      <w:r>
        <w:rPr>
          <w:rFonts w:ascii="Cascadia Code" w:hAnsi="Cascadia Code"/>
          <w:sz w:val="24"/>
          <w:szCs w:val="24"/>
          <w:lang w:val="vi-VN"/>
        </w:rPr>
        <w:t xml:space="preserve"> </w:t>
      </w:r>
      <w:r w:rsidRPr="0015194D">
        <w:rPr>
          <w:rFonts w:ascii="Cascadia Code" w:hAnsi="Cascadia Code"/>
          <w:sz w:val="24"/>
          <w:szCs w:val="24"/>
          <w:lang w:val="vi-VN"/>
        </w:rPr>
        <w:sym w:font="Wingdings" w:char="F0E8"/>
      </w:r>
      <w:r>
        <w:rPr>
          <w:rFonts w:ascii="Cascadia Code" w:hAnsi="Cascadia Code"/>
          <w:sz w:val="24"/>
          <w:szCs w:val="24"/>
          <w:lang w:val="vi-VN"/>
        </w:rPr>
        <w:t xml:space="preserve"> P </w:t>
      </w:r>
      <w:r>
        <w:rPr>
          <w:rFonts w:ascii="Cambria Math" w:hAnsi="Cambria Math"/>
          <w:sz w:val="24"/>
          <w:szCs w:val="24"/>
          <w:lang w:val="vi-VN"/>
        </w:rPr>
        <w:t>⊈</w:t>
      </w:r>
      <w:r>
        <w:rPr>
          <w:rFonts w:ascii="Cascadia Code" w:hAnsi="Cascadia Code"/>
          <w:sz w:val="24"/>
          <w:szCs w:val="24"/>
          <w:lang w:val="vi-VN"/>
        </w:rPr>
        <w:t xml:space="preserve"> HIK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</w:t>
      </w:r>
    </w:p>
    <w:p w14:paraId="5D866A83" w14:textId="481DCD8C" w:rsidR="0015194D" w:rsidRDefault="0015194D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Kết</w:t>
      </w:r>
      <w:r>
        <w:rPr>
          <w:rFonts w:ascii="Cascadia Code" w:hAnsi="Cascadia Code"/>
          <w:sz w:val="24"/>
          <w:szCs w:val="24"/>
          <w:lang w:val="vi-VN"/>
        </w:rPr>
        <w:t xml:space="preserve"> luận: Phụ thuộc hàm HIK </w:t>
      </w:r>
      <w:r w:rsidRPr="0015194D">
        <w:rPr>
          <w:rFonts w:ascii="Cascadia Code" w:hAnsi="Cascadia Code"/>
          <w:sz w:val="24"/>
          <w:szCs w:val="24"/>
          <w:lang w:val="vi-VN"/>
        </w:rPr>
        <w:sym w:font="Wingdings" w:char="F0E0"/>
      </w:r>
      <w:r>
        <w:rPr>
          <w:rFonts w:ascii="Cascadia Code" w:hAnsi="Cascadia Code"/>
          <w:sz w:val="24"/>
          <w:szCs w:val="24"/>
          <w:lang w:val="vi-VN"/>
        </w:rPr>
        <w:t xml:space="preserve"> P thuộc F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 xml:space="preserve"> </w:t>
      </w:r>
    </w:p>
    <w:p w14:paraId="3A6358F0" w14:textId="2D7F463C" w:rsidR="0015194D" w:rsidRDefault="0082653E" w:rsidP="007D33A9">
      <w:pPr>
        <w:rPr>
          <w:rFonts w:ascii="Cascadia Code" w:hAnsi="Cascadia Code"/>
          <w:sz w:val="24"/>
          <w:szCs w:val="24"/>
        </w:rPr>
      </w:pPr>
      <w:r w:rsidRPr="0082653E">
        <w:rPr>
          <w:rFonts w:ascii="Cascadia Code" w:hAnsi="Cascadia Code"/>
          <w:sz w:val="24"/>
          <w:szCs w:val="24"/>
        </w:rPr>
        <w:drawing>
          <wp:inline distT="0" distB="0" distL="0" distR="0" wp14:anchorId="60EA5ECC" wp14:editId="1A439386">
            <wp:extent cx="5532599" cy="350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3B60" w14:textId="222C1C0D" w:rsidR="0082653E" w:rsidRDefault="0082653E" w:rsidP="007D33A9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- Tập thuộc tính nguồn: N = {</w:t>
      </w:r>
      <w:r>
        <w:rPr>
          <w:rFonts w:ascii="Cascadia Code" w:hAnsi="Cascadia Code"/>
          <w:sz w:val="24"/>
          <w:szCs w:val="24"/>
        </w:rPr>
        <w:t>H, I, K, P</w:t>
      </w:r>
      <w:r>
        <w:rPr>
          <w:rFonts w:ascii="Cascadia Code" w:hAnsi="Cascadia Code"/>
          <w:sz w:val="24"/>
          <w:szCs w:val="24"/>
          <w:lang w:val="vi-VN"/>
        </w:rPr>
        <w:t>}</w:t>
      </w:r>
    </w:p>
    <w:p w14:paraId="113CDC18" w14:textId="1C8FC7FD" w:rsidR="0082653E" w:rsidRDefault="0082653E" w:rsidP="007D33A9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- Tập thuộc tính đích: Đ = {</w:t>
      </w:r>
      <w:r>
        <w:rPr>
          <w:rFonts w:ascii="Cascadia Code" w:hAnsi="Cascadia Code"/>
          <w:sz w:val="24"/>
          <w:szCs w:val="24"/>
        </w:rPr>
        <w:t>J, L, M, N, O, Z</w:t>
      </w:r>
      <w:r>
        <w:rPr>
          <w:rFonts w:ascii="Cascadia Code" w:hAnsi="Cascadia Code"/>
          <w:sz w:val="24"/>
          <w:szCs w:val="24"/>
          <w:lang w:val="vi-VN"/>
        </w:rPr>
        <w:t>}</w:t>
      </w:r>
    </w:p>
    <w:p w14:paraId="52F7EA7C" w14:textId="2DE7333A" w:rsidR="0082653E" w:rsidRDefault="0082653E" w:rsidP="007D33A9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</w:rPr>
        <w:t>- Tập</w:t>
      </w:r>
      <w:r>
        <w:rPr>
          <w:rFonts w:ascii="Cascadia Code" w:hAnsi="Cascadia Code"/>
          <w:sz w:val="24"/>
          <w:szCs w:val="24"/>
          <w:lang w:val="vi-VN"/>
        </w:rPr>
        <w:t xml:space="preserve"> thuộc tính trung gian: TG = </w:t>
      </w:r>
      <w:r w:rsidR="00056B08">
        <w:rPr>
          <w:rFonts w:ascii="Cambria Math" w:hAnsi="Cambria Math"/>
          <w:sz w:val="24"/>
          <w:szCs w:val="24"/>
          <w:lang w:val="vi-VN"/>
        </w:rPr>
        <w:t>∅</w:t>
      </w:r>
    </w:p>
    <w:p w14:paraId="19A5004E" w14:textId="7A3A9EF0" w:rsidR="00056B08" w:rsidRDefault="00056B08" w:rsidP="007D33A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vi-VN"/>
        </w:rPr>
        <w:t>Ta có: N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= </w:t>
      </w:r>
      <w:r w:rsidR="00E42637">
        <w:rPr>
          <w:rFonts w:ascii="Cascadia Code" w:hAnsi="Cascadia Code"/>
          <w:sz w:val="24"/>
          <w:szCs w:val="24"/>
        </w:rPr>
        <w:t>HIKP</w:t>
      </w:r>
      <w:r w:rsidR="00E42637">
        <w:rPr>
          <w:rFonts w:ascii="Cascadia Code" w:hAnsi="Cascadia Code"/>
          <w:sz w:val="24"/>
          <w:szCs w:val="24"/>
          <w:vertAlign w:val="superscript"/>
        </w:rPr>
        <w:t>+</w:t>
      </w:r>
      <w:r w:rsidR="00E42637">
        <w:rPr>
          <w:rFonts w:ascii="Cascadia Code" w:hAnsi="Cascadia Code"/>
          <w:sz w:val="24"/>
          <w:szCs w:val="24"/>
          <w:vertAlign w:val="subscript"/>
        </w:rPr>
        <w:t>F</w:t>
      </w:r>
      <w:r w:rsidR="00E42637">
        <w:rPr>
          <w:rFonts w:ascii="Cascadia Code" w:hAnsi="Cascadia Code"/>
          <w:sz w:val="24"/>
          <w:szCs w:val="24"/>
        </w:rPr>
        <w:t xml:space="preserve"> = HIJKLMNOPZ = Q</w:t>
      </w:r>
      <w:r w:rsidR="00E42637">
        <w:rPr>
          <w:rFonts w:ascii="Cascadia Code" w:hAnsi="Cascadia Code"/>
          <w:sz w:val="24"/>
          <w:szCs w:val="24"/>
          <w:vertAlign w:val="superscript"/>
        </w:rPr>
        <w:t>+</w:t>
      </w:r>
      <w:r w:rsidR="00E42637">
        <w:rPr>
          <w:rFonts w:ascii="Cascadia Code" w:hAnsi="Cascadia Code"/>
          <w:sz w:val="24"/>
          <w:szCs w:val="24"/>
        </w:rPr>
        <w:t xml:space="preserve"> </w:t>
      </w:r>
    </w:p>
    <w:p w14:paraId="35F065A2" w14:textId="0850D4A0" w:rsidR="00E42637" w:rsidRDefault="00001C72" w:rsidP="007D33A9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Vậy quan hệ Q có một khóa: HIKP</w:t>
      </w:r>
    </w:p>
    <w:p w14:paraId="1FF9BF2A" w14:textId="56B81998" w:rsidR="00001C72" w:rsidRDefault="00001C72" w:rsidP="007D33A9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Xét các tập con thực sự của khóa của quan hệ Q:</w:t>
      </w:r>
    </w:p>
    <w:p w14:paraId="60B2EE5B" w14:textId="0C975C18" w:rsidR="00001C72" w:rsidRDefault="00001C72" w:rsidP="007D33A9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t>+ H</w:t>
      </w:r>
      <w:r>
        <w:rPr>
          <w:rFonts w:ascii="Cascadia Code" w:hAnsi="Cascadia Code"/>
          <w:sz w:val="24"/>
          <w:szCs w:val="24"/>
          <w:vertAlign w:val="superscript"/>
        </w:rPr>
        <w:t>+</w:t>
      </w:r>
      <w:r>
        <w:rPr>
          <w:rFonts w:ascii="Cascadia Code" w:hAnsi="Cascadia Code"/>
          <w:sz w:val="24"/>
          <w:szCs w:val="24"/>
          <w:vertAlign w:val="subscript"/>
        </w:rPr>
        <w:t>F</w:t>
      </w:r>
      <w:r>
        <w:rPr>
          <w:rFonts w:ascii="Cascadia Code" w:hAnsi="Cascadia Code"/>
          <w:sz w:val="24"/>
          <w:szCs w:val="24"/>
        </w:rPr>
        <w:t xml:space="preserve"> := HZ </w:t>
      </w:r>
      <w:r w:rsidRPr="00001C72">
        <w:rPr>
          <w:rFonts w:ascii="Cascadia Code" w:hAnsi="Cascadia Code"/>
          <w:sz w:val="24"/>
          <w:szCs w:val="24"/>
        </w:rPr>
        <w:sym w:font="Wingdings" w:char="F0E8"/>
      </w:r>
      <w:r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  <w:lang w:val="vi-VN"/>
        </w:rPr>
        <w:t>Có chứa thuộc tính không khóa Z</w:t>
      </w:r>
    </w:p>
    <w:p w14:paraId="25B4C4DC" w14:textId="2AFCE8C6" w:rsidR="00001C72" w:rsidRDefault="00001C72" w:rsidP="007D33A9">
      <w:pPr>
        <w:rPr>
          <w:rFonts w:ascii="Cascadia Code" w:hAnsi="Cascadia Code"/>
          <w:sz w:val="24"/>
          <w:szCs w:val="24"/>
          <w:lang w:val="vi-VN"/>
        </w:rPr>
      </w:pPr>
      <w:r w:rsidRPr="00001C72">
        <w:rPr>
          <w:rFonts w:ascii="Cascadia Code" w:hAnsi="Cascadia Code"/>
          <w:sz w:val="24"/>
          <w:szCs w:val="24"/>
          <w:lang w:val="vi-VN"/>
        </w:rPr>
        <w:sym w:font="Wingdings" w:char="F0E8"/>
      </w:r>
      <w:r>
        <w:rPr>
          <w:rFonts w:ascii="Cascadia Code" w:hAnsi="Cascadia Code"/>
          <w:sz w:val="24"/>
          <w:szCs w:val="24"/>
          <w:lang w:val="vi-VN"/>
        </w:rPr>
        <w:t xml:space="preserve"> Các thuộc tính không khóa không phụ thuộc đầy đủ vào khóa</w:t>
      </w:r>
    </w:p>
    <w:p w14:paraId="437AC84D" w14:textId="5AA3B390" w:rsidR="00001C72" w:rsidRPr="00001C72" w:rsidRDefault="00001C72" w:rsidP="007D33A9">
      <w:pPr>
        <w:rPr>
          <w:rFonts w:ascii="Cascadia Code" w:hAnsi="Cascadia Code"/>
          <w:sz w:val="24"/>
          <w:szCs w:val="24"/>
          <w:lang w:val="vi-VN"/>
        </w:rPr>
      </w:pPr>
      <w:r>
        <w:rPr>
          <w:rFonts w:ascii="Cascadia Code" w:hAnsi="Cascadia Code"/>
          <w:sz w:val="24"/>
          <w:szCs w:val="24"/>
          <w:lang w:val="vi-VN"/>
        </w:rPr>
        <w:lastRenderedPageBreak/>
        <w:t>Kết luận: Lược đồ quan hệ (Q, F) không đạt dạng chuẩn 2.</w:t>
      </w:r>
    </w:p>
    <w:p w14:paraId="2195F2CF" w14:textId="77777777" w:rsidR="0015194D" w:rsidRPr="0015194D" w:rsidRDefault="0015194D" w:rsidP="007D33A9">
      <w:pPr>
        <w:rPr>
          <w:rFonts w:ascii="Cascadia Code" w:hAnsi="Cascadia Code"/>
          <w:sz w:val="24"/>
          <w:szCs w:val="24"/>
        </w:rPr>
      </w:pPr>
    </w:p>
    <w:sectPr w:rsidR="0015194D" w:rsidRPr="0015194D" w:rsidSect="0023732D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DE"/>
    <w:rsid w:val="00001C72"/>
    <w:rsid w:val="000078D5"/>
    <w:rsid w:val="00037822"/>
    <w:rsid w:val="000530EE"/>
    <w:rsid w:val="00056B08"/>
    <w:rsid w:val="00066634"/>
    <w:rsid w:val="00096C61"/>
    <w:rsid w:val="000A5CF4"/>
    <w:rsid w:val="001017C3"/>
    <w:rsid w:val="001043DE"/>
    <w:rsid w:val="001461F8"/>
    <w:rsid w:val="0015194D"/>
    <w:rsid w:val="001606A2"/>
    <w:rsid w:val="00173414"/>
    <w:rsid w:val="001A2F21"/>
    <w:rsid w:val="001B4912"/>
    <w:rsid w:val="0023107B"/>
    <w:rsid w:val="0023732D"/>
    <w:rsid w:val="002673E7"/>
    <w:rsid w:val="00274249"/>
    <w:rsid w:val="002F04C6"/>
    <w:rsid w:val="00300815"/>
    <w:rsid w:val="00322E82"/>
    <w:rsid w:val="003C1455"/>
    <w:rsid w:val="003E104A"/>
    <w:rsid w:val="003E757C"/>
    <w:rsid w:val="00441CF1"/>
    <w:rsid w:val="004C2BC4"/>
    <w:rsid w:val="004D3454"/>
    <w:rsid w:val="004E0238"/>
    <w:rsid w:val="004E02D3"/>
    <w:rsid w:val="00507FD7"/>
    <w:rsid w:val="005D21FC"/>
    <w:rsid w:val="006348F4"/>
    <w:rsid w:val="00691C12"/>
    <w:rsid w:val="006C4E45"/>
    <w:rsid w:val="006D7036"/>
    <w:rsid w:val="00763E09"/>
    <w:rsid w:val="007737BB"/>
    <w:rsid w:val="007D33A9"/>
    <w:rsid w:val="007D6354"/>
    <w:rsid w:val="00805C33"/>
    <w:rsid w:val="0082653E"/>
    <w:rsid w:val="00831EA0"/>
    <w:rsid w:val="008675A5"/>
    <w:rsid w:val="00947CE0"/>
    <w:rsid w:val="009A02DA"/>
    <w:rsid w:val="009C0FB2"/>
    <w:rsid w:val="009D10D7"/>
    <w:rsid w:val="00A270D5"/>
    <w:rsid w:val="00A63C22"/>
    <w:rsid w:val="00AD624F"/>
    <w:rsid w:val="00AF48FB"/>
    <w:rsid w:val="00B2292F"/>
    <w:rsid w:val="00B8757B"/>
    <w:rsid w:val="00B937D0"/>
    <w:rsid w:val="00BC22DC"/>
    <w:rsid w:val="00C40C9C"/>
    <w:rsid w:val="00C43E27"/>
    <w:rsid w:val="00CA7677"/>
    <w:rsid w:val="00CB3B66"/>
    <w:rsid w:val="00CE62D5"/>
    <w:rsid w:val="00CF0B19"/>
    <w:rsid w:val="00D154A2"/>
    <w:rsid w:val="00DC6DA1"/>
    <w:rsid w:val="00DD488E"/>
    <w:rsid w:val="00DF6076"/>
    <w:rsid w:val="00E01A6A"/>
    <w:rsid w:val="00E103BA"/>
    <w:rsid w:val="00E20DE2"/>
    <w:rsid w:val="00E244A8"/>
    <w:rsid w:val="00E304F6"/>
    <w:rsid w:val="00E326E7"/>
    <w:rsid w:val="00E33AE0"/>
    <w:rsid w:val="00E42637"/>
    <w:rsid w:val="00E75952"/>
    <w:rsid w:val="00E9773A"/>
    <w:rsid w:val="00F27D12"/>
    <w:rsid w:val="00F31957"/>
    <w:rsid w:val="00F4356F"/>
    <w:rsid w:val="00FB31DE"/>
    <w:rsid w:val="00FB5220"/>
    <w:rsid w:val="00FD670C"/>
    <w:rsid w:val="00FE56F3"/>
    <w:rsid w:val="00F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726E"/>
  <w15:chartTrackingRefBased/>
  <w15:docId w15:val="{AB9C2BE8-7830-4286-A853-95EA8E4E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Đình Anh Tuấn</dc:creator>
  <cp:keywords/>
  <dc:description/>
  <cp:lastModifiedBy>Hoàng Đình Anh Tuấn</cp:lastModifiedBy>
  <cp:revision>79</cp:revision>
  <dcterms:created xsi:type="dcterms:W3CDTF">2021-12-26T01:23:00Z</dcterms:created>
  <dcterms:modified xsi:type="dcterms:W3CDTF">2021-12-26T09:21:00Z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