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34450" w14:textId="77777777" w:rsidR="00976925" w:rsidRDefault="00976925">
      <w:r>
        <w:rPr>
          <w:noProof/>
        </w:rPr>
        <w:drawing>
          <wp:inline distT="0" distB="0" distL="0" distR="0" wp14:anchorId="5869E5BE" wp14:editId="4E7D1FA1">
            <wp:extent cx="5943600" cy="3565525"/>
            <wp:effectExtent l="0" t="0" r="0" b="0"/>
            <wp:docPr id="2574802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02098" w14:textId="02F29191" w:rsidR="00976925" w:rsidRDefault="00976925">
      <w:r>
        <w:rPr>
          <w:noProof/>
        </w:rPr>
        <w:drawing>
          <wp:inline distT="0" distB="0" distL="0" distR="0" wp14:anchorId="53AEB5BB" wp14:editId="7A191B53">
            <wp:extent cx="5943600" cy="3565525"/>
            <wp:effectExtent l="0" t="0" r="0" b="0"/>
            <wp:docPr id="1816373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A2F38" w14:textId="7F6DE265" w:rsidR="003311E1" w:rsidRDefault="00976925">
      <w:r>
        <w:rPr>
          <w:noProof/>
        </w:rPr>
        <w:lastRenderedPageBreak/>
        <w:drawing>
          <wp:inline distT="0" distB="0" distL="0" distR="0" wp14:anchorId="008C3F24" wp14:editId="4A036606">
            <wp:extent cx="5943600" cy="3565525"/>
            <wp:effectExtent l="0" t="0" r="0" b="0"/>
            <wp:docPr id="16571960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17A52E" wp14:editId="13947486">
            <wp:extent cx="5943600" cy="3565525"/>
            <wp:effectExtent l="0" t="0" r="0" b="0"/>
            <wp:docPr id="506928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FF76D8" wp14:editId="02832444">
            <wp:extent cx="5943600" cy="3565525"/>
            <wp:effectExtent l="0" t="0" r="0" b="0"/>
            <wp:docPr id="104429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331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9E3"/>
    <w:rsid w:val="000177E0"/>
    <w:rsid w:val="001249E3"/>
    <w:rsid w:val="00215FF3"/>
    <w:rsid w:val="003311E1"/>
    <w:rsid w:val="00575B3F"/>
    <w:rsid w:val="008164C6"/>
    <w:rsid w:val="009279C0"/>
    <w:rsid w:val="00976925"/>
    <w:rsid w:val="00C92C36"/>
    <w:rsid w:val="00DE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31583"/>
  <w15:chartTrackingRefBased/>
  <w15:docId w15:val="{04890EFA-9D77-4283-8848-3F27C9C28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Vy</dc:creator>
  <cp:keywords/>
  <dc:description/>
  <cp:lastModifiedBy>Nguyễn Hoàng Vy</cp:lastModifiedBy>
  <cp:revision>2</cp:revision>
  <dcterms:created xsi:type="dcterms:W3CDTF">2026-05-22T07:23:00Z</dcterms:created>
  <dcterms:modified xsi:type="dcterms:W3CDTF">2026-05-22T07:31:00Z</dcterms:modified>
</cp:coreProperties>
</file>