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bookmarkStart w:id="0" w:name="_Hlk192772120"/>
      <w:bookmarkEnd w:id="0"/>
      <w:r w:rsidRPr="00EC14E6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7E1F61F0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 xml:space="preserve">KHOA </w:t>
      </w:r>
      <w:r w:rsidR="00576869">
        <w:rPr>
          <w:b/>
          <w:bCs/>
          <w:color w:val="000000" w:themeColor="text1"/>
          <w:sz w:val="28"/>
          <w:szCs w:val="28"/>
        </w:rPr>
        <w:t>CÔNG NGHỆ PHẦN MỀM</w:t>
      </w:r>
    </w:p>
    <w:p w14:paraId="5142CB83" w14:textId="77777777" w:rsidR="00E51B47" w:rsidRPr="00EC14E6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  <w:r w:rsidRPr="00EC14E6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72456287">
                <wp:simplePos x="0" y="0"/>
                <wp:positionH relativeFrom="column">
                  <wp:posOffset>1971675</wp:posOffset>
                </wp:positionH>
                <wp:positionV relativeFrom="paragraph">
                  <wp:posOffset>5715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9AEC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.4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"/>
            </w:pict>
          </mc:Fallback>
        </mc:AlternateContent>
      </w:r>
    </w:p>
    <w:p w14:paraId="0A86539C" w14:textId="6CF73E5F" w:rsidR="00E51B47" w:rsidRPr="00EC14E6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EC14E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EC14E6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598344C3" w:rsidR="00DF1750" w:rsidRPr="00E2039A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2039A">
        <w:rPr>
          <w:b/>
          <w:bCs/>
          <w:color w:val="000000" w:themeColor="text1"/>
          <w:sz w:val="36"/>
          <w:szCs w:val="36"/>
        </w:rPr>
        <w:t xml:space="preserve">MÔN </w:t>
      </w:r>
      <w:r w:rsidR="000F32FF">
        <w:rPr>
          <w:b/>
          <w:bCs/>
          <w:color w:val="000000" w:themeColor="text1"/>
          <w:sz w:val="36"/>
          <w:szCs w:val="36"/>
        </w:rPr>
        <w:t>LẬP TRÌNH HƯỚNG ĐỐI TƯỢNG</w:t>
      </w:r>
    </w:p>
    <w:p w14:paraId="0A2A2A14" w14:textId="2562B2C1" w:rsidR="00DF1750" w:rsidRPr="00EC14E6" w:rsidRDefault="00104F4D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C14E6">
        <w:rPr>
          <w:b/>
          <w:bCs/>
          <w:color w:val="000000" w:themeColor="text1"/>
          <w:sz w:val="36"/>
          <w:szCs w:val="36"/>
        </w:rPr>
        <w:t xml:space="preserve">BÀI TẬP </w:t>
      </w:r>
      <w:r w:rsidR="00576869">
        <w:rPr>
          <w:b/>
          <w:bCs/>
          <w:color w:val="000000" w:themeColor="text1"/>
          <w:sz w:val="36"/>
          <w:szCs w:val="36"/>
        </w:rPr>
        <w:t xml:space="preserve">THỰC HÀNH </w:t>
      </w:r>
      <w:r w:rsidR="000F32FF">
        <w:rPr>
          <w:b/>
          <w:bCs/>
          <w:color w:val="000000" w:themeColor="text1"/>
          <w:sz w:val="36"/>
          <w:szCs w:val="36"/>
        </w:rPr>
        <w:t>1</w:t>
      </w:r>
    </w:p>
    <w:p w14:paraId="0E05EB04" w14:textId="77777777" w:rsidR="003100A8" w:rsidRPr="00EC14E6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704F8E66" w:rsidR="00E51B47" w:rsidRPr="00EC14E6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 xml:space="preserve">GVHD: </w:t>
      </w:r>
      <w:r w:rsidR="00576869">
        <w:rPr>
          <w:color w:val="000000" w:themeColor="text1"/>
          <w:sz w:val="26"/>
          <w:szCs w:val="26"/>
        </w:rPr>
        <w:t>Nguyễn Ngọc Quí</w:t>
      </w:r>
    </w:p>
    <w:p w14:paraId="5D21B3BE" w14:textId="6110679D" w:rsidR="00E51B47" w:rsidRPr="00EC14E6" w:rsidRDefault="0057686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</w:t>
      </w:r>
      <w:r w:rsidR="00E51B47" w:rsidRPr="00EC14E6">
        <w:rPr>
          <w:color w:val="000000" w:themeColor="text1"/>
          <w:sz w:val="26"/>
          <w:szCs w:val="26"/>
        </w:rPr>
        <w:t xml:space="preserve">inh </w:t>
      </w:r>
      <w:proofErr w:type="spellStart"/>
      <w:r w:rsidR="00E51B47" w:rsidRPr="00EC14E6">
        <w:rPr>
          <w:color w:val="000000" w:themeColor="text1"/>
          <w:sz w:val="26"/>
          <w:szCs w:val="26"/>
        </w:rPr>
        <w:t>viên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EC14E6">
        <w:rPr>
          <w:color w:val="000000" w:themeColor="text1"/>
          <w:sz w:val="26"/>
          <w:szCs w:val="26"/>
        </w:rPr>
        <w:t>thực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EC14E6">
        <w:rPr>
          <w:color w:val="000000" w:themeColor="text1"/>
          <w:sz w:val="26"/>
          <w:szCs w:val="26"/>
        </w:rPr>
        <w:t>hiện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:  </w:t>
      </w:r>
      <w:r w:rsidR="000F32FF">
        <w:rPr>
          <w:color w:val="000000" w:themeColor="text1"/>
          <w:sz w:val="26"/>
          <w:szCs w:val="26"/>
        </w:rPr>
        <w:t>Huỳnh Nhật Minh - 24521056</w:t>
      </w:r>
    </w:p>
    <w:p w14:paraId="6758C3D6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535DD011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2F55DDC3" w14:textId="77777777" w:rsidR="00306FD4" w:rsidRDefault="00306FD4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AF282C8" w14:textId="77777777" w:rsidR="00576869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F90971D" w14:textId="77777777" w:rsidR="00576869" w:rsidRPr="00EC14E6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1040885" w14:textId="23C04E02" w:rsidR="00E51B47" w:rsidRPr="00EC14E6" w:rsidRDefault="00E51B47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EC14E6">
        <w:rPr>
          <w:bCs/>
          <w:color w:val="000000" w:themeColor="text1"/>
          <w:sz w:val="26"/>
          <w:szCs w:val="26"/>
        </w:rPr>
        <w:t xml:space="preserve">Tp. </w:t>
      </w:r>
      <w:proofErr w:type="spellStart"/>
      <w:r w:rsidR="00104F4D" w:rsidRPr="00EC14E6">
        <w:rPr>
          <w:bCs/>
          <w:color w:val="000000" w:themeColor="text1"/>
          <w:sz w:val="26"/>
          <w:szCs w:val="26"/>
        </w:rPr>
        <w:t>Hồ</w:t>
      </w:r>
      <w:proofErr w:type="spellEnd"/>
      <w:r w:rsidR="00104F4D" w:rsidRPr="00EC14E6">
        <w:rPr>
          <w:bCs/>
          <w:color w:val="000000" w:themeColor="text1"/>
          <w:sz w:val="26"/>
          <w:szCs w:val="26"/>
        </w:rPr>
        <w:t xml:space="preserve"> Chí Minh, </w:t>
      </w:r>
      <w:r w:rsidR="00576869">
        <w:rPr>
          <w:bCs/>
          <w:color w:val="000000" w:themeColor="text1"/>
          <w:sz w:val="26"/>
          <w:szCs w:val="26"/>
        </w:rPr>
        <w:t>0</w:t>
      </w:r>
      <w:r w:rsidR="000F32FF">
        <w:rPr>
          <w:bCs/>
          <w:color w:val="000000" w:themeColor="text1"/>
          <w:sz w:val="26"/>
          <w:szCs w:val="26"/>
        </w:rPr>
        <w:t>3</w:t>
      </w:r>
      <w:r w:rsidR="00EA20D4" w:rsidRPr="00EC14E6">
        <w:rPr>
          <w:color w:val="000000" w:themeColor="text1"/>
          <w:sz w:val="26"/>
          <w:szCs w:val="26"/>
          <w:shd w:val="clear" w:color="auto" w:fill="FFFFFF"/>
        </w:rPr>
        <w:t>/</w:t>
      </w:r>
      <w:r w:rsidR="000F32FF">
        <w:rPr>
          <w:color w:val="000000" w:themeColor="text1"/>
          <w:sz w:val="26"/>
          <w:szCs w:val="26"/>
          <w:shd w:val="clear" w:color="auto" w:fill="FFFFFF"/>
        </w:rPr>
        <w:t>2025</w:t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22C7C92F" w14:textId="66DD3081" w:rsidR="00E51B47" w:rsidRPr="00EC14E6" w:rsidRDefault="00DF1750" w:rsidP="00E51B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525746694"/>
      <w:bookmarkStart w:id="2" w:name="_Toc27521982"/>
      <w:r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 w:rsidR="00E51B47"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1"/>
      <w:bookmarkEnd w:id="2"/>
    </w:p>
    <w:p w14:paraId="657DD502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7618BC3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43B901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5C14349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32B4C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A4E6FB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E21950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95E1E0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AB3DEF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17EA34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24B591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FA600A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E73F3B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1588BC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CF7B0F5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54C620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E5A454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8212D6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BD7BC7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66A276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273524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D2907B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A1B17EE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C71F4E1" w14:textId="744CBFEE" w:rsidR="00E51B47" w:rsidRPr="00EC14E6" w:rsidRDefault="00E51B47" w:rsidP="00E51B47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i/>
          <w:iCs/>
          <w:color w:val="000000" w:themeColor="text1"/>
          <w:sz w:val="26"/>
          <w:szCs w:val="26"/>
        </w:rPr>
        <w:tab/>
      </w:r>
      <w:r w:rsidR="00AE2C37" w:rsidRPr="00EC14E6">
        <w:rPr>
          <w:i/>
          <w:iCs/>
          <w:color w:val="000000" w:themeColor="text1"/>
          <w:sz w:val="26"/>
          <w:szCs w:val="26"/>
        </w:rPr>
        <w:t xml:space="preserve">……., 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ngày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>……...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tháng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>……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năm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 xml:space="preserve"> 202</w:t>
      </w:r>
      <w:r w:rsidR="000F32FF">
        <w:rPr>
          <w:i/>
          <w:iCs/>
          <w:color w:val="000000" w:themeColor="text1"/>
          <w:sz w:val="26"/>
          <w:szCs w:val="26"/>
        </w:rPr>
        <w:t>5</w:t>
      </w:r>
    </w:p>
    <w:p w14:paraId="1ACC3967" w14:textId="77777777" w:rsidR="00E51B47" w:rsidRPr="00EC14E6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</w:p>
    <w:p w14:paraId="27C2D9D8" w14:textId="77777777" w:rsidR="00E51B47" w:rsidRPr="00EC14E6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Người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nhận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xét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</w:p>
    <w:p w14:paraId="5B67908F" w14:textId="37D65D55" w:rsidR="004E1759" w:rsidRPr="0081088D" w:rsidRDefault="00E51B47" w:rsidP="0081088D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EC14E6">
        <w:rPr>
          <w:b/>
          <w:bCs/>
          <w:i/>
          <w:iCs/>
          <w:color w:val="000000" w:themeColor="text1"/>
          <w:sz w:val="26"/>
          <w:szCs w:val="26"/>
        </w:rPr>
        <w:tab/>
      </w:r>
      <w:r w:rsidRPr="00EC14E6">
        <w:rPr>
          <w:bCs/>
          <w:i/>
          <w:iCs/>
          <w:color w:val="000000" w:themeColor="text1"/>
          <w:sz w:val="26"/>
          <w:szCs w:val="26"/>
        </w:rPr>
        <w:t>(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Ký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ghi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rõ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họ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 w:rsidRPr="00EC14E6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 w:rsidRPr="00EC14E6">
        <w:rPr>
          <w:color w:val="000000" w:themeColor="text1"/>
        </w:rPr>
        <w:br w:type="page"/>
      </w:r>
    </w:p>
    <w:p w14:paraId="74EDE5BD" w14:textId="5A947390" w:rsidR="0081088D" w:rsidRDefault="0081088D" w:rsidP="0054556C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MỤC LỤC</w:t>
      </w:r>
    </w:p>
    <w:sdt>
      <w:sdtPr>
        <w:rPr>
          <w:rFonts w:ascii="Times New Roman" w:eastAsiaTheme="minorHAnsi" w:hAnsi="Times New Roman" w:cs="Times New Roman"/>
          <w:bCs/>
          <w:color w:val="auto"/>
          <w:sz w:val="24"/>
          <w:szCs w:val="24"/>
          <w:lang w:val="vi-VN"/>
        </w:rPr>
        <w:id w:val="-118504917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D98404C" w14:textId="5582503B" w:rsidR="00740625" w:rsidRPr="001D7535" w:rsidRDefault="00740625" w:rsidP="004F0374">
          <w:pPr>
            <w:pStyle w:val="TOCHeading"/>
            <w:spacing w:line="276" w:lineRule="auto"/>
            <w:rPr>
              <w:rFonts w:ascii="Times New Roman" w:hAnsi="Times New Roman" w:cs="Times New Roman"/>
              <w:bCs/>
              <w:sz w:val="24"/>
              <w:szCs w:val="24"/>
            </w:rPr>
          </w:pPr>
        </w:p>
        <w:p w14:paraId="0C752279" w14:textId="35665554" w:rsidR="00944BC5" w:rsidRPr="001D7535" w:rsidRDefault="00740625" w:rsidP="004F0374">
          <w:pPr>
            <w:pStyle w:val="TOC1"/>
            <w:spacing w:line="276" w:lineRule="auto"/>
            <w:rPr>
              <w:b w:val="0"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r w:rsidRPr="001D7535">
            <w:rPr>
              <w:b w:val="0"/>
              <w:bCs/>
              <w:sz w:val="24"/>
              <w:szCs w:val="24"/>
            </w:rPr>
            <w:fldChar w:fldCharType="begin"/>
          </w:r>
          <w:r w:rsidRPr="001D7535">
            <w:rPr>
              <w:b w:val="0"/>
              <w:bCs/>
              <w:sz w:val="24"/>
              <w:szCs w:val="24"/>
            </w:rPr>
            <w:instrText xml:space="preserve"> TOC \o "1-3" \h \z \u </w:instrText>
          </w:r>
          <w:r w:rsidRPr="001D7535">
            <w:rPr>
              <w:b w:val="0"/>
              <w:bCs/>
              <w:sz w:val="24"/>
              <w:szCs w:val="24"/>
            </w:rPr>
            <w:fldChar w:fldCharType="separate"/>
          </w:r>
          <w:hyperlink w:anchor="_Toc193832508" w:history="1">
            <w:r w:rsidR="00944BC5" w:rsidRPr="001D7535">
              <w:rPr>
                <w:rStyle w:val="Hyperlink"/>
                <w:b w:val="0"/>
                <w:bCs/>
                <w:noProof/>
                <w:sz w:val="24"/>
                <w:szCs w:val="24"/>
              </w:rPr>
              <w:t>Bài tập 1:</w:t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  <w:tab/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  <w:instrText xml:space="preserve"> PAGEREF _Toc193832508 \h </w:instrText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  <w:t>6</w:t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B84491" w14:textId="5D5034D4" w:rsidR="00944BC5" w:rsidRPr="001D7535" w:rsidRDefault="00944BC5" w:rsidP="004F0374">
          <w:pPr>
            <w:pStyle w:val="TOC1"/>
            <w:spacing w:line="276" w:lineRule="auto"/>
            <w:rPr>
              <w:b w:val="0"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3832509" w:history="1">
            <w:r w:rsidRPr="001D7535">
              <w:rPr>
                <w:rStyle w:val="Hyperlink"/>
                <w:b w:val="0"/>
                <w:bCs/>
                <w:noProof/>
                <w:sz w:val="24"/>
                <w:szCs w:val="24"/>
              </w:rPr>
              <w:t>Bài tập 2: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ab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instrText xml:space="preserve"> PAGEREF _Toc193832509 \h </w:instrTex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>11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2B2287" w14:textId="38E12F5B" w:rsidR="00944BC5" w:rsidRPr="001D7535" w:rsidRDefault="00944BC5" w:rsidP="004F0374">
          <w:pPr>
            <w:pStyle w:val="TOC1"/>
            <w:spacing w:line="276" w:lineRule="auto"/>
            <w:rPr>
              <w:b w:val="0"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3832510" w:history="1">
            <w:r w:rsidRPr="001D7535">
              <w:rPr>
                <w:rStyle w:val="Hyperlink"/>
                <w:b w:val="0"/>
                <w:bCs/>
                <w:noProof/>
                <w:sz w:val="24"/>
                <w:szCs w:val="24"/>
              </w:rPr>
              <w:t>Bài tập 3: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ab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instrText xml:space="preserve"> PAGEREF _Toc193832510 \h </w:instrTex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>19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D86332" w14:textId="33AB4510" w:rsidR="00944BC5" w:rsidRPr="001D7535" w:rsidRDefault="00944BC5" w:rsidP="004F0374">
          <w:pPr>
            <w:pStyle w:val="TOC1"/>
            <w:spacing w:line="276" w:lineRule="auto"/>
            <w:rPr>
              <w:b w:val="0"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3832511" w:history="1">
            <w:r w:rsidRPr="001D7535">
              <w:rPr>
                <w:rStyle w:val="Hyperlink"/>
                <w:b w:val="0"/>
                <w:bCs/>
                <w:noProof/>
                <w:sz w:val="24"/>
                <w:szCs w:val="24"/>
              </w:rPr>
              <w:t>Bài tập 4: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ab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instrText xml:space="preserve"> PAGEREF _Toc193832511 \h </w:instrTex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>30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6239F3" w14:textId="003B46FD" w:rsidR="00944BC5" w:rsidRPr="001D7535" w:rsidRDefault="00944BC5" w:rsidP="004F0374">
          <w:pPr>
            <w:pStyle w:val="TOC1"/>
            <w:spacing w:line="276" w:lineRule="auto"/>
            <w:rPr>
              <w:b w:val="0"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3832512" w:history="1">
            <w:r w:rsidRPr="001D7535">
              <w:rPr>
                <w:rStyle w:val="Hyperlink"/>
                <w:b w:val="0"/>
                <w:bCs/>
                <w:noProof/>
                <w:sz w:val="24"/>
                <w:szCs w:val="24"/>
              </w:rPr>
              <w:t>Bài tập 5: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ab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instrText xml:space="preserve"> PAGEREF _Toc193832512 \h </w:instrTex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>34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55EF60" w14:textId="6E416A05" w:rsidR="00944BC5" w:rsidRPr="001D7535" w:rsidRDefault="00944BC5" w:rsidP="004F0374">
          <w:pPr>
            <w:pStyle w:val="TOC1"/>
            <w:spacing w:line="276" w:lineRule="auto"/>
            <w:rPr>
              <w:b w:val="0"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3832513" w:history="1">
            <w:r w:rsidRPr="001D7535">
              <w:rPr>
                <w:rStyle w:val="Hyperlink"/>
                <w:b w:val="0"/>
                <w:bCs/>
                <w:noProof/>
                <w:sz w:val="24"/>
                <w:szCs w:val="24"/>
              </w:rPr>
              <w:t>Bài tập 6: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ab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instrText xml:space="preserve"> PAGEREF _Toc193832513 \h </w:instrTex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>42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E76F49" w14:textId="2BCD1662" w:rsidR="00740625" w:rsidRPr="001D7535" w:rsidRDefault="00740625" w:rsidP="004F0374">
          <w:pPr>
            <w:spacing w:line="276" w:lineRule="auto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1D7535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46CFD10A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CF52B45" w14:textId="5489BBD3" w:rsidR="00393484" w:rsidRDefault="000F32F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E1378D3" w14:textId="75B6229D" w:rsidR="00334FDA" w:rsidRPr="00FB12D4" w:rsidRDefault="000F32FF" w:rsidP="00FB12D4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F32F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1C53B783" w14:textId="5449F3EB" w:rsidR="00B05E47" w:rsidRPr="001D7535" w:rsidRDefault="00B05E47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r w:rsidRPr="001D753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1D7535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TOC \h \z \a "Figure" </w:instrText>
      </w:r>
      <w:r w:rsidRPr="001D753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hyperlink w:anchor="_Toc193832187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1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_Toc193832187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2B3DAC8" w14:textId="7D96FD83" w:rsidR="00B05E47" w:rsidRPr="001D7535" w:rsidRDefault="00B05E47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188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2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_Toc193832188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8DCFB5A" w14:textId="155D2941" w:rsidR="00B05E47" w:rsidRPr="001D7535" w:rsidRDefault="00B05E47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189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3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_Toc193832189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0A39D96" w14:textId="53CC4785" w:rsidR="00B05E47" w:rsidRPr="001D7535" w:rsidRDefault="00B05E47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190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4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_Toc193832190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31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FE160EE" w14:textId="3AE2D837" w:rsidR="00B05E47" w:rsidRPr="001D7535" w:rsidRDefault="00B05E47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191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5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_Toc193832191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34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4505158" w14:textId="2BF02A52" w:rsidR="00B05E47" w:rsidRPr="001D7535" w:rsidRDefault="00B05E47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192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6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_Toc193832192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43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4384E2B" w14:textId="284D705E" w:rsidR="0081088D" w:rsidRDefault="00B05E47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753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</w:p>
    <w:p w14:paraId="6AFDEEE2" w14:textId="1A8B0834" w:rsidR="000F32FF" w:rsidRDefault="000F32F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70DC334F" w14:textId="77777777" w:rsidR="0061763E" w:rsidRDefault="0054556C" w:rsidP="0061763E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455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58C264CD" w14:textId="7950817C" w:rsidR="007E6B49" w:rsidRPr="001D7535" w:rsidRDefault="007E6B49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instrText xml:space="preserve"> TOC \h \z \a "Table" </w:instrTex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separate"/>
      </w:r>
      <w:hyperlink w:anchor="_Toc193832458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1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_Toc193832458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4A1E916" w14:textId="0ADA54B8" w:rsidR="007E6B49" w:rsidRPr="001D7535" w:rsidRDefault="007E6B49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459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2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_Toc193832459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19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277B7F3" w14:textId="7B950F88" w:rsidR="007E6B49" w:rsidRPr="001D7535" w:rsidRDefault="007E6B49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460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3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_Toc193832460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29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5D8BFA5" w14:textId="3510A975" w:rsidR="007E6B49" w:rsidRPr="001D7535" w:rsidRDefault="007E6B49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461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4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_Toc193832461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33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73CD2AA" w14:textId="03D67FBE" w:rsidR="007E6B49" w:rsidRPr="001D7535" w:rsidRDefault="007E6B49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462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5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_Toc193832462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41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36AA6AA" w14:textId="11E12183" w:rsidR="007E6B49" w:rsidRPr="001D7535" w:rsidRDefault="007E6B49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463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6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_Toc193832463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47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7F4C281" w14:textId="4D88989B" w:rsidR="007E6B49" w:rsidRPr="007E6B49" w:rsidRDefault="007E6B49" w:rsidP="00FB12D4">
      <w:pPr>
        <w:spacing w:after="20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end"/>
      </w:r>
    </w:p>
    <w:p w14:paraId="0C05EE52" w14:textId="5B233605" w:rsidR="00107C8E" w:rsidRPr="0061763E" w:rsidRDefault="00107C8E" w:rsidP="007E6B49">
      <w:pPr>
        <w:spacing w:after="2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br w:type="page"/>
      </w:r>
    </w:p>
    <w:p w14:paraId="00CB1B50" w14:textId="37CB443F" w:rsidR="00A25264" w:rsidRPr="00EC14E6" w:rsidRDefault="00DA76A5" w:rsidP="0054556C">
      <w:pPr>
        <w:spacing w:before="16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C14E6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32643413" w14:textId="2650C870" w:rsidR="001C144B" w:rsidRPr="009C44AC" w:rsidRDefault="00C3556F" w:rsidP="00C3556F">
      <w:pPr>
        <w:spacing w:before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193832508"/>
      <w:proofErr w:type="spellStart"/>
      <w:r w:rsidRPr="009C44AC">
        <w:rPr>
          <w:rStyle w:val="Heading1Char"/>
          <w:rFonts w:cs="Times New Roman"/>
          <w:sz w:val="24"/>
          <w:szCs w:val="24"/>
        </w:rPr>
        <w:t>Bài</w:t>
      </w:r>
      <w:proofErr w:type="spellEnd"/>
      <w:r w:rsidRPr="009C44AC">
        <w:rPr>
          <w:rStyle w:val="Heading1Char"/>
          <w:rFonts w:cs="Times New Roman"/>
          <w:sz w:val="24"/>
          <w:szCs w:val="24"/>
        </w:rPr>
        <w:t xml:space="preserve"> </w:t>
      </w:r>
      <w:proofErr w:type="spellStart"/>
      <w:r w:rsidRPr="009C44AC">
        <w:rPr>
          <w:rStyle w:val="Heading1Char"/>
          <w:rFonts w:cs="Times New Roman"/>
          <w:sz w:val="24"/>
          <w:szCs w:val="24"/>
        </w:rPr>
        <w:t>tập</w:t>
      </w:r>
      <w:proofErr w:type="spellEnd"/>
      <w:r w:rsidRPr="009C44AC">
        <w:rPr>
          <w:rStyle w:val="Heading1Char"/>
          <w:rFonts w:cs="Times New Roman"/>
          <w:sz w:val="24"/>
          <w:szCs w:val="24"/>
        </w:rPr>
        <w:t xml:space="preserve"> 1:</w:t>
      </w:r>
      <w:bookmarkEnd w:id="3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>.</w:t>
      </w:r>
    </w:p>
    <w:p w14:paraId="04264775" w14:textId="789E1C2F" w:rsidR="00C3556F" w:rsidRPr="009C44AC" w:rsidRDefault="00C3556F" w:rsidP="00C3556F">
      <w:pPr>
        <w:spacing w:before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dung flowchart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r w:rsidR="009E31C8">
        <w:rPr>
          <w:rFonts w:ascii="Times New Roman" w:hAnsi="Times New Roman" w:cs="Times New Roman"/>
          <w:sz w:val="24"/>
          <w:szCs w:val="24"/>
        </w:rPr>
        <w:t>1</w:t>
      </w:r>
      <w:r w:rsidR="005827B8" w:rsidRPr="009C44AC">
        <w:rPr>
          <w:rFonts w:ascii="Times New Roman" w:hAnsi="Times New Roman" w:cs="Times New Roman"/>
          <w:sz w:val="24"/>
          <w:szCs w:val="24"/>
        </w:rPr>
        <w:t>.</w:t>
      </w:r>
    </w:p>
    <w:p w14:paraId="6687DC97" w14:textId="77777777" w:rsidR="00773392" w:rsidRDefault="00773392" w:rsidP="00C3556F">
      <w:pPr>
        <w:spacing w:before="160" w:line="360" w:lineRule="auto"/>
        <w:jc w:val="both"/>
        <w:rPr>
          <w:sz w:val="24"/>
          <w:szCs w:val="24"/>
        </w:rPr>
      </w:pPr>
    </w:p>
    <w:p w14:paraId="4E2C9CC3" w14:textId="77777777" w:rsidR="00EE7C02" w:rsidRDefault="00773392" w:rsidP="00EE7C02">
      <w:pPr>
        <w:keepNext/>
        <w:spacing w:before="160" w:line="360" w:lineRule="auto"/>
        <w:jc w:val="center"/>
      </w:pPr>
      <w:r>
        <w:rPr>
          <w:noProof/>
          <w:sz w:val="24"/>
          <w:szCs w:val="24"/>
        </w:rPr>
        <w:drawing>
          <wp:inline distT="0" distB="0" distL="0" distR="0" wp14:anchorId="55B6BCE7" wp14:editId="58BA3FA0">
            <wp:extent cx="1997710" cy="5724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71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23AB" w14:textId="2D3014E9" w:rsidR="00695E6D" w:rsidRDefault="00EE7C02" w:rsidP="00EE7C02">
      <w:pPr>
        <w:pStyle w:val="Caption"/>
      </w:pPr>
      <w:fldSimple w:instr=" SEQ Figure \* ARABIC ">
        <w:r>
          <w:rPr>
            <w:noProof/>
          </w:rPr>
          <w:t>1</w:t>
        </w:r>
      </w:fldSimple>
      <w:r>
        <w:t>.</w:t>
      </w:r>
      <w:bookmarkStart w:id="4" w:name="_Toc193832187"/>
      <w:proofErr w:type="spellStart"/>
      <w:r>
        <w:t>Hình</w:t>
      </w:r>
      <w:proofErr w:type="spellEnd"/>
      <w:r>
        <w:t xml:space="preserve"> 1</w:t>
      </w:r>
      <w:bookmarkEnd w:id="4"/>
    </w:p>
    <w:p w14:paraId="6BD59BEC" w14:textId="12728B51" w:rsidR="00C3556F" w:rsidRDefault="00C3556F" w:rsidP="00C3556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57566D" w14:textId="5E852B90" w:rsidR="00C3556F" w:rsidRDefault="00C3556F" w:rsidP="00C3556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4C3C41" w14:textId="07F20D21" w:rsidR="00C3556F" w:rsidRDefault="00C3556F" w:rsidP="00C3556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4A6FE5" w14:textId="034EB9E8" w:rsidR="00C3556F" w:rsidRDefault="00C3556F" w:rsidP="00C3556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B06DA" w14:textId="09150D2B" w:rsidR="00FB4367" w:rsidRPr="00FB4367" w:rsidRDefault="00C3556F" w:rsidP="00FB4367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code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73AB5" w14:paraId="55E6A506" w14:textId="77777777" w:rsidTr="00D73AB5">
        <w:tc>
          <w:tcPr>
            <w:tcW w:w="9061" w:type="dxa"/>
          </w:tcPr>
          <w:p w14:paraId="14773CB8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5" w:name="_Hlk192852798"/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#include &lt;iostream&gt;</w:t>
            </w:r>
          </w:p>
          <w:p w14:paraId="3D610D26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#include &lt;cmath&gt;</w:t>
            </w:r>
          </w:p>
          <w:p w14:paraId="4F424E62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using namespace std;</w:t>
            </w:r>
          </w:p>
          <w:p w14:paraId="3DC5EECD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6D670935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//Khai báo struct phân số</w:t>
            </w:r>
          </w:p>
          <w:p w14:paraId="24D9352F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struct phanSo</w:t>
            </w:r>
          </w:p>
          <w:p w14:paraId="3BDA1A86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{</w:t>
            </w:r>
          </w:p>
          <w:p w14:paraId="39386757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int tuSo, mauSo;</w:t>
            </w:r>
          </w:p>
          <w:p w14:paraId="43E13438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};</w:t>
            </w:r>
          </w:p>
          <w:p w14:paraId="319D2A5A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756E88A6" w14:textId="03861DAE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nhập phân số :</w:t>
            </w:r>
          </w:p>
          <w:p w14:paraId="2C7D2CDC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Đầu vào: nhập từ bàn phím tử số và mẫu số, nếu mẫu số = 0 thì nhập lại.</w:t>
            </w:r>
          </w:p>
          <w:p w14:paraId="592EC4C5" w14:textId="4B2D4C9D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Đầu ra: giá trị vừa nhập, dùng biến tham chiếu để lưu giá trị sau khi nhập.*/</w:t>
            </w:r>
          </w:p>
          <w:p w14:paraId="723F9307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nhap(phanSo&amp; ps) {</w:t>
            </w:r>
          </w:p>
          <w:p w14:paraId="0BF86F1A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do {</w:t>
            </w:r>
          </w:p>
          <w:p w14:paraId="54CB0027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"nhap tu :";</w:t>
            </w:r>
          </w:p>
          <w:p w14:paraId="0AD1AB7E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cin &gt;&gt; ps.tuSo;</w:t>
            </w:r>
          </w:p>
          <w:p w14:paraId="28ACB3A7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"nhap mau : ";</w:t>
            </w:r>
          </w:p>
          <w:p w14:paraId="0474CDF6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cin &gt;&gt; ps.mauSo;</w:t>
            </w:r>
          </w:p>
          <w:p w14:paraId="100E0400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if (ps.mauSo == 0) {</w:t>
            </w:r>
          </w:p>
          <w:p w14:paraId="04BC3F3B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"Phan so khong hop le! Mau so phai khac 0. Moi nhap lai." &lt;&lt; endl;</w:t>
            </w:r>
          </w:p>
          <w:p w14:paraId="44D27BFF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59EBBD00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 while (ps.mauSo == 0);</w:t>
            </w:r>
          </w:p>
          <w:p w14:paraId="43BEA143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}</w:t>
            </w:r>
          </w:p>
          <w:p w14:paraId="033D4F46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6216F24A" w14:textId="24CA7B78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tìm ước chung lớn nhất của tử và mẫu :</w:t>
            </w:r>
          </w:p>
          <w:p w14:paraId="2559F420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Đầu vào: giá trị của biến có dạng phanSo.</w:t>
            </w:r>
          </w:p>
          <w:p w14:paraId="06F7480B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Đầu ra: trả về ước chung lớn nhất.</w:t>
            </w:r>
          </w:p>
          <w:p w14:paraId="57938E5C" w14:textId="06EF813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Sử dụng thuật toán Euclid.*/</w:t>
            </w:r>
          </w:p>
          <w:p w14:paraId="52C93A62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int UCLN(phanSo ps) {</w:t>
            </w:r>
          </w:p>
          <w:p w14:paraId="0CD1AF13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int tu = abs(ps.tuSo), mau = abs(ps.mauSo);</w:t>
            </w:r>
          </w:p>
          <w:p w14:paraId="63362DD6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while (tu != mau) {</w:t>
            </w:r>
          </w:p>
          <w:p w14:paraId="308964F4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if (tu &gt; mau) {</w:t>
            </w:r>
          </w:p>
          <w:p w14:paraId="21F2A1EF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tu -= mau;</w:t>
            </w:r>
          </w:p>
          <w:p w14:paraId="743B17A0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1A06521C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else {</w:t>
            </w:r>
          </w:p>
          <w:p w14:paraId="7F88AEBF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mau -= tu;</w:t>
            </w:r>
          </w:p>
          <w:p w14:paraId="39A4C687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01610DAD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03565728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return tu;</w:t>
            </w:r>
          </w:p>
          <w:p w14:paraId="225A3A94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7A8602B5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0222CA7D" w14:textId="2D3CCD8F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rút gọn phân số:</w:t>
            </w:r>
          </w:p>
          <w:p w14:paraId="0BBEC87F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biến có dạng phanSo.</w:t>
            </w:r>
          </w:p>
          <w:p w14:paraId="311E74A0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in ra phân số đã được rút gọn theo đúng định dạng.</w:t>
            </w:r>
          </w:p>
          <w:p w14:paraId="786CE957" w14:textId="10A6B1BB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Chia cả tử và mẫu cho ước chung lớn nhất để tìm phân số dạng rút gọn*/</w:t>
            </w:r>
          </w:p>
          <w:p w14:paraId="0540ADA6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rutgon(phanSo ps) {</w:t>
            </w:r>
          </w:p>
          <w:p w14:paraId="1D527EEA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phanSo rutgon;</w:t>
            </w:r>
          </w:p>
          <w:p w14:paraId="00DBA709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ab/>
              <w:t>if (ps.tuSo == 0) {</w:t>
            </w:r>
          </w:p>
          <w:p w14:paraId="05A3B773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0;</w:t>
            </w:r>
          </w:p>
          <w:p w14:paraId="74C16C93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3B6F38C6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{</w:t>
            </w:r>
          </w:p>
          <w:p w14:paraId="34E1D7C7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int ucln = UCLN(ps);</w:t>
            </w:r>
          </w:p>
          <w:p w14:paraId="571FAA95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rutgon.mauSo = ps.mauSo / ucln;</w:t>
            </w:r>
          </w:p>
          <w:p w14:paraId="74E0064B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if (rutgon.mauSo == 1) {</w:t>
            </w:r>
          </w:p>
          <w:p w14:paraId="515E683A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rutgon.tuSo = ps.tuSo / ucln;</w:t>
            </w:r>
          </w:p>
          <w:p w14:paraId="2DD15203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rutgon.tuSo;</w:t>
            </w:r>
          </w:p>
          <w:p w14:paraId="524407DE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16EEB421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else if (rutgon.mauSo == -1) {</w:t>
            </w:r>
          </w:p>
          <w:p w14:paraId="5E811FB7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rutgon.tuSo = ps.tuSo / ucln;</w:t>
            </w:r>
          </w:p>
          <w:p w14:paraId="1AAAA57F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-rutgon.tuSo;</w:t>
            </w:r>
          </w:p>
          <w:p w14:paraId="1F9BAFD6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32B56F26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else {</w:t>
            </w:r>
          </w:p>
          <w:p w14:paraId="7575C670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rutgon.tuSo = ps.tuSo / ucln;</w:t>
            </w:r>
          </w:p>
          <w:p w14:paraId="424ABB63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if (rutgon.tuSo &lt; 0 || rutgon.mauSo &lt; 0) {</w:t>
            </w:r>
          </w:p>
          <w:p w14:paraId="480392D1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if (rutgon.tuSo &lt; 0 &amp;&amp; rutgon.mauSo &lt; 0) {</w:t>
            </w:r>
          </w:p>
          <w:p w14:paraId="4C242B33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cout &lt;&lt; abs(rutgon.tuSo) &lt;&lt; '/' &lt;&lt; abs(rutgon.mauSo);</w:t>
            </w:r>
          </w:p>
          <w:p w14:paraId="229A241D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}</w:t>
            </w:r>
          </w:p>
          <w:p w14:paraId="0E68252F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else {</w:t>
            </w:r>
          </w:p>
          <w:p w14:paraId="4C673BD6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cout &lt;&lt; '-' &lt;&lt; abs(rutgon.tuSo) &lt;&lt; '/' &lt;&lt; abs(rutgon.mauSo);</w:t>
            </w:r>
          </w:p>
          <w:p w14:paraId="2F6F70B0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}</w:t>
            </w:r>
          </w:p>
          <w:p w14:paraId="6142D1A6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}</w:t>
            </w:r>
          </w:p>
          <w:p w14:paraId="5B71B29B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else {</w:t>
            </w:r>
          </w:p>
          <w:p w14:paraId="33DDD454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            cout &lt;&lt; rutgon.tuSo &lt;&lt; '/' &lt;&lt; rutgon.mauSo;</w:t>
            </w:r>
          </w:p>
          <w:p w14:paraId="60276332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}</w:t>
            </w:r>
          </w:p>
          <w:p w14:paraId="62155658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679E5E5C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4196DAF2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535A427D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48B5A7AD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int main()</w:t>
            </w:r>
          </w:p>
          <w:p w14:paraId="7BEE71C2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{</w:t>
            </w:r>
          </w:p>
          <w:p w14:paraId="058F1E7C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phanSo ps;</w:t>
            </w:r>
          </w:p>
          <w:p w14:paraId="5E912A06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nhap(ps);</w:t>
            </w:r>
          </w:p>
          <w:p w14:paraId="0206241D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"Phan so sau khi rut gon la: ";</w:t>
            </w:r>
          </w:p>
          <w:p w14:paraId="40A430A5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rutgon(ps);</w:t>
            </w:r>
          </w:p>
          <w:p w14:paraId="75EB080D" w14:textId="77777777" w:rsidR="0021578B" w:rsidRPr="0021578B" w:rsidRDefault="0021578B" w:rsidP="0021578B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return 0;</w:t>
            </w:r>
          </w:p>
          <w:p w14:paraId="6031145A" w14:textId="54A0D0F5" w:rsidR="00D73AB5" w:rsidRPr="00D73AB5" w:rsidRDefault="0021578B" w:rsidP="00B05E4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78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</w:tc>
      </w:tr>
    </w:tbl>
    <w:bookmarkEnd w:id="5"/>
    <w:p w14:paraId="04DC58CB" w14:textId="003A3F6D" w:rsidR="00B05E47" w:rsidRDefault="00B05E47">
      <w:pPr>
        <w:pStyle w:val="Caption"/>
      </w:pPr>
      <w:r>
        <w:lastRenderedPageBreak/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</w:t>
      </w:r>
      <w:bookmarkStart w:id="6" w:name="_Toc193832458"/>
      <w:proofErr w:type="spellStart"/>
      <w:r>
        <w:t>Bảng</w:t>
      </w:r>
      <w:proofErr w:type="spellEnd"/>
      <w:r>
        <w:t xml:space="preserve"> 1</w:t>
      </w:r>
      <w:bookmarkEnd w:id="6"/>
    </w:p>
    <w:p w14:paraId="4E6CBAB3" w14:textId="7E1D16B0" w:rsidR="00D73AB5" w:rsidRDefault="00BA2EA5" w:rsidP="00C3556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FC51C7" w14:textId="2421A9FB" w:rsidR="00BA2EA5" w:rsidRPr="00BA2EA5" w:rsidRDefault="00BA2EA5" w:rsidP="00BA2EA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9F49D5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9F49D5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135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="006A1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35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="006A13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55210" w14:textId="37363634" w:rsidR="009F49D5" w:rsidRPr="00BA2EA5" w:rsidRDefault="009F49D5" w:rsidP="009F49D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320D01">
        <w:rPr>
          <w:rFonts w:ascii="Times New Roman" w:eastAsia="Times New Roman" w:hAnsi="Times New Roman" w:cs="Times New Roman"/>
          <w:sz w:val="24"/>
          <w:szCs w:val="24"/>
        </w:rPr>
        <w:t>99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320D01">
        <w:rPr>
          <w:rFonts w:ascii="Times New Roman" w:eastAsia="Times New Roman" w:hAnsi="Times New Roman" w:cs="Times New Roman"/>
          <w:sz w:val="24"/>
          <w:szCs w:val="24"/>
        </w:rPr>
        <w:t>99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E62825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1068DDEC" w14:textId="4717584F" w:rsidR="009F49D5" w:rsidRPr="00BA2EA5" w:rsidRDefault="009F49D5" w:rsidP="009F49D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tử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E62825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14:paraId="3B982135" w14:textId="18E6DA3C" w:rsidR="00D06F5E" w:rsidRPr="00BA2EA5" w:rsidRDefault="00D06F5E" w:rsidP="00D06F5E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25,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14:paraId="1B545038" w14:textId="7D781E1C" w:rsidR="00C3556F" w:rsidRDefault="00D06F5E" w:rsidP="004A5DF0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50,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1/5</w:t>
      </w:r>
    </w:p>
    <w:p w14:paraId="0428080B" w14:textId="21D0C08E" w:rsidR="00E50543" w:rsidRDefault="00E50543" w:rsidP="00E50543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-45,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9,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-1/5</w:t>
      </w:r>
    </w:p>
    <w:p w14:paraId="2195ED19" w14:textId="73E0C323" w:rsidR="009C44AC" w:rsidRDefault="0021054E" w:rsidP="009C44AC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6E0B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60,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-1/10</w:t>
      </w:r>
    </w:p>
    <w:p w14:paraId="0F0D0331" w14:textId="3DB9A492" w:rsidR="009C44AC" w:rsidRDefault="009C44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5EB3AF3" w14:textId="68C85EB6" w:rsidR="009C44AC" w:rsidRPr="009C44AC" w:rsidRDefault="009C44AC" w:rsidP="009C44AC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_Toc193832509"/>
      <w:proofErr w:type="spellStart"/>
      <w:r w:rsidRPr="009C44AC">
        <w:rPr>
          <w:rStyle w:val="Heading1Char"/>
          <w:rFonts w:cs="Times New Roman"/>
          <w:sz w:val="24"/>
          <w:szCs w:val="24"/>
        </w:rPr>
        <w:lastRenderedPageBreak/>
        <w:t>Bài</w:t>
      </w:r>
      <w:proofErr w:type="spellEnd"/>
      <w:r w:rsidRPr="009C44AC">
        <w:rPr>
          <w:rStyle w:val="Heading1Char"/>
          <w:rFonts w:cs="Times New Roman"/>
          <w:sz w:val="24"/>
          <w:szCs w:val="24"/>
        </w:rPr>
        <w:t xml:space="preserve"> </w:t>
      </w:r>
      <w:proofErr w:type="spellStart"/>
      <w:r w:rsidRPr="009C44AC">
        <w:rPr>
          <w:rStyle w:val="Heading1Char"/>
          <w:rFonts w:cs="Times New Roman"/>
          <w:sz w:val="24"/>
          <w:szCs w:val="24"/>
        </w:rPr>
        <w:t>tập</w:t>
      </w:r>
      <w:proofErr w:type="spellEnd"/>
      <w:r w:rsidRPr="009C44AC">
        <w:rPr>
          <w:rStyle w:val="Heading1Char"/>
          <w:rFonts w:cs="Times New Roman"/>
          <w:sz w:val="24"/>
          <w:szCs w:val="24"/>
        </w:rPr>
        <w:t xml:space="preserve"> 2:</w:t>
      </w:r>
      <w:bookmarkEnd w:id="7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44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E9490E" w14:textId="79AA31B1" w:rsidR="009C44AC" w:rsidRDefault="009C44AC" w:rsidP="009C44AC">
      <w:pPr>
        <w:spacing w:before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dung flowchart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r w:rsidR="00A14F14">
        <w:rPr>
          <w:rFonts w:ascii="Times New Roman" w:hAnsi="Times New Roman" w:cs="Times New Roman"/>
          <w:sz w:val="24"/>
          <w:szCs w:val="24"/>
        </w:rPr>
        <w:t>2</w:t>
      </w:r>
      <w:r w:rsidRPr="009C44AC">
        <w:rPr>
          <w:rFonts w:ascii="Times New Roman" w:hAnsi="Times New Roman" w:cs="Times New Roman"/>
          <w:sz w:val="24"/>
          <w:szCs w:val="24"/>
        </w:rPr>
        <w:t>.</w:t>
      </w:r>
    </w:p>
    <w:p w14:paraId="2052094B" w14:textId="77777777" w:rsidR="00EE7C02" w:rsidRDefault="004A1DCE" w:rsidP="00EE7C02">
      <w:pPr>
        <w:keepNext/>
        <w:spacing w:before="160" w:line="36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FC53AD" wp14:editId="159EE8FC">
            <wp:extent cx="1752600" cy="6931066"/>
            <wp:effectExtent l="0" t="0" r="0" b="3175"/>
            <wp:docPr id="4426908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368" cy="701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0C5A" w14:textId="00E78C92" w:rsidR="006B42CA" w:rsidRDefault="00EE7C02" w:rsidP="00EE7C02">
      <w:pPr>
        <w:pStyle w:val="Caption"/>
      </w:pPr>
      <w:fldSimple w:instr=" SEQ Figure \* ARABIC ">
        <w:r>
          <w:rPr>
            <w:noProof/>
          </w:rPr>
          <w:t>2</w:t>
        </w:r>
      </w:fldSimple>
      <w:r>
        <w:t>.</w:t>
      </w:r>
      <w:bookmarkStart w:id="8" w:name="_Toc193832188"/>
      <w:proofErr w:type="spellStart"/>
      <w:r>
        <w:t>Hình</w:t>
      </w:r>
      <w:proofErr w:type="spellEnd"/>
      <w:r>
        <w:t xml:space="preserve"> 2</w:t>
      </w:r>
      <w:bookmarkEnd w:id="8"/>
    </w:p>
    <w:p w14:paraId="33FDD50F" w14:textId="0018BEE2" w:rsidR="009C44AC" w:rsidRDefault="009C44AC" w:rsidP="009C44AC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DA771D" w14:textId="05D4E497" w:rsidR="00240D62" w:rsidRDefault="00240D62" w:rsidP="00240D62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187911" w14:textId="31CD2545" w:rsidR="00240D62" w:rsidRDefault="00240D62" w:rsidP="00240D62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F8C9B" w14:textId="77777777" w:rsidR="006F20E2" w:rsidRDefault="00240D62" w:rsidP="00776C9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="000A6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6B00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="000A6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6B00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0A6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6B00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0A6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6B00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0A6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6B00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5F1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F10B5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="005F1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F10B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="005F1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F10B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5F1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F10B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252044" w14:textId="160C97C9" w:rsidR="00E26377" w:rsidRPr="00E26377" w:rsidRDefault="00776C95" w:rsidP="00B5505C">
      <w:pPr>
        <w:spacing w:before="16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20E2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F20E2">
        <w:rPr>
          <w:rFonts w:ascii="Times New Roman" w:eastAsia="Times New Roman" w:hAnsi="Times New Roman" w:cs="Times New Roman"/>
          <w:sz w:val="24"/>
          <w:szCs w:val="24"/>
        </w:rPr>
        <w:t xml:space="preserve"> dung code </w:t>
      </w:r>
      <w:proofErr w:type="spellStart"/>
      <w:r w:rsidRPr="006F20E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F20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0E2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F20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0E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F20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4F39" w:rsidRPr="006F20E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6F20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0E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6F20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20E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54F39" w:rsidRPr="006F20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4F39" w:rsidRPr="006F20E2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D54F39" w:rsidRPr="006F20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4F39" w:rsidRPr="006F20E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F20E2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76C95" w14:paraId="29A68B6B" w14:textId="77777777" w:rsidTr="00776C95">
        <w:tc>
          <w:tcPr>
            <w:tcW w:w="9061" w:type="dxa"/>
          </w:tcPr>
          <w:p w14:paraId="29B3273A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#include &lt;iostream&gt;</w:t>
            </w:r>
          </w:p>
          <w:p w14:paraId="58F4B1C9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#include &lt;cmath&gt;</w:t>
            </w:r>
          </w:p>
          <w:p w14:paraId="3E55646E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using namespace std;</w:t>
            </w:r>
          </w:p>
          <w:p w14:paraId="6CFAA5D4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66B895FF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//Khai báo struct phân số</w:t>
            </w:r>
          </w:p>
          <w:p w14:paraId="525F4BB3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struct phanSo</w:t>
            </w:r>
          </w:p>
          <w:p w14:paraId="2CE7F9BB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{</w:t>
            </w:r>
          </w:p>
          <w:p w14:paraId="5A643D65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int tuSo, mauSo;</w:t>
            </w:r>
          </w:p>
          <w:p w14:paraId="529429F3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};</w:t>
            </w:r>
          </w:p>
          <w:p w14:paraId="191A3C73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1E8DD435" w14:textId="512C455D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nhập phân số :</w:t>
            </w:r>
          </w:p>
          <w:p w14:paraId="4212B338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Đầu vào: nhập từ bàn phím 2 phân số gồm tử số và mẫu số, nếu mẫu số = 0 thì nhập lại.</w:t>
            </w:r>
          </w:p>
          <w:p w14:paraId="62724D7F" w14:textId="2A6DF34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Đầu ra: lưu giá trị vừa nhập vào list ps.*/</w:t>
            </w:r>
          </w:p>
          <w:p w14:paraId="5613FF64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nhap(phanSo ps[]) {</w:t>
            </w:r>
          </w:p>
          <w:p w14:paraId="58397BA3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for (int i = 0; i &lt; 2; i++) {</w:t>
            </w:r>
          </w:p>
          <w:p w14:paraId="30491407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"nhap phan so thu " &lt;&lt; i + 1 &lt;&lt; ": " &lt;&lt; endl;</w:t>
            </w:r>
          </w:p>
          <w:p w14:paraId="7E921506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do {</w:t>
            </w:r>
          </w:p>
          <w:p w14:paraId="453D8822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cout &lt;&lt; "nhap tu :";</w:t>
            </w:r>
          </w:p>
          <w:p w14:paraId="649C4B0E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cin &gt;&gt; ps[i].tuSo;</w:t>
            </w:r>
          </w:p>
          <w:p w14:paraId="5AF83598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cout &lt;&lt; "nhap mau : ";</w:t>
            </w:r>
          </w:p>
          <w:p w14:paraId="7F2CFC6E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cin &gt;&gt; ps[i].mauSo;</w:t>
            </w:r>
          </w:p>
          <w:p w14:paraId="7BDCFD98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if (ps[i].mauSo == 0) {</w:t>
            </w:r>
          </w:p>
          <w:p w14:paraId="67F9B750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cout &lt;&lt; "Phan so khong hop le! Mau so phai khac 0. Moi nhap lai." &lt;&lt; endl;</w:t>
            </w:r>
          </w:p>
          <w:p w14:paraId="71FA6515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}</w:t>
            </w:r>
          </w:p>
          <w:p w14:paraId="2E04BB7C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 while (ps[i].mauSo == 0);</w:t>
            </w:r>
          </w:p>
          <w:p w14:paraId="06994A69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    }</w:t>
            </w:r>
          </w:p>
          <w:p w14:paraId="41C840C3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3A694F88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751CF450" w14:textId="365B6A8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tìm ước chung lớn nhất của tử và mẫu :</w:t>
            </w:r>
          </w:p>
          <w:p w14:paraId="72D58E15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Đầu vào: giá trị của biến có dạng phanSo.</w:t>
            </w:r>
          </w:p>
          <w:p w14:paraId="05B8A090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Đầu ra: trả về ước chung lớn nhất.</w:t>
            </w:r>
          </w:p>
          <w:p w14:paraId="16F45B34" w14:textId="571AB33F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Sử dụng thuật toán Euclid.*/</w:t>
            </w:r>
          </w:p>
          <w:p w14:paraId="375B97C8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int UCLN(const phanSo&amp; ps) {</w:t>
            </w:r>
          </w:p>
          <w:p w14:paraId="4FDAAED8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int tu = abs(ps.tuSo), mau = abs(ps.mauSo);</w:t>
            </w:r>
          </w:p>
          <w:p w14:paraId="1372707C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while (tu != mau) {</w:t>
            </w:r>
          </w:p>
          <w:p w14:paraId="2851FA9F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if (tu &gt; mau) {</w:t>
            </w:r>
          </w:p>
          <w:p w14:paraId="6C087ABA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tu -= mau;</w:t>
            </w:r>
          </w:p>
          <w:p w14:paraId="1C593107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24BA8BF9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else {</w:t>
            </w:r>
          </w:p>
          <w:p w14:paraId="23988C4D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mau -= tu;</w:t>
            </w:r>
          </w:p>
          <w:p w14:paraId="2E4B2C55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14F081DD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69B2AB9D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return tu;</w:t>
            </w:r>
          </w:p>
          <w:p w14:paraId="066E85F2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59155B92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2366D4E5" w14:textId="6C12936F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tìm bội chung nhỏ nhất để quy đồng phân số dựa vào mẫu số:</w:t>
            </w:r>
          </w:p>
          <w:p w14:paraId="3B021B66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2 mẫu số.</w:t>
            </w:r>
          </w:p>
          <w:p w14:paraId="5AE1F976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trả về bội chung nhỏ nhất.</w:t>
            </w:r>
          </w:p>
          <w:p w14:paraId="2A2C02CE" w14:textId="1FAEF3BA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Chia cả tử và mẫu cho ước chung lớn nhất để tìm phân số dạng rút gọn*/</w:t>
            </w:r>
          </w:p>
          <w:p w14:paraId="757451A1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int BCNN(int a, int b) {</w:t>
            </w:r>
          </w:p>
          <w:p w14:paraId="0A6C818E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    int abd = a, bbd = b;</w:t>
            </w:r>
          </w:p>
          <w:p w14:paraId="7FB2E5FF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while (a != b) {</w:t>
            </w:r>
          </w:p>
          <w:p w14:paraId="0D2E576F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if (a &gt; b) {</w:t>
            </w:r>
          </w:p>
          <w:p w14:paraId="45DCF11A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if (a % b == 0) {</w:t>
            </w:r>
          </w:p>
          <w:p w14:paraId="481A39A1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return a;</w:t>
            </w:r>
          </w:p>
          <w:p w14:paraId="31219E65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break;</w:t>
            </w:r>
          </w:p>
          <w:p w14:paraId="71C6586A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}</w:t>
            </w:r>
          </w:p>
          <w:p w14:paraId="613ABE89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else {</w:t>
            </w:r>
          </w:p>
          <w:p w14:paraId="25AC7A7E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a += abd;</w:t>
            </w:r>
          </w:p>
          <w:p w14:paraId="64E3FCC0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}</w:t>
            </w:r>
          </w:p>
          <w:p w14:paraId="19644ECF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383014BF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else {</w:t>
            </w:r>
          </w:p>
          <w:p w14:paraId="2798AA0C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if (b % a == 0) {</w:t>
            </w:r>
          </w:p>
          <w:p w14:paraId="26C04CDA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return b;</w:t>
            </w:r>
          </w:p>
          <w:p w14:paraId="3A510D67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break;</w:t>
            </w:r>
          </w:p>
          <w:p w14:paraId="527C09D3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}</w:t>
            </w:r>
          </w:p>
          <w:p w14:paraId="7B91C295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else {</w:t>
            </w:r>
          </w:p>
          <w:p w14:paraId="21E2D3A7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b += bbd;</w:t>
            </w:r>
          </w:p>
          <w:p w14:paraId="15DE7B85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}</w:t>
            </w:r>
          </w:p>
          <w:p w14:paraId="13356C98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0393BD71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55D750B2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403FA2CB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64550F53" w14:textId="15C8D75A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rút gọn phân số và trả về giá trị của phân số đó để so sánh:</w:t>
            </w:r>
          </w:p>
          <w:p w14:paraId="2E39CB3B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biến có dạng phanSo.</w:t>
            </w:r>
          </w:p>
          <w:p w14:paraId="7A36555F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Đầu ra: trả về phân số tối giản nhất.</w:t>
            </w:r>
          </w:p>
          <w:p w14:paraId="11760D88" w14:textId="54FA54B0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Chia cả tử và mẫu cho ước chung lớn nhất để tìm phân số dạng rút gọn*/</w:t>
            </w:r>
          </w:p>
          <w:p w14:paraId="78F1E329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phanSo rutGon(const phanSo&amp; ps) {</w:t>
            </w:r>
          </w:p>
          <w:p w14:paraId="72A4840B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phanSo rutgon;</w:t>
            </w:r>
          </w:p>
          <w:p w14:paraId="2C6A866B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if (ps.tuSo == 0) {</w:t>
            </w:r>
          </w:p>
          <w:p w14:paraId="0DB38A6B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rutgon.tuSo = 0;</w:t>
            </w:r>
          </w:p>
          <w:p w14:paraId="3BD1F2A7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rutgon.mauSo = 1;</w:t>
            </w:r>
          </w:p>
          <w:p w14:paraId="0056CAF6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1CB4EE20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{</w:t>
            </w:r>
          </w:p>
          <w:p w14:paraId="6420024A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int ucln = UCLN(ps);</w:t>
            </w:r>
          </w:p>
          <w:p w14:paraId="3B04AFBE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rutgon.mauSo = ps.mauSo / ucln;</w:t>
            </w:r>
          </w:p>
          <w:p w14:paraId="3DD6E437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rutgon.tuSo = ps.tuSo / ucln;</w:t>
            </w:r>
          </w:p>
          <w:p w14:paraId="77FDE3CD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621916CC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return rutgon;</w:t>
            </w:r>
          </w:p>
          <w:p w14:paraId="778C7C87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639240E0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7CCFB8B3" w14:textId="228FB83C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quy đồng 2 phân số:</w:t>
            </w:r>
          </w:p>
          <w:p w14:paraId="47ED9760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2 biến có dạng phanSo.</w:t>
            </w:r>
          </w:p>
          <w:p w14:paraId="00D50A88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trả về 2 phân số đã quy đồng.</w:t>
            </w:r>
          </w:p>
          <w:p w14:paraId="0801AFEB" w14:textId="7E9B9688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Quy đồng bằng bội chung nhỏ nhất, dùng biến tham chiếu để lưu giá trị trả về*/</w:t>
            </w:r>
          </w:p>
          <w:p w14:paraId="43C679CD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quyDong(phanSo&amp; ps1, phanSo&amp; ps2) {</w:t>
            </w:r>
          </w:p>
          <w:p w14:paraId="303B91FE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int bcnn = BCNN(ps1.mauSo, ps2.mauSo);</w:t>
            </w:r>
          </w:p>
          <w:p w14:paraId="785C7744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if (ps1.mauSo != ps2.mauSo) {</w:t>
            </w:r>
          </w:p>
          <w:p w14:paraId="0E585C2D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if (ps1.mauSo &lt; ps2.mauSo) {</w:t>
            </w:r>
          </w:p>
          <w:p w14:paraId="6ED4D02F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ps1.mauSo = bcnn;</w:t>
            </w:r>
          </w:p>
          <w:p w14:paraId="754390DC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            ps1.tuSo *= (bcnn / ps1.mauSo);</w:t>
            </w:r>
          </w:p>
          <w:p w14:paraId="3C193671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2E4A63E5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else {</w:t>
            </w:r>
          </w:p>
          <w:p w14:paraId="76E70FAC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ps2.mauSo = bcnn;</w:t>
            </w:r>
          </w:p>
          <w:p w14:paraId="19511E44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ps2.tuSo *= (bcnn / ps2.mauSo);</w:t>
            </w:r>
          </w:p>
          <w:p w14:paraId="5802D604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7FD943F2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4D109BB7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11329E9D" w14:textId="5A1ED3D3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in kết quả:</w:t>
            </w:r>
          </w:p>
          <w:p w14:paraId="5DFBAC6C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2 biến có dạng phanSo.</w:t>
            </w:r>
          </w:p>
          <w:p w14:paraId="1B129EB4" w14:textId="6BB1383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in ra màn hình kết quả dúng định dạng.*/</w:t>
            </w:r>
          </w:p>
          <w:p w14:paraId="345F0F59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inKQ(const phanSo&amp; ps) {</w:t>
            </w:r>
          </w:p>
          <w:p w14:paraId="3DDC8666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if (ps.tuSo == 0) {</w:t>
            </w:r>
          </w:p>
          <w:p w14:paraId="501CD251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0 &lt;&lt; endl;</w:t>
            </w:r>
          </w:p>
          <w:p w14:paraId="7CBD5067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05C27D9A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if (ps.mauSo ==1) {</w:t>
            </w:r>
          </w:p>
          <w:p w14:paraId="11592BEE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ps.tuSo &lt;&lt; endl;</w:t>
            </w:r>
          </w:p>
          <w:p w14:paraId="24F6F8AB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31AE7C3B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if (ps.tuSo &lt; 0 &amp;&amp; ps.mauSo &lt; 0) {</w:t>
            </w:r>
          </w:p>
          <w:p w14:paraId="0DE0C18C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-ps.tuSo &lt;&lt; '/' &lt;&lt; -ps.mauSo &lt;&lt; endl;</w:t>
            </w:r>
          </w:p>
          <w:p w14:paraId="026DD0BC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49ED6A9A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if (ps.tuSo &gt; 0 &amp;&amp; ps.mauSo &gt; 0) {</w:t>
            </w:r>
          </w:p>
          <w:p w14:paraId="341F7987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ps.tuSo &lt;&lt; '/' &lt;&lt; ps.mauSo &lt;&lt; endl;</w:t>
            </w:r>
          </w:p>
          <w:p w14:paraId="368609E2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4F35F4C6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{</w:t>
            </w:r>
          </w:p>
          <w:p w14:paraId="63FC2951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        cout &lt;&lt; -abs(ps.tuSo) &lt;&lt; '/' &lt;&lt; abs(ps.mauSo) &lt;&lt; endl;</w:t>
            </w:r>
          </w:p>
          <w:p w14:paraId="5BC9FD03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6EFC4E34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6051133B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215B9F78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int main()</w:t>
            </w:r>
          </w:p>
          <w:p w14:paraId="53017AAF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{</w:t>
            </w:r>
          </w:p>
          <w:p w14:paraId="7ACC7F56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phanSo ps[2], rg[2];</w:t>
            </w:r>
          </w:p>
          <w:p w14:paraId="123DF870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nhap(ps);</w:t>
            </w:r>
          </w:p>
          <w:p w14:paraId="6E708D44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rg[0] = rutGon(ps[0]);</w:t>
            </w:r>
          </w:p>
          <w:p w14:paraId="6EE86CD3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rg[1] = rutGon(ps[1]);</w:t>
            </w:r>
          </w:p>
          <w:p w14:paraId="65A3D60F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cout &lt;&lt; "phan so lon nhat la: ";</w:t>
            </w:r>
          </w:p>
          <w:p w14:paraId="5957DD95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if (rg[0].tuSo == 0 || rg[1].tuSo == 0) {</w:t>
            </w:r>
          </w:p>
          <w:p w14:paraId="1ADC78B2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if ((rg[0].tuSo * rg[0].mauSo) &gt;= (rg[1].tuSo * rg[1].mauSo)) {</w:t>
            </w:r>
          </w:p>
          <w:p w14:paraId="170EF6CB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inKQ(ps[0]);</w:t>
            </w:r>
          </w:p>
          <w:p w14:paraId="341E9114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13B0831C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else {</w:t>
            </w:r>
          </w:p>
          <w:p w14:paraId="75A290A7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inKQ(ps[1]);</w:t>
            </w:r>
          </w:p>
          <w:p w14:paraId="78943B72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69B96A17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0927E0EE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{</w:t>
            </w:r>
          </w:p>
          <w:p w14:paraId="59ECC581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quyDong(rg[0], rg[1]);</w:t>
            </w:r>
          </w:p>
          <w:p w14:paraId="6B61C4CC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if (rg[0].tuSo - rg[1].tuSo &gt;= 0) {</w:t>
            </w:r>
          </w:p>
          <w:p w14:paraId="20C7A545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inKQ(ps[0]);</w:t>
            </w:r>
          </w:p>
          <w:p w14:paraId="261C15EB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1E81A7A6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else {</w:t>
            </w:r>
          </w:p>
          <w:p w14:paraId="6F094585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            inKQ(ps[1]);</w:t>
            </w:r>
          </w:p>
          <w:p w14:paraId="51BD04B0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5B69BA10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0213E7C2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return 0;</w:t>
            </w:r>
          </w:p>
          <w:p w14:paraId="50AEBF30" w14:textId="77777777" w:rsidR="003B5667" w:rsidRPr="003B5667" w:rsidRDefault="003B5667" w:rsidP="003B566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B566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04075DCF" w14:textId="1314412C" w:rsidR="00776C95" w:rsidRDefault="00776C95" w:rsidP="00B05E4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DFD72E" w14:textId="2955E359" w:rsidR="00B05E47" w:rsidRDefault="00B05E47">
      <w:pPr>
        <w:pStyle w:val="Caption"/>
      </w:pPr>
      <w:fldSimple w:instr=" SEQ Table \* ARABIC ">
        <w:r>
          <w:rPr>
            <w:noProof/>
          </w:rPr>
          <w:t>2</w:t>
        </w:r>
      </w:fldSimple>
      <w:r>
        <w:t>.</w:t>
      </w:r>
      <w:bookmarkStart w:id="9" w:name="_Toc193832459"/>
      <w:proofErr w:type="spellStart"/>
      <w:r>
        <w:t>Bảng</w:t>
      </w:r>
      <w:proofErr w:type="spellEnd"/>
      <w:r>
        <w:t xml:space="preserve"> 2</w:t>
      </w:r>
      <w:bookmarkEnd w:id="9"/>
    </w:p>
    <w:p w14:paraId="6CDCD83C" w14:textId="468F385D" w:rsidR="00776C95" w:rsidRDefault="00776C95" w:rsidP="00776C95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5118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A51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5118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CA51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A511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60575A" w14:textId="353E79D8" w:rsidR="00776C95" w:rsidRPr="00BA2EA5" w:rsidRDefault="00776C95" w:rsidP="00776C9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1:</w:t>
      </w:r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00150E" w:rsidRPr="0000150E">
        <w:rPr>
          <w:rFonts w:ascii="Times New Roman" w:eastAsia="Times New Roman" w:hAnsi="Times New Roman" w:cs="Times New Roman"/>
          <w:sz w:val="24"/>
          <w:szCs w:val="24"/>
        </w:rPr>
        <w:t>5/7</w:t>
      </w:r>
      <w:r w:rsidR="0000150E">
        <w:rPr>
          <w:rFonts w:ascii="Times New Roman" w:eastAsia="Times New Roman" w:hAnsi="Times New Roman" w:cs="Times New Roman"/>
          <w:sz w:val="24"/>
          <w:szCs w:val="24"/>
        </w:rPr>
        <w:t>,</w:t>
      </w:r>
      <w:r w:rsidR="0000150E" w:rsidRPr="0000150E">
        <w:rPr>
          <w:rFonts w:ascii="Times New Roman" w:eastAsia="Times New Roman" w:hAnsi="Times New Roman" w:cs="Times New Roman"/>
          <w:sz w:val="24"/>
          <w:szCs w:val="24"/>
        </w:rPr>
        <w:t xml:space="preserve"> 3/7</w:t>
      </w:r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0150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00150E">
        <w:rPr>
          <w:rFonts w:ascii="Times New Roman" w:eastAsia="Times New Roman" w:hAnsi="Times New Roman" w:cs="Times New Roman"/>
          <w:sz w:val="24"/>
          <w:szCs w:val="24"/>
        </w:rPr>
        <w:t>:</w:t>
      </w:r>
      <w:r w:rsidR="00140E30">
        <w:rPr>
          <w:rFonts w:ascii="Times New Roman" w:eastAsia="Times New Roman" w:hAnsi="Times New Roman" w:cs="Times New Roman"/>
          <w:sz w:val="24"/>
          <w:szCs w:val="24"/>
        </w:rPr>
        <w:t xml:space="preserve"> 5/7</w:t>
      </w:r>
      <w:r w:rsidR="00B55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0404B7" w14:textId="461BADA0" w:rsidR="00776C95" w:rsidRPr="00C73492" w:rsidRDefault="00776C95" w:rsidP="00C73492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73492" w:rsidRPr="00C73492">
        <w:rPr>
          <w:rFonts w:ascii="Times New Roman" w:eastAsia="Times New Roman" w:hAnsi="Times New Roman" w:cs="Times New Roman"/>
          <w:sz w:val="24"/>
          <w:szCs w:val="24"/>
        </w:rPr>
        <w:t>5/9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>,</w:t>
      </w:r>
      <w:r w:rsidR="00C73492" w:rsidRPr="00C73492">
        <w:rPr>
          <w:rFonts w:ascii="Times New Roman" w:eastAsia="Times New Roman" w:hAnsi="Times New Roman" w:cs="Times New Roman"/>
          <w:sz w:val="24"/>
          <w:szCs w:val="24"/>
        </w:rPr>
        <w:t xml:space="preserve"> 7/11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>: 7/11.</w:t>
      </w:r>
    </w:p>
    <w:p w14:paraId="5B35C568" w14:textId="056FE04C" w:rsidR="00776C95" w:rsidRPr="00BA2EA5" w:rsidRDefault="00776C95" w:rsidP="00776C9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73492" w:rsidRPr="0000150E">
        <w:rPr>
          <w:rFonts w:ascii="Times New Roman" w:eastAsia="Times New Roman" w:hAnsi="Times New Roman" w:cs="Times New Roman"/>
          <w:sz w:val="24"/>
          <w:szCs w:val="24"/>
        </w:rPr>
        <w:t>5/</w:t>
      </w:r>
      <w:r w:rsidR="00C65C48">
        <w:rPr>
          <w:rFonts w:ascii="Times New Roman" w:eastAsia="Times New Roman" w:hAnsi="Times New Roman" w:cs="Times New Roman"/>
          <w:sz w:val="24"/>
          <w:szCs w:val="24"/>
        </w:rPr>
        <w:t>-</w:t>
      </w:r>
      <w:r w:rsidR="00C73492" w:rsidRPr="0000150E">
        <w:rPr>
          <w:rFonts w:ascii="Times New Roman" w:eastAsia="Times New Roman" w:hAnsi="Times New Roman" w:cs="Times New Roman"/>
          <w:sz w:val="24"/>
          <w:szCs w:val="24"/>
        </w:rPr>
        <w:t>7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>,</w:t>
      </w:r>
      <w:r w:rsidR="00C73492" w:rsidRP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5C48">
        <w:rPr>
          <w:rFonts w:ascii="Times New Roman" w:eastAsia="Times New Roman" w:hAnsi="Times New Roman" w:cs="Times New Roman"/>
          <w:sz w:val="24"/>
          <w:szCs w:val="24"/>
        </w:rPr>
        <w:t>5/-8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65C48">
        <w:rPr>
          <w:rFonts w:ascii="Times New Roman" w:eastAsia="Times New Roman" w:hAnsi="Times New Roman" w:cs="Times New Roman"/>
          <w:sz w:val="24"/>
          <w:szCs w:val="24"/>
        </w:rPr>
        <w:t>-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>5/7.</w:t>
      </w:r>
    </w:p>
    <w:p w14:paraId="38E31A52" w14:textId="0329881B" w:rsidR="00776C95" w:rsidRPr="00BA2EA5" w:rsidRDefault="00776C95" w:rsidP="00776C9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4: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36809" w:rsidRPr="00D36809">
        <w:rPr>
          <w:rFonts w:ascii="Times New Roman" w:eastAsia="Times New Roman" w:hAnsi="Times New Roman" w:cs="Times New Roman"/>
          <w:sz w:val="24"/>
          <w:szCs w:val="24"/>
        </w:rPr>
        <w:t>3/5</w:t>
      </w:r>
      <w:r w:rsidR="00D36809">
        <w:rPr>
          <w:rFonts w:ascii="Times New Roman" w:eastAsia="Times New Roman" w:hAnsi="Times New Roman" w:cs="Times New Roman"/>
          <w:sz w:val="24"/>
          <w:szCs w:val="24"/>
        </w:rPr>
        <w:t>,</w:t>
      </w:r>
      <w:r w:rsidR="00D36809" w:rsidRPr="00D36809">
        <w:rPr>
          <w:rFonts w:ascii="Times New Roman" w:eastAsia="Times New Roman" w:hAnsi="Times New Roman" w:cs="Times New Roman"/>
          <w:sz w:val="24"/>
          <w:szCs w:val="24"/>
        </w:rPr>
        <w:t xml:space="preserve"> 3/5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36809">
        <w:rPr>
          <w:rFonts w:ascii="Times New Roman" w:eastAsia="Times New Roman" w:hAnsi="Times New Roman" w:cs="Times New Roman"/>
          <w:sz w:val="24"/>
          <w:szCs w:val="24"/>
        </w:rPr>
        <w:t>3/5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759912" w14:textId="34BB5AAB" w:rsidR="00776C95" w:rsidRDefault="00776C95" w:rsidP="00776C9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5: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00055" w:rsidRPr="00500055">
        <w:rPr>
          <w:rFonts w:ascii="Times New Roman" w:eastAsia="Times New Roman" w:hAnsi="Times New Roman" w:cs="Times New Roman"/>
          <w:sz w:val="24"/>
          <w:szCs w:val="24"/>
        </w:rPr>
        <w:t>0/3</w:t>
      </w:r>
      <w:r w:rsidR="00500055">
        <w:rPr>
          <w:rFonts w:ascii="Times New Roman" w:eastAsia="Times New Roman" w:hAnsi="Times New Roman" w:cs="Times New Roman"/>
          <w:sz w:val="24"/>
          <w:szCs w:val="24"/>
        </w:rPr>
        <w:t>,</w:t>
      </w:r>
      <w:r w:rsidR="00500055" w:rsidRPr="00500055">
        <w:rPr>
          <w:rFonts w:ascii="Times New Roman" w:eastAsia="Times New Roman" w:hAnsi="Times New Roman" w:cs="Times New Roman"/>
          <w:sz w:val="24"/>
          <w:szCs w:val="24"/>
        </w:rPr>
        <w:t xml:space="preserve"> 0/4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500055">
        <w:rPr>
          <w:rFonts w:ascii="Times New Roman" w:eastAsia="Times New Roman" w:hAnsi="Times New Roman" w:cs="Times New Roman"/>
          <w:sz w:val="24"/>
          <w:szCs w:val="24"/>
        </w:rPr>
        <w:t>0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7E4D35" w14:textId="564DE31E" w:rsidR="00776C95" w:rsidRDefault="00776C95" w:rsidP="00776C9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6: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73492" w:rsidRPr="0000150E">
        <w:rPr>
          <w:rFonts w:ascii="Times New Roman" w:eastAsia="Times New Roman" w:hAnsi="Times New Roman" w:cs="Times New Roman"/>
          <w:sz w:val="24"/>
          <w:szCs w:val="24"/>
        </w:rPr>
        <w:t>5/7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>,</w:t>
      </w:r>
      <w:r w:rsidR="00C73492" w:rsidRP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0B50">
        <w:rPr>
          <w:rFonts w:ascii="Times New Roman" w:eastAsia="Times New Roman" w:hAnsi="Times New Roman" w:cs="Times New Roman"/>
          <w:sz w:val="24"/>
          <w:szCs w:val="24"/>
        </w:rPr>
        <w:t>0</w:t>
      </w:r>
      <w:r w:rsidR="00C73492" w:rsidRPr="0000150E">
        <w:rPr>
          <w:rFonts w:ascii="Times New Roman" w:eastAsia="Times New Roman" w:hAnsi="Times New Roman" w:cs="Times New Roman"/>
          <w:sz w:val="24"/>
          <w:szCs w:val="24"/>
        </w:rPr>
        <w:t>/7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>: 5/7.</w:t>
      </w:r>
    </w:p>
    <w:p w14:paraId="2D64EC42" w14:textId="14F7736F" w:rsidR="00776C95" w:rsidRDefault="00776C95" w:rsidP="00776C9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  <w:r w:rsidR="00C73492" w:rsidRP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224C9">
        <w:rPr>
          <w:rFonts w:ascii="Times New Roman" w:eastAsia="Times New Roman" w:hAnsi="Times New Roman" w:cs="Times New Roman"/>
          <w:sz w:val="24"/>
          <w:szCs w:val="24"/>
        </w:rPr>
        <w:t>-5</w:t>
      </w:r>
      <w:r w:rsidR="00C73492" w:rsidRPr="0000150E">
        <w:rPr>
          <w:rFonts w:ascii="Times New Roman" w:eastAsia="Times New Roman" w:hAnsi="Times New Roman" w:cs="Times New Roman"/>
          <w:sz w:val="24"/>
          <w:szCs w:val="24"/>
        </w:rPr>
        <w:t>/7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>,</w:t>
      </w:r>
      <w:r w:rsidR="00C73492" w:rsidRP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224C9">
        <w:rPr>
          <w:rFonts w:ascii="Times New Roman" w:eastAsia="Times New Roman" w:hAnsi="Times New Roman" w:cs="Times New Roman"/>
          <w:sz w:val="24"/>
          <w:szCs w:val="24"/>
        </w:rPr>
        <w:t>0</w:t>
      </w:r>
      <w:r w:rsidR="00C73492" w:rsidRPr="0000150E">
        <w:rPr>
          <w:rFonts w:ascii="Times New Roman" w:eastAsia="Times New Roman" w:hAnsi="Times New Roman" w:cs="Times New Roman"/>
          <w:sz w:val="24"/>
          <w:szCs w:val="24"/>
        </w:rPr>
        <w:t>/7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734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734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224C9">
        <w:rPr>
          <w:rFonts w:ascii="Times New Roman" w:eastAsia="Times New Roman" w:hAnsi="Times New Roman" w:cs="Times New Roman"/>
          <w:sz w:val="24"/>
          <w:szCs w:val="24"/>
        </w:rPr>
        <w:t>0</w:t>
      </w:r>
      <w:r w:rsidR="00C734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87EB1B" w14:textId="6C363ABD" w:rsidR="00485624" w:rsidRDefault="00485624" w:rsidP="00485624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0C1C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-5</w:t>
      </w:r>
      <w:r w:rsidRPr="0000150E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0,</w:t>
      </w:r>
      <w:r w:rsidRP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1/1.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64290F" w14:textId="5F833250" w:rsidR="00485624" w:rsidRPr="00485624" w:rsidRDefault="00485624" w:rsidP="00485624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0C1C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C734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-5</w:t>
      </w:r>
      <w:r w:rsidRPr="0000150E">
        <w:rPr>
          <w:rFonts w:ascii="Times New Roman" w:eastAsia="Times New Roman" w:hAnsi="Times New Roman" w:cs="Times New Roman"/>
          <w:sz w:val="24"/>
          <w:szCs w:val="24"/>
        </w:rPr>
        <w:t>/7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015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Pr="0000150E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C2966" w14:textId="5AC40C4B" w:rsidR="00286E0F" w:rsidRDefault="00286E0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BE9EFC" w14:textId="30AD3A3F" w:rsidR="00F86FC7" w:rsidRDefault="00F86FC7" w:rsidP="00F86FC7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0" w:name="_Toc193832510"/>
      <w:proofErr w:type="spellStart"/>
      <w:r w:rsidRPr="00355C8B">
        <w:rPr>
          <w:rStyle w:val="Heading1Char"/>
          <w:sz w:val="24"/>
          <w:szCs w:val="24"/>
        </w:rPr>
        <w:t>Bài</w:t>
      </w:r>
      <w:proofErr w:type="spellEnd"/>
      <w:r w:rsidRPr="00355C8B">
        <w:rPr>
          <w:rStyle w:val="Heading1Char"/>
          <w:sz w:val="24"/>
          <w:szCs w:val="24"/>
        </w:rPr>
        <w:t xml:space="preserve"> </w:t>
      </w:r>
      <w:proofErr w:type="spellStart"/>
      <w:r w:rsidRPr="00355C8B">
        <w:rPr>
          <w:rStyle w:val="Heading1Char"/>
          <w:sz w:val="24"/>
          <w:szCs w:val="24"/>
        </w:rPr>
        <w:t>tập</w:t>
      </w:r>
      <w:proofErr w:type="spellEnd"/>
      <w:r w:rsidRPr="00355C8B">
        <w:rPr>
          <w:rStyle w:val="Heading1Char"/>
          <w:sz w:val="24"/>
          <w:szCs w:val="24"/>
        </w:rPr>
        <w:t xml:space="preserve"> 3:</w:t>
      </w:r>
      <w:bookmarkEnd w:id="10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6FC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F86F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113D39" w14:textId="79009744" w:rsidR="00F86FC7" w:rsidRDefault="00F86FC7" w:rsidP="00F86F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dung flowchart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286E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5F96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095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5F96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</w:t>
      </w:r>
    </w:p>
    <w:p w14:paraId="69680334" w14:textId="77777777" w:rsidR="002260A3" w:rsidRDefault="002260A3" w:rsidP="00F86FC7">
      <w:pPr>
        <w:rPr>
          <w:rFonts w:ascii="Times New Roman" w:hAnsi="Times New Roman" w:cs="Times New Roman"/>
          <w:sz w:val="24"/>
          <w:szCs w:val="24"/>
        </w:rPr>
      </w:pPr>
    </w:p>
    <w:p w14:paraId="2289B3FC" w14:textId="77777777" w:rsidR="00EE7C02" w:rsidRDefault="00355C8B" w:rsidP="00EE7C02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AC3257" wp14:editId="255B23E1">
            <wp:extent cx="3649579" cy="7866678"/>
            <wp:effectExtent l="0" t="0" r="8255" b="1270"/>
            <wp:docPr id="2090054392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54392" name="Picture 2" descr="A diagram of a flowchar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302" cy="789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0514" w14:textId="7C596B70" w:rsidR="00355C8B" w:rsidRDefault="00EE7C02" w:rsidP="00EE7C02">
      <w:pPr>
        <w:pStyle w:val="Caption"/>
      </w:pPr>
      <w:fldSimple w:instr=" SEQ Figure \* ARABIC ">
        <w:r>
          <w:rPr>
            <w:noProof/>
          </w:rPr>
          <w:t>3</w:t>
        </w:r>
      </w:fldSimple>
      <w:r>
        <w:t>.</w:t>
      </w:r>
      <w:bookmarkStart w:id="11" w:name="_Toc193832189"/>
      <w:proofErr w:type="spellStart"/>
      <w:r>
        <w:t>Hình</w:t>
      </w:r>
      <w:proofErr w:type="spellEnd"/>
      <w:r>
        <w:t xml:space="preserve"> 3</w:t>
      </w:r>
      <w:bookmarkEnd w:id="11"/>
    </w:p>
    <w:p w14:paraId="40E6D55B" w14:textId="54CF7FFB" w:rsidR="00FB5635" w:rsidRDefault="00FB5635" w:rsidP="00FB5635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93E743" w14:textId="77777777" w:rsidR="00FB5635" w:rsidRDefault="00FB5635" w:rsidP="00FB563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1BE210" w14:textId="0AB59A7F" w:rsidR="00FB5635" w:rsidRDefault="00FB5635" w:rsidP="00FB563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B3EE2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="004B3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B3EE2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="004B3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B3EE2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="004B3E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B3EE2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="004B3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3EE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4B3EE2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="004B3EE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4B3E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3EE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BC48DE" w14:textId="178C1B0C" w:rsidR="00FB5635" w:rsidRDefault="00FB5635" w:rsidP="00FB563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B3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="00CB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B30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="00A93E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93EF9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="00A93E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93EF9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="00A93E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93EF9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="00A93E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93EF9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="00CB5B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B5B30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="00CB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B30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="00733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B30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="00CB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B3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CB5B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B30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733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3462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="00733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33462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C1506A" w14:textId="77777777" w:rsidR="00183D98" w:rsidRDefault="00FB5635" w:rsidP="009575B8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dung code </w:t>
      </w: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740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="00744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740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61"/>
      </w:tblGrid>
      <w:tr w:rsidR="009074AA" w14:paraId="34CE8636" w14:textId="77777777" w:rsidTr="00C12492">
        <w:tc>
          <w:tcPr>
            <w:tcW w:w="9061" w:type="dxa"/>
          </w:tcPr>
          <w:p w14:paraId="055E68E8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12" w:name="_Hlk192867505"/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#include &lt;iostream&gt;</w:t>
            </w:r>
          </w:p>
          <w:p w14:paraId="11EB4408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#include &lt;cmath&gt;</w:t>
            </w:r>
          </w:p>
          <w:p w14:paraId="099D9FC8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using namespace std;</w:t>
            </w:r>
          </w:p>
          <w:p w14:paraId="7F0769F5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5A78E5F2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//Khai báo struct phân số</w:t>
            </w:r>
          </w:p>
          <w:p w14:paraId="6B1A5E3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struct phanSo</w:t>
            </w:r>
          </w:p>
          <w:p w14:paraId="6D9C3924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{</w:t>
            </w:r>
          </w:p>
          <w:p w14:paraId="1D4914E3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int tuSo, mauSo;</w:t>
            </w:r>
          </w:p>
          <w:p w14:paraId="17B31738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};</w:t>
            </w:r>
          </w:p>
          <w:p w14:paraId="4C8E6F2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0F4ADA4D" w14:textId="236007BE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nhập phân số :</w:t>
            </w:r>
          </w:p>
          <w:p w14:paraId="45A5791D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Đầu vào: nhập từ bàn phím 2 phân số gồm tử số và mẫu số, nếu mẫu số = 0 thì nhập lại.</w:t>
            </w:r>
          </w:p>
          <w:p w14:paraId="78242FC3" w14:textId="45568603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Đầu ra: lưu giá trị vừa nhập vào list ps.*/</w:t>
            </w:r>
          </w:p>
          <w:p w14:paraId="1F49511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nhap(phanSo ps[]) {</w:t>
            </w:r>
          </w:p>
          <w:p w14:paraId="5AB7AB27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for (int i = 0; i &lt; 2; i++) {</w:t>
            </w:r>
          </w:p>
          <w:p w14:paraId="532DD6ED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"nhap phan so thu " &lt;&lt; i + 1 &lt;&lt; ": " &lt;&lt; endl;</w:t>
            </w:r>
          </w:p>
          <w:p w14:paraId="209B212F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do {</w:t>
            </w:r>
          </w:p>
          <w:p w14:paraId="7A54CECE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cout &lt;&lt; "nhap tu :";</w:t>
            </w:r>
          </w:p>
          <w:p w14:paraId="228EA0A9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cin &gt;&gt; ps[i].tuSo;</w:t>
            </w:r>
          </w:p>
          <w:p w14:paraId="54B6358E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cout &lt;&lt; "nhap mau : ";</w:t>
            </w:r>
          </w:p>
          <w:p w14:paraId="6D317155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cin &gt;&gt; ps[i].mauSo;</w:t>
            </w:r>
          </w:p>
          <w:p w14:paraId="1CD5C789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if (ps[i].mauSo == 0) {</w:t>
            </w:r>
          </w:p>
          <w:p w14:paraId="50549DC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cout &lt;&lt; "Phan so khong hop le! Mau so phai khac 0. Moi nhap lai." &lt;&lt; endl;</w:t>
            </w:r>
          </w:p>
          <w:p w14:paraId="593587F3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}</w:t>
            </w:r>
          </w:p>
          <w:p w14:paraId="75AD590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 while (ps[i].mauSo == 0);</w:t>
            </w:r>
          </w:p>
          <w:p w14:paraId="163C728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    }</w:t>
            </w:r>
          </w:p>
          <w:p w14:paraId="28016B2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597851B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77E2D8AD" w14:textId="364ACCBA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tìm ước chung lớn nhất của tử và mẫu :</w:t>
            </w:r>
          </w:p>
          <w:p w14:paraId="549F5BD5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Đầu vào: giá trị của biến có dạng phanSo.</w:t>
            </w:r>
          </w:p>
          <w:p w14:paraId="0092E54E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 Đầu ra: trả về ước chung lớn nhất.</w:t>
            </w:r>
          </w:p>
          <w:p w14:paraId="1E739C88" w14:textId="0219E3F5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Sử dụng thuật toán Euclid.*/</w:t>
            </w:r>
          </w:p>
          <w:p w14:paraId="5448D3EA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int UCLN(const phanSo&amp; ps) {</w:t>
            </w:r>
          </w:p>
          <w:p w14:paraId="08F69A6E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int tu = abs(ps.tuSo), mau = abs(ps.mauSo);</w:t>
            </w:r>
          </w:p>
          <w:p w14:paraId="778F24A8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while (tu != mau) {</w:t>
            </w:r>
          </w:p>
          <w:p w14:paraId="497E31CC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if (tu &gt; mau) {</w:t>
            </w:r>
          </w:p>
          <w:p w14:paraId="0949473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tu -= mau;</w:t>
            </w:r>
          </w:p>
          <w:p w14:paraId="5B3CBB6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43ED41E5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else {</w:t>
            </w:r>
          </w:p>
          <w:p w14:paraId="0005B6E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mau -= tu;</w:t>
            </w:r>
          </w:p>
          <w:p w14:paraId="76456A3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6007CA3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25E4B343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return tu;</w:t>
            </w:r>
          </w:p>
          <w:p w14:paraId="51BDD5AC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7ABB1A7F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76F4735E" w14:textId="00E365B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tìm bội chung nhỏ nhất để quy đồng phân số dựa vào mẫu số:</w:t>
            </w:r>
          </w:p>
          <w:p w14:paraId="1AFAD975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2 mẫu số.</w:t>
            </w:r>
          </w:p>
          <w:p w14:paraId="24751E2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trả về bội chung nhỏ nhất.</w:t>
            </w:r>
          </w:p>
          <w:p w14:paraId="3C132818" w14:textId="23D36C03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Chia cả tử và mẫu cho ước chung lớn nhất để tìm phân số dạng rút gọn*/</w:t>
            </w:r>
          </w:p>
          <w:p w14:paraId="45F5FDB4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int BCNN(int a, int b) {</w:t>
            </w:r>
          </w:p>
          <w:p w14:paraId="0912CC3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    int abd = a, bbd = b;</w:t>
            </w:r>
          </w:p>
          <w:p w14:paraId="3130398F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while (a != b) {</w:t>
            </w:r>
          </w:p>
          <w:p w14:paraId="221D00E9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if (a &gt; b) {</w:t>
            </w:r>
          </w:p>
          <w:p w14:paraId="4DB8BBF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if (a % b == 0) {</w:t>
            </w:r>
          </w:p>
          <w:p w14:paraId="430EE97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return a;</w:t>
            </w:r>
          </w:p>
          <w:p w14:paraId="2E1F36B3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break;</w:t>
            </w:r>
          </w:p>
          <w:p w14:paraId="7E823AE7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}</w:t>
            </w:r>
          </w:p>
          <w:p w14:paraId="651AB3DD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else {</w:t>
            </w:r>
          </w:p>
          <w:p w14:paraId="4C73208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a += abd;</w:t>
            </w:r>
          </w:p>
          <w:p w14:paraId="77B4469D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}</w:t>
            </w:r>
          </w:p>
          <w:p w14:paraId="5A05F83C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3210F1BC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else {</w:t>
            </w:r>
          </w:p>
          <w:p w14:paraId="4F168E44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if (b % a == 0) {</w:t>
            </w:r>
          </w:p>
          <w:p w14:paraId="2F5C9FC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return b;</w:t>
            </w:r>
          </w:p>
          <w:p w14:paraId="0F6B0777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break;</w:t>
            </w:r>
          </w:p>
          <w:p w14:paraId="180A161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}</w:t>
            </w:r>
          </w:p>
          <w:p w14:paraId="55FED449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else {</w:t>
            </w:r>
          </w:p>
          <w:p w14:paraId="2C22E37D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    b += bbd;</w:t>
            </w:r>
          </w:p>
          <w:p w14:paraId="517E0CA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    }</w:t>
            </w:r>
          </w:p>
          <w:p w14:paraId="6BB7244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}</w:t>
            </w:r>
          </w:p>
          <w:p w14:paraId="6BF77C93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10730A04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2854039C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3A1B4E71" w14:textId="48B76288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rút gọn phân số và trả về giá trị của phân số đó để so sánh:</w:t>
            </w:r>
          </w:p>
          <w:p w14:paraId="449D059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biến có dạng phanSo.</w:t>
            </w:r>
          </w:p>
          <w:p w14:paraId="56EB4E3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Đầu ra: trả về phân số tối giản nhất.</w:t>
            </w:r>
          </w:p>
          <w:p w14:paraId="1C2452D9" w14:textId="19D2D80E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Chia cả tử và mẫu cho ước chung lớn nhất để tìm phân số dạng rút gọn*/</w:t>
            </w:r>
          </w:p>
          <w:p w14:paraId="388B1185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phanSo rutGon(phanSo ps) {</w:t>
            </w:r>
          </w:p>
          <w:p w14:paraId="4A2BE81E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phanSo rutgon;</w:t>
            </w:r>
          </w:p>
          <w:p w14:paraId="1174A7B5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if (ps.tuSo == 0) {</w:t>
            </w:r>
          </w:p>
          <w:p w14:paraId="4352984E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rutgon.tuSo = 0;</w:t>
            </w:r>
          </w:p>
          <w:p w14:paraId="52A9C219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rutgon.mauSo = 1;</w:t>
            </w:r>
          </w:p>
          <w:p w14:paraId="55882A2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63C5D15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{</w:t>
            </w:r>
          </w:p>
          <w:p w14:paraId="36FBDE47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int ucln = UCLN(ps);</w:t>
            </w:r>
          </w:p>
          <w:p w14:paraId="778B191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rutgon.mauSo = ps.mauSo / ucln;</w:t>
            </w:r>
          </w:p>
          <w:p w14:paraId="2E4D81C2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rutgon.tuSo = ps.tuSo / ucln;</w:t>
            </w:r>
          </w:p>
          <w:p w14:paraId="6E77CE8F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053C310C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return rutgon;</w:t>
            </w:r>
          </w:p>
          <w:p w14:paraId="71325ED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346C606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3CBA24CF" w14:textId="02FE3DCB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quy đồng 2 phân số:</w:t>
            </w:r>
          </w:p>
          <w:p w14:paraId="4C22DC2F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2 biến có dạng phanSo.</w:t>
            </w:r>
          </w:p>
          <w:p w14:paraId="7065DFBF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trả về 2 phân số đã quy đồng.</w:t>
            </w:r>
          </w:p>
          <w:p w14:paraId="0F459914" w14:textId="791703EB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Quy đồng bằng bội chung nhỏ nhất, dùng biến tham chiếu để lưu giá trị trả về*/</w:t>
            </w:r>
          </w:p>
          <w:p w14:paraId="7C0E3CF3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quyDong(phanSo&amp; ps1, phanSo&amp; ps2) {</w:t>
            </w:r>
          </w:p>
          <w:p w14:paraId="4945285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int bcnn = BCNN(ps1.mauSo, ps2.mauSo);</w:t>
            </w:r>
          </w:p>
          <w:p w14:paraId="7D2896F2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ps1.tuSo *= (bcnn / ps1.mauSo);</w:t>
            </w:r>
          </w:p>
          <w:p w14:paraId="1933B4D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ps1.mauSo = bcnn;</w:t>
            </w:r>
          </w:p>
          <w:p w14:paraId="6FAE019C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ps2.tuSo *= (bcnn / ps2.mauSo);</w:t>
            </w:r>
          </w:p>
          <w:p w14:paraId="0180A587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    ps2.mauSo = bcnn;</w:t>
            </w:r>
          </w:p>
          <w:p w14:paraId="3F5AD63A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1AD95307" w14:textId="78CFC6AF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in kết quả:</w:t>
            </w:r>
          </w:p>
          <w:p w14:paraId="1E52FE53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2 biến có dạng phanSo.</w:t>
            </w:r>
          </w:p>
          <w:p w14:paraId="70F37444" w14:textId="69017AC5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in ra màn hình kết quả dúng định dạng.*/</w:t>
            </w:r>
          </w:p>
          <w:p w14:paraId="46C044CC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inKQ(const phanSo&amp; ps) {</w:t>
            </w:r>
          </w:p>
          <w:p w14:paraId="591C15C2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if (ps.tuSo == 0) {</w:t>
            </w:r>
          </w:p>
          <w:p w14:paraId="257B908A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0 &lt;&lt; endl;</w:t>
            </w:r>
          </w:p>
          <w:p w14:paraId="1064C88A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056E17C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if (ps.mauSo == 1) {</w:t>
            </w:r>
          </w:p>
          <w:p w14:paraId="6B92BEE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ps.tuSo &lt;&lt; endl;</w:t>
            </w:r>
          </w:p>
          <w:p w14:paraId="77B271B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13C0821F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if (ps.tuSo &lt; 0 &amp;&amp; ps.mauSo &lt; 0) {</w:t>
            </w:r>
          </w:p>
          <w:p w14:paraId="5B4CAB9D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-ps.tuSo &lt;&lt; '/' &lt;&lt; -ps.mauSo &lt;&lt; endl;</w:t>
            </w:r>
          </w:p>
          <w:p w14:paraId="2760836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3C9D9FF8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if (ps.tuSo &gt; 0 &amp;&amp; ps.mauSo &gt; 0) {</w:t>
            </w:r>
          </w:p>
          <w:p w14:paraId="060EC49D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ps.tuSo &lt;&lt; '/' &lt;&lt; ps.mauSo &lt;&lt; endl;</w:t>
            </w:r>
          </w:p>
          <w:p w14:paraId="7F99748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3D175EE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{</w:t>
            </w:r>
          </w:p>
          <w:p w14:paraId="44A12022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-abs(ps.tuSo) &lt;&lt; '/' &lt;&lt; abs(ps.mauSo) &lt;&lt; endl;</w:t>
            </w:r>
          </w:p>
          <w:p w14:paraId="745A8C1E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50BE5DF3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32270147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1D68DE02" w14:textId="45AC2BBE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tính tổng 2 phân số:</w:t>
            </w:r>
          </w:p>
          <w:p w14:paraId="5B19A4B4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2 biến có dạng phanSo.</w:t>
            </w:r>
          </w:p>
          <w:p w14:paraId="01D06D27" w14:textId="488C33CD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Đầu ra: trả về giá trị tổng của 2 phân số.*/</w:t>
            </w:r>
          </w:p>
          <w:p w14:paraId="33F829E4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phanSo tinhTong(phanSo ps1, phanSo  ps2) {</w:t>
            </w:r>
          </w:p>
          <w:p w14:paraId="526BD69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phanSo kq;</w:t>
            </w:r>
          </w:p>
          <w:p w14:paraId="0E132EC7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if (ps1.mauSo != ps2.mauSo) {</w:t>
            </w:r>
          </w:p>
          <w:p w14:paraId="10F6415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quyDong(ps1, ps2);</w:t>
            </w:r>
          </w:p>
          <w:p w14:paraId="52347CA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429F8775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kq.mauSo = ps1.mauSo;</w:t>
            </w:r>
          </w:p>
          <w:p w14:paraId="7D1C7D73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kq.tuSo = ps1.tuSo + ps2.tuSo;</w:t>
            </w:r>
          </w:p>
          <w:p w14:paraId="49059ED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return kq;</w:t>
            </w:r>
          </w:p>
          <w:p w14:paraId="77AB4D88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01CA59CA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4AE345C4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0BF85091" w14:textId="065F833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tính hiệu 2 phân số:</w:t>
            </w:r>
          </w:p>
          <w:p w14:paraId="5037856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2 biến có dạng phanSo.</w:t>
            </w:r>
          </w:p>
          <w:p w14:paraId="7D06434B" w14:textId="4B1882D2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trả về giá trị hiệu của 2 phân số.*/</w:t>
            </w:r>
          </w:p>
          <w:p w14:paraId="745083E3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phanSo tinhHieu(phanSo ps1, phanSo  ps2) {</w:t>
            </w:r>
          </w:p>
          <w:p w14:paraId="4FE08E2E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phanSo kq;</w:t>
            </w:r>
          </w:p>
          <w:p w14:paraId="74BB5825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if (ps1.mauSo != ps2.mauSo) {</w:t>
            </w:r>
          </w:p>
          <w:p w14:paraId="523170B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quyDong(ps1, ps2);</w:t>
            </w:r>
          </w:p>
          <w:p w14:paraId="4DBCE37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626FD3D4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kq.mauSo = ps1.mauSo;</w:t>
            </w:r>
          </w:p>
          <w:p w14:paraId="771E464D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kq.tuSo = ps1.tuSo - ps2.tuSo;</w:t>
            </w:r>
          </w:p>
          <w:p w14:paraId="5F7BF374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return kq;</w:t>
            </w:r>
          </w:p>
          <w:p w14:paraId="3137902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3BA29218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66CB7FB4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27EF0631" w14:textId="67416580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tính tích 2 phân số:</w:t>
            </w:r>
          </w:p>
          <w:p w14:paraId="17CD4B9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2 biến có dạng phanSo.</w:t>
            </w:r>
          </w:p>
          <w:p w14:paraId="39D88AE9" w14:textId="6FC803A9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trả về giá trị tích của 2 phân số.*/</w:t>
            </w:r>
          </w:p>
          <w:p w14:paraId="4355DDF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phanSo tinhTich(phanSo ps1, phanSo ps2) {</w:t>
            </w:r>
          </w:p>
          <w:p w14:paraId="5030437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phanSo kq;</w:t>
            </w:r>
          </w:p>
          <w:p w14:paraId="6698E8B2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kq.tuSo = ps1.tuSo * ps2.tuSo;</w:t>
            </w:r>
          </w:p>
          <w:p w14:paraId="1323E4E9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kq.mauSo = ps1.mauSo * ps2.mauSo;</w:t>
            </w:r>
          </w:p>
          <w:p w14:paraId="631175DD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return kq;</w:t>
            </w:r>
          </w:p>
          <w:p w14:paraId="2FE39A78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49A9B8BF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0F215859" w14:textId="789DE672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tính thương 2 phân số:</w:t>
            </w:r>
          </w:p>
          <w:p w14:paraId="0D47037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2 biến có dạng phanSo.</w:t>
            </w:r>
          </w:p>
          <w:p w14:paraId="785C7106" w14:textId="5C9E9F32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trả về giá trị thương của 2 phân số.*/</w:t>
            </w:r>
          </w:p>
          <w:p w14:paraId="0D68E50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phanSo tinhThuong(phanSo ps1, phanSo ps2) {</w:t>
            </w:r>
          </w:p>
          <w:p w14:paraId="0C25E12F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phanSo kq;</w:t>
            </w:r>
          </w:p>
          <w:p w14:paraId="243C73AF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kq.tuSo = ps1.tuSo * ps2.mauSo;</w:t>
            </w:r>
          </w:p>
          <w:p w14:paraId="3E2ECF79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kq.mauSo = ps1.mauSo * ps2.tuSo;</w:t>
            </w:r>
          </w:p>
          <w:p w14:paraId="24DA391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return kq;</w:t>
            </w:r>
          </w:p>
          <w:p w14:paraId="62CBE810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4392921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68FA715D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int main()</w:t>
            </w:r>
          </w:p>
          <w:p w14:paraId="6ADBD8C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{</w:t>
            </w:r>
          </w:p>
          <w:p w14:paraId="0F18E60D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phanSo ps[2], rg[2];</w:t>
            </w:r>
          </w:p>
          <w:p w14:paraId="493E2F67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nhap(ps);</w:t>
            </w:r>
          </w:p>
          <w:p w14:paraId="71AD6279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    rg[0] = rutGon(ps[0]);</w:t>
            </w:r>
          </w:p>
          <w:p w14:paraId="23A7B6E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rg[1] = rutGon(ps[1]);</w:t>
            </w:r>
          </w:p>
          <w:p w14:paraId="74210BB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phanSo tong = rutGon(tinhTong(rg[0], rg[1])),</w:t>
            </w:r>
          </w:p>
          <w:p w14:paraId="32CA7997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hieu = rutGon(tinhHieu(rg[0], rg[1])),</w:t>
            </w:r>
          </w:p>
          <w:p w14:paraId="1CA76C1A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tich = rutGon(tinhTich(rg[0], rg[1]));</w:t>
            </w:r>
          </w:p>
          <w:p w14:paraId="5DEAD78B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cout &lt;&lt; "tong 2 phan so la: ";</w:t>
            </w:r>
          </w:p>
          <w:p w14:paraId="155BCEE2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inKQ(tong);</w:t>
            </w:r>
          </w:p>
          <w:p w14:paraId="7E1C7057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cout &lt;&lt; "hieu 2 phan so la: ";</w:t>
            </w:r>
          </w:p>
          <w:p w14:paraId="240EBB4F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inKQ(hieu);</w:t>
            </w:r>
          </w:p>
          <w:p w14:paraId="6434895C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cout &lt;&lt; "tich 2 phan so la: ";</w:t>
            </w:r>
          </w:p>
          <w:p w14:paraId="4E86691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inKQ(tich);</w:t>
            </w:r>
          </w:p>
          <w:p w14:paraId="157A4298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cout &lt;&lt; "thuong 2 phan so la: ";</w:t>
            </w:r>
          </w:p>
          <w:p w14:paraId="0E596D48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if (rg[1].tuSo == 0) {</w:t>
            </w:r>
          </w:p>
          <w:p w14:paraId="17C20F24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cout &lt;&lt; "khong the chia cho 0!" &lt;&lt; endl;</w:t>
            </w:r>
          </w:p>
          <w:p w14:paraId="0ACBA376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414A8F01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else {</w:t>
            </w:r>
          </w:p>
          <w:p w14:paraId="645CE87C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    inKQ(rutGon(tinhThuong(rg[0], rg[1])));</w:t>
            </w:r>
          </w:p>
          <w:p w14:paraId="5B4FD60E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}</w:t>
            </w:r>
          </w:p>
          <w:p w14:paraId="20D3BE57" w14:textId="77777777" w:rsidR="00B62142" w:rsidRPr="00B62142" w:rsidRDefault="00B62142" w:rsidP="00B62142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  return 0;</w:t>
            </w:r>
          </w:p>
          <w:p w14:paraId="751B5666" w14:textId="7639CE9E" w:rsidR="009074AA" w:rsidRPr="00D73AB5" w:rsidRDefault="00B62142" w:rsidP="00B05E4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214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</w:tc>
      </w:tr>
    </w:tbl>
    <w:bookmarkEnd w:id="12"/>
    <w:p w14:paraId="6559C9FE" w14:textId="69078B1B" w:rsidR="00B05E47" w:rsidRDefault="00B05E47">
      <w:pPr>
        <w:pStyle w:val="Caption"/>
      </w:pPr>
      <w:r>
        <w:lastRenderedPageBreak/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bookmarkStart w:id="13" w:name="_Toc193832460"/>
      <w:proofErr w:type="spellStart"/>
      <w:r>
        <w:t>Bảng</w:t>
      </w:r>
      <w:proofErr w:type="spellEnd"/>
      <w:r>
        <w:t xml:space="preserve"> 3</w:t>
      </w:r>
      <w:bookmarkEnd w:id="13"/>
    </w:p>
    <w:p w14:paraId="532CB88E" w14:textId="4C1B70C0" w:rsidR="009575B8" w:rsidRDefault="009575B8" w:rsidP="009575B8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F772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="005F77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F772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B11119" w14:textId="75DD0880" w:rsidR="009575B8" w:rsidRPr="00BA2EA5" w:rsidRDefault="009575B8" w:rsidP="009575B8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31280">
        <w:rPr>
          <w:rFonts w:ascii="Times New Roman" w:eastAsia="Times New Roman" w:hAnsi="Times New Roman" w:cs="Times New Roman"/>
          <w:sz w:val="24"/>
          <w:szCs w:val="24"/>
        </w:rPr>
        <w:t>1/2, 3/4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304D1C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4D1C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="00304D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04D1C" w:rsidRPr="00304D1C">
        <w:rPr>
          <w:rFonts w:ascii="Times New Roman" w:eastAsia="Times New Roman" w:hAnsi="Times New Roman" w:cs="Times New Roman"/>
          <w:sz w:val="24"/>
          <w:szCs w:val="24"/>
        </w:rPr>
        <w:t>5/4</w:t>
      </w:r>
      <w:r w:rsidR="00304D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04D1C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="00304D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04D1C" w:rsidRPr="00304D1C">
        <w:rPr>
          <w:rFonts w:ascii="Times New Roman" w:eastAsia="Times New Roman" w:hAnsi="Times New Roman" w:cs="Times New Roman"/>
          <w:sz w:val="24"/>
          <w:szCs w:val="24"/>
        </w:rPr>
        <w:t>-1/4</w:t>
      </w:r>
      <w:r w:rsidR="00304D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04D1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="00304D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04D1C" w:rsidRPr="00304D1C">
        <w:rPr>
          <w:rFonts w:ascii="Times New Roman" w:eastAsia="Times New Roman" w:hAnsi="Times New Roman" w:cs="Times New Roman"/>
          <w:sz w:val="24"/>
          <w:szCs w:val="24"/>
        </w:rPr>
        <w:t>3/8</w:t>
      </w:r>
      <w:r w:rsidR="00304D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04D1C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="00304D1C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4D1C" w:rsidRPr="00304D1C">
        <w:rPr>
          <w:rFonts w:ascii="Times New Roman" w:eastAsia="Times New Roman" w:hAnsi="Times New Roman" w:cs="Times New Roman"/>
          <w:sz w:val="24"/>
          <w:szCs w:val="24"/>
        </w:rPr>
        <w:t>2/3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3E37EF" w14:textId="21087429" w:rsidR="00C424B6" w:rsidRDefault="00C424B6" w:rsidP="00C424B6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24B6">
        <w:rPr>
          <w:rFonts w:ascii="Times New Roman" w:eastAsia="Times New Roman" w:hAnsi="Times New Roman" w:cs="Times New Roman"/>
          <w:sz w:val="24"/>
          <w:szCs w:val="24"/>
        </w:rPr>
        <w:t>-4/5, -3/2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24B6">
        <w:rPr>
          <w:rFonts w:ascii="Times New Roman" w:eastAsia="Times New Roman" w:hAnsi="Times New Roman" w:cs="Times New Roman"/>
          <w:sz w:val="24"/>
          <w:szCs w:val="24"/>
        </w:rPr>
        <w:t>-23/10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24B6">
        <w:rPr>
          <w:rFonts w:ascii="Times New Roman" w:eastAsia="Times New Roman" w:hAnsi="Times New Roman" w:cs="Times New Roman"/>
          <w:sz w:val="24"/>
          <w:szCs w:val="24"/>
        </w:rPr>
        <w:t>7/10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1287E" w:rsidRPr="0021287E">
        <w:rPr>
          <w:rFonts w:ascii="Times New Roman" w:eastAsia="Times New Roman" w:hAnsi="Times New Roman" w:cs="Times New Roman"/>
          <w:sz w:val="24"/>
          <w:szCs w:val="24"/>
        </w:rPr>
        <w:t>6/5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1287E" w:rsidRPr="0021287E">
        <w:rPr>
          <w:rFonts w:ascii="Times New Roman" w:eastAsia="Times New Roman" w:hAnsi="Times New Roman" w:cs="Times New Roman"/>
          <w:sz w:val="24"/>
          <w:szCs w:val="24"/>
        </w:rPr>
        <w:t>8/15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C66474" w14:textId="0598CA0D" w:rsidR="009D192F" w:rsidRDefault="009D192F" w:rsidP="009D192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D192F">
        <w:rPr>
          <w:rFonts w:ascii="Times New Roman" w:eastAsia="Times New Roman" w:hAnsi="Times New Roman" w:cs="Times New Roman"/>
          <w:sz w:val="24"/>
          <w:szCs w:val="24"/>
        </w:rPr>
        <w:t>0/1, 2/5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D192F">
        <w:rPr>
          <w:rFonts w:ascii="Times New Roman" w:eastAsia="Times New Roman" w:hAnsi="Times New Roman" w:cs="Times New Roman"/>
          <w:sz w:val="24"/>
          <w:szCs w:val="24"/>
        </w:rPr>
        <w:t>2/5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D192F">
        <w:rPr>
          <w:rFonts w:ascii="Times New Roman" w:eastAsia="Times New Roman" w:hAnsi="Times New Roman" w:cs="Times New Roman"/>
          <w:sz w:val="24"/>
          <w:szCs w:val="24"/>
        </w:rPr>
        <w:t>-2/5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0.</w:t>
      </w:r>
    </w:p>
    <w:p w14:paraId="0AFC62BC" w14:textId="275B6E54" w:rsidR="009D192F" w:rsidRDefault="009D192F" w:rsidP="009D192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05EB0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D192F"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9D192F">
        <w:rPr>
          <w:rFonts w:ascii="Times New Roman" w:eastAsia="Times New Roman" w:hAnsi="Times New Roman" w:cs="Times New Roman"/>
          <w:sz w:val="24"/>
          <w:szCs w:val="24"/>
        </w:rPr>
        <w:t>/5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0.</w:t>
      </w:r>
    </w:p>
    <w:p w14:paraId="4098C4B6" w14:textId="594577FD" w:rsidR="00105EB0" w:rsidRDefault="00105EB0" w:rsidP="00105EB0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A62CE">
        <w:rPr>
          <w:rFonts w:ascii="Times New Roman" w:eastAsia="Times New Roman" w:hAnsi="Times New Roman" w:cs="Times New Roman"/>
          <w:sz w:val="24"/>
          <w:szCs w:val="24"/>
        </w:rPr>
        <w:t xml:space="preserve">5/1 </w:t>
      </w:r>
      <w:r w:rsidRPr="009D192F">
        <w:rPr>
          <w:rFonts w:ascii="Times New Roman" w:eastAsia="Times New Roman" w:hAnsi="Times New Roman" w:cs="Times New Roman"/>
          <w:sz w:val="24"/>
          <w:szCs w:val="24"/>
        </w:rPr>
        <w:t>,</w:t>
      </w:r>
      <w:r w:rsidR="003A62CE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D192F">
        <w:rPr>
          <w:rFonts w:ascii="Times New Roman" w:eastAsia="Times New Roman" w:hAnsi="Times New Roman" w:cs="Times New Roman"/>
          <w:sz w:val="24"/>
          <w:szCs w:val="24"/>
        </w:rPr>
        <w:t>/</w:t>
      </w:r>
      <w:r w:rsidR="003A62CE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06744F"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D192F">
        <w:rPr>
          <w:rFonts w:ascii="Times New Roman" w:eastAsia="Times New Roman" w:hAnsi="Times New Roman" w:cs="Times New Roman"/>
          <w:sz w:val="24"/>
          <w:szCs w:val="24"/>
        </w:rPr>
        <w:t>-</w:t>
      </w:r>
      <w:r w:rsidR="0006744F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06744F"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06744F">
        <w:rPr>
          <w:rFonts w:ascii="Times New Roman" w:eastAsia="Times New Roman" w:hAnsi="Times New Roman" w:cs="Times New Roman"/>
          <w:sz w:val="24"/>
          <w:szCs w:val="24"/>
        </w:rPr>
        <w:t>5/6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016D4A" w14:textId="6CEBD807" w:rsidR="00B03E32" w:rsidRPr="00B03E32" w:rsidRDefault="00B03E32" w:rsidP="000A3CD7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6: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: 1/0, 2/5.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4427FF" w14:textId="1058F4D9" w:rsidR="009D192F" w:rsidRPr="00EE52DE" w:rsidRDefault="00B03E32" w:rsidP="00EE52DE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E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B03E32">
        <w:rPr>
          <w:rFonts w:ascii="Times New Roman" w:eastAsia="Times New Roman" w:hAnsi="Times New Roman" w:cs="Times New Roman"/>
          <w:sz w:val="24"/>
          <w:szCs w:val="24"/>
        </w:rPr>
        <w:t>: 1/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B03E32">
        <w:rPr>
          <w:rFonts w:ascii="Times New Roman" w:eastAsia="Times New Roman" w:hAnsi="Times New Roman" w:cs="Times New Roman"/>
          <w:sz w:val="24"/>
          <w:szCs w:val="24"/>
        </w:rPr>
        <w:t>, 2/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B03E3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1655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3C1CE1" w14:textId="77777777" w:rsidR="009575B8" w:rsidRDefault="009575B8" w:rsidP="00FB5635"/>
    <w:p w14:paraId="3B22B7BD" w14:textId="77777777" w:rsidR="00E23CA6" w:rsidRDefault="00E23CA6" w:rsidP="00FB5635"/>
    <w:p w14:paraId="3E2D77AE" w14:textId="78BA7A7F" w:rsidR="00E23CA6" w:rsidRDefault="00E23CA6" w:rsidP="00FB5635">
      <w:pPr>
        <w:rPr>
          <w:rFonts w:ascii="Times New Roman" w:hAnsi="Times New Roman" w:cs="Times New Roman"/>
          <w:sz w:val="24"/>
          <w:szCs w:val="24"/>
        </w:rPr>
      </w:pPr>
      <w:bookmarkStart w:id="14" w:name="_Toc193832511"/>
      <w:proofErr w:type="spellStart"/>
      <w:r w:rsidRPr="00F12D26">
        <w:rPr>
          <w:rStyle w:val="Heading1Char"/>
          <w:sz w:val="24"/>
          <w:szCs w:val="24"/>
        </w:rPr>
        <w:t>Bài</w:t>
      </w:r>
      <w:proofErr w:type="spellEnd"/>
      <w:r w:rsidRPr="00F12D26">
        <w:rPr>
          <w:rStyle w:val="Heading1Char"/>
          <w:sz w:val="24"/>
          <w:szCs w:val="24"/>
        </w:rPr>
        <w:t xml:space="preserve"> </w:t>
      </w:r>
      <w:proofErr w:type="spellStart"/>
      <w:r w:rsidR="00F12D26" w:rsidRPr="00F12D26">
        <w:rPr>
          <w:rStyle w:val="Heading1Char"/>
          <w:sz w:val="24"/>
          <w:szCs w:val="24"/>
        </w:rPr>
        <w:t>tập</w:t>
      </w:r>
      <w:proofErr w:type="spellEnd"/>
      <w:r w:rsidR="00F12D26" w:rsidRPr="00F12D26">
        <w:rPr>
          <w:rStyle w:val="Heading1Char"/>
          <w:sz w:val="24"/>
          <w:szCs w:val="24"/>
        </w:rPr>
        <w:t xml:space="preserve"> </w:t>
      </w:r>
      <w:r w:rsidRPr="00F12D26">
        <w:rPr>
          <w:rStyle w:val="Heading1Char"/>
          <w:sz w:val="24"/>
          <w:szCs w:val="24"/>
        </w:rPr>
        <w:t>4:</w:t>
      </w:r>
      <w:bookmarkEnd w:id="14"/>
      <w:r w:rsidRPr="00F12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D26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F12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D26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F12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D26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F12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D26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F12D26">
        <w:rPr>
          <w:rFonts w:ascii="Times New Roman" w:hAnsi="Times New Roman" w:cs="Times New Roman"/>
          <w:sz w:val="24"/>
          <w:szCs w:val="24"/>
        </w:rPr>
        <w:t xml:space="preserve"> Sin(x) </w:t>
      </w:r>
      <w:proofErr w:type="spellStart"/>
      <w:r w:rsidRPr="00F12D2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F12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D26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F12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D2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F12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2D26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F12D26">
        <w:rPr>
          <w:rFonts w:ascii="Times New Roman" w:hAnsi="Times New Roman" w:cs="Times New Roman"/>
          <w:sz w:val="24"/>
          <w:szCs w:val="24"/>
        </w:rPr>
        <w:t xml:space="preserve"> 0.00001 </w:t>
      </w:r>
      <w:proofErr w:type="spellStart"/>
      <w:r w:rsidRPr="00F12D26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F12D26">
        <w:rPr>
          <w:rFonts w:ascii="Times New Roman" w:hAnsi="Times New Roman" w:cs="Times New Roman"/>
          <w:sz w:val="24"/>
          <w:szCs w:val="24"/>
        </w:rPr>
        <w:t xml:space="preserve"> công </w:t>
      </w:r>
      <w:proofErr w:type="spellStart"/>
      <w:r w:rsidRPr="00F12D26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="005236DF">
        <w:rPr>
          <w:rFonts w:ascii="Times New Roman" w:hAnsi="Times New Roman" w:cs="Times New Roman"/>
          <w:sz w:val="24"/>
          <w:szCs w:val="24"/>
        </w:rPr>
        <w:t>:</w:t>
      </w:r>
    </w:p>
    <w:p w14:paraId="346861C5" w14:textId="164F263A" w:rsidR="005236DF" w:rsidRDefault="005236DF" w:rsidP="005236D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5BF090" wp14:editId="3358EC79">
            <wp:extent cx="2853558" cy="473489"/>
            <wp:effectExtent l="0" t="0" r="4445" b="3175"/>
            <wp:docPr id="2094593387" name="Picture 2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93387" name="Picture 2" descr="A math equation with numbers and symbol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604" cy="47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2249" w14:textId="49F5F059" w:rsidR="0002329A" w:rsidRDefault="0002329A" w:rsidP="0002329A">
      <w:pPr>
        <w:spacing w:before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dung flowchart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Sin(x)</w:t>
      </w:r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9C44AC">
        <w:rPr>
          <w:rFonts w:ascii="Times New Roman" w:hAnsi="Times New Roman" w:cs="Times New Roman"/>
          <w:sz w:val="24"/>
          <w:szCs w:val="24"/>
        </w:rPr>
        <w:t>.</w:t>
      </w:r>
    </w:p>
    <w:p w14:paraId="531821DE" w14:textId="77777777" w:rsidR="00EE7C02" w:rsidRDefault="005B7D6D" w:rsidP="00EE7C02">
      <w:pPr>
        <w:keepNext/>
        <w:spacing w:before="160" w:line="36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AAB6D4" wp14:editId="14F5DB5C">
            <wp:extent cx="2234597" cy="5293950"/>
            <wp:effectExtent l="0" t="0" r="0" b="2540"/>
            <wp:docPr id="775601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1344" name="Picture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597" cy="52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A21F" w14:textId="3FB9A547" w:rsidR="00C46A6F" w:rsidRDefault="00EE7C02" w:rsidP="00EE7C02">
      <w:pPr>
        <w:pStyle w:val="Caption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SEQ Figure \* ARABIC </w:instrText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noProof/>
          <w:sz w:val="24"/>
          <w:szCs w:val="24"/>
        </w:rPr>
        <w:t>4</w:t>
      </w:r>
      <w:r>
        <w:rPr>
          <w:rFonts w:cs="Times New Roman"/>
          <w:sz w:val="24"/>
          <w:szCs w:val="24"/>
        </w:rPr>
        <w:fldChar w:fldCharType="end"/>
      </w:r>
      <w:r>
        <w:t xml:space="preserve">. </w:t>
      </w:r>
      <w:bookmarkStart w:id="15" w:name="_Toc193832190"/>
      <w:proofErr w:type="spellStart"/>
      <w:r>
        <w:t>Hình</w:t>
      </w:r>
      <w:proofErr w:type="spellEnd"/>
      <w:r>
        <w:t xml:space="preserve"> 4</w:t>
      </w:r>
      <w:bookmarkEnd w:id="15"/>
    </w:p>
    <w:p w14:paraId="58608585" w14:textId="27C5DC38" w:rsidR="00C46A6F" w:rsidRDefault="00C46A6F" w:rsidP="00C46A6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="00566B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66B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57C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0357C3">
        <w:rPr>
          <w:rFonts w:ascii="Times New Roman" w:hAnsi="Times New Roman" w:cs="Times New Roman"/>
          <w:sz w:val="24"/>
          <w:szCs w:val="24"/>
        </w:rPr>
        <w:t xml:space="preserve"> Sin(x)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EF144A" w14:textId="77D04271" w:rsidR="00C46A6F" w:rsidRDefault="00C46A6F" w:rsidP="00C46A6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DF387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DF38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357C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0357C3">
        <w:rPr>
          <w:rFonts w:ascii="Times New Roman" w:eastAsia="Times New Roman" w:hAnsi="Times New Roman" w:cs="Times New Roman"/>
          <w:sz w:val="24"/>
          <w:szCs w:val="24"/>
        </w:rPr>
        <w:t xml:space="preserve"> x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EA0D9C" w14:textId="711D8A68" w:rsidR="00C46A6F" w:rsidRDefault="00C46A6F" w:rsidP="00C46A6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F22B9" w:rsidRPr="00F12D26">
        <w:rPr>
          <w:rFonts w:ascii="Times New Roman" w:hAnsi="Times New Roman" w:cs="Times New Roman"/>
          <w:sz w:val="24"/>
          <w:szCs w:val="24"/>
        </w:rPr>
        <w:t xml:space="preserve">Sin(x) </w:t>
      </w:r>
      <w:proofErr w:type="spellStart"/>
      <w:r w:rsidR="009F22B9" w:rsidRPr="00F12D2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9F22B9" w:rsidRPr="00F12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2B9" w:rsidRPr="00F12D26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9F22B9" w:rsidRPr="00F12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2B9" w:rsidRPr="00F12D26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9F22B9" w:rsidRPr="00F12D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2B9" w:rsidRPr="00F12D26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9F22B9" w:rsidRPr="00F12D26">
        <w:rPr>
          <w:rFonts w:ascii="Times New Roman" w:hAnsi="Times New Roman" w:cs="Times New Roman"/>
          <w:sz w:val="24"/>
          <w:szCs w:val="24"/>
        </w:rPr>
        <w:t xml:space="preserve"> 0.00001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18F263" w14:textId="1D771829" w:rsidR="00C46A6F" w:rsidRDefault="00C46A6F" w:rsidP="00C46A6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n,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57C1B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="00A57C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C30B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="00EC30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C30B6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="002C6D4A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2C6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6D4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2C6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6D4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="002C6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6D4A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="002C6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6D4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="002C6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6D4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2C6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6D4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2C6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6D4A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="002C6D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6D4A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2C6D4A">
        <w:rPr>
          <w:rFonts w:ascii="Times New Roman" w:eastAsia="Times New Roman" w:hAnsi="Times New Roman" w:cs="Times New Roman"/>
          <w:sz w:val="24"/>
          <w:szCs w:val="24"/>
        </w:rPr>
        <w:t xml:space="preserve"> &lt; 0,00001</w:t>
      </w:r>
      <w:r w:rsidR="00FC29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5101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="002510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1016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="002510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101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2510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1016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="002510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101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2510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101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="002510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101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2510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101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2510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5101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1369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179C34" w14:textId="6F9000B8" w:rsidR="00C46A6F" w:rsidRDefault="00C46A6F" w:rsidP="00C46A6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dung code </w:t>
      </w: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59C">
        <w:rPr>
          <w:rFonts w:ascii="Times New Roman" w:eastAsia="Times New Roman" w:hAnsi="Times New Roman" w:cs="Times New Roman"/>
          <w:sz w:val="24"/>
          <w:szCs w:val="24"/>
        </w:rPr>
        <w:t>Sin(x)</w:t>
      </w:r>
      <w:r w:rsidRPr="00776C9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A6391" w14:paraId="59404607" w14:textId="77777777" w:rsidTr="00DA6391">
        <w:tc>
          <w:tcPr>
            <w:tcW w:w="9061" w:type="dxa"/>
          </w:tcPr>
          <w:p w14:paraId="30A84B0A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#include &lt;iostream&gt;</w:t>
            </w:r>
          </w:p>
          <w:p w14:paraId="435389DC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#include &lt;cmath&gt;</w:t>
            </w:r>
          </w:p>
          <w:p w14:paraId="76DCA4D8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#include &lt;iomanip&gt;</w:t>
            </w:r>
          </w:p>
          <w:p w14:paraId="09ACF034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using namespace std;</w:t>
            </w:r>
          </w:p>
          <w:p w14:paraId="4A87A693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510E2B45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nhập x:</w:t>
            </w:r>
          </w:p>
          <w:p w14:paraId="279ED60D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biến x.</w:t>
            </w:r>
          </w:p>
          <w:p w14:paraId="13867E5A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lưu giá trị của biến x thông qua biến tham chiếu.*/</w:t>
            </w:r>
          </w:p>
          <w:p w14:paraId="29A9FD11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Nhap(double&amp; x) {</w:t>
            </w:r>
          </w:p>
          <w:p w14:paraId="795E3BC1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"Nhap x: ";</w:t>
            </w:r>
          </w:p>
          <w:p w14:paraId="2F275F5D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cin &gt;&gt; x;</w:t>
            </w:r>
          </w:p>
          <w:p w14:paraId="14823D31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63724270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316BA106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tính sin(x):</w:t>
            </w:r>
          </w:p>
          <w:p w14:paraId="090D30F5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giá trị của biến x.</w:t>
            </w:r>
          </w:p>
          <w:p w14:paraId="5A1BEF4F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giá trị của sin(x).</w:t>
            </w:r>
          </w:p>
          <w:p w14:paraId="7CB88E66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Dùng biểu thức Taylor , kiểm tra điều kiện của số hạng cuối cùng</w:t>
            </w:r>
          </w:p>
          <w:p w14:paraId="4F3BE40D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nếu bé hơn độ chính xác tối thiểu sẽ kết thúc và in kết quả */</w:t>
            </w:r>
          </w:p>
          <w:p w14:paraId="47A8B072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TinhSin(double x) {</w:t>
            </w:r>
          </w:p>
          <w:p w14:paraId="2D85EA92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double k = 0;</w:t>
            </w:r>
          </w:p>
          <w:p w14:paraId="05849EC3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double i = 1;</w:t>
            </w:r>
          </w:p>
          <w:p w14:paraId="4BCB4966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double mau = 1;</w:t>
            </w:r>
          </w:p>
          <w:p w14:paraId="50CBAE7D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double tu = x;</w:t>
            </w:r>
          </w:p>
          <w:p w14:paraId="30F1C27C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int n = 0;</w:t>
            </w:r>
          </w:p>
          <w:p w14:paraId="45BED70E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while (abs(i)&gt;= 0.00001) {</w:t>
            </w:r>
          </w:p>
          <w:p w14:paraId="454CFCEB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i =  tu / mau;</w:t>
            </w:r>
          </w:p>
          <w:p w14:paraId="358F8C21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k += i;</w:t>
            </w:r>
          </w:p>
          <w:p w14:paraId="5EFF8FC6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tu *= -x * x;</w:t>
            </w:r>
          </w:p>
          <w:p w14:paraId="0D3B8B34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ab/>
            </w: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n++;</w:t>
            </w:r>
          </w:p>
          <w:p w14:paraId="40580F6D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mau = mau * (2 * n) * (2 * n + 1);</w:t>
            </w:r>
          </w:p>
          <w:p w14:paraId="0D5491A8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00649155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if (k&lt;=0.0001) {</w:t>
            </w:r>
          </w:p>
          <w:p w14:paraId="2D281F4E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 "Sin(" &lt;&lt; x &lt;&lt; ") = " &lt;&lt; fixed &lt;&lt; setprecision(5) &lt;&lt; k &lt;&lt; endl;</w:t>
            </w:r>
          </w:p>
          <w:p w14:paraId="7745BA5E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490B97DE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else {</w:t>
            </w:r>
          </w:p>
          <w:p w14:paraId="5CCDF2E4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"Sin(" &lt;&lt; x &lt;&lt; ") = " &lt;&lt; k &lt;&lt; endl;</w:t>
            </w:r>
          </w:p>
          <w:p w14:paraId="63EC0D76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71CD52A3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6CE83132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22B44047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int main() {</w:t>
            </w:r>
          </w:p>
          <w:p w14:paraId="7812BA08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double x;</w:t>
            </w:r>
          </w:p>
          <w:p w14:paraId="0177C7BC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Nhap(x);</w:t>
            </w:r>
          </w:p>
          <w:p w14:paraId="6B363077" w14:textId="77777777" w:rsidR="00F72559" w:rsidRPr="00F72559" w:rsidRDefault="00F72559" w:rsidP="00F7255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TinhSin(x);</w:t>
            </w:r>
          </w:p>
          <w:p w14:paraId="45C6087C" w14:textId="18EE35C7" w:rsidR="00DA6391" w:rsidRDefault="00F72559" w:rsidP="00B05E4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55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</w:tc>
      </w:tr>
    </w:tbl>
    <w:p w14:paraId="6F1FA224" w14:textId="32067801" w:rsidR="0002329A" w:rsidRDefault="00B05E47" w:rsidP="00B05E47">
      <w:pPr>
        <w:pStyle w:val="Caption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fldChar w:fldCharType="begin"/>
      </w:r>
      <w:r>
        <w:rPr>
          <w:rFonts w:cs="Times New Roman"/>
          <w:sz w:val="24"/>
          <w:szCs w:val="24"/>
        </w:rPr>
        <w:instrText xml:space="preserve"> SEQ Table \* ARABIC </w:instrText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noProof/>
          <w:sz w:val="24"/>
          <w:szCs w:val="24"/>
        </w:rPr>
        <w:t>4</w:t>
      </w:r>
      <w:r>
        <w:rPr>
          <w:rFonts w:cs="Times New Roman"/>
          <w:sz w:val="24"/>
          <w:szCs w:val="24"/>
        </w:rPr>
        <w:fldChar w:fldCharType="end"/>
      </w:r>
      <w:r>
        <w:t>.</w:t>
      </w:r>
      <w:bookmarkStart w:id="16" w:name="_Toc193832461"/>
      <w:proofErr w:type="spellStart"/>
      <w:r>
        <w:t>Bảng</w:t>
      </w:r>
      <w:proofErr w:type="spellEnd"/>
      <w:r>
        <w:t xml:space="preserve"> 4</w:t>
      </w:r>
      <w:bookmarkEnd w:id="16"/>
    </w:p>
    <w:p w14:paraId="5DA92794" w14:textId="166061BF" w:rsidR="005E118E" w:rsidRDefault="005E118E" w:rsidP="005E118E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Sin(x):</w:t>
      </w:r>
    </w:p>
    <w:p w14:paraId="3D60457D" w14:textId="7AC9D103" w:rsidR="005E118E" w:rsidRDefault="005E118E" w:rsidP="005E118E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r w:rsidR="002842D6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r w:rsidR="00150814">
        <w:rPr>
          <w:rFonts w:ascii="Times New Roman" w:eastAsia="Times New Roman" w:hAnsi="Times New Roman" w:cs="Times New Roman"/>
          <w:sz w:val="24"/>
          <w:szCs w:val="24"/>
        </w:rPr>
        <w:t>0</w:t>
      </w:r>
      <w:r w:rsidR="002842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842D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2842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842D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2842D6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="002842D6">
        <w:rPr>
          <w:rFonts w:ascii="Times New Roman" w:eastAsia="Times New Roman" w:hAnsi="Times New Roman" w:cs="Times New Roman"/>
          <w:sz w:val="24"/>
          <w:szCs w:val="24"/>
        </w:rPr>
        <w:t xml:space="preserve"> Sin(x) = </w:t>
      </w:r>
      <w:r w:rsidR="00C5255D" w:rsidRPr="00C5255D">
        <w:rPr>
          <w:rFonts w:ascii="Times New Roman" w:eastAsia="Times New Roman" w:hAnsi="Times New Roman" w:cs="Times New Roman"/>
          <w:sz w:val="24"/>
          <w:szCs w:val="24"/>
        </w:rPr>
        <w:t>0</w:t>
      </w:r>
      <w:r w:rsidR="00A02F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A00582" w14:textId="3FDC664A" w:rsidR="00A02FD2" w:rsidRDefault="00A02FD2" w:rsidP="005E118E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2: x = </w:t>
      </w:r>
      <w:r w:rsidRPr="00A02FD2">
        <w:rPr>
          <w:rFonts w:ascii="Times New Roman" w:eastAsia="Times New Roman" w:hAnsi="Times New Roman" w:cs="Times New Roman"/>
          <w:sz w:val="24"/>
          <w:szCs w:val="24"/>
        </w:rPr>
        <w:t>π/2 (≈ 1.5708)</w:t>
      </w:r>
      <w:r w:rsidR="005751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7513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5751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575138">
        <w:rPr>
          <w:rFonts w:ascii="Times New Roman" w:eastAsia="Times New Roman" w:hAnsi="Times New Roman" w:cs="Times New Roman"/>
          <w:sz w:val="24"/>
          <w:szCs w:val="24"/>
        </w:rPr>
        <w:t>quả :</w:t>
      </w:r>
      <w:proofErr w:type="gramEnd"/>
      <w:r w:rsidR="00575138">
        <w:rPr>
          <w:rFonts w:ascii="Times New Roman" w:eastAsia="Times New Roman" w:hAnsi="Times New Roman" w:cs="Times New Roman"/>
          <w:sz w:val="24"/>
          <w:szCs w:val="24"/>
        </w:rPr>
        <w:t xml:space="preserve"> Sin(x) = 1</w:t>
      </w:r>
      <w:r w:rsidR="002D04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D0087" w14:textId="7F1ACDA9" w:rsidR="002D04A8" w:rsidRDefault="002D04A8" w:rsidP="002D04A8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3: x = </w:t>
      </w:r>
      <w:r w:rsidR="00553ABD" w:rsidRPr="00553ABD">
        <w:rPr>
          <w:rFonts w:ascii="Times New Roman" w:eastAsia="Times New Roman" w:hAnsi="Times New Roman" w:cs="Times New Roman"/>
          <w:sz w:val="24"/>
          <w:szCs w:val="24"/>
        </w:rPr>
        <w:t>π (≈ 3.1416)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quả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Sin(x) = </w:t>
      </w:r>
      <w:r w:rsidR="00B93F39" w:rsidRPr="00B93F39">
        <w:rPr>
          <w:rFonts w:ascii="Times New Roman" w:eastAsia="Times New Roman" w:hAnsi="Times New Roman" w:cs="Times New Roman"/>
          <w:sz w:val="24"/>
          <w:szCs w:val="24"/>
        </w:rPr>
        <w:t>-0.00001</w:t>
      </w:r>
      <w:r w:rsidR="00B93F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2AD2" w:rsidRPr="00553ABD">
        <w:rPr>
          <w:rFonts w:ascii="Times New Roman" w:eastAsia="Times New Roman" w:hAnsi="Times New Roman" w:cs="Times New Roman"/>
          <w:sz w:val="24"/>
          <w:szCs w:val="24"/>
        </w:rPr>
        <w:t>≈</w:t>
      </w:r>
      <w:r w:rsidR="00B02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B02AD2">
        <w:rPr>
          <w:rFonts w:ascii="Times New Roman" w:eastAsia="Times New Roman" w:hAnsi="Times New Roman" w:cs="Times New Roman"/>
          <w:sz w:val="24"/>
          <w:szCs w:val="24"/>
        </w:rPr>
        <w:t xml:space="preserve">0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1F4A291D" w14:textId="277E1803" w:rsidR="002D04A8" w:rsidRDefault="002D04A8" w:rsidP="002D04A8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4: x = </w:t>
      </w:r>
      <w:r w:rsidR="00150814" w:rsidRPr="00150814">
        <w:rPr>
          <w:rFonts w:ascii="Times New Roman" w:eastAsia="Times New Roman" w:hAnsi="Times New Roman" w:cs="Times New Roman"/>
          <w:sz w:val="24"/>
          <w:szCs w:val="24"/>
        </w:rPr>
        <w:t>3π/2 (≈ 4.7124)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quả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Sin(x) = </w:t>
      </w:r>
      <w:r w:rsidR="00150814">
        <w:rPr>
          <w:rFonts w:ascii="Times New Roman" w:eastAsia="Times New Roman" w:hAnsi="Times New Roman" w:cs="Times New Roman"/>
          <w:sz w:val="24"/>
          <w:szCs w:val="24"/>
        </w:rPr>
        <w:t>-1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1810DA" w14:textId="0834AA84" w:rsidR="002D04A8" w:rsidRDefault="002D04A8" w:rsidP="002D04A8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5: x = </w:t>
      </w:r>
      <w:r w:rsidR="003875FC" w:rsidRPr="003875FC">
        <w:rPr>
          <w:rFonts w:ascii="Times New Roman" w:eastAsia="Times New Roman" w:hAnsi="Times New Roman" w:cs="Times New Roman"/>
          <w:sz w:val="24"/>
          <w:szCs w:val="24"/>
        </w:rPr>
        <w:t>2π (≈ 6.2832)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Sin(x) = </w:t>
      </w:r>
      <w:r w:rsidR="003875FC" w:rsidRPr="003875FC">
        <w:rPr>
          <w:rFonts w:ascii="Times New Roman" w:eastAsia="Times New Roman" w:hAnsi="Times New Roman" w:cs="Times New Roman"/>
          <w:sz w:val="24"/>
          <w:szCs w:val="24"/>
        </w:rPr>
        <w:t>0.00002</w:t>
      </w:r>
      <w:r w:rsidR="003875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75FC" w:rsidRPr="00553ABD">
        <w:rPr>
          <w:rFonts w:ascii="Times New Roman" w:eastAsia="Times New Roman" w:hAnsi="Times New Roman" w:cs="Times New Roman"/>
          <w:sz w:val="24"/>
          <w:szCs w:val="24"/>
        </w:rPr>
        <w:t>≈</w:t>
      </w:r>
      <w:r w:rsidR="003875FC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4B7ACC" w14:textId="0CF1D369" w:rsidR="002D04A8" w:rsidRDefault="002D04A8" w:rsidP="002D04A8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6: x = 9,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Sin(x) = </w:t>
      </w:r>
      <w:r w:rsidRPr="00C5255D">
        <w:rPr>
          <w:rFonts w:ascii="Times New Roman" w:eastAsia="Times New Roman" w:hAnsi="Times New Roman" w:cs="Times New Roman"/>
          <w:sz w:val="24"/>
          <w:szCs w:val="24"/>
        </w:rPr>
        <w:t>0.412119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2CAD7" w14:textId="03622B26" w:rsidR="002D04A8" w:rsidRDefault="002D04A8" w:rsidP="002D04A8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7: x = </w:t>
      </w:r>
      <w:r w:rsidR="00224415" w:rsidRPr="00224415">
        <w:rPr>
          <w:rFonts w:ascii="Times New Roman" w:eastAsia="Times New Roman" w:hAnsi="Times New Roman" w:cs="Times New Roman"/>
          <w:sz w:val="24"/>
          <w:szCs w:val="24"/>
        </w:rPr>
        <w:t>0.</w:t>
      </w:r>
      <w:r w:rsidR="00224415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quả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Sin(x) = </w:t>
      </w:r>
      <w:r w:rsidR="00224415" w:rsidRPr="00224415">
        <w:rPr>
          <w:rFonts w:ascii="Times New Roman" w:eastAsia="Times New Roman" w:hAnsi="Times New Roman" w:cs="Times New Roman"/>
          <w:sz w:val="24"/>
          <w:szCs w:val="24"/>
        </w:rPr>
        <w:t>0.479426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7009E4" w14:textId="3C118EA8" w:rsidR="002D04A8" w:rsidRPr="00D25E9E" w:rsidRDefault="002D04A8" w:rsidP="00D25E9E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8: x = </w:t>
      </w:r>
      <w:r w:rsidR="00586B07" w:rsidRPr="00586B07">
        <w:rPr>
          <w:rFonts w:ascii="Times New Roman" w:eastAsia="Times New Roman" w:hAnsi="Times New Roman" w:cs="Times New Roman"/>
          <w:sz w:val="24"/>
          <w:szCs w:val="24"/>
        </w:rPr>
        <w:t>-π (≈ -3.1416)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quả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Sin(x) = </w:t>
      </w:r>
      <w:r w:rsidR="00586B07">
        <w:rPr>
          <w:rFonts w:ascii="Times New Roman" w:eastAsia="Times New Roman" w:hAnsi="Times New Roman" w:cs="Times New Roman"/>
          <w:sz w:val="24"/>
          <w:szCs w:val="24"/>
        </w:rPr>
        <w:t xml:space="preserve">0.00001 </w:t>
      </w:r>
      <w:r w:rsidR="00586B07" w:rsidRPr="00553ABD">
        <w:rPr>
          <w:rFonts w:ascii="Times New Roman" w:eastAsia="Times New Roman" w:hAnsi="Times New Roman" w:cs="Times New Roman"/>
          <w:sz w:val="24"/>
          <w:szCs w:val="24"/>
        </w:rPr>
        <w:t>≈</w:t>
      </w:r>
      <w:r w:rsidR="00586B07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F44FE0" w14:textId="77777777" w:rsidR="005E118E" w:rsidRDefault="005E118E" w:rsidP="0002329A">
      <w:pPr>
        <w:rPr>
          <w:rFonts w:ascii="Times New Roman" w:hAnsi="Times New Roman" w:cs="Times New Roman"/>
          <w:sz w:val="24"/>
          <w:szCs w:val="24"/>
        </w:rPr>
      </w:pPr>
    </w:p>
    <w:p w14:paraId="07205ABC" w14:textId="77777777" w:rsidR="004038E4" w:rsidRDefault="004038E4" w:rsidP="009E752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17" w:name="_Toc193832512"/>
      <w:proofErr w:type="spellStart"/>
      <w:r w:rsidRPr="00FD0C0E">
        <w:rPr>
          <w:rStyle w:val="Heading1Char"/>
          <w:sz w:val="24"/>
          <w:szCs w:val="24"/>
        </w:rPr>
        <w:lastRenderedPageBreak/>
        <w:t>Bài</w:t>
      </w:r>
      <w:proofErr w:type="spellEnd"/>
      <w:r w:rsidRPr="00FD0C0E">
        <w:rPr>
          <w:rStyle w:val="Heading1Char"/>
          <w:sz w:val="24"/>
          <w:szCs w:val="24"/>
        </w:rPr>
        <w:t xml:space="preserve"> </w:t>
      </w:r>
      <w:proofErr w:type="spellStart"/>
      <w:r w:rsidRPr="00FD0C0E">
        <w:rPr>
          <w:rStyle w:val="Heading1Char"/>
          <w:sz w:val="24"/>
          <w:szCs w:val="24"/>
        </w:rPr>
        <w:t>tập</w:t>
      </w:r>
      <w:proofErr w:type="spellEnd"/>
      <w:r w:rsidRPr="00FD0C0E">
        <w:rPr>
          <w:rStyle w:val="Heading1Char"/>
          <w:sz w:val="24"/>
          <w:szCs w:val="24"/>
        </w:rPr>
        <w:t xml:space="preserve"> 5:</w:t>
      </w:r>
      <w:bookmarkEnd w:id="17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7894AB" w14:textId="7602F622" w:rsidR="004038E4" w:rsidRDefault="004038E4" w:rsidP="009E7525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23A2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8CB627" w14:textId="0AA38524" w:rsidR="004038E4" w:rsidRDefault="004038E4" w:rsidP="009E7525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23A2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C17336" w14:textId="0A6DAD4C" w:rsidR="00264960" w:rsidRDefault="004038E4" w:rsidP="00264960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23A2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8E4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4038E4">
        <w:rPr>
          <w:rFonts w:ascii="Times New Roman" w:hAnsi="Times New Roman" w:cs="Times New Roman"/>
          <w:sz w:val="24"/>
          <w:szCs w:val="24"/>
        </w:rPr>
        <w:t>.</w:t>
      </w:r>
    </w:p>
    <w:p w14:paraId="0E51C8F9" w14:textId="2E704B41" w:rsidR="00BB25A6" w:rsidRDefault="003E5A66" w:rsidP="003E5A66">
      <w:pPr>
        <w:spacing w:before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dung flowchart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C44AC">
        <w:rPr>
          <w:rFonts w:ascii="Times New Roman" w:hAnsi="Times New Roman" w:cs="Times New Roman"/>
          <w:sz w:val="24"/>
          <w:szCs w:val="24"/>
        </w:rPr>
        <w:t>.</w:t>
      </w:r>
    </w:p>
    <w:p w14:paraId="768E2F1F" w14:textId="77777777" w:rsidR="00EE7C02" w:rsidRDefault="00502E9A" w:rsidP="00EE7C02">
      <w:pPr>
        <w:keepNext/>
        <w:spacing w:before="160" w:line="36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4AD5AF" wp14:editId="69A4E42A">
            <wp:extent cx="2042148" cy="4241800"/>
            <wp:effectExtent l="0" t="0" r="0" b="6350"/>
            <wp:docPr id="1885075054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75054" name="Picture 4" descr="A diagram of a dia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789" cy="4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CF66" w14:textId="3E521E09" w:rsidR="00502E9A" w:rsidRDefault="00EE7C02" w:rsidP="00EE7C02">
      <w:pPr>
        <w:pStyle w:val="Caption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SEQ Figure \* ARABIC </w:instrText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noProof/>
          <w:sz w:val="24"/>
          <w:szCs w:val="24"/>
        </w:rPr>
        <w:t>5</w:t>
      </w:r>
      <w:r>
        <w:rPr>
          <w:rFonts w:cs="Times New Roman"/>
          <w:sz w:val="24"/>
          <w:szCs w:val="24"/>
        </w:rPr>
        <w:fldChar w:fldCharType="end"/>
      </w:r>
      <w:r>
        <w:t xml:space="preserve">. </w:t>
      </w:r>
      <w:bookmarkStart w:id="18" w:name="_Toc193832191"/>
      <w:proofErr w:type="spellStart"/>
      <w:r>
        <w:t>Hình</w:t>
      </w:r>
      <w:proofErr w:type="spellEnd"/>
      <w:r>
        <w:t xml:space="preserve"> 5</w:t>
      </w:r>
      <w:bookmarkEnd w:id="18"/>
    </w:p>
    <w:p w14:paraId="493F7D18" w14:textId="32736004" w:rsidR="00BB25A6" w:rsidRDefault="00BB25A6" w:rsidP="00BB25A6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AEE347" w14:textId="258DFB04" w:rsidR="00BB25A6" w:rsidRDefault="00BB25A6" w:rsidP="00BB25A6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00488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="00C004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00488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="00C004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00488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51E14E" w14:textId="5CD253D3" w:rsidR="00BB25A6" w:rsidRDefault="00BB25A6" w:rsidP="00BB25A6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3C2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2DD2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3C2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2DD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="003C2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2DD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="003C2D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2DD2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3C2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2DD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3C2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2DD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3C2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2DD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C2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2DD2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3C2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2DD2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="003C2DD2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="003C2DD2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="003C2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2DD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3C2D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2DD2">
        <w:rPr>
          <w:rFonts w:ascii="Times New Roman" w:hAnsi="Times New Roman" w:cs="Times New Roman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3D1DE3" w14:textId="608E3194" w:rsidR="00BB25A6" w:rsidRDefault="00BB25A6" w:rsidP="00BB25A6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7D1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nhuận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2,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30/31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F589F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="002F58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B08248" w14:textId="65C91BE9" w:rsidR="00BB25A6" w:rsidRDefault="00BB25A6" w:rsidP="00BB25A6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dung code </w:t>
      </w: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76C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9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EA121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203535" w14:paraId="7D43906E" w14:textId="77777777" w:rsidTr="00203535">
        <w:tc>
          <w:tcPr>
            <w:tcW w:w="9061" w:type="dxa"/>
          </w:tcPr>
          <w:p w14:paraId="3075CB8F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#include &lt;iostream&gt;</w:t>
            </w:r>
          </w:p>
          <w:p w14:paraId="320F033B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using namespace std;</w:t>
            </w:r>
          </w:p>
          <w:p w14:paraId="04FBBB3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48495DAB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//Khai báo cấu trúc Ngay. Khởi tạo giá trị mặc định cho ngày, tháng, năm ( Tránh lỗi phát sinh hàm bool ).</w:t>
            </w:r>
          </w:p>
          <w:p w14:paraId="419B4BEA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struct Ngay{</w:t>
            </w:r>
          </w:p>
          <w:p w14:paraId="7DBC299E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int dd =1, mm=1, yy=1;</w:t>
            </w:r>
          </w:p>
          <w:p w14:paraId="36959BE5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};</w:t>
            </w:r>
          </w:p>
          <w:p w14:paraId="248A5FA8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6B848419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/*Hàm kiểm tra năm nhuận:</w:t>
            </w:r>
          </w:p>
          <w:p w14:paraId="55CCABA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Đầu vào: một số nguyên.</w:t>
            </w:r>
          </w:p>
          <w:p w14:paraId="27E1967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Đầu ra: nếu là năm nhuận, trả về true, không nhuận trả về false*/</w:t>
            </w:r>
          </w:p>
          <w:p w14:paraId="1455E53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bool namNhuan(int nam) {</w:t>
            </w:r>
          </w:p>
          <w:p w14:paraId="3E47393C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((nam % 4 == 0 &amp;&amp; nam % 100 != 0) || nam % 400 == 0) {</w:t>
            </w:r>
          </w:p>
          <w:p w14:paraId="4D6B8CDC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return true;</w:t>
            </w:r>
          </w:p>
          <w:p w14:paraId="3207BA80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6D8A8D8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return false;</w:t>
            </w:r>
          </w:p>
          <w:p w14:paraId="7764436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5C7A3AF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58348492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/*Hàm kiểm tra ngày hợp lệ:</w:t>
            </w:r>
          </w:p>
          <w:p w14:paraId="71CEBE63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Đầu vào: giá trị của biến có kiểu Ngay.</w:t>
            </w:r>
          </w:p>
          <w:p w14:paraId="236AC4A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Đầu ra: Nếu ngày tháng nhập vào không thỏa các điều kiện sẽ trả về false, hợp lệ trả về true.*/</w:t>
            </w:r>
          </w:p>
          <w:p w14:paraId="520697FA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bool ngayHopLe(Ngay ngay) {</w:t>
            </w:r>
          </w:p>
          <w:p w14:paraId="620127D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(ngay.mm &lt; 1 || ngay.mm &gt; 12) {</w:t>
            </w:r>
          </w:p>
          <w:p w14:paraId="61622AA9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return false;</w:t>
            </w:r>
          </w:p>
          <w:p w14:paraId="0E0B8125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6A66238F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(ngay.dd &lt; 1 || ngay.dd &gt; 31) {</w:t>
            </w:r>
          </w:p>
          <w:p w14:paraId="6B6F0AD9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return false;</w:t>
            </w:r>
          </w:p>
          <w:p w14:paraId="1E00283C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071453F3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(ngay.mm == 4 || ngay.mm == 6 || ngay.mm == 9 || ngay.mm == 11) {</w:t>
            </w:r>
          </w:p>
          <w:p w14:paraId="31E55610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(ngay.dd &gt; 30) {</w:t>
            </w:r>
          </w:p>
          <w:p w14:paraId="462373E9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return false;</w:t>
            </w:r>
          </w:p>
          <w:p w14:paraId="5922922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1E4DBA3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26ED6D81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(ngay.mm == 2) {</w:t>
            </w:r>
          </w:p>
          <w:p w14:paraId="7D8EB711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(namNhuan(ngay.yy)) {</w:t>
            </w:r>
          </w:p>
          <w:p w14:paraId="6711F2C5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(ngay.dd &gt; 29) {</w:t>
            </w:r>
          </w:p>
          <w:p w14:paraId="369B697A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return false;</w:t>
            </w:r>
          </w:p>
          <w:p w14:paraId="032A351B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054400BD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1CDD016C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{</w:t>
            </w:r>
          </w:p>
          <w:p w14:paraId="658C3D8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(ngay.dd &gt; 28) {</w:t>
            </w:r>
          </w:p>
          <w:p w14:paraId="50214290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return false;</w:t>
            </w:r>
          </w:p>
          <w:p w14:paraId="270380A8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4C6B678D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4F7060BE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253C2EAB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return true;</w:t>
            </w:r>
          </w:p>
          <w:p w14:paraId="10D7213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28217B85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278C5690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/*Hàm nhập ngày:</w:t>
            </w:r>
          </w:p>
          <w:p w14:paraId="4DE1A37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Đầu vào: giá trị của biến có kiểu Ngay. Nếu không thỏa điều kiện sẽ nhập lại.</w:t>
            </w:r>
          </w:p>
          <w:p w14:paraId="6448B4D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Đầu ra: lưu giá trị thông qua biến tham chiếu.*/</w:t>
            </w:r>
          </w:p>
          <w:p w14:paraId="544E872D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void Nhap(Ngay &amp;ngay) {</w:t>
            </w:r>
          </w:p>
          <w:p w14:paraId="63A4B8D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do{</w:t>
            </w:r>
          </w:p>
          <w:p w14:paraId="4153F4BC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(!ngayHopLe(ngay)) {</w:t>
            </w:r>
          </w:p>
          <w:p w14:paraId="4CE0A7F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thang nam khong hop le. Vui long nhap lai." &lt;&lt; endl;</w:t>
            </w:r>
          </w:p>
          <w:p w14:paraId="61987623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30F8FA8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"Nhap ngay: ";</w:t>
            </w:r>
          </w:p>
          <w:p w14:paraId="5AAFD06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cin &gt;&gt; ngay.dd;</w:t>
            </w:r>
          </w:p>
          <w:p w14:paraId="25DAE493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"Nhap thang: ";</w:t>
            </w:r>
          </w:p>
          <w:p w14:paraId="597F971E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cin &gt;&gt; ngay.mm;</w:t>
            </w:r>
          </w:p>
          <w:p w14:paraId="0ED55130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"Nhap nam: ";</w:t>
            </w:r>
          </w:p>
          <w:p w14:paraId="28985882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cin &gt;&gt; ngay.yy;</w:t>
            </w:r>
          </w:p>
          <w:p w14:paraId="7788444C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 while (!ngayHopLe(ngay));</w:t>
            </w:r>
          </w:p>
          <w:p w14:paraId="41B105FB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3F3F371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77313D13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/*Hàm tìm ngày kế tiếp:</w:t>
            </w:r>
          </w:p>
          <w:p w14:paraId="37010C4C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Đầu vào: giá trị của biến có kiểu Ngay.</w:t>
            </w:r>
          </w:p>
          <w:p w14:paraId="3E4185F8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Đầu ra: In ra màn hình ngày kế tiếp.</w:t>
            </w:r>
          </w:p>
          <w:p w14:paraId="72BD4412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Kiểm tra năm nhuận cho tháng 2, </w:t>
            </w:r>
          </w:p>
          <w:p w14:paraId="61E96398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ngày cuối cùng của tháng, </w:t>
            </w:r>
          </w:p>
          <w:p w14:paraId="519E9E33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số ngày của các tháng để xác định ngày kế tiếp.*/</w:t>
            </w:r>
          </w:p>
          <w:p w14:paraId="4D27FE8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void ngayKeTiep(Ngay ngay) {</w:t>
            </w:r>
          </w:p>
          <w:p w14:paraId="125BEEB0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(ngay.mm == 12 &amp;&amp; ngay.dd == 31) {</w:t>
            </w:r>
          </w:p>
          <w:p w14:paraId="6BE09C85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ke tiep la: 01/01/" &lt;&lt; ngay.yy + 1 &lt;&lt; endl;</w:t>
            </w:r>
          </w:p>
          <w:p w14:paraId="22E1783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3ECD2D4B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if (ngay.mm == 2 &amp;&amp; ngay.dd == 28 &amp;&amp; !namNhuan(ngay.yy)) {</w:t>
            </w:r>
          </w:p>
          <w:p w14:paraId="604F7E3F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ke tiep la: 01/03/" &lt;&lt; ngay.yy &lt;&lt; endl;</w:t>
            </w:r>
          </w:p>
          <w:p w14:paraId="64AB1538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1259F97C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if (ngay.mm == 2 &amp;&amp; ngay.dd == 29 &amp;&amp; namNhuan(ngay.yy)) {</w:t>
            </w:r>
          </w:p>
          <w:p w14:paraId="20C4D25B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ke tiep la: 01/03/" &lt;&lt; ngay.yy &lt;&lt; endl;</w:t>
            </w:r>
          </w:p>
          <w:p w14:paraId="39C6AB6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15AA46B1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if ((ngay.mm == 4 || ngay.mm == 6 || ngay.mm == 9 || ngay.mm == 11) &amp;&amp; ngay.dd == 30) {</w:t>
            </w:r>
          </w:p>
          <w:p w14:paraId="4066B79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ke tiep la: 01/" &lt;&lt; ngay.mm + 1 &lt;&lt; "/" &lt;&lt; ngay.yy &lt;&lt; endl;</w:t>
            </w:r>
          </w:p>
          <w:p w14:paraId="3F9DD3AD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24CE7A0D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if (ngay.dd == 31) {</w:t>
            </w:r>
          </w:p>
          <w:p w14:paraId="202D154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ke tiep la: 01/" &lt;&lt; ngay.mm + 1 &lt;&lt; "/" &lt;&lt; ngay.yy &lt;&lt; endl;</w:t>
            </w:r>
          </w:p>
          <w:p w14:paraId="7C95DC0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1C26917F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{</w:t>
            </w:r>
          </w:p>
          <w:p w14:paraId="0EA87B59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ke tiep la: " &lt;&lt; ngay.dd + 1 &lt;&lt; "/" &lt;&lt; ngay.mm &lt;&lt; "/" &lt;&lt; ngay.yy &lt;&lt; endl;</w:t>
            </w:r>
          </w:p>
          <w:p w14:paraId="7090C05F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7C3101CE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7F1F416E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6D1E1411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/*Hàm tìm ngày trước đó:</w:t>
            </w:r>
          </w:p>
          <w:p w14:paraId="35F4BACD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Đầu vào: giá trị của biến có kiểu Ngay.</w:t>
            </w:r>
          </w:p>
          <w:p w14:paraId="08AF103C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Đầu ra: In ra màn hình ngày trước đó.</w:t>
            </w:r>
          </w:p>
          <w:p w14:paraId="3F0E8565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Kiểm tra năm nhuận cho tháng 2,</w:t>
            </w:r>
          </w:p>
          <w:p w14:paraId="2B2044FD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ngày đầu tiên của tháng,</w:t>
            </w:r>
          </w:p>
          <w:p w14:paraId="10037AD3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số ngày của các tháng để xác định ngày trước đó.*/</w:t>
            </w:r>
          </w:p>
          <w:p w14:paraId="708BAD1E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void ngayTruocDo(Ngay ngay) {</w:t>
            </w:r>
          </w:p>
          <w:p w14:paraId="397D482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ab/>
              <w:t>if (ngay.mm == 1 &amp;&amp; ngay.dd == 1) {</w:t>
            </w:r>
          </w:p>
          <w:p w14:paraId="16456AD1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truoc do la: 31/12/" &lt;&lt; ngay.yy - 1 &lt;&lt; endl;</w:t>
            </w:r>
          </w:p>
          <w:p w14:paraId="001F9052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55F05CB3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if (ngay.mm == 3 &amp;&amp; ngay.dd == 1) {</w:t>
            </w:r>
          </w:p>
          <w:p w14:paraId="012120BD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(namNhuan(ngay.yy)) {</w:t>
            </w:r>
          </w:p>
          <w:p w14:paraId="6EF1AF20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truoc do la: 29/02/" &lt;&lt; ngay.yy &lt;&lt; endl;</w:t>
            </w:r>
          </w:p>
          <w:p w14:paraId="48D84EDE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2D5683C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{</w:t>
            </w:r>
          </w:p>
          <w:p w14:paraId="6B0A16B2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truoc do la: 28/02/" &lt;&lt; ngay.yy &lt;&lt; endl;</w:t>
            </w:r>
          </w:p>
          <w:p w14:paraId="7D15ADB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43B6137B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3B1632F8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if ((ngay.mm == 5 || ngay.mm == 7 || ngay.mm == 10 || ngay.mm == 12) &amp;&amp; ngay.dd == 1) {</w:t>
            </w:r>
          </w:p>
          <w:p w14:paraId="5DAE336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truoc do la: 30/" &lt;&lt; ngay.mm - 1 &lt;&lt; "/" &lt;&lt; ngay.yy &lt;&lt; endl;</w:t>
            </w:r>
          </w:p>
          <w:p w14:paraId="7EF6D20D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5DE5428B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if (ngay.dd == 1) {</w:t>
            </w:r>
          </w:p>
          <w:p w14:paraId="3F36B838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truoc do la: 31/" &lt;&lt; ngay.mm - 1 &lt;&lt; "/" &lt;&lt; ngay.yy &lt;&lt; endl;</w:t>
            </w:r>
          </w:p>
          <w:p w14:paraId="31462180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6A7FE73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{</w:t>
            </w:r>
          </w:p>
          <w:p w14:paraId="47D6204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"Ngay truoc do la: " &lt;&lt; ngay.dd - 1 &lt;&lt; "/" &lt;&lt; ngay.mm &lt;&lt; "/" &lt;&lt; ngay.yy &lt;&lt; endl;</w:t>
            </w:r>
          </w:p>
          <w:p w14:paraId="7CA0B122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3BB85CCA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2ACC798A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015F79E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/*Hàm xác định thứ tự ngày trong năm:</w:t>
            </w:r>
          </w:p>
          <w:p w14:paraId="46D4536E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Đầu vào: giá trị của biến có kiểu Ngay.</w:t>
            </w:r>
          </w:p>
          <w:p w14:paraId="5A918BDC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Đầu ra: In ra màn hình ngày trước đó.</w:t>
            </w:r>
          </w:p>
          <w:p w14:paraId="1CAF679E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Kiểm tra năm nhuận cho tháng 2,</w:t>
            </w:r>
          </w:p>
          <w:p w14:paraId="1026D312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số ngày của các tháng,</w:t>
            </w:r>
          </w:p>
          <w:p w14:paraId="3C7C15A2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dùng vòng lặp cộng tổng số ngày từ đầu năm tới ngày này.*/</w:t>
            </w:r>
          </w:p>
          <w:p w14:paraId="7F56B540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void thuTuInYear(Ngay ngay) {</w:t>
            </w:r>
          </w:p>
          <w:p w14:paraId="3C744A71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int soNgay = 0;</w:t>
            </w:r>
          </w:p>
          <w:p w14:paraId="5458A3FF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for (int i = 1; i &lt; ngay.mm; i++) {</w:t>
            </w:r>
          </w:p>
          <w:p w14:paraId="67984A65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(i == 4 || i == 6 || i == 9 || i == 11) {</w:t>
            </w:r>
          </w:p>
          <w:p w14:paraId="586AFFF3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soNgay += 30;</w:t>
            </w:r>
          </w:p>
          <w:p w14:paraId="1BE9DF6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762C28E3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if (i == 2) {</w:t>
            </w:r>
          </w:p>
          <w:p w14:paraId="17298EB1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if (namNhuan(ngay.yy)) {</w:t>
            </w:r>
          </w:p>
          <w:p w14:paraId="3053EA7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soNgay += 29;</w:t>
            </w:r>
          </w:p>
          <w:p w14:paraId="1E5628ED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6A6CDC32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{</w:t>
            </w:r>
          </w:p>
          <w:p w14:paraId="6D484AAB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soNgay += 28;</w:t>
            </w:r>
          </w:p>
          <w:p w14:paraId="0965808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16007F01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2C15198A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else {</w:t>
            </w:r>
          </w:p>
          <w:p w14:paraId="4081843F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soNgay += 31;</w:t>
            </w:r>
          </w:p>
          <w:p w14:paraId="43BB38CE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</w: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007F217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2833718D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soNgay += ngay.dd;</w:t>
            </w:r>
          </w:p>
          <w:p w14:paraId="58980537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cout &lt;&lt; "Day la ngay thu " &lt;&lt; soNgay &lt;&lt; " trong nam." &lt;&lt; endl;</w:t>
            </w:r>
          </w:p>
          <w:p w14:paraId="5B0CEFE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}</w:t>
            </w:r>
          </w:p>
          <w:p w14:paraId="1A5C35B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int main() {</w:t>
            </w:r>
          </w:p>
          <w:p w14:paraId="5E850A7D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Ngay date;</w:t>
            </w:r>
          </w:p>
          <w:p w14:paraId="30F03DEB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Nhap(date);</w:t>
            </w:r>
          </w:p>
          <w:p w14:paraId="0B84386A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ngayKeTiep(date);</w:t>
            </w:r>
          </w:p>
          <w:p w14:paraId="6A74FE64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ngayTruocDo(date);</w:t>
            </w:r>
          </w:p>
          <w:p w14:paraId="255031E6" w14:textId="77777777" w:rsidR="00E449D8" w:rsidRPr="00E449D8" w:rsidRDefault="00E449D8" w:rsidP="00E449D8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ab/>
              <w:t>thuTuInYear(date);</w:t>
            </w:r>
          </w:p>
          <w:p w14:paraId="576FF62A" w14:textId="109709CB" w:rsidR="00203535" w:rsidRDefault="00E449D8" w:rsidP="00B05E47">
            <w:pPr>
              <w:keepNext/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9D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}</w:t>
            </w:r>
          </w:p>
        </w:tc>
      </w:tr>
    </w:tbl>
    <w:p w14:paraId="68D3CD9A" w14:textId="15EF5CCE" w:rsidR="00B05E47" w:rsidRDefault="00B05E47">
      <w:pPr>
        <w:pStyle w:val="Caption"/>
      </w:pPr>
      <w:fldSimple w:instr=" SEQ Table \* ARABIC ">
        <w:r>
          <w:rPr>
            <w:noProof/>
          </w:rPr>
          <w:t>5</w:t>
        </w:r>
      </w:fldSimple>
      <w:r>
        <w:t>.</w:t>
      </w:r>
      <w:bookmarkStart w:id="19" w:name="_Toc193832462"/>
      <w:proofErr w:type="spellStart"/>
      <w:r>
        <w:t>Bảng</w:t>
      </w:r>
      <w:proofErr w:type="spellEnd"/>
      <w:r>
        <w:t xml:space="preserve"> 5</w:t>
      </w:r>
      <w:bookmarkEnd w:id="19"/>
    </w:p>
    <w:p w14:paraId="21723F48" w14:textId="0EE33152" w:rsidR="00983D11" w:rsidRDefault="00983D11" w:rsidP="00983D11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41E01D" w14:textId="2D57592A" w:rsidR="00BB25A6" w:rsidRPr="00A05C20" w:rsidRDefault="00983D11" w:rsidP="000A06CE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1:</w:t>
      </w:r>
      <w:r w:rsidR="006354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06CE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="000A06CE">
        <w:rPr>
          <w:rFonts w:ascii="Times New Roman" w:eastAsia="Times New Roman" w:hAnsi="Times New Roman" w:cs="Times New Roman"/>
          <w:sz w:val="24"/>
          <w:szCs w:val="24"/>
        </w:rPr>
        <w:t>:</w:t>
      </w:r>
      <w:r w:rsidR="001D4E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06CE">
        <w:rPr>
          <w:rFonts w:ascii="Times New Roman" w:eastAsia="Times New Roman" w:hAnsi="Times New Roman" w:cs="Times New Roman"/>
          <w:sz w:val="24"/>
          <w:szCs w:val="24"/>
        </w:rPr>
        <w:t>06/04/2006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FF6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06CE"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Ngày kế tiếp: </w:t>
      </w:r>
      <w:r w:rsidR="001D4E0D">
        <w:rPr>
          <w:rFonts w:ascii="Times New Roman" w:eastAsia="Times New Roman" w:hAnsi="Times New Roman" w:cs="Times New Roman"/>
          <w:sz w:val="24"/>
          <w:szCs w:val="24"/>
        </w:rPr>
        <w:t>07</w:t>
      </w:r>
      <w:r w:rsidR="000A06CE"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 w:rsidR="001D4E0D">
        <w:rPr>
          <w:rFonts w:ascii="Times New Roman" w:eastAsia="Times New Roman" w:hAnsi="Times New Roman" w:cs="Times New Roman"/>
          <w:sz w:val="24"/>
          <w:szCs w:val="24"/>
        </w:rPr>
        <w:t>4</w:t>
      </w:r>
      <w:r w:rsidR="000A06CE"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 w:rsidR="001D4E0D">
        <w:rPr>
          <w:rFonts w:ascii="Times New Roman" w:eastAsia="Times New Roman" w:hAnsi="Times New Roman" w:cs="Times New Roman"/>
          <w:sz w:val="24"/>
          <w:szCs w:val="24"/>
        </w:rPr>
        <w:t>06</w:t>
      </w:r>
      <w:r w:rsidR="00ED6FED">
        <w:rPr>
          <w:rFonts w:ascii="Times New Roman" w:eastAsia="Times New Roman" w:hAnsi="Times New Roman" w:cs="Times New Roman"/>
          <w:sz w:val="24"/>
          <w:szCs w:val="24"/>
        </w:rPr>
        <w:t>, n</w:t>
      </w:r>
      <w:r w:rsidR="000A06CE"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trước đó: </w:t>
      </w:r>
      <w:r w:rsidR="00DE61A4">
        <w:rPr>
          <w:rFonts w:ascii="Times New Roman" w:eastAsia="Times New Roman" w:hAnsi="Times New Roman" w:cs="Times New Roman"/>
          <w:sz w:val="24"/>
          <w:szCs w:val="24"/>
        </w:rPr>
        <w:t>05</w:t>
      </w:r>
      <w:r w:rsidR="000A06CE"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 w:rsidR="00DE61A4">
        <w:rPr>
          <w:rFonts w:ascii="Times New Roman" w:eastAsia="Times New Roman" w:hAnsi="Times New Roman" w:cs="Times New Roman"/>
          <w:sz w:val="24"/>
          <w:szCs w:val="24"/>
        </w:rPr>
        <w:t>4</w:t>
      </w:r>
      <w:r w:rsidR="000A06CE"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 w:rsidR="00DE61A4">
        <w:rPr>
          <w:rFonts w:ascii="Times New Roman" w:eastAsia="Times New Roman" w:hAnsi="Times New Roman" w:cs="Times New Roman"/>
          <w:sz w:val="24"/>
          <w:szCs w:val="24"/>
        </w:rPr>
        <w:t>06</w:t>
      </w:r>
      <w:r w:rsidR="000A06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D6FED">
        <w:rPr>
          <w:rFonts w:ascii="Times New Roman" w:eastAsia="Times New Roman" w:hAnsi="Times New Roman" w:cs="Times New Roman"/>
          <w:sz w:val="24"/>
          <w:szCs w:val="24"/>
        </w:rPr>
        <w:t>đ</w:t>
      </w:r>
      <w:r w:rsidR="007838F6">
        <w:rPr>
          <w:rFonts w:ascii="Times New Roman" w:eastAsia="Times New Roman" w:hAnsi="Times New Roman" w:cs="Times New Roman"/>
          <w:sz w:val="24"/>
          <w:szCs w:val="24"/>
        </w:rPr>
        <w:t>ây</w:t>
      </w:r>
      <w:proofErr w:type="spellEnd"/>
      <w:r w:rsidR="007838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838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7838F6"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="000A06CE"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thứ </w:t>
      </w:r>
      <w:r w:rsidR="00DE61A4">
        <w:rPr>
          <w:rFonts w:ascii="Times New Roman" w:eastAsia="Times New Roman" w:hAnsi="Times New Roman" w:cs="Times New Roman"/>
          <w:sz w:val="24"/>
          <w:szCs w:val="24"/>
        </w:rPr>
        <w:t>96</w:t>
      </w:r>
      <w:r w:rsidR="000A0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06CE"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trong năm</w:t>
      </w:r>
      <w:r w:rsidR="000A06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38099D" w14:textId="40C7FC90" w:rsidR="00A05C20" w:rsidRPr="000A06CE" w:rsidRDefault="00A05C20" w:rsidP="00A05C20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A5518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6354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01/04/2006,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FF6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Ngày kế tiếp: </w:t>
      </w:r>
      <w:r>
        <w:rPr>
          <w:rFonts w:ascii="Times New Roman" w:eastAsia="Times New Roman" w:hAnsi="Times New Roman" w:cs="Times New Roman"/>
          <w:sz w:val="24"/>
          <w:szCs w:val="24"/>
        </w:rPr>
        <w:t>02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>06,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trước đó: </w:t>
      </w:r>
      <w:r>
        <w:rPr>
          <w:rFonts w:ascii="Times New Roman" w:eastAsia="Times New Roman" w:hAnsi="Times New Roman" w:cs="Times New Roman"/>
          <w:sz w:val="24"/>
          <w:szCs w:val="24"/>
        </w:rPr>
        <w:t>31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thứ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91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trong năm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AC072A" w14:textId="19021B74" w:rsidR="006A5518" w:rsidRPr="000A06CE" w:rsidRDefault="006A5518" w:rsidP="006A5518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3:</w:t>
      </w:r>
      <w:r w:rsidR="006354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30/04/2006,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FF6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Ngày kế tiếp: </w:t>
      </w:r>
      <w:r>
        <w:rPr>
          <w:rFonts w:ascii="Times New Roman" w:eastAsia="Times New Roman" w:hAnsi="Times New Roman" w:cs="Times New Roman"/>
          <w:sz w:val="24"/>
          <w:szCs w:val="24"/>
        </w:rPr>
        <w:t>01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>06,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trước đó: </w:t>
      </w:r>
      <w:r>
        <w:rPr>
          <w:rFonts w:ascii="Times New Roman" w:eastAsia="Times New Roman" w:hAnsi="Times New Roman" w:cs="Times New Roman"/>
          <w:sz w:val="24"/>
          <w:szCs w:val="24"/>
        </w:rPr>
        <w:t>29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thứ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120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trong năm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627B3F" w14:textId="459A86F8" w:rsidR="007214C2" w:rsidRPr="000A06CE" w:rsidRDefault="007214C2" w:rsidP="007214C2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12755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6354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31/05/2006,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FF6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Ngày kế tiếp: </w:t>
      </w:r>
      <w:r>
        <w:rPr>
          <w:rFonts w:ascii="Times New Roman" w:eastAsia="Times New Roman" w:hAnsi="Times New Roman" w:cs="Times New Roman"/>
          <w:sz w:val="24"/>
          <w:szCs w:val="24"/>
        </w:rPr>
        <w:t>01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>06,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trước đó: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thứ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151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trong năm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166AF" w14:textId="1DA23F49" w:rsidR="00612755" w:rsidRPr="000A06CE" w:rsidRDefault="00612755" w:rsidP="0061275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5:</w:t>
      </w:r>
      <w:r w:rsidR="006354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3739B">
        <w:rPr>
          <w:rFonts w:ascii="Times New Roman" w:eastAsia="Times New Roman" w:hAnsi="Times New Roman" w:cs="Times New Roman"/>
          <w:sz w:val="24"/>
          <w:szCs w:val="24"/>
        </w:rPr>
        <w:t>01</w:t>
      </w:r>
      <w:r>
        <w:rPr>
          <w:rFonts w:ascii="Times New Roman" w:eastAsia="Times New Roman" w:hAnsi="Times New Roman" w:cs="Times New Roman"/>
          <w:sz w:val="24"/>
          <w:szCs w:val="24"/>
        </w:rPr>
        <w:t>/0</w:t>
      </w:r>
      <w:r w:rsidR="00A3739B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/2006,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925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Ngày kế tiếp: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="00A3739B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 w:rsidR="00A3739B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>06,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trước đó: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A3739B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 w:rsidR="00A3739B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thứ </w:t>
      </w:r>
      <w:r w:rsidR="00A3739B">
        <w:rPr>
          <w:rFonts w:ascii="Times New Roman" w:eastAsia="Times New Roman" w:hAnsi="Times New Roman" w:cs="Times New Roman"/>
          <w:sz w:val="24"/>
          <w:szCs w:val="24"/>
        </w:rPr>
        <w:t>60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trong năm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E2700E" w14:textId="77CD64D5" w:rsidR="00475CFA" w:rsidRPr="000A06CE" w:rsidRDefault="00475CFA" w:rsidP="00475CFA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6:</w:t>
      </w:r>
      <w:r w:rsidR="006354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01/03/2008,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925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Ngày kế tiếp: </w:t>
      </w:r>
      <w:r>
        <w:rPr>
          <w:rFonts w:ascii="Times New Roman" w:eastAsia="Times New Roman" w:hAnsi="Times New Roman" w:cs="Times New Roman"/>
          <w:sz w:val="24"/>
          <w:szCs w:val="24"/>
        </w:rPr>
        <w:t>01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="0058273B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,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trước đó: </w:t>
      </w:r>
      <w:r>
        <w:rPr>
          <w:rFonts w:ascii="Times New Roman" w:eastAsia="Times New Roman" w:hAnsi="Times New Roman" w:cs="Times New Roman"/>
          <w:sz w:val="24"/>
          <w:szCs w:val="24"/>
        </w:rPr>
        <w:t>29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="0058273B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thứ </w:t>
      </w:r>
      <w:r w:rsidR="0058273B">
        <w:rPr>
          <w:rFonts w:ascii="Times New Roman" w:eastAsia="Times New Roman" w:hAnsi="Times New Roman" w:cs="Times New Roman"/>
          <w:sz w:val="24"/>
          <w:szCs w:val="24"/>
        </w:rPr>
        <w:t>61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trong năm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EEC9AF" w14:textId="79421931" w:rsidR="00F94644" w:rsidRPr="000A06CE" w:rsidRDefault="00F94644" w:rsidP="00F94644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542E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6354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31/12/2024,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925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Ngày kế tiếp: </w:t>
      </w:r>
      <w:r>
        <w:rPr>
          <w:rFonts w:ascii="Times New Roman" w:eastAsia="Times New Roman" w:hAnsi="Times New Roman" w:cs="Times New Roman"/>
          <w:sz w:val="24"/>
          <w:szCs w:val="24"/>
        </w:rPr>
        <w:t>01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>25,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trước đó: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24,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thứ </w:t>
      </w:r>
      <w:r w:rsidR="00957BE0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="00957BE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trong năm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119CF" w14:textId="57266D0D" w:rsidR="00A05C20" w:rsidRPr="00A8756C" w:rsidRDefault="005531DC" w:rsidP="00A8756C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E473A">
        <w:rPr>
          <w:rFonts w:ascii="Times New Roman" w:eastAsia="Times New Roman" w:hAnsi="Times New Roman" w:cs="Times New Roman"/>
          <w:sz w:val="24"/>
          <w:szCs w:val="24"/>
        </w:rPr>
        <w:t>01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CE473A">
        <w:rPr>
          <w:rFonts w:ascii="Times New Roman" w:eastAsia="Times New Roman" w:hAnsi="Times New Roman" w:cs="Times New Roman"/>
          <w:sz w:val="24"/>
          <w:szCs w:val="24"/>
        </w:rPr>
        <w:t>01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/2024,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Ngày kế tiếp: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="00CE473A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/0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CE473A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,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trước đó: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CE473A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/20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CE473A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gày thứ </w:t>
      </w:r>
      <w:r w:rsidR="002251EC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6CE">
        <w:rPr>
          <w:rFonts w:ascii="Times New Roman" w:eastAsia="Times New Roman" w:hAnsi="Times New Roman" w:cs="Times New Roman"/>
          <w:sz w:val="24"/>
          <w:szCs w:val="24"/>
          <w:lang w:val="vi-VN"/>
        </w:rPr>
        <w:t>trong năm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CA64CE" w14:textId="7FC7CFF4" w:rsidR="00A8756C" w:rsidRPr="006D183F" w:rsidRDefault="00A8756C" w:rsidP="000235C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31/02/2024,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45A715" w14:textId="77777777" w:rsidR="006D183F" w:rsidRDefault="006D183F" w:rsidP="006D183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C38DD4" w14:textId="77777777" w:rsidR="00785EA8" w:rsidRDefault="00785EA8" w:rsidP="006D183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F8B77D" w14:textId="77777777" w:rsidR="006D183F" w:rsidRDefault="006D183F" w:rsidP="006D183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Toc193832513"/>
      <w:proofErr w:type="spellStart"/>
      <w:r w:rsidRPr="00124C30">
        <w:rPr>
          <w:rStyle w:val="Heading1Char"/>
          <w:sz w:val="24"/>
          <w:szCs w:val="24"/>
        </w:rPr>
        <w:lastRenderedPageBreak/>
        <w:t>Bài</w:t>
      </w:r>
      <w:proofErr w:type="spellEnd"/>
      <w:r w:rsidRPr="00124C30">
        <w:rPr>
          <w:rStyle w:val="Heading1Char"/>
          <w:sz w:val="24"/>
          <w:szCs w:val="24"/>
        </w:rPr>
        <w:t xml:space="preserve"> </w:t>
      </w:r>
      <w:proofErr w:type="spellStart"/>
      <w:r w:rsidRPr="00124C30">
        <w:rPr>
          <w:rStyle w:val="Heading1Char"/>
          <w:sz w:val="24"/>
          <w:szCs w:val="24"/>
        </w:rPr>
        <w:t>tập</w:t>
      </w:r>
      <w:proofErr w:type="spellEnd"/>
      <w:r w:rsidRPr="00124C30">
        <w:rPr>
          <w:rStyle w:val="Heading1Char"/>
          <w:sz w:val="24"/>
          <w:szCs w:val="24"/>
        </w:rPr>
        <w:t xml:space="preserve"> 6:</w:t>
      </w:r>
      <w:bookmarkEnd w:id="20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nhiêu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dãy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B. Các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95DA9EC" w14:textId="77777777" w:rsidR="006D183F" w:rsidRDefault="006D183F" w:rsidP="006D183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đếm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</w:p>
    <w:p w14:paraId="5867E45F" w14:textId="77777777" w:rsidR="006D183F" w:rsidRDefault="006D183F" w:rsidP="006D183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cha. </w:t>
      </w:r>
    </w:p>
    <w:p w14:paraId="32045167" w14:textId="77777777" w:rsidR="006D183F" w:rsidRDefault="006D183F" w:rsidP="006D183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3. Trong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</w:p>
    <w:p w14:paraId="35BD8C5F" w14:textId="77777777" w:rsidR="00481FC3" w:rsidRDefault="006D183F" w:rsidP="006D183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A = [1, 2], B = [1, 2, 1, 2, 3, 1, 2],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0, 2,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r w:rsidR="000B70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37586" w14:textId="77777777" w:rsidR="00481FC3" w:rsidRDefault="00481FC3" w:rsidP="006D183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D6E907" w14:textId="43BEF400" w:rsidR="007A48E9" w:rsidRDefault="007A48E9" w:rsidP="006D183F">
      <w:pPr>
        <w:spacing w:before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dung flowchart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</w:t>
      </w:r>
      <w:r w:rsidRPr="009C44AC">
        <w:rPr>
          <w:rFonts w:ascii="Times New Roman" w:hAnsi="Times New Roman" w:cs="Times New Roman"/>
          <w:sz w:val="24"/>
          <w:szCs w:val="24"/>
        </w:rPr>
        <w:t>.</w:t>
      </w:r>
    </w:p>
    <w:p w14:paraId="3A2B9853" w14:textId="77777777" w:rsidR="00EE7C02" w:rsidRDefault="007E4164" w:rsidP="00EE7C02">
      <w:pPr>
        <w:keepNext/>
        <w:spacing w:before="160" w:line="36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6319D1" wp14:editId="26EE00D1">
            <wp:extent cx="3058114" cy="6888480"/>
            <wp:effectExtent l="0" t="0" r="9525" b="7620"/>
            <wp:docPr id="1594558445" name="Picture 6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58445" name="Picture 6" descr="A diagram of a flowchar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97" cy="689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2540" w14:textId="28EC1A54" w:rsidR="007E4164" w:rsidRPr="00481FC3" w:rsidRDefault="00EE7C02" w:rsidP="00EE7C02">
      <w:pPr>
        <w:pStyle w:val="Caption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fldChar w:fldCharType="begin"/>
      </w:r>
      <w:r>
        <w:rPr>
          <w:rFonts w:eastAsia="Times New Roman" w:cs="Times New Roman"/>
          <w:sz w:val="24"/>
          <w:szCs w:val="24"/>
        </w:rPr>
        <w:instrText xml:space="preserve"> SEQ Figure \* ARABIC </w:instrText>
      </w:r>
      <w:r>
        <w:rPr>
          <w:rFonts w:eastAsia="Times New Roman" w:cs="Times New Roman"/>
          <w:sz w:val="24"/>
          <w:szCs w:val="24"/>
        </w:rPr>
        <w:fldChar w:fldCharType="separate"/>
      </w:r>
      <w:r>
        <w:rPr>
          <w:rFonts w:eastAsia="Times New Roman" w:cs="Times New Roman"/>
          <w:noProof/>
          <w:sz w:val="24"/>
          <w:szCs w:val="24"/>
        </w:rPr>
        <w:t>6</w:t>
      </w:r>
      <w:r>
        <w:rPr>
          <w:rFonts w:eastAsia="Times New Roman" w:cs="Times New Roman"/>
          <w:sz w:val="24"/>
          <w:szCs w:val="24"/>
        </w:rPr>
        <w:fldChar w:fldCharType="end"/>
      </w:r>
      <w:r>
        <w:t xml:space="preserve">. </w:t>
      </w:r>
      <w:bookmarkStart w:id="21" w:name="_Toc193832192"/>
      <w:proofErr w:type="spellStart"/>
      <w:r>
        <w:t>Hình</w:t>
      </w:r>
      <w:proofErr w:type="spellEnd"/>
      <w:r>
        <w:t xml:space="preserve"> 6</w:t>
      </w:r>
      <w:bookmarkEnd w:id="21"/>
    </w:p>
    <w:p w14:paraId="4FED3EAB" w14:textId="77777777" w:rsidR="007A48E9" w:rsidRDefault="007A48E9" w:rsidP="007A48E9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8A14A4" w14:textId="1AB55E08" w:rsidR="007A48E9" w:rsidRDefault="007A48E9" w:rsidP="007A48E9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B.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A.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E5DA72" w14:textId="77777777" w:rsidR="007A48E9" w:rsidRDefault="007A48E9" w:rsidP="00346DE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48E9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7A48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48E9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7A48E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A4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B. Danh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183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6D1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6B9DD8" w14:textId="47B3FD79" w:rsidR="00785EA8" w:rsidRDefault="007A48E9" w:rsidP="00CA7409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5EA8">
        <w:rPr>
          <w:rFonts w:ascii="Times New Roman" w:eastAsia="Times New Roman" w:hAnsi="Times New Roman" w:cs="Times New Roman"/>
          <w:sz w:val="24"/>
          <w:szCs w:val="24"/>
        </w:rPr>
        <w:lastRenderedPageBreak/>
        <w:t>Hướng</w:t>
      </w:r>
      <w:proofErr w:type="spellEnd"/>
      <w:r w:rsidRPr="00785E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EA8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85E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EA8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85E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B,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1FAF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="00E01FAF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A hay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85E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3431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="00F343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DFE35D" w14:textId="1967A00A" w:rsidR="007A48E9" w:rsidRDefault="007A48E9" w:rsidP="00785EA8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5EA8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785EA8">
        <w:rPr>
          <w:rFonts w:ascii="Times New Roman" w:eastAsia="Times New Roman" w:hAnsi="Times New Roman" w:cs="Times New Roman"/>
          <w:sz w:val="24"/>
          <w:szCs w:val="24"/>
        </w:rPr>
        <w:t xml:space="preserve"> dung code </w:t>
      </w:r>
      <w:proofErr w:type="spellStart"/>
      <w:r w:rsidRPr="00785EA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5E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EA8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85E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5EA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5EA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85EA8" w14:paraId="775DBE6C" w14:textId="77777777" w:rsidTr="00785EA8">
        <w:tc>
          <w:tcPr>
            <w:tcW w:w="9061" w:type="dxa"/>
          </w:tcPr>
          <w:p w14:paraId="6F5AAD15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#include &lt;iostream&gt;</w:t>
            </w:r>
          </w:p>
          <w:p w14:paraId="04AEE0CA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#define MAX 100</w:t>
            </w:r>
          </w:p>
          <w:p w14:paraId="43F2570F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using namespace std;</w:t>
            </w:r>
          </w:p>
          <w:p w14:paraId="4302C4B3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3E6A0FE3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nhập mảng:</w:t>
            </w:r>
          </w:p>
          <w:p w14:paraId="05F05E0C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số phần tử và giá trị của từng phần tử trong mảng a, b.</w:t>
            </w:r>
          </w:p>
          <w:p w14:paraId="71549905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lưu phần tử mảng a, b và số phần tử của mảng thông qua biến tham chiếu.*/</w:t>
            </w:r>
          </w:p>
          <w:p w14:paraId="557F4A87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Nhap(int a[], int b[], int&amp; m, int&amp; n) {</w:t>
            </w:r>
          </w:p>
          <w:p w14:paraId="0F5B04AC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"Nhap lan luot so phan tu cua mang A va B: ";</w:t>
            </w:r>
          </w:p>
          <w:p w14:paraId="31CEF5FB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cin &gt;&gt; m &gt;&gt; n;</w:t>
            </w:r>
          </w:p>
          <w:p w14:paraId="6BBF5A33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"Nhap mang A: ";</w:t>
            </w:r>
          </w:p>
          <w:p w14:paraId="26F44353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for (int i = 0; i &lt; m; i++) {</w:t>
            </w:r>
          </w:p>
          <w:p w14:paraId="03C7971B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cin &gt;&gt; a[i];</w:t>
            </w:r>
          </w:p>
          <w:p w14:paraId="1AFC9305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66A0E0BC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if (m == 0) {</w:t>
            </w:r>
          </w:p>
          <w:p w14:paraId="44DA75CC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endl;</w:t>
            </w:r>
          </w:p>
          <w:p w14:paraId="0BE5E35C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0D500882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"Nhap mang B: ";</w:t>
            </w:r>
          </w:p>
          <w:p w14:paraId="52630CA9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for (int i = 0; i &lt; n; i++) {</w:t>
            </w:r>
          </w:p>
          <w:p w14:paraId="3CE99A65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cin &gt;&gt; b[i];</w:t>
            </w:r>
          </w:p>
          <w:p w14:paraId="68D4D6DA" w14:textId="77777777" w:rsidR="00294900" w:rsidRPr="00294900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6505647D" w14:textId="484351F2" w:rsidR="00672A89" w:rsidRPr="00672A89" w:rsidRDefault="00294900" w:rsidP="00294900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9490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}</w:t>
            </w:r>
          </w:p>
          <w:p w14:paraId="1AECEB80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/*Hàm kiểm tra mảng A có xuất hiện trong mảng B không:</w:t>
            </w:r>
          </w:p>
          <w:p w14:paraId="0E134A0C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mảng a, b và số phần tử của mảng a, b.</w:t>
            </w:r>
          </w:p>
          <w:p w14:paraId="150C58D9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số lần mảng a xuất hiện trong mảng b và lưu vị trí bắt đầu của mảng a trong mảng b.*/</w:t>
            </w:r>
          </w:p>
          <w:p w14:paraId="15B92FF0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listChiSo(int a[], int b[], int m, int n, int LCS[], int &amp;dem) {</w:t>
            </w:r>
          </w:p>
          <w:p w14:paraId="7C70B904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int chiSoB = 0, chiSoLCS = 0;</w:t>
            </w:r>
          </w:p>
          <w:p w14:paraId="0B76BC74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while (chiSoB &lt; n) {</w:t>
            </w:r>
          </w:p>
          <w:p w14:paraId="65285421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bool streak = true;</w:t>
            </w:r>
          </w:p>
          <w:p w14:paraId="57305359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if (a[0] == b[chiSoB]) {</w:t>
            </w:r>
          </w:p>
          <w:p w14:paraId="73FA639B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streak = true;</w:t>
            </w:r>
          </w:p>
          <w:p w14:paraId="67CC2F30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for (int i = 0; i &lt; m; i++) {</w:t>
            </w:r>
          </w:p>
          <w:p w14:paraId="1F3B2446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if (a[i] == b[chiSoB + i]) {</w:t>
            </w:r>
          </w:p>
          <w:p w14:paraId="3AEB511F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streak = true;</w:t>
            </w:r>
          </w:p>
          <w:p w14:paraId="7093D4DF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725A5B35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else {</w:t>
            </w:r>
          </w:p>
          <w:p w14:paraId="0F69E530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streak = false;</w:t>
            </w:r>
          </w:p>
          <w:p w14:paraId="6C8A0953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break;</w:t>
            </w:r>
          </w:p>
          <w:p w14:paraId="06949969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0DCE061F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33CD96D9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if (streak) {</w:t>
            </w:r>
          </w:p>
          <w:p w14:paraId="7120D686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LCS[chiSoLCS] = chiSoB;</w:t>
            </w:r>
          </w:p>
          <w:p w14:paraId="13D2CEC4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dem++;</w:t>
            </w:r>
          </w:p>
          <w:p w14:paraId="1952E0E4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chiSoLCS++;</w:t>
            </w:r>
          </w:p>
          <w:p w14:paraId="1B8A3A56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streak = true;</w:t>
            </w:r>
          </w:p>
          <w:p w14:paraId="20ECAEDD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32FD21E9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340AC861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chiSoB++;</w:t>
            </w:r>
          </w:p>
          <w:p w14:paraId="1CB5F7D3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0BF1112D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3A2CB5AD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60428EE1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/* Hàm in ra các chỉ số bắt đầu của mảng A trong mảng B:</w:t>
            </w:r>
          </w:p>
          <w:p w14:paraId="74703031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vào: mảng LCS(List Chỉ Số) và số lần mảng A xuất hiện trong mảng B.</w:t>
            </w:r>
          </w:p>
          <w:p w14:paraId="0EF5BB91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Đầu ra: in ra các chỉ số bắt đầu của mảng A trong mảng B.*/</w:t>
            </w:r>
          </w:p>
          <w:p w14:paraId="04297595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void chiSo(int LCS[], int dem) {</w:t>
            </w:r>
          </w:p>
          <w:p w14:paraId="459088AE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for (int i = 0; i &lt; dem; i++) {</w:t>
            </w:r>
          </w:p>
          <w:p w14:paraId="54D853DA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LCS[i] &lt;&lt; " ";</w:t>
            </w:r>
          </w:p>
          <w:p w14:paraId="0A15A778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7BC64ED4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  <w:p w14:paraId="01CB099D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  <w:p w14:paraId="653C8368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int main() {</w:t>
            </w:r>
          </w:p>
          <w:p w14:paraId="5D8A0F8A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int a[MAX], b[MAX],LCS[MAX], m, n, dem=0;</w:t>
            </w:r>
          </w:p>
          <w:p w14:paraId="1482FB0D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Nhap(a, b, m, n);</w:t>
            </w:r>
          </w:p>
          <w:p w14:paraId="7FE5D3FF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listChiSo(a, b, m, n, LCS, dem);</w:t>
            </w:r>
          </w:p>
          <w:p w14:paraId="2F02D945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"So lan xuat hien cua mang A trong mang B la: " &lt;&lt; dem &lt;&lt; endl;</w:t>
            </w:r>
          </w:p>
          <w:p w14:paraId="1B55FAD2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if (dem != 0) {</w:t>
            </w:r>
          </w:p>
          <w:p w14:paraId="4C83FA18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cout &lt;&lt; "Chi so bat dau cua nhung lan xuat hien la: ";</w:t>
            </w:r>
          </w:p>
          <w:p w14:paraId="7E1E4035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</w: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chiSo(LCS, dem);</w:t>
            </w:r>
          </w:p>
          <w:p w14:paraId="69923B1F" w14:textId="77777777" w:rsidR="00672A89" w:rsidRPr="00672A89" w:rsidRDefault="00672A89" w:rsidP="00672A89">
            <w:pPr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ab/>
              <w:t>}</w:t>
            </w:r>
          </w:p>
          <w:p w14:paraId="62B5E6A2" w14:textId="29F2F67F" w:rsidR="00785EA8" w:rsidRDefault="00672A89" w:rsidP="00B05E4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A8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}</w:t>
            </w:r>
          </w:p>
        </w:tc>
      </w:tr>
    </w:tbl>
    <w:p w14:paraId="7607181B" w14:textId="25E78E66" w:rsidR="00785EA8" w:rsidRPr="00785EA8" w:rsidRDefault="00B05E47" w:rsidP="00B05E47">
      <w:pPr>
        <w:pStyle w:val="Caption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fldChar w:fldCharType="begin"/>
      </w:r>
      <w:r>
        <w:rPr>
          <w:rFonts w:eastAsia="Times New Roman" w:cs="Times New Roman"/>
          <w:sz w:val="24"/>
          <w:szCs w:val="24"/>
        </w:rPr>
        <w:instrText xml:space="preserve"> SEQ Table \* ARABIC </w:instrText>
      </w:r>
      <w:r>
        <w:rPr>
          <w:rFonts w:eastAsia="Times New Roman" w:cs="Times New Roman"/>
          <w:sz w:val="24"/>
          <w:szCs w:val="24"/>
        </w:rPr>
        <w:fldChar w:fldCharType="separate"/>
      </w:r>
      <w:r>
        <w:rPr>
          <w:rFonts w:eastAsia="Times New Roman" w:cs="Times New Roman"/>
          <w:noProof/>
          <w:sz w:val="24"/>
          <w:szCs w:val="24"/>
        </w:rPr>
        <w:t>6</w:t>
      </w:r>
      <w:r>
        <w:rPr>
          <w:rFonts w:eastAsia="Times New Roman" w:cs="Times New Roman"/>
          <w:sz w:val="24"/>
          <w:szCs w:val="24"/>
        </w:rPr>
        <w:fldChar w:fldCharType="end"/>
      </w:r>
      <w:r>
        <w:t>.</w:t>
      </w:r>
      <w:bookmarkStart w:id="22" w:name="_Toc193832463"/>
      <w:proofErr w:type="spellStart"/>
      <w:r>
        <w:t>Bảng</w:t>
      </w:r>
      <w:proofErr w:type="spellEnd"/>
      <w:r>
        <w:t xml:space="preserve"> 6</w:t>
      </w:r>
      <w:bookmarkEnd w:id="22"/>
    </w:p>
    <w:p w14:paraId="769BC2BF" w14:textId="3513BE6D" w:rsidR="00CF74A3" w:rsidRDefault="00CF74A3" w:rsidP="00CF74A3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32DA4C" w14:textId="1558814B" w:rsidR="007A48E9" w:rsidRPr="007C6552" w:rsidRDefault="00CF74A3" w:rsidP="006D183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r w:rsidR="005B3DF7" w:rsidRPr="006D18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3DF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="005B3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3DF7" w:rsidRPr="006D183F">
        <w:rPr>
          <w:rFonts w:ascii="Times New Roman" w:eastAsia="Times New Roman" w:hAnsi="Times New Roman" w:cs="Times New Roman"/>
          <w:sz w:val="24"/>
          <w:szCs w:val="24"/>
        </w:rPr>
        <w:t>A = [1, 2], B = [1, 2, 1, 2, 3, 1, 2]</w:t>
      </w:r>
      <w:r w:rsidR="00C133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1337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="00C133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337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="00C13373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="00C1337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="00C133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337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="00C13373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="00C13373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C133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1337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="00C13373">
        <w:rPr>
          <w:rFonts w:ascii="Times New Roman" w:eastAsia="Times New Roman" w:hAnsi="Times New Roman" w:cs="Times New Roman"/>
          <w:sz w:val="24"/>
          <w:szCs w:val="24"/>
        </w:rPr>
        <w:t xml:space="preserve"> 0, 2 </w:t>
      </w:r>
      <w:proofErr w:type="spellStart"/>
      <w:r w:rsidR="00C133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C13373">
        <w:rPr>
          <w:rFonts w:ascii="Times New Roman" w:eastAsia="Times New Roman" w:hAnsi="Times New Roman" w:cs="Times New Roman"/>
          <w:sz w:val="24"/>
          <w:szCs w:val="24"/>
        </w:rPr>
        <w:t xml:space="preserve"> 5.</w:t>
      </w:r>
    </w:p>
    <w:p w14:paraId="52EE76E5" w14:textId="483A0E2D" w:rsidR="007C6552" w:rsidRPr="007C6552" w:rsidRDefault="007C6552" w:rsidP="007C6552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A = [4, 5], B = [1, 2, 3, 4, 5],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3.</w:t>
      </w:r>
    </w:p>
    <w:p w14:paraId="54CF4911" w14:textId="49523E8C" w:rsidR="007C6552" w:rsidRPr="007C6552" w:rsidRDefault="007C6552" w:rsidP="007C6552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A = [9, 9], B = [1, 2, 3, 4, 5],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44C5F4" w14:textId="6E13FE74" w:rsidR="007C6552" w:rsidRPr="007C6552" w:rsidRDefault="007C6552" w:rsidP="007C6552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4: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A = [1, 2, 3], B = [1, 2, 3],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14:paraId="7310A7BA" w14:textId="731D12A0" w:rsidR="007C6552" w:rsidRPr="007C6552" w:rsidRDefault="007C6552" w:rsidP="007C6552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5: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A = [2, 2], B = [2, 2, 2, 2, 2, 2],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0, 1, 2, 3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5115CC" w14:textId="3D8A0786" w:rsidR="007C6552" w:rsidRPr="007C6552" w:rsidRDefault="007C6552" w:rsidP="007C6552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6: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A = [3, 4, 5], B = [1, 2, 3, 4, 5, 3, 4, 5],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r w:rsidR="00B45B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C5D0D1" w14:textId="5903E407" w:rsidR="007C6552" w:rsidRPr="007C6552" w:rsidRDefault="007C6552" w:rsidP="007C6552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7: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A = [6, 7], B = [6, 7, 6, 7, 6, 7, 6, 7],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0, 2, 4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6.</w:t>
      </w:r>
    </w:p>
    <w:p w14:paraId="35562A01" w14:textId="0E44C3A4" w:rsidR="00325836" w:rsidRPr="00A14C22" w:rsidRDefault="007C6552" w:rsidP="00325836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8: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A = [], B = [1, 2, 3, 4, 5],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7C6552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7C65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20B177" w14:textId="77777777" w:rsidR="00325836" w:rsidRDefault="00325836" w:rsidP="00325836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8BEBE5" w14:textId="1B2C1C1E" w:rsidR="00325836" w:rsidRPr="00325836" w:rsidRDefault="00325836" w:rsidP="00325836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Link code:</w:t>
      </w:r>
      <w:r w:rsidRPr="00325836">
        <w:t xml:space="preserve"> </w:t>
      </w:r>
      <w:hyperlink r:id="rId16" w:history="1">
        <w:r w:rsidRPr="0032583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UIT24521056/Lab1-IT002.P214.2</w:t>
        </w:r>
      </w:hyperlink>
      <w:r w:rsidR="00404E11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325836" w:rsidRPr="00325836" w:rsidSect="009074AA">
      <w:headerReference w:type="default" r:id="rId17"/>
      <w:footerReference w:type="default" r:id="rId18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F39E5" w14:textId="77777777" w:rsidR="00BB4D80" w:rsidRDefault="00BB4D80">
      <w:pPr>
        <w:spacing w:after="0" w:line="240" w:lineRule="auto"/>
      </w:pPr>
      <w:r>
        <w:separator/>
      </w:r>
    </w:p>
  </w:endnote>
  <w:endnote w:type="continuationSeparator" w:id="0">
    <w:p w14:paraId="1F2B49A0" w14:textId="77777777" w:rsidR="00BB4D80" w:rsidRDefault="00BB4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E6DA" w14:textId="77777777" w:rsidR="00BB4D80" w:rsidRDefault="00BB4D80">
      <w:pPr>
        <w:spacing w:after="0" w:line="240" w:lineRule="auto"/>
      </w:pPr>
      <w:r>
        <w:separator/>
      </w:r>
    </w:p>
  </w:footnote>
  <w:footnote w:type="continuationSeparator" w:id="0">
    <w:p w14:paraId="23DA7CF1" w14:textId="77777777" w:rsidR="00BB4D80" w:rsidRDefault="00BB4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7515" w14:textId="6A925A0A" w:rsidR="00F37881" w:rsidRPr="00E2039A" w:rsidRDefault="000F32FF">
    <w:pPr>
      <w:pStyle w:val="Header"/>
      <w:rPr>
        <w:b/>
        <w:sz w:val="24"/>
        <w:szCs w:val="24"/>
        <w:lang w:val="pt-BR"/>
      </w:rPr>
    </w:pPr>
    <w:r>
      <w:rPr>
        <w:rFonts w:ascii="Times New Roman" w:hAnsi="Times New Roman" w:cs="Times New Roman"/>
        <w:b/>
        <w:sz w:val="24"/>
        <w:szCs w:val="24"/>
        <w:lang w:val="pt-BR"/>
      </w:rPr>
      <w:t>IT002</w:t>
    </w:r>
    <w:r w:rsidR="00F52EBD" w:rsidRPr="00E2039A">
      <w:rPr>
        <w:rFonts w:ascii="Times New Roman" w:hAnsi="Times New Roman" w:cs="Times New Roman"/>
        <w:b/>
        <w:sz w:val="24"/>
        <w:szCs w:val="24"/>
        <w:lang w:val="pt-BR"/>
      </w:rPr>
      <w:t xml:space="preserve"> – </w:t>
    </w:r>
    <w:r>
      <w:rPr>
        <w:rFonts w:ascii="Times New Roman" w:hAnsi="Times New Roman" w:cs="Times New Roman"/>
        <w:b/>
        <w:sz w:val="24"/>
        <w:szCs w:val="24"/>
        <w:lang w:val="pt-BR"/>
      </w:rPr>
      <w:t>Lập trình hướng đối tượng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9F43A8"/>
    <w:multiLevelType w:val="hybridMultilevel"/>
    <w:tmpl w:val="F92A4EAE"/>
    <w:lvl w:ilvl="0" w:tplc="1376E5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5"/>
  </w:num>
  <w:num w:numId="2" w16cid:durableId="1194418015">
    <w:abstractNumId w:val="0"/>
  </w:num>
  <w:num w:numId="3" w16cid:durableId="1114859801">
    <w:abstractNumId w:val="6"/>
  </w:num>
  <w:num w:numId="4" w16cid:durableId="2049065837">
    <w:abstractNumId w:val="9"/>
  </w:num>
  <w:num w:numId="5" w16cid:durableId="1760373259">
    <w:abstractNumId w:val="4"/>
  </w:num>
  <w:num w:numId="6" w16cid:durableId="1844203803">
    <w:abstractNumId w:val="1"/>
  </w:num>
  <w:num w:numId="7" w16cid:durableId="1199009288">
    <w:abstractNumId w:val="7"/>
  </w:num>
  <w:num w:numId="8" w16cid:durableId="2068454213">
    <w:abstractNumId w:val="2"/>
  </w:num>
  <w:num w:numId="9" w16cid:durableId="633173328">
    <w:abstractNumId w:val="3"/>
  </w:num>
  <w:num w:numId="10" w16cid:durableId="887956275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0150E"/>
    <w:rsid w:val="00001CC0"/>
    <w:rsid w:val="000202B9"/>
    <w:rsid w:val="0002329A"/>
    <w:rsid w:val="000235C5"/>
    <w:rsid w:val="00024E26"/>
    <w:rsid w:val="000357C3"/>
    <w:rsid w:val="00045954"/>
    <w:rsid w:val="00053DDF"/>
    <w:rsid w:val="0006408C"/>
    <w:rsid w:val="0006744F"/>
    <w:rsid w:val="00075272"/>
    <w:rsid w:val="000832B1"/>
    <w:rsid w:val="0008704C"/>
    <w:rsid w:val="00095F96"/>
    <w:rsid w:val="00096C88"/>
    <w:rsid w:val="000A06CE"/>
    <w:rsid w:val="000A3660"/>
    <w:rsid w:val="000A6B00"/>
    <w:rsid w:val="000B703C"/>
    <w:rsid w:val="000B73E6"/>
    <w:rsid w:val="000D1887"/>
    <w:rsid w:val="000F32FF"/>
    <w:rsid w:val="001017C0"/>
    <w:rsid w:val="00104F4D"/>
    <w:rsid w:val="00105EB0"/>
    <w:rsid w:val="00107C8E"/>
    <w:rsid w:val="00116551"/>
    <w:rsid w:val="0012012E"/>
    <w:rsid w:val="00124C30"/>
    <w:rsid w:val="001274BE"/>
    <w:rsid w:val="00136984"/>
    <w:rsid w:val="00140D1E"/>
    <w:rsid w:val="00140E30"/>
    <w:rsid w:val="00150814"/>
    <w:rsid w:val="00170463"/>
    <w:rsid w:val="00183D98"/>
    <w:rsid w:val="00190415"/>
    <w:rsid w:val="00196584"/>
    <w:rsid w:val="001A08B6"/>
    <w:rsid w:val="001A41AF"/>
    <w:rsid w:val="001B3041"/>
    <w:rsid w:val="001C144B"/>
    <w:rsid w:val="001C18FF"/>
    <w:rsid w:val="001C44F4"/>
    <w:rsid w:val="001D18BC"/>
    <w:rsid w:val="001D2900"/>
    <w:rsid w:val="001D3748"/>
    <w:rsid w:val="001D4E0D"/>
    <w:rsid w:val="001D4F01"/>
    <w:rsid w:val="001D7535"/>
    <w:rsid w:val="001F6B26"/>
    <w:rsid w:val="002010FA"/>
    <w:rsid w:val="00203535"/>
    <w:rsid w:val="00206D59"/>
    <w:rsid w:val="00207B49"/>
    <w:rsid w:val="0021054E"/>
    <w:rsid w:val="0021287E"/>
    <w:rsid w:val="0021578B"/>
    <w:rsid w:val="002173EC"/>
    <w:rsid w:val="00222082"/>
    <w:rsid w:val="00224415"/>
    <w:rsid w:val="002251EC"/>
    <w:rsid w:val="002260A3"/>
    <w:rsid w:val="00235A3D"/>
    <w:rsid w:val="00235F97"/>
    <w:rsid w:val="0023758A"/>
    <w:rsid w:val="00240D62"/>
    <w:rsid w:val="002441D4"/>
    <w:rsid w:val="00251016"/>
    <w:rsid w:val="00253357"/>
    <w:rsid w:val="00262029"/>
    <w:rsid w:val="00264960"/>
    <w:rsid w:val="002666FC"/>
    <w:rsid w:val="002774C5"/>
    <w:rsid w:val="002842D6"/>
    <w:rsid w:val="00286E0F"/>
    <w:rsid w:val="00294900"/>
    <w:rsid w:val="002A6540"/>
    <w:rsid w:val="002C29ED"/>
    <w:rsid w:val="002C5F88"/>
    <w:rsid w:val="002C6D4A"/>
    <w:rsid w:val="002D04A8"/>
    <w:rsid w:val="002E50A4"/>
    <w:rsid w:val="002F029B"/>
    <w:rsid w:val="002F3B82"/>
    <w:rsid w:val="002F54DB"/>
    <w:rsid w:val="002F589F"/>
    <w:rsid w:val="00301464"/>
    <w:rsid w:val="00304D1C"/>
    <w:rsid w:val="00306FD4"/>
    <w:rsid w:val="003100A8"/>
    <w:rsid w:val="0031561E"/>
    <w:rsid w:val="003163DA"/>
    <w:rsid w:val="00320D01"/>
    <w:rsid w:val="00321F62"/>
    <w:rsid w:val="00321F81"/>
    <w:rsid w:val="00325836"/>
    <w:rsid w:val="00325D90"/>
    <w:rsid w:val="00326E6B"/>
    <w:rsid w:val="0033247D"/>
    <w:rsid w:val="00334232"/>
    <w:rsid w:val="00334FDA"/>
    <w:rsid w:val="00346886"/>
    <w:rsid w:val="00355C8B"/>
    <w:rsid w:val="003756DA"/>
    <w:rsid w:val="0038609B"/>
    <w:rsid w:val="003870D1"/>
    <w:rsid w:val="003875FC"/>
    <w:rsid w:val="00390A53"/>
    <w:rsid w:val="00393484"/>
    <w:rsid w:val="0039391D"/>
    <w:rsid w:val="003A62CE"/>
    <w:rsid w:val="003B025F"/>
    <w:rsid w:val="003B2E64"/>
    <w:rsid w:val="003B5667"/>
    <w:rsid w:val="003C2DD2"/>
    <w:rsid w:val="003E2948"/>
    <w:rsid w:val="003E5A66"/>
    <w:rsid w:val="003F574A"/>
    <w:rsid w:val="003F6ECD"/>
    <w:rsid w:val="004038E4"/>
    <w:rsid w:val="00404E11"/>
    <w:rsid w:val="00431280"/>
    <w:rsid w:val="00440C28"/>
    <w:rsid w:val="00441C0D"/>
    <w:rsid w:val="0045230D"/>
    <w:rsid w:val="00453B3D"/>
    <w:rsid w:val="00475CFA"/>
    <w:rsid w:val="00481FC3"/>
    <w:rsid w:val="00485624"/>
    <w:rsid w:val="00485ABA"/>
    <w:rsid w:val="004956C8"/>
    <w:rsid w:val="00496A40"/>
    <w:rsid w:val="004A1DCE"/>
    <w:rsid w:val="004A374A"/>
    <w:rsid w:val="004A4145"/>
    <w:rsid w:val="004A5DF0"/>
    <w:rsid w:val="004B0CEF"/>
    <w:rsid w:val="004B13C0"/>
    <w:rsid w:val="004B354D"/>
    <w:rsid w:val="004B3EE2"/>
    <w:rsid w:val="004D2B2F"/>
    <w:rsid w:val="004D6238"/>
    <w:rsid w:val="004E0421"/>
    <w:rsid w:val="004E1759"/>
    <w:rsid w:val="004E4914"/>
    <w:rsid w:val="004F0374"/>
    <w:rsid w:val="004F0C1C"/>
    <w:rsid w:val="004F6CBE"/>
    <w:rsid w:val="00500055"/>
    <w:rsid w:val="005012A4"/>
    <w:rsid w:val="00502E9A"/>
    <w:rsid w:val="00503378"/>
    <w:rsid w:val="00514072"/>
    <w:rsid w:val="005236DF"/>
    <w:rsid w:val="00523A2D"/>
    <w:rsid w:val="00532425"/>
    <w:rsid w:val="0054556C"/>
    <w:rsid w:val="00545CD8"/>
    <w:rsid w:val="005531DC"/>
    <w:rsid w:val="00553ABD"/>
    <w:rsid w:val="005558CF"/>
    <w:rsid w:val="00560324"/>
    <w:rsid w:val="00563BAB"/>
    <w:rsid w:val="00566BD1"/>
    <w:rsid w:val="00573C9A"/>
    <w:rsid w:val="00575138"/>
    <w:rsid w:val="00576869"/>
    <w:rsid w:val="00581D40"/>
    <w:rsid w:val="0058273B"/>
    <w:rsid w:val="005827B8"/>
    <w:rsid w:val="00586B07"/>
    <w:rsid w:val="00596365"/>
    <w:rsid w:val="005A329A"/>
    <w:rsid w:val="005A613D"/>
    <w:rsid w:val="005B1433"/>
    <w:rsid w:val="005B3DF7"/>
    <w:rsid w:val="005B7D6D"/>
    <w:rsid w:val="005C6ABD"/>
    <w:rsid w:val="005D1B51"/>
    <w:rsid w:val="005E118E"/>
    <w:rsid w:val="005E4C80"/>
    <w:rsid w:val="005E661E"/>
    <w:rsid w:val="005F10B5"/>
    <w:rsid w:val="005F772D"/>
    <w:rsid w:val="00602B89"/>
    <w:rsid w:val="0060635D"/>
    <w:rsid w:val="00612755"/>
    <w:rsid w:val="0061763E"/>
    <w:rsid w:val="00630B50"/>
    <w:rsid w:val="0063542E"/>
    <w:rsid w:val="00640BD2"/>
    <w:rsid w:val="00657231"/>
    <w:rsid w:val="006627EF"/>
    <w:rsid w:val="00671B4C"/>
    <w:rsid w:val="00672A89"/>
    <w:rsid w:val="00682B77"/>
    <w:rsid w:val="00687540"/>
    <w:rsid w:val="00695E6D"/>
    <w:rsid w:val="006A0080"/>
    <w:rsid w:val="006A135E"/>
    <w:rsid w:val="006A1B1F"/>
    <w:rsid w:val="006A5518"/>
    <w:rsid w:val="006B212D"/>
    <w:rsid w:val="006B42CA"/>
    <w:rsid w:val="006B6E0B"/>
    <w:rsid w:val="006D183F"/>
    <w:rsid w:val="006D37FA"/>
    <w:rsid w:val="006D67F1"/>
    <w:rsid w:val="006E1200"/>
    <w:rsid w:val="006E1EAF"/>
    <w:rsid w:val="006E743C"/>
    <w:rsid w:val="006F2070"/>
    <w:rsid w:val="006F20E2"/>
    <w:rsid w:val="0070362D"/>
    <w:rsid w:val="0071237B"/>
    <w:rsid w:val="0072086C"/>
    <w:rsid w:val="007214C2"/>
    <w:rsid w:val="007261B5"/>
    <w:rsid w:val="00733462"/>
    <w:rsid w:val="00735C28"/>
    <w:rsid w:val="00735F0E"/>
    <w:rsid w:val="007378FB"/>
    <w:rsid w:val="00740625"/>
    <w:rsid w:val="00744740"/>
    <w:rsid w:val="007455DB"/>
    <w:rsid w:val="00761BE4"/>
    <w:rsid w:val="0076210C"/>
    <w:rsid w:val="00773392"/>
    <w:rsid w:val="00775BBC"/>
    <w:rsid w:val="00776C95"/>
    <w:rsid w:val="0078182C"/>
    <w:rsid w:val="007838F6"/>
    <w:rsid w:val="00785EA8"/>
    <w:rsid w:val="0079096C"/>
    <w:rsid w:val="007919F7"/>
    <w:rsid w:val="007A48E9"/>
    <w:rsid w:val="007A5F9E"/>
    <w:rsid w:val="007B2811"/>
    <w:rsid w:val="007B4EB2"/>
    <w:rsid w:val="007B65BC"/>
    <w:rsid w:val="007B6C9D"/>
    <w:rsid w:val="007C2E7A"/>
    <w:rsid w:val="007C6552"/>
    <w:rsid w:val="007D1FE6"/>
    <w:rsid w:val="007E1A75"/>
    <w:rsid w:val="007E4164"/>
    <w:rsid w:val="007E6B49"/>
    <w:rsid w:val="007E74D9"/>
    <w:rsid w:val="008076A0"/>
    <w:rsid w:val="0081088D"/>
    <w:rsid w:val="008164B0"/>
    <w:rsid w:val="00817407"/>
    <w:rsid w:val="008262C8"/>
    <w:rsid w:val="00830882"/>
    <w:rsid w:val="00837F3F"/>
    <w:rsid w:val="00860D8A"/>
    <w:rsid w:val="00866D52"/>
    <w:rsid w:val="008752FC"/>
    <w:rsid w:val="00875858"/>
    <w:rsid w:val="00886920"/>
    <w:rsid w:val="0088715C"/>
    <w:rsid w:val="008937FB"/>
    <w:rsid w:val="008951F4"/>
    <w:rsid w:val="00896B04"/>
    <w:rsid w:val="008C4B78"/>
    <w:rsid w:val="008C576A"/>
    <w:rsid w:val="008C7775"/>
    <w:rsid w:val="008D2269"/>
    <w:rsid w:val="008E4AA4"/>
    <w:rsid w:val="008F11F0"/>
    <w:rsid w:val="009074AA"/>
    <w:rsid w:val="0090764A"/>
    <w:rsid w:val="00913E45"/>
    <w:rsid w:val="00925738"/>
    <w:rsid w:val="00935F7D"/>
    <w:rsid w:val="00944BC5"/>
    <w:rsid w:val="00945ACA"/>
    <w:rsid w:val="00946B28"/>
    <w:rsid w:val="00946C3C"/>
    <w:rsid w:val="00950867"/>
    <w:rsid w:val="009515A4"/>
    <w:rsid w:val="00951F0B"/>
    <w:rsid w:val="00953BBC"/>
    <w:rsid w:val="00953BFE"/>
    <w:rsid w:val="009571E2"/>
    <w:rsid w:val="009575B8"/>
    <w:rsid w:val="00957BE0"/>
    <w:rsid w:val="0097114F"/>
    <w:rsid w:val="009818B2"/>
    <w:rsid w:val="00983D11"/>
    <w:rsid w:val="009841AA"/>
    <w:rsid w:val="00990C21"/>
    <w:rsid w:val="009A488D"/>
    <w:rsid w:val="009B56C4"/>
    <w:rsid w:val="009B6E56"/>
    <w:rsid w:val="009C44AC"/>
    <w:rsid w:val="009C4ED0"/>
    <w:rsid w:val="009C7394"/>
    <w:rsid w:val="009D192F"/>
    <w:rsid w:val="009E0444"/>
    <w:rsid w:val="009E31C8"/>
    <w:rsid w:val="009E4281"/>
    <w:rsid w:val="009E7525"/>
    <w:rsid w:val="009F22B9"/>
    <w:rsid w:val="009F49D5"/>
    <w:rsid w:val="009F7D73"/>
    <w:rsid w:val="00A02FD2"/>
    <w:rsid w:val="00A05C20"/>
    <w:rsid w:val="00A10D18"/>
    <w:rsid w:val="00A14C07"/>
    <w:rsid w:val="00A14C22"/>
    <w:rsid w:val="00A14F14"/>
    <w:rsid w:val="00A25264"/>
    <w:rsid w:val="00A31C97"/>
    <w:rsid w:val="00A3739B"/>
    <w:rsid w:val="00A37835"/>
    <w:rsid w:val="00A55EA6"/>
    <w:rsid w:val="00A57C1B"/>
    <w:rsid w:val="00A64B10"/>
    <w:rsid w:val="00A73D43"/>
    <w:rsid w:val="00A7618A"/>
    <w:rsid w:val="00A770D5"/>
    <w:rsid w:val="00A8756C"/>
    <w:rsid w:val="00A93EF9"/>
    <w:rsid w:val="00A9589D"/>
    <w:rsid w:val="00AB54CB"/>
    <w:rsid w:val="00AD3D29"/>
    <w:rsid w:val="00AD5C79"/>
    <w:rsid w:val="00AD7D45"/>
    <w:rsid w:val="00AE2C37"/>
    <w:rsid w:val="00AE6145"/>
    <w:rsid w:val="00AF2D04"/>
    <w:rsid w:val="00AF7182"/>
    <w:rsid w:val="00B0131C"/>
    <w:rsid w:val="00B02AD2"/>
    <w:rsid w:val="00B03E32"/>
    <w:rsid w:val="00B05E47"/>
    <w:rsid w:val="00B20DA0"/>
    <w:rsid w:val="00B211E9"/>
    <w:rsid w:val="00B30E7A"/>
    <w:rsid w:val="00B42EFA"/>
    <w:rsid w:val="00B44F58"/>
    <w:rsid w:val="00B4506C"/>
    <w:rsid w:val="00B45B49"/>
    <w:rsid w:val="00B5505C"/>
    <w:rsid w:val="00B55885"/>
    <w:rsid w:val="00B62142"/>
    <w:rsid w:val="00B62C26"/>
    <w:rsid w:val="00B65204"/>
    <w:rsid w:val="00B67BDE"/>
    <w:rsid w:val="00B74653"/>
    <w:rsid w:val="00B772E4"/>
    <w:rsid w:val="00B87A22"/>
    <w:rsid w:val="00B93F39"/>
    <w:rsid w:val="00B95874"/>
    <w:rsid w:val="00B97739"/>
    <w:rsid w:val="00BA2EA5"/>
    <w:rsid w:val="00BB25A6"/>
    <w:rsid w:val="00BB4D80"/>
    <w:rsid w:val="00BD781F"/>
    <w:rsid w:val="00BF3177"/>
    <w:rsid w:val="00BF765C"/>
    <w:rsid w:val="00C00488"/>
    <w:rsid w:val="00C040AA"/>
    <w:rsid w:val="00C121F8"/>
    <w:rsid w:val="00C12492"/>
    <w:rsid w:val="00C13373"/>
    <w:rsid w:val="00C30357"/>
    <w:rsid w:val="00C3556F"/>
    <w:rsid w:val="00C424B6"/>
    <w:rsid w:val="00C4428B"/>
    <w:rsid w:val="00C4643B"/>
    <w:rsid w:val="00C46A6F"/>
    <w:rsid w:val="00C5255D"/>
    <w:rsid w:val="00C52E24"/>
    <w:rsid w:val="00C62F3D"/>
    <w:rsid w:val="00C65C48"/>
    <w:rsid w:val="00C73492"/>
    <w:rsid w:val="00C9602E"/>
    <w:rsid w:val="00CA144C"/>
    <w:rsid w:val="00CA5118"/>
    <w:rsid w:val="00CB559C"/>
    <w:rsid w:val="00CB573B"/>
    <w:rsid w:val="00CB5B30"/>
    <w:rsid w:val="00CB6975"/>
    <w:rsid w:val="00CB6D8A"/>
    <w:rsid w:val="00CC028A"/>
    <w:rsid w:val="00CD6F05"/>
    <w:rsid w:val="00CE473A"/>
    <w:rsid w:val="00CE5CDE"/>
    <w:rsid w:val="00CF5CAC"/>
    <w:rsid w:val="00CF5E9A"/>
    <w:rsid w:val="00CF74A3"/>
    <w:rsid w:val="00D06F5E"/>
    <w:rsid w:val="00D175AD"/>
    <w:rsid w:val="00D21819"/>
    <w:rsid w:val="00D224C9"/>
    <w:rsid w:val="00D24E14"/>
    <w:rsid w:val="00D25E9E"/>
    <w:rsid w:val="00D3362B"/>
    <w:rsid w:val="00D35921"/>
    <w:rsid w:val="00D36809"/>
    <w:rsid w:val="00D41999"/>
    <w:rsid w:val="00D45925"/>
    <w:rsid w:val="00D54F39"/>
    <w:rsid w:val="00D55191"/>
    <w:rsid w:val="00D57144"/>
    <w:rsid w:val="00D63240"/>
    <w:rsid w:val="00D72A48"/>
    <w:rsid w:val="00D73AB5"/>
    <w:rsid w:val="00D74B00"/>
    <w:rsid w:val="00D76EED"/>
    <w:rsid w:val="00D8484F"/>
    <w:rsid w:val="00D86D2E"/>
    <w:rsid w:val="00D9352D"/>
    <w:rsid w:val="00DA19C2"/>
    <w:rsid w:val="00DA5950"/>
    <w:rsid w:val="00DA613F"/>
    <w:rsid w:val="00DA6391"/>
    <w:rsid w:val="00DA76A5"/>
    <w:rsid w:val="00DB6F10"/>
    <w:rsid w:val="00DB7DA8"/>
    <w:rsid w:val="00DC01E0"/>
    <w:rsid w:val="00DC38FC"/>
    <w:rsid w:val="00DC3E8C"/>
    <w:rsid w:val="00DC7ED5"/>
    <w:rsid w:val="00DE3055"/>
    <w:rsid w:val="00DE61A4"/>
    <w:rsid w:val="00DF1750"/>
    <w:rsid w:val="00DF387F"/>
    <w:rsid w:val="00DF5A42"/>
    <w:rsid w:val="00DF6C07"/>
    <w:rsid w:val="00E01FAF"/>
    <w:rsid w:val="00E04024"/>
    <w:rsid w:val="00E2039A"/>
    <w:rsid w:val="00E23CA6"/>
    <w:rsid w:val="00E24075"/>
    <w:rsid w:val="00E26377"/>
    <w:rsid w:val="00E35563"/>
    <w:rsid w:val="00E449D8"/>
    <w:rsid w:val="00E47362"/>
    <w:rsid w:val="00E50543"/>
    <w:rsid w:val="00E51B47"/>
    <w:rsid w:val="00E524E7"/>
    <w:rsid w:val="00E56AB8"/>
    <w:rsid w:val="00E57C6B"/>
    <w:rsid w:val="00E62825"/>
    <w:rsid w:val="00E65B74"/>
    <w:rsid w:val="00E8650A"/>
    <w:rsid w:val="00EA1215"/>
    <w:rsid w:val="00EA15AF"/>
    <w:rsid w:val="00EA20D4"/>
    <w:rsid w:val="00EB3190"/>
    <w:rsid w:val="00EB62DE"/>
    <w:rsid w:val="00EC14E6"/>
    <w:rsid w:val="00EC30B6"/>
    <w:rsid w:val="00EC41C3"/>
    <w:rsid w:val="00ED17CA"/>
    <w:rsid w:val="00ED6FED"/>
    <w:rsid w:val="00EE388D"/>
    <w:rsid w:val="00EE52DE"/>
    <w:rsid w:val="00EE7763"/>
    <w:rsid w:val="00EE7AED"/>
    <w:rsid w:val="00EE7C02"/>
    <w:rsid w:val="00EF1712"/>
    <w:rsid w:val="00EF4945"/>
    <w:rsid w:val="00F01C7A"/>
    <w:rsid w:val="00F1048E"/>
    <w:rsid w:val="00F12D26"/>
    <w:rsid w:val="00F2325E"/>
    <w:rsid w:val="00F23AB1"/>
    <w:rsid w:val="00F332EE"/>
    <w:rsid w:val="00F3431B"/>
    <w:rsid w:val="00F35583"/>
    <w:rsid w:val="00F37881"/>
    <w:rsid w:val="00F454A5"/>
    <w:rsid w:val="00F45C4E"/>
    <w:rsid w:val="00F52EBD"/>
    <w:rsid w:val="00F5312F"/>
    <w:rsid w:val="00F636ED"/>
    <w:rsid w:val="00F70CFA"/>
    <w:rsid w:val="00F72559"/>
    <w:rsid w:val="00F86FC7"/>
    <w:rsid w:val="00F94644"/>
    <w:rsid w:val="00FB12D4"/>
    <w:rsid w:val="00FB4367"/>
    <w:rsid w:val="00FB5635"/>
    <w:rsid w:val="00FC29D9"/>
    <w:rsid w:val="00FD0C0E"/>
    <w:rsid w:val="00FE6601"/>
    <w:rsid w:val="00FF018F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7B4EB2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BookTitle">
    <w:name w:val="Book Title"/>
    <w:basedOn w:val="DefaultParagraphFont"/>
    <w:uiPriority w:val="33"/>
    <w:qFormat/>
    <w:rsid w:val="00740625"/>
    <w:rPr>
      <w:b/>
      <w:bCs/>
      <w:i/>
      <w:iCs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074AA"/>
  </w:style>
  <w:style w:type="character" w:styleId="UnresolvedMention">
    <w:name w:val="Unresolved Mention"/>
    <w:basedOn w:val="DefaultParagraphFont"/>
    <w:uiPriority w:val="99"/>
    <w:semiHidden/>
    <w:unhideWhenUsed/>
    <w:rsid w:val="00325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UIT24521056/Lab1-IT002.P214.2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2499</TotalTime>
  <Pages>47</Pages>
  <Words>4269</Words>
  <Characters>24339</Characters>
  <Application>Microsoft Office Word</Application>
  <DocSecurity>0</DocSecurity>
  <Lines>202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Huỳnh Nhật Minh</cp:lastModifiedBy>
  <cp:revision>330</cp:revision>
  <cp:lastPrinted>2021-11-01T14:37:00Z</cp:lastPrinted>
  <dcterms:created xsi:type="dcterms:W3CDTF">2021-09-12T16:35:00Z</dcterms:created>
  <dcterms:modified xsi:type="dcterms:W3CDTF">2025-09-24T01:11:00Z</dcterms:modified>
</cp:coreProperties>
</file>