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D61AA" w14:textId="40DBF734" w:rsidR="002529B3" w:rsidRPr="00F922D0" w:rsidRDefault="002529B3" w:rsidP="265EE0B8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265EE0B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>Giới</w:t>
      </w:r>
      <w:proofErr w:type="spellEnd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>thiệu</w:t>
      </w:r>
      <w:proofErr w:type="spellEnd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>tổng</w:t>
      </w:r>
      <w:proofErr w:type="spellEnd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>quan</w:t>
      </w:r>
      <w:proofErr w:type="spellEnd"/>
    </w:p>
    <w:p w14:paraId="6BD6B6BF" w14:textId="77777777" w:rsidR="00583E25" w:rsidRPr="009F6729" w:rsidRDefault="00583E25" w:rsidP="265EE0B8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Trong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thời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đại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công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nghệ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thông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tin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phát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triển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như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hiện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nay,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việc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kết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nối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internet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trở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nên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rất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cần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thiết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phổ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biến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Chúng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ta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có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thể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sử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dụng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internet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để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truy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cập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thông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tin,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giao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tiếp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học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tập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làm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việc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hiệu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quả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hơn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</w:p>
    <w:p w14:paraId="1F482D31" w14:textId="77777777" w:rsidR="00583E25" w:rsidRPr="009F6729" w:rsidRDefault="00583E25" w:rsidP="265EE0B8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Tuy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nhiên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để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có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thể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sử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dụng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internet,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chúng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ta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cần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có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một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hệ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thống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mạng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máy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tính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để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liên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kết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các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máy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tính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với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nhau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với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mạng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toàn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cầu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Đối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với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các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cơ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quan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doanh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nghiệp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trường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học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việc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xây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dựng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một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hệ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thống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mạng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máy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tính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là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rất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quan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trọng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Nó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giúp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cho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việc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chia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sẻ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cập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nhật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dữ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liệu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tài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liệu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bài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giảng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…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giữa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các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thành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viên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trong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tổ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chức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Nó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cũng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giúp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cho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việc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quản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lý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bảo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mật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thông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tin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được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tốt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hơn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</w:p>
    <w:p w14:paraId="5B7D6AC8" w14:textId="2D587999" w:rsidR="00641E21" w:rsidRDefault="00816FB4" w:rsidP="265EE0B8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i/>
          <w:iCs/>
          <w:sz w:val="30"/>
          <w:szCs w:val="30"/>
        </w:rPr>
      </w:pP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</w:t>
      </w:r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ể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thiết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kế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một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hệ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thống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mạng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máy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tính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hiệu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quả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, khoa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học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dễ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sử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dụng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sửa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chữa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và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mở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rộng</w:t>
      </w:r>
      <w:proofErr w:type="spellEnd"/>
      <w:r w:rsidR="007A06FA" w:rsidRPr="265EE0B8"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Với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mục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đích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nâng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cao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kiến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thức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môn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học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nhóm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thực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hiện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đề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tài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thiết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kế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hệ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thống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mạng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cho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trường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Đại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học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NT-UIT</w:t>
      </w:r>
    </w:p>
    <w:p w14:paraId="4B4126DD" w14:textId="423349A7" w:rsidR="00187125" w:rsidRPr="00F922D0" w:rsidRDefault="009F6729" w:rsidP="265EE0B8">
      <w:pPr>
        <w:spacing w:line="360" w:lineRule="auto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proofErr w:type="spellStart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>Tổng</w:t>
      </w:r>
      <w:proofErr w:type="spellEnd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>quan</w:t>
      </w:r>
      <w:proofErr w:type="spellEnd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>về</w:t>
      </w:r>
      <w:proofErr w:type="spellEnd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>yêu</w:t>
      </w:r>
      <w:proofErr w:type="spellEnd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>cầu</w:t>
      </w:r>
      <w:proofErr w:type="spellEnd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>đồ</w:t>
      </w:r>
      <w:proofErr w:type="spellEnd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>án</w:t>
      </w:r>
      <w:proofErr w:type="spellEnd"/>
    </w:p>
    <w:p w14:paraId="2D89F8D1" w14:textId="740DBE65" w:rsidR="00864EF5" w:rsidRDefault="00FA4853" w:rsidP="265EE0B8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Xây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dựng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hệ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thống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mạng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dựa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trên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yêu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cầu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của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khách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hàng</w:t>
      </w:r>
      <w:proofErr w:type="spellEnd"/>
    </w:p>
    <w:p w14:paraId="648AFBD9" w14:textId="77777777" w:rsidR="00F922D0" w:rsidRPr="00F922D0" w:rsidRDefault="00F922D0" w:rsidP="265EE0B8">
      <w:pPr>
        <w:jc w:val="both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proofErr w:type="spellStart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>Cấu</w:t>
      </w:r>
      <w:proofErr w:type="spellEnd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>trúc</w:t>
      </w:r>
      <w:proofErr w:type="spellEnd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>của</w:t>
      </w:r>
      <w:proofErr w:type="spellEnd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>dư</w:t>
      </w:r>
      <w:proofErr w:type="spellEnd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̣ </w:t>
      </w:r>
      <w:proofErr w:type="spellStart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>án</w:t>
      </w:r>
      <w:proofErr w:type="spellEnd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>:</w:t>
      </w:r>
    </w:p>
    <w:p w14:paraId="42EC9202" w14:textId="4093F037" w:rsidR="00F922D0" w:rsidRPr="00F922D0" w:rsidRDefault="00F922D0" w:rsidP="265EE0B8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Phân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tích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yêu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cầu</w:t>
      </w:r>
      <w:proofErr w:type="spellEnd"/>
    </w:p>
    <w:p w14:paraId="08AA2DA6" w14:textId="54F4C730" w:rsidR="00F922D0" w:rsidRPr="00F922D0" w:rsidRDefault="00F922D0" w:rsidP="265EE0B8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Thiết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kê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́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hê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̣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thống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mạng</w:t>
      </w:r>
      <w:proofErr w:type="spellEnd"/>
    </w:p>
    <w:p w14:paraId="03A5E165" w14:textId="58435F86" w:rsidR="00F922D0" w:rsidRPr="00F922D0" w:rsidRDefault="00F922D0" w:rsidP="265EE0B8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Chi phí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cho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hê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̣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thống</w:t>
      </w:r>
      <w:proofErr w:type="spellEnd"/>
    </w:p>
    <w:p w14:paraId="39E9867E" w14:textId="4E817A73" w:rsidR="00E71748" w:rsidRPr="00F922D0" w:rsidRDefault="00F922D0" w:rsidP="265EE0B8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Kết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luận</w:t>
      </w:r>
      <w:proofErr w:type="spellEnd"/>
    </w:p>
    <w:p w14:paraId="788ED6B6" w14:textId="0A0FC99F" w:rsidR="00ED0B6F" w:rsidRPr="00B05904" w:rsidRDefault="00B05904" w:rsidP="265EE0B8">
      <w:pPr>
        <w:pStyle w:val="Heading1"/>
        <w:rPr>
          <w:rFonts w:ascii="Times New Roman" w:eastAsia="Times New Roman" w:hAnsi="Times New Roman" w:cs="Times New Roman"/>
          <w:sz w:val="30"/>
          <w:szCs w:val="30"/>
        </w:rPr>
      </w:pPr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1 </w:t>
      </w:r>
      <w:proofErr w:type="spellStart"/>
      <w:r w:rsidR="00ED0B6F" w:rsidRPr="265EE0B8">
        <w:rPr>
          <w:rFonts w:ascii="Times New Roman" w:eastAsia="Times New Roman" w:hAnsi="Times New Roman" w:cs="Times New Roman"/>
          <w:sz w:val="30"/>
          <w:szCs w:val="30"/>
        </w:rPr>
        <w:t>Phân</w:t>
      </w:r>
      <w:proofErr w:type="spellEnd"/>
      <w:r w:rsidR="00ED0B6F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ED0B6F" w:rsidRPr="265EE0B8">
        <w:rPr>
          <w:rFonts w:ascii="Times New Roman" w:eastAsia="Times New Roman" w:hAnsi="Times New Roman" w:cs="Times New Roman"/>
          <w:sz w:val="30"/>
          <w:szCs w:val="30"/>
        </w:rPr>
        <w:t>tích</w:t>
      </w:r>
      <w:proofErr w:type="spellEnd"/>
      <w:r w:rsidR="00ED0B6F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ED0B6F" w:rsidRPr="265EE0B8">
        <w:rPr>
          <w:rFonts w:ascii="Times New Roman" w:eastAsia="Times New Roman" w:hAnsi="Times New Roman" w:cs="Times New Roman"/>
          <w:sz w:val="30"/>
          <w:szCs w:val="30"/>
        </w:rPr>
        <w:t>yêu</w:t>
      </w:r>
      <w:proofErr w:type="spellEnd"/>
      <w:r w:rsidR="00ED0B6F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ED0B6F" w:rsidRPr="265EE0B8">
        <w:rPr>
          <w:rFonts w:ascii="Times New Roman" w:eastAsia="Times New Roman" w:hAnsi="Times New Roman" w:cs="Times New Roman"/>
          <w:sz w:val="30"/>
          <w:szCs w:val="30"/>
        </w:rPr>
        <w:t>cầu</w:t>
      </w:r>
      <w:proofErr w:type="spellEnd"/>
      <w:r w:rsidR="00ED0B6F" w:rsidRPr="265EE0B8">
        <w:rPr>
          <w:rFonts w:ascii="Times New Roman" w:eastAsia="Times New Roman" w:hAnsi="Times New Roman" w:cs="Times New Roman"/>
          <w:sz w:val="30"/>
          <w:szCs w:val="30"/>
        </w:rPr>
        <w:t>:</w:t>
      </w:r>
    </w:p>
    <w:p w14:paraId="3B050FD7" w14:textId="4B65004A" w:rsidR="001367AD" w:rsidRPr="001367AD" w:rsidRDefault="00ED0B6F" w:rsidP="265EE0B8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Trường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Đại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học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NT-UIT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có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trụ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sở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chính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tại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Thành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phố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Thủ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Đức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chi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nhánh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tại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quận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3 – TP HCM.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Tại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trụ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sở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chính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có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2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tòa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nhà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, 1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tòa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nhà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5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tầng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gồm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văn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phòng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cho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các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phòng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ban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trung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tâm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dữ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liệu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của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Trường,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tòa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nhà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12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tầng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còn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lại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là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các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lastRenderedPageBreak/>
        <w:t>phòng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học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phòng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thực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hành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. Chi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nhánh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tại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quận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3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là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nơi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tổ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chức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các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hoạt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động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đào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tạo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từ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xa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các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lớp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học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ngoài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giờ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hành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chính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>.</w:t>
      </w:r>
      <w:r>
        <w:tab/>
      </w:r>
      <w:proofErr w:type="spellStart"/>
      <w:r w:rsidR="001367AD" w:rsidRPr="265EE0B8">
        <w:rPr>
          <w:rFonts w:ascii="Times New Roman" w:eastAsia="Times New Roman" w:hAnsi="Times New Roman" w:cs="Times New Roman"/>
          <w:sz w:val="30"/>
          <w:szCs w:val="30"/>
        </w:rPr>
        <w:t>Cơ</w:t>
      </w:r>
      <w:proofErr w:type="spellEnd"/>
      <w:r w:rsidR="001367AD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1367AD" w:rsidRPr="265EE0B8">
        <w:rPr>
          <w:rFonts w:ascii="Times New Roman" w:eastAsia="Times New Roman" w:hAnsi="Times New Roman" w:cs="Times New Roman"/>
          <w:sz w:val="30"/>
          <w:szCs w:val="30"/>
        </w:rPr>
        <w:t>sở</w:t>
      </w:r>
      <w:proofErr w:type="spellEnd"/>
      <w:r w:rsidR="001367AD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1367AD" w:rsidRPr="265EE0B8">
        <w:rPr>
          <w:rFonts w:ascii="Times New Roman" w:eastAsia="Times New Roman" w:hAnsi="Times New Roman" w:cs="Times New Roman"/>
          <w:sz w:val="30"/>
          <w:szCs w:val="30"/>
        </w:rPr>
        <w:t>hạ</w:t>
      </w:r>
      <w:proofErr w:type="spellEnd"/>
      <w:r w:rsidR="001367AD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1367AD" w:rsidRPr="265EE0B8">
        <w:rPr>
          <w:rFonts w:ascii="Times New Roman" w:eastAsia="Times New Roman" w:hAnsi="Times New Roman" w:cs="Times New Roman"/>
          <w:sz w:val="30"/>
          <w:szCs w:val="30"/>
        </w:rPr>
        <w:t>tầng</w:t>
      </w:r>
      <w:proofErr w:type="spellEnd"/>
    </w:p>
    <w:p w14:paraId="086AA8B9" w14:textId="77777777" w:rsidR="00ED0B6F" w:rsidRPr="00ED0B6F" w:rsidRDefault="00ED0B6F" w:rsidP="265EE0B8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proofErr w:type="spellStart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>Trụ</w:t>
      </w:r>
      <w:proofErr w:type="spellEnd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>sở</w:t>
      </w:r>
      <w:proofErr w:type="spellEnd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>chính</w:t>
      </w:r>
      <w:proofErr w:type="spellEnd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>:</w:t>
      </w:r>
    </w:p>
    <w:p w14:paraId="7ED7797A" w14:textId="0BD2A981" w:rsidR="00ED0B6F" w:rsidRPr="00ED0B6F" w:rsidRDefault="00ED0B6F" w:rsidP="265EE0B8">
      <w:pPr>
        <w:pStyle w:val="ListParagraph"/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Giảng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viên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các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phòng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ban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có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máy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bàn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có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thể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truy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cập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Internet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để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làm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việc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2B5C26F9" w14:textId="1E99A2F3" w:rsidR="00ED0B6F" w:rsidRPr="00ED0B6F" w:rsidRDefault="00ED0B6F" w:rsidP="265EE0B8">
      <w:pPr>
        <w:pStyle w:val="ListParagraph"/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Một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hệ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thống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server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với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khả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năng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lưu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trữ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lớn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để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lưu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trữ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dữ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liệu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các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khóa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học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của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sinh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viên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094FD66F" w14:textId="1AF35179" w:rsidR="00ED0B6F" w:rsidRPr="00ED0B6F" w:rsidRDefault="00ED0B6F" w:rsidP="265EE0B8">
      <w:pPr>
        <w:pStyle w:val="ListParagraph"/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Một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hệ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thống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server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để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triển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khai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máy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ảo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phục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vụ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nghiên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cứu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56E207BC" w14:textId="45AF1803" w:rsidR="00ED0B6F" w:rsidRPr="00ED0B6F" w:rsidRDefault="00ED0B6F" w:rsidP="265EE0B8">
      <w:pPr>
        <w:pStyle w:val="ListParagraph"/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Một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hệ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thống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wifi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chứng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thực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cho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sinh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viên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giảng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viên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cán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bộ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trong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trường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384FA5F7" w14:textId="49EC823D" w:rsidR="00ED0B6F" w:rsidRPr="00ED0B6F" w:rsidRDefault="00ED0B6F" w:rsidP="265EE0B8">
      <w:pPr>
        <w:pStyle w:val="ListParagraph"/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Một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hệ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thống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wifi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public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với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đường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kết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nối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Internet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riêng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3B98612B" w14:textId="56935E06" w:rsidR="55CA4F83" w:rsidRDefault="55CA4F83" w:rsidP="265EE0B8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proofErr w:type="spellStart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>Trụ</w:t>
      </w:r>
      <w:proofErr w:type="spellEnd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>sở</w:t>
      </w:r>
      <w:proofErr w:type="spellEnd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r w:rsidR="1C1BAE0F"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chi </w:t>
      </w:r>
      <w:proofErr w:type="spellStart"/>
      <w:r w:rsidR="1C1BAE0F"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>nhánh</w:t>
      </w:r>
      <w:proofErr w:type="spellEnd"/>
      <w:r w:rsidR="1C1BAE0F"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>quận</w:t>
      </w:r>
      <w:proofErr w:type="spellEnd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3:</w:t>
      </w:r>
    </w:p>
    <w:p w14:paraId="3F5C95DB" w14:textId="5A42A357" w:rsidR="6AB31466" w:rsidRDefault="6AB31466" w:rsidP="265EE0B8">
      <w:pPr>
        <w:pStyle w:val="ListParagraph"/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Nhân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viên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phòng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đào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tạo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từ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xa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sử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dụng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máy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bàn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để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truy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cập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hệ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thống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quản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lý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trường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Internet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để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làm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việc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: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Sử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dụng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mạng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LAN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dựa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trên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công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nghệ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Ethernet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để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kết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nối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máy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tính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của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nhân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viên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phòng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đào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tạo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với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Internet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thông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qua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một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bộ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định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tuyến</w:t>
      </w:r>
      <w:proofErr w:type="spellEnd"/>
      <w:r w:rsidR="7B6E20A7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(router)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kết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nối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với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ISP.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Mạng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LAN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này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có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thể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được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mở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rộng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bằng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cách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sử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dụng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công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nghệ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VLAN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để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phân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chia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các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nhóm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máy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tính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đảm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bảo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tính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riêng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tư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của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dữ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liệu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</w:p>
    <w:p w14:paraId="2E85131C" w14:textId="0EB5DCFC" w:rsidR="6AB31466" w:rsidRDefault="6AB31466" w:rsidP="265EE0B8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Hệ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thống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wifi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public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với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đường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kết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nối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Internet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riêng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cho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học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viên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nhân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viên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: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Sử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dụng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một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mạng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WLAN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khác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để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cung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cấp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kết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nối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wifi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công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cộng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cho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học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viên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nhân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viên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tại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chi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nhánh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quận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3.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Mạng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này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cũng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nên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có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một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đường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kết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nối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Internet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riêng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để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đảm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bảo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hiệu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suất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bảo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mật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</w:p>
    <w:p w14:paraId="77A7C305" w14:textId="30C1F7B7" w:rsidR="6AB31466" w:rsidRDefault="6AB31466" w:rsidP="265EE0B8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Thiết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lập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một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kết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nối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VPN site-to-site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giữa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FA60C2B" w:rsidRPr="265EE0B8">
        <w:rPr>
          <w:rFonts w:ascii="Times New Roman" w:eastAsia="Times New Roman" w:hAnsi="Times New Roman" w:cs="Times New Roman"/>
          <w:sz w:val="30"/>
          <w:szCs w:val="30"/>
        </w:rPr>
        <w:t>c</w:t>
      </w:r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hi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nhánh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quận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3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758BBC65" w:rsidRPr="265EE0B8">
        <w:rPr>
          <w:rFonts w:ascii="Times New Roman" w:eastAsia="Times New Roman" w:hAnsi="Times New Roman" w:cs="Times New Roman"/>
          <w:sz w:val="30"/>
          <w:szCs w:val="30"/>
        </w:rPr>
        <w:t>t</w:t>
      </w:r>
      <w:r w:rsidRPr="265EE0B8">
        <w:rPr>
          <w:rFonts w:ascii="Times New Roman" w:eastAsia="Times New Roman" w:hAnsi="Times New Roman" w:cs="Times New Roman"/>
          <w:sz w:val="30"/>
          <w:szCs w:val="30"/>
        </w:rPr>
        <w:t>rụ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sở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chính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để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cho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phép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nhân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viên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phòng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đào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tạo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truy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cập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vào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hệ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thống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quản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lý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tại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Trụ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sở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chính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Sử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dụng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các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giao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thức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VPN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như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IPsec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hoặc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SSL/TLS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để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bảo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mật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kết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nối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77003E2D" w14:textId="77777777" w:rsidR="001367AD" w:rsidRPr="001367AD" w:rsidRDefault="001367AD" w:rsidP="265EE0B8">
      <w:pPr>
        <w:pStyle w:val="Heading1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Yêu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cầu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của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khách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hàng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>:</w:t>
      </w:r>
    </w:p>
    <w:p w14:paraId="2FF069F9" w14:textId="0F3E386D" w:rsidR="00B41237" w:rsidRDefault="00B41237" w:rsidP="265EE0B8">
      <w:pPr>
        <w:pStyle w:val="ListParagraph"/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Phải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đáp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ứng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được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những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yêu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cầu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sau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>:</w:t>
      </w:r>
    </w:p>
    <w:p w14:paraId="459C9168" w14:textId="43B43296" w:rsidR="00B41237" w:rsidRDefault="00B41237" w:rsidP="265EE0B8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Số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lượng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người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dùng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tbl>
      <w:tblPr>
        <w:tblStyle w:val="TableGrid"/>
        <w:tblW w:w="9735" w:type="dxa"/>
        <w:tblLayout w:type="fixed"/>
        <w:tblLook w:val="06A0" w:firstRow="1" w:lastRow="0" w:firstColumn="1" w:lastColumn="0" w:noHBand="1" w:noVBand="1"/>
      </w:tblPr>
      <w:tblGrid>
        <w:gridCol w:w="1164"/>
        <w:gridCol w:w="2700"/>
        <w:gridCol w:w="1515"/>
        <w:gridCol w:w="2409"/>
        <w:gridCol w:w="1947"/>
      </w:tblGrid>
      <w:tr w:rsidR="265EE0B8" w14:paraId="45E11BC4" w14:textId="77777777" w:rsidTr="04CCA7B0">
        <w:trPr>
          <w:trHeight w:val="300"/>
        </w:trPr>
        <w:tc>
          <w:tcPr>
            <w:tcW w:w="1164" w:type="dxa"/>
          </w:tcPr>
          <w:p w14:paraId="60F5931D" w14:textId="11BA79C2" w:rsidR="265EE0B8" w:rsidRDefault="265EE0B8" w:rsidP="265EE0B8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Số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thứ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tự</w:t>
            </w:r>
            <w:proofErr w:type="spellEnd"/>
          </w:p>
        </w:tc>
        <w:tc>
          <w:tcPr>
            <w:tcW w:w="2700" w:type="dxa"/>
          </w:tcPr>
          <w:p w14:paraId="30F68266" w14:textId="7E97A35A" w:rsidR="265EE0B8" w:rsidRDefault="265EE0B8" w:rsidP="265EE0B8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Đối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tượng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người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dùng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1515" w:type="dxa"/>
          </w:tcPr>
          <w:p w14:paraId="495327B8" w14:textId="144EED2D" w:rsidR="265EE0B8" w:rsidRDefault="265EE0B8" w:rsidP="265EE0B8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Số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lượng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(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người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)</w:t>
            </w:r>
          </w:p>
        </w:tc>
        <w:tc>
          <w:tcPr>
            <w:tcW w:w="2409" w:type="dxa"/>
          </w:tcPr>
          <w:p w14:paraId="465D0942" w14:textId="3365F2D7" w:rsidR="265EE0B8" w:rsidRDefault="265EE0B8" w:rsidP="265EE0B8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Nhu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cầu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sử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dụng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mạng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(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tiếng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/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ngày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)</w:t>
            </w:r>
          </w:p>
        </w:tc>
        <w:tc>
          <w:tcPr>
            <w:tcW w:w="1947" w:type="dxa"/>
          </w:tcPr>
          <w:p w14:paraId="4C65E63E" w14:textId="07020BCA" w:rsidR="33A88A13" w:rsidRDefault="33A88A13" w:rsidP="04CCA7B0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04CCA7B0">
              <w:rPr>
                <w:rFonts w:ascii="Times New Roman" w:eastAsia="Times New Roman" w:hAnsi="Times New Roman" w:cs="Times New Roman"/>
                <w:sz w:val="30"/>
                <w:szCs w:val="30"/>
              </w:rPr>
              <w:t>Độ</w:t>
            </w:r>
            <w:proofErr w:type="spellEnd"/>
            <w:r w:rsidRPr="04CCA7B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4CCA7B0">
              <w:rPr>
                <w:rFonts w:ascii="Times New Roman" w:eastAsia="Times New Roman" w:hAnsi="Times New Roman" w:cs="Times New Roman"/>
                <w:sz w:val="30"/>
                <w:szCs w:val="30"/>
              </w:rPr>
              <w:t>ưu</w:t>
            </w:r>
            <w:proofErr w:type="spellEnd"/>
            <w:r w:rsidRPr="04CCA7B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4CCA7B0">
              <w:rPr>
                <w:rFonts w:ascii="Times New Roman" w:eastAsia="Times New Roman" w:hAnsi="Times New Roman" w:cs="Times New Roman"/>
                <w:sz w:val="30"/>
                <w:szCs w:val="30"/>
              </w:rPr>
              <w:t>tiên</w:t>
            </w:r>
            <w:proofErr w:type="spellEnd"/>
          </w:p>
          <w:p w14:paraId="5ADDEEB5" w14:textId="19CB3D21" w:rsidR="33A88A13" w:rsidRDefault="33A88A13" w:rsidP="04CCA7B0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4CCA7B0">
              <w:rPr>
                <w:rFonts w:ascii="Times New Roman" w:eastAsia="Times New Roman" w:hAnsi="Times New Roman" w:cs="Times New Roman"/>
                <w:sz w:val="30"/>
                <w:szCs w:val="30"/>
              </w:rPr>
              <w:t>(</w:t>
            </w:r>
            <w:proofErr w:type="spellStart"/>
            <w:r w:rsidRPr="04CCA7B0">
              <w:rPr>
                <w:rFonts w:ascii="Times New Roman" w:eastAsia="Times New Roman" w:hAnsi="Times New Roman" w:cs="Times New Roman"/>
                <w:sz w:val="30"/>
                <w:szCs w:val="30"/>
              </w:rPr>
              <w:t>từ</w:t>
            </w:r>
            <w:proofErr w:type="spellEnd"/>
            <w:r w:rsidRPr="04CCA7B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1-5)</w:t>
            </w:r>
          </w:p>
        </w:tc>
      </w:tr>
      <w:tr w:rsidR="265EE0B8" w14:paraId="4FDA1CB3" w14:textId="77777777" w:rsidTr="04CCA7B0">
        <w:trPr>
          <w:trHeight w:val="300"/>
        </w:trPr>
        <w:tc>
          <w:tcPr>
            <w:tcW w:w="1164" w:type="dxa"/>
          </w:tcPr>
          <w:p w14:paraId="556DEFD1" w14:textId="685C3D01" w:rsidR="265EE0B8" w:rsidRDefault="265EE0B8" w:rsidP="265EE0B8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2700" w:type="dxa"/>
          </w:tcPr>
          <w:p w14:paraId="3B53A154" w14:textId="074CDE0E" w:rsidR="265EE0B8" w:rsidRDefault="265EE0B8" w:rsidP="265EE0B8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Giảng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viên</w:t>
            </w:r>
            <w:proofErr w:type="spellEnd"/>
          </w:p>
        </w:tc>
        <w:tc>
          <w:tcPr>
            <w:tcW w:w="1515" w:type="dxa"/>
          </w:tcPr>
          <w:p w14:paraId="4D1BC1F9" w14:textId="548AB01C" w:rsidR="265EE0B8" w:rsidRDefault="265EE0B8" w:rsidP="265EE0B8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450</w:t>
            </w:r>
          </w:p>
        </w:tc>
        <w:tc>
          <w:tcPr>
            <w:tcW w:w="2409" w:type="dxa"/>
          </w:tcPr>
          <w:p w14:paraId="13E3A47E" w14:textId="35684175" w:rsidR="265EE0B8" w:rsidRDefault="265EE0B8" w:rsidP="265EE0B8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9</w:t>
            </w:r>
          </w:p>
        </w:tc>
        <w:tc>
          <w:tcPr>
            <w:tcW w:w="1947" w:type="dxa"/>
          </w:tcPr>
          <w:p w14:paraId="2B5184A8" w14:textId="7CD5F8D5" w:rsidR="7ADCAE7E" w:rsidRDefault="7ADCAE7E" w:rsidP="04CCA7B0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4CCA7B0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</w:tr>
      <w:tr w:rsidR="265EE0B8" w14:paraId="03BDBE14" w14:textId="77777777" w:rsidTr="04CCA7B0">
        <w:trPr>
          <w:trHeight w:val="300"/>
        </w:trPr>
        <w:tc>
          <w:tcPr>
            <w:tcW w:w="1164" w:type="dxa"/>
          </w:tcPr>
          <w:p w14:paraId="20211DED" w14:textId="70D43367" w:rsidR="265EE0B8" w:rsidRDefault="265EE0B8" w:rsidP="265EE0B8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2</w:t>
            </w:r>
          </w:p>
        </w:tc>
        <w:tc>
          <w:tcPr>
            <w:tcW w:w="2700" w:type="dxa"/>
          </w:tcPr>
          <w:p w14:paraId="0FB47AF9" w14:textId="78B0EFE9" w:rsidR="265EE0B8" w:rsidRDefault="265EE0B8" w:rsidP="265EE0B8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Sinh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viên</w:t>
            </w:r>
            <w:proofErr w:type="spellEnd"/>
          </w:p>
        </w:tc>
        <w:tc>
          <w:tcPr>
            <w:tcW w:w="1515" w:type="dxa"/>
          </w:tcPr>
          <w:p w14:paraId="13D52649" w14:textId="1638A705" w:rsidR="265EE0B8" w:rsidRDefault="265EE0B8" w:rsidP="265EE0B8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9600</w:t>
            </w:r>
          </w:p>
        </w:tc>
        <w:tc>
          <w:tcPr>
            <w:tcW w:w="2409" w:type="dxa"/>
          </w:tcPr>
          <w:p w14:paraId="652B14CC" w14:textId="109E585D" w:rsidR="265EE0B8" w:rsidRDefault="265EE0B8" w:rsidP="265EE0B8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12</w:t>
            </w:r>
          </w:p>
        </w:tc>
        <w:tc>
          <w:tcPr>
            <w:tcW w:w="1947" w:type="dxa"/>
          </w:tcPr>
          <w:p w14:paraId="387132D4" w14:textId="4234C381" w:rsidR="79C2BF23" w:rsidRDefault="79C2BF23" w:rsidP="04CCA7B0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4CCA7B0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</w:tr>
      <w:tr w:rsidR="265EE0B8" w14:paraId="45E0EC13" w14:textId="77777777" w:rsidTr="04CCA7B0">
        <w:trPr>
          <w:trHeight w:val="300"/>
        </w:trPr>
        <w:tc>
          <w:tcPr>
            <w:tcW w:w="1164" w:type="dxa"/>
          </w:tcPr>
          <w:p w14:paraId="3213CA22" w14:textId="4F68A876" w:rsidR="265EE0B8" w:rsidRDefault="265EE0B8" w:rsidP="265EE0B8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2700" w:type="dxa"/>
          </w:tcPr>
          <w:p w14:paraId="1CDB77C8" w14:textId="6E9C27D2" w:rsidR="265EE0B8" w:rsidRDefault="265EE0B8" w:rsidP="265EE0B8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Cán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bộ</w:t>
            </w:r>
            <w:proofErr w:type="spellEnd"/>
          </w:p>
        </w:tc>
        <w:tc>
          <w:tcPr>
            <w:tcW w:w="1515" w:type="dxa"/>
          </w:tcPr>
          <w:p w14:paraId="311FA412" w14:textId="14376314" w:rsidR="265EE0B8" w:rsidRDefault="265EE0B8" w:rsidP="265EE0B8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400</w:t>
            </w:r>
          </w:p>
        </w:tc>
        <w:tc>
          <w:tcPr>
            <w:tcW w:w="2409" w:type="dxa"/>
          </w:tcPr>
          <w:p w14:paraId="6E192C43" w14:textId="043E16BE" w:rsidR="265EE0B8" w:rsidRDefault="265EE0B8" w:rsidP="265EE0B8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9</w:t>
            </w:r>
          </w:p>
        </w:tc>
        <w:tc>
          <w:tcPr>
            <w:tcW w:w="1947" w:type="dxa"/>
          </w:tcPr>
          <w:p w14:paraId="4C856F17" w14:textId="6BD97B4A" w:rsidR="43241643" w:rsidRDefault="43241643" w:rsidP="04CCA7B0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4CCA7B0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</w:tr>
      <w:tr w:rsidR="265EE0B8" w14:paraId="161C57A1" w14:textId="77777777" w:rsidTr="04CCA7B0">
        <w:trPr>
          <w:trHeight w:val="300"/>
        </w:trPr>
        <w:tc>
          <w:tcPr>
            <w:tcW w:w="1164" w:type="dxa"/>
          </w:tcPr>
          <w:p w14:paraId="3B4946B1" w14:textId="6E201E24" w:rsidR="265EE0B8" w:rsidRDefault="265EE0B8" w:rsidP="265EE0B8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2700" w:type="dxa"/>
          </w:tcPr>
          <w:p w14:paraId="206E7CB6" w14:textId="16E7DFA1" w:rsidR="265EE0B8" w:rsidRDefault="265EE0B8" w:rsidP="265EE0B8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Nhân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viên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các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phòng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ban</w:t>
            </w:r>
          </w:p>
        </w:tc>
        <w:tc>
          <w:tcPr>
            <w:tcW w:w="1515" w:type="dxa"/>
          </w:tcPr>
          <w:p w14:paraId="04091CF1" w14:textId="12BE409A" w:rsidR="265EE0B8" w:rsidRDefault="265EE0B8" w:rsidP="265EE0B8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400</w:t>
            </w:r>
          </w:p>
        </w:tc>
        <w:tc>
          <w:tcPr>
            <w:tcW w:w="2409" w:type="dxa"/>
          </w:tcPr>
          <w:p w14:paraId="242C0D8A" w14:textId="3EFECAC0" w:rsidR="265EE0B8" w:rsidRDefault="265EE0B8" w:rsidP="265EE0B8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9</w:t>
            </w:r>
          </w:p>
        </w:tc>
        <w:tc>
          <w:tcPr>
            <w:tcW w:w="1947" w:type="dxa"/>
          </w:tcPr>
          <w:p w14:paraId="161E2A41" w14:textId="0F5B7987" w:rsidR="47EECD63" w:rsidRDefault="47EECD63" w:rsidP="04CCA7B0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4CCA7B0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</w:tr>
      <w:tr w:rsidR="04CCA7B0" w14:paraId="7A4A0B89" w14:textId="77777777" w:rsidTr="04CCA7B0">
        <w:trPr>
          <w:trHeight w:val="300"/>
        </w:trPr>
        <w:tc>
          <w:tcPr>
            <w:tcW w:w="1164" w:type="dxa"/>
          </w:tcPr>
          <w:p w14:paraId="2A610834" w14:textId="3C628E78" w:rsidR="58C910E0" w:rsidRDefault="58C910E0" w:rsidP="04CCA7B0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4CCA7B0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2700" w:type="dxa"/>
          </w:tcPr>
          <w:p w14:paraId="19917D3B" w14:textId="54D4252D" w:rsidR="5AAB5DD2" w:rsidRDefault="5AAB5DD2" w:rsidP="04CCA7B0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4CCA7B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Hiệu </w:t>
            </w:r>
            <w:proofErr w:type="spellStart"/>
            <w:r w:rsidRPr="04CCA7B0">
              <w:rPr>
                <w:rFonts w:ascii="Times New Roman" w:eastAsia="Times New Roman" w:hAnsi="Times New Roman" w:cs="Times New Roman"/>
                <w:sz w:val="30"/>
                <w:szCs w:val="30"/>
              </w:rPr>
              <w:t>trưởng</w:t>
            </w:r>
            <w:proofErr w:type="spellEnd"/>
            <w:r w:rsidRPr="04CCA7B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 w:rsidRPr="04CCA7B0">
              <w:rPr>
                <w:rFonts w:ascii="Times New Roman" w:eastAsia="Times New Roman" w:hAnsi="Times New Roman" w:cs="Times New Roman"/>
                <w:sz w:val="30"/>
                <w:szCs w:val="30"/>
              </w:rPr>
              <w:t>hiệu</w:t>
            </w:r>
            <w:proofErr w:type="spellEnd"/>
            <w:r w:rsidRPr="04CCA7B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4CCA7B0">
              <w:rPr>
                <w:rFonts w:ascii="Times New Roman" w:eastAsia="Times New Roman" w:hAnsi="Times New Roman" w:cs="Times New Roman"/>
                <w:sz w:val="30"/>
                <w:szCs w:val="30"/>
              </w:rPr>
              <w:t>phó</w:t>
            </w:r>
            <w:proofErr w:type="spellEnd"/>
            <w:r w:rsidRPr="04CCA7B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 w:rsidRPr="04CCA7B0">
              <w:rPr>
                <w:rFonts w:ascii="Times New Roman" w:eastAsia="Times New Roman" w:hAnsi="Times New Roman" w:cs="Times New Roman"/>
                <w:sz w:val="30"/>
                <w:szCs w:val="30"/>
              </w:rPr>
              <w:t>trưởng</w:t>
            </w:r>
            <w:proofErr w:type="spellEnd"/>
            <w:r w:rsidRPr="04CCA7B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proofErr w:type="gramStart"/>
            <w:r w:rsidRPr="04CCA7B0">
              <w:rPr>
                <w:rFonts w:ascii="Times New Roman" w:eastAsia="Times New Roman" w:hAnsi="Times New Roman" w:cs="Times New Roman"/>
                <w:sz w:val="30"/>
                <w:szCs w:val="30"/>
              </w:rPr>
              <w:t>khoa,...</w:t>
            </w:r>
            <w:proofErr w:type="gramEnd"/>
          </w:p>
        </w:tc>
        <w:tc>
          <w:tcPr>
            <w:tcW w:w="1515" w:type="dxa"/>
          </w:tcPr>
          <w:p w14:paraId="497FF7D7" w14:textId="54228069" w:rsidR="47870775" w:rsidRDefault="47870775" w:rsidP="04CCA7B0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4CCA7B0">
              <w:rPr>
                <w:rFonts w:ascii="Times New Roman" w:eastAsia="Times New Roman" w:hAnsi="Times New Roman" w:cs="Times New Roman"/>
                <w:sz w:val="30"/>
                <w:szCs w:val="30"/>
              </w:rPr>
              <w:t>25</w:t>
            </w:r>
          </w:p>
        </w:tc>
        <w:tc>
          <w:tcPr>
            <w:tcW w:w="2409" w:type="dxa"/>
          </w:tcPr>
          <w:p w14:paraId="0DAC9C39" w14:textId="774F2720" w:rsidR="67092CE2" w:rsidRDefault="67092CE2" w:rsidP="04CCA7B0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4CCA7B0">
              <w:rPr>
                <w:rFonts w:ascii="Times New Roman" w:eastAsia="Times New Roman" w:hAnsi="Times New Roman" w:cs="Times New Roman"/>
                <w:sz w:val="30"/>
                <w:szCs w:val="30"/>
              </w:rPr>
              <w:t>9</w:t>
            </w:r>
          </w:p>
        </w:tc>
        <w:tc>
          <w:tcPr>
            <w:tcW w:w="1947" w:type="dxa"/>
          </w:tcPr>
          <w:p w14:paraId="148B2C86" w14:textId="7B353203" w:rsidR="51986214" w:rsidRDefault="51986214" w:rsidP="04CCA7B0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4CCA7B0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</w:tr>
    </w:tbl>
    <w:p w14:paraId="7CBB34F5" w14:textId="3B949641" w:rsidR="00391F5C" w:rsidRDefault="00391F5C" w:rsidP="265EE0B8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Ứng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dụng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khách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hàng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sử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dụng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34"/>
        <w:gridCol w:w="2109"/>
        <w:gridCol w:w="966"/>
        <w:gridCol w:w="4226"/>
      </w:tblGrid>
      <w:tr w:rsidR="265EE0B8" w14:paraId="431F4979" w14:textId="77777777" w:rsidTr="265EE0B8">
        <w:trPr>
          <w:trHeight w:val="300"/>
        </w:trPr>
        <w:tc>
          <w:tcPr>
            <w:tcW w:w="2434" w:type="dxa"/>
          </w:tcPr>
          <w:p w14:paraId="65F4FE87" w14:textId="52C143EA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Tên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ứng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dụng</w:t>
            </w:r>
            <w:proofErr w:type="spellEnd"/>
          </w:p>
        </w:tc>
        <w:tc>
          <w:tcPr>
            <w:tcW w:w="2109" w:type="dxa"/>
          </w:tcPr>
          <w:p w14:paraId="1C11444B" w14:textId="3A2C3ABC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Ứng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dụng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mới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/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Đang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sư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̉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dụng</w:t>
            </w:r>
            <w:proofErr w:type="spellEnd"/>
          </w:p>
        </w:tc>
        <w:tc>
          <w:tcPr>
            <w:tcW w:w="966" w:type="dxa"/>
          </w:tcPr>
          <w:p w14:paraId="0F8EBA51" w14:textId="3B3BF0A5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Mức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độ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quan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trọng</w:t>
            </w:r>
            <w:proofErr w:type="spellEnd"/>
          </w:p>
        </w:tc>
        <w:tc>
          <w:tcPr>
            <w:tcW w:w="4226" w:type="dxa"/>
          </w:tcPr>
          <w:p w14:paraId="047561FF" w14:textId="37E8F2A3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Ghi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chú</w:t>
            </w:r>
            <w:proofErr w:type="spellEnd"/>
          </w:p>
        </w:tc>
      </w:tr>
      <w:tr w:rsidR="265EE0B8" w14:paraId="6E90CC9C" w14:textId="77777777" w:rsidTr="265EE0B8">
        <w:trPr>
          <w:trHeight w:val="300"/>
        </w:trPr>
        <w:tc>
          <w:tcPr>
            <w:tcW w:w="2434" w:type="dxa"/>
          </w:tcPr>
          <w:p w14:paraId="0F62D8E8" w14:textId="7FF4CA41" w:rsidR="265EE0B8" w:rsidRDefault="265EE0B8" w:rsidP="265EE0B8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>Cổng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>thông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 xml:space="preserve"> tin Đào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>tạo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>Đại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>học</w:t>
            </w:r>
            <w:proofErr w:type="spellEnd"/>
          </w:p>
        </w:tc>
        <w:tc>
          <w:tcPr>
            <w:tcW w:w="2109" w:type="dxa"/>
          </w:tcPr>
          <w:p w14:paraId="6EA99DD5" w14:textId="00A6105F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Đang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sử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dụng</w:t>
            </w:r>
            <w:proofErr w:type="spellEnd"/>
          </w:p>
        </w:tc>
        <w:tc>
          <w:tcPr>
            <w:tcW w:w="966" w:type="dxa"/>
          </w:tcPr>
          <w:p w14:paraId="52FCBE41" w14:textId="714DDEC7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Cao</w:t>
            </w:r>
          </w:p>
        </w:tc>
        <w:tc>
          <w:tcPr>
            <w:tcW w:w="4226" w:type="dxa"/>
          </w:tcPr>
          <w:p w14:paraId="00D0591B" w14:textId="27D33A52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Thông tin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sinh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viên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/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Giảng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viên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, Các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vấn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đề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về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công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tác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đào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tạo</w:t>
            </w:r>
            <w:proofErr w:type="spellEnd"/>
          </w:p>
        </w:tc>
      </w:tr>
      <w:tr w:rsidR="265EE0B8" w14:paraId="4F2AEFC5" w14:textId="77777777" w:rsidTr="265EE0B8">
        <w:trPr>
          <w:trHeight w:val="300"/>
        </w:trPr>
        <w:tc>
          <w:tcPr>
            <w:tcW w:w="2434" w:type="dxa"/>
          </w:tcPr>
          <w:p w14:paraId="3077BFBF" w14:textId="35D703C5" w:rsidR="265EE0B8" w:rsidRDefault="265EE0B8" w:rsidP="265EE0B8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>Phòng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 xml:space="preserve"> Công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>tác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>sinh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>viên</w:t>
            </w:r>
            <w:proofErr w:type="spellEnd"/>
          </w:p>
        </w:tc>
        <w:tc>
          <w:tcPr>
            <w:tcW w:w="2109" w:type="dxa"/>
          </w:tcPr>
          <w:p w14:paraId="37DE468B" w14:textId="3FF53D1B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Đang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sử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dụng</w:t>
            </w:r>
            <w:proofErr w:type="spellEnd"/>
          </w:p>
        </w:tc>
        <w:tc>
          <w:tcPr>
            <w:tcW w:w="966" w:type="dxa"/>
          </w:tcPr>
          <w:p w14:paraId="5A35A5F6" w14:textId="188FB37C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Cao</w:t>
            </w:r>
          </w:p>
        </w:tc>
        <w:tc>
          <w:tcPr>
            <w:tcW w:w="4226" w:type="dxa"/>
          </w:tcPr>
          <w:p w14:paraId="50720243" w14:textId="6BDBD52A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Cung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cấp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thông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tin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về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chính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sách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,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học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bổng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, qui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định</w:t>
            </w:r>
            <w:proofErr w:type="spellEnd"/>
          </w:p>
        </w:tc>
      </w:tr>
      <w:tr w:rsidR="265EE0B8" w14:paraId="5E5C8100" w14:textId="77777777" w:rsidTr="265EE0B8">
        <w:trPr>
          <w:trHeight w:val="300"/>
        </w:trPr>
        <w:tc>
          <w:tcPr>
            <w:tcW w:w="2434" w:type="dxa"/>
          </w:tcPr>
          <w:p w14:paraId="3E4C1A1B" w14:textId="6C94CF11" w:rsidR="265EE0B8" w:rsidRDefault="265EE0B8" w:rsidP="265EE0B8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>Forum</w:t>
            </w:r>
          </w:p>
        </w:tc>
        <w:tc>
          <w:tcPr>
            <w:tcW w:w="2109" w:type="dxa"/>
          </w:tcPr>
          <w:p w14:paraId="3571D47F" w14:textId="0B72EDBF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Đang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sử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dụng</w:t>
            </w:r>
            <w:proofErr w:type="spellEnd"/>
          </w:p>
        </w:tc>
        <w:tc>
          <w:tcPr>
            <w:tcW w:w="966" w:type="dxa"/>
          </w:tcPr>
          <w:p w14:paraId="1348C5E5" w14:textId="7DF64866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Cao</w:t>
            </w:r>
          </w:p>
        </w:tc>
        <w:tc>
          <w:tcPr>
            <w:tcW w:w="4226" w:type="dxa"/>
          </w:tcPr>
          <w:p w14:paraId="27F509B9" w14:textId="52B86979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Hỏi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đáp</w:t>
            </w:r>
            <w:proofErr w:type="spellEnd"/>
          </w:p>
        </w:tc>
      </w:tr>
      <w:tr w:rsidR="265EE0B8" w14:paraId="5BC95D95" w14:textId="77777777" w:rsidTr="265EE0B8">
        <w:trPr>
          <w:trHeight w:val="300"/>
        </w:trPr>
        <w:tc>
          <w:tcPr>
            <w:tcW w:w="2434" w:type="dxa"/>
          </w:tcPr>
          <w:p w14:paraId="6255D7FE" w14:textId="045BA5D3" w:rsidR="265EE0B8" w:rsidRDefault="265EE0B8" w:rsidP="265EE0B8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>Hệ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>thống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>Moodl</w:t>
            </w:r>
            <w:proofErr w:type="spellEnd"/>
          </w:p>
        </w:tc>
        <w:tc>
          <w:tcPr>
            <w:tcW w:w="2109" w:type="dxa"/>
          </w:tcPr>
          <w:p w14:paraId="6B687199" w14:textId="29002051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Đang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sử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dụng</w:t>
            </w:r>
            <w:proofErr w:type="spellEnd"/>
          </w:p>
        </w:tc>
        <w:tc>
          <w:tcPr>
            <w:tcW w:w="966" w:type="dxa"/>
          </w:tcPr>
          <w:p w14:paraId="6FEB4B95" w14:textId="4785D297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Cao</w:t>
            </w:r>
          </w:p>
        </w:tc>
        <w:tc>
          <w:tcPr>
            <w:tcW w:w="4226" w:type="dxa"/>
          </w:tcPr>
          <w:p w14:paraId="100E985A" w14:textId="1EF03DE1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Hệ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thống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học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liệu</w:t>
            </w:r>
            <w:proofErr w:type="spellEnd"/>
          </w:p>
        </w:tc>
      </w:tr>
      <w:tr w:rsidR="265EE0B8" w14:paraId="678750C4" w14:textId="77777777" w:rsidTr="265EE0B8">
        <w:trPr>
          <w:trHeight w:val="300"/>
        </w:trPr>
        <w:tc>
          <w:tcPr>
            <w:tcW w:w="2434" w:type="dxa"/>
          </w:tcPr>
          <w:p w14:paraId="276FD79A" w14:textId="42BA3DC4" w:rsidR="265EE0B8" w:rsidRDefault="265EE0B8" w:rsidP="265EE0B8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b/>
                <w:bCs/>
                <w:color w:val="333333"/>
                <w:sz w:val="30"/>
                <w:szCs w:val="30"/>
              </w:rPr>
              <w:t>Office 365/Microsoft Azure</w:t>
            </w:r>
          </w:p>
        </w:tc>
        <w:tc>
          <w:tcPr>
            <w:tcW w:w="2109" w:type="dxa"/>
          </w:tcPr>
          <w:p w14:paraId="55C9A70B" w14:textId="4DBA8556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Đang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sử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dụng</w:t>
            </w:r>
            <w:proofErr w:type="spellEnd"/>
          </w:p>
        </w:tc>
        <w:tc>
          <w:tcPr>
            <w:tcW w:w="966" w:type="dxa"/>
          </w:tcPr>
          <w:p w14:paraId="6706E5A8" w14:textId="6BB69C0B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Cao</w:t>
            </w:r>
          </w:p>
        </w:tc>
        <w:tc>
          <w:tcPr>
            <w:tcW w:w="4226" w:type="dxa"/>
          </w:tcPr>
          <w:p w14:paraId="59F0EBFC" w14:textId="2FCE6ED1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Hệ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sinh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thái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các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sản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phầm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có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bản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quyền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của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Microsoft</w:t>
            </w:r>
          </w:p>
        </w:tc>
      </w:tr>
      <w:tr w:rsidR="265EE0B8" w14:paraId="495FB7EA" w14:textId="77777777" w:rsidTr="265EE0B8">
        <w:trPr>
          <w:trHeight w:val="300"/>
        </w:trPr>
        <w:tc>
          <w:tcPr>
            <w:tcW w:w="2434" w:type="dxa"/>
          </w:tcPr>
          <w:p w14:paraId="631F1079" w14:textId="4239733B" w:rsidR="265EE0B8" w:rsidRDefault="265EE0B8" w:rsidP="265EE0B8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>Gmall</w:t>
            </w:r>
            <w:proofErr w:type="spellEnd"/>
          </w:p>
        </w:tc>
        <w:tc>
          <w:tcPr>
            <w:tcW w:w="2109" w:type="dxa"/>
          </w:tcPr>
          <w:p w14:paraId="741AD329" w14:textId="1D90412D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Đang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sử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dụng</w:t>
            </w:r>
            <w:proofErr w:type="spellEnd"/>
          </w:p>
        </w:tc>
        <w:tc>
          <w:tcPr>
            <w:tcW w:w="966" w:type="dxa"/>
          </w:tcPr>
          <w:p w14:paraId="5F133FF1" w14:textId="547582F7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Cao</w:t>
            </w:r>
          </w:p>
        </w:tc>
        <w:tc>
          <w:tcPr>
            <w:tcW w:w="4226" w:type="dxa"/>
          </w:tcPr>
          <w:p w14:paraId="1CFB6A14" w14:textId="44B016B9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Trao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đổi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thông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tin</w:t>
            </w:r>
          </w:p>
        </w:tc>
      </w:tr>
      <w:tr w:rsidR="265EE0B8" w14:paraId="06D1B951" w14:textId="77777777" w:rsidTr="265EE0B8">
        <w:trPr>
          <w:trHeight w:val="300"/>
        </w:trPr>
        <w:tc>
          <w:tcPr>
            <w:tcW w:w="2434" w:type="dxa"/>
          </w:tcPr>
          <w:p w14:paraId="6227F915" w14:textId="06FE4D58" w:rsidR="265EE0B8" w:rsidRDefault="265EE0B8" w:rsidP="265EE0B8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>Google Drive</w:t>
            </w:r>
          </w:p>
        </w:tc>
        <w:tc>
          <w:tcPr>
            <w:tcW w:w="2109" w:type="dxa"/>
          </w:tcPr>
          <w:p w14:paraId="3B1827D2" w14:textId="0C7354D1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Đang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sử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dụng</w:t>
            </w:r>
            <w:proofErr w:type="spellEnd"/>
          </w:p>
        </w:tc>
        <w:tc>
          <w:tcPr>
            <w:tcW w:w="966" w:type="dxa"/>
          </w:tcPr>
          <w:p w14:paraId="4D88ED46" w14:textId="22A296DA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Cao</w:t>
            </w:r>
          </w:p>
        </w:tc>
        <w:tc>
          <w:tcPr>
            <w:tcW w:w="4226" w:type="dxa"/>
          </w:tcPr>
          <w:p w14:paraId="7443BF1C" w14:textId="3D61355F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Lưu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trữ</w:t>
            </w:r>
            <w:proofErr w:type="spellEnd"/>
          </w:p>
        </w:tc>
      </w:tr>
      <w:tr w:rsidR="265EE0B8" w14:paraId="34334CF8" w14:textId="77777777" w:rsidTr="265EE0B8">
        <w:trPr>
          <w:trHeight w:val="300"/>
        </w:trPr>
        <w:tc>
          <w:tcPr>
            <w:tcW w:w="2434" w:type="dxa"/>
          </w:tcPr>
          <w:p w14:paraId="2806F950" w14:textId="028BCA81" w:rsidR="265EE0B8" w:rsidRDefault="265EE0B8" w:rsidP="265EE0B8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>One Drive</w:t>
            </w:r>
          </w:p>
        </w:tc>
        <w:tc>
          <w:tcPr>
            <w:tcW w:w="2109" w:type="dxa"/>
          </w:tcPr>
          <w:p w14:paraId="7C41D9A7" w14:textId="3774449C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Đang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sử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dụng</w:t>
            </w:r>
            <w:proofErr w:type="spellEnd"/>
          </w:p>
        </w:tc>
        <w:tc>
          <w:tcPr>
            <w:tcW w:w="966" w:type="dxa"/>
          </w:tcPr>
          <w:p w14:paraId="7FDAC04A" w14:textId="0E3A5A81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Cao</w:t>
            </w:r>
          </w:p>
        </w:tc>
        <w:tc>
          <w:tcPr>
            <w:tcW w:w="4226" w:type="dxa"/>
          </w:tcPr>
          <w:p w14:paraId="1B53CD47" w14:textId="06E7E017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Lưu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trữ</w:t>
            </w:r>
            <w:proofErr w:type="spellEnd"/>
          </w:p>
        </w:tc>
      </w:tr>
      <w:tr w:rsidR="265EE0B8" w14:paraId="37A8BF0B" w14:textId="77777777" w:rsidTr="265EE0B8">
        <w:trPr>
          <w:trHeight w:val="300"/>
        </w:trPr>
        <w:tc>
          <w:tcPr>
            <w:tcW w:w="2434" w:type="dxa"/>
          </w:tcPr>
          <w:p w14:paraId="5E34AA47" w14:textId="6BAEA464" w:rsidR="265EE0B8" w:rsidRDefault="265EE0B8" w:rsidP="265EE0B8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>Microsoft teams</w:t>
            </w:r>
          </w:p>
        </w:tc>
        <w:tc>
          <w:tcPr>
            <w:tcW w:w="2109" w:type="dxa"/>
          </w:tcPr>
          <w:p w14:paraId="14E9D4E3" w14:textId="686C74AB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Đang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sử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dụng</w:t>
            </w:r>
            <w:proofErr w:type="spellEnd"/>
          </w:p>
        </w:tc>
        <w:tc>
          <w:tcPr>
            <w:tcW w:w="966" w:type="dxa"/>
          </w:tcPr>
          <w:p w14:paraId="0FC44D17" w14:textId="4D5A76C5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Cao</w:t>
            </w:r>
          </w:p>
        </w:tc>
        <w:tc>
          <w:tcPr>
            <w:tcW w:w="4226" w:type="dxa"/>
          </w:tcPr>
          <w:p w14:paraId="1E68579E" w14:textId="03998198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proofErr w:type="gram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Họp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, 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học</w:t>
            </w:r>
            <w:proofErr w:type="spellEnd"/>
            <w:proofErr w:type="gram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trực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tuyến</w:t>
            </w:r>
            <w:proofErr w:type="spellEnd"/>
          </w:p>
        </w:tc>
      </w:tr>
    </w:tbl>
    <w:p w14:paraId="7FCD07D1" w14:textId="2178A765" w:rsidR="00391F5C" w:rsidRDefault="00C6595A" w:rsidP="265EE0B8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Host </w:t>
      </w:r>
    </w:p>
    <w:p w14:paraId="656FECC9" w14:textId="10A8FE6D" w:rsidR="008D2866" w:rsidRDefault="008D2866" w:rsidP="265EE0B8">
      <w:pPr>
        <w:pStyle w:val="ListParagraph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Servers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cho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training AI </w:t>
      </w:r>
    </w:p>
    <w:p w14:paraId="4E50C900" w14:textId="3CEF3E0A" w:rsidR="008D2866" w:rsidRDefault="008D2866" w:rsidP="265EE0B8">
      <w:pPr>
        <w:pStyle w:val="ListParagraph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1 </w:t>
      </w:r>
      <w:r w:rsidR="0093266B" w:rsidRPr="265EE0B8">
        <w:rPr>
          <w:rFonts w:ascii="Times New Roman" w:eastAsia="Times New Roman" w:hAnsi="Times New Roman" w:cs="Times New Roman"/>
          <w:sz w:val="30"/>
          <w:szCs w:val="30"/>
        </w:rPr>
        <w:t xml:space="preserve">mail </w:t>
      </w:r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Server </w:t>
      </w:r>
    </w:p>
    <w:p w14:paraId="49C1A6CB" w14:textId="4E37F506" w:rsidR="0093266B" w:rsidRDefault="0093266B" w:rsidP="265EE0B8">
      <w:pPr>
        <w:pStyle w:val="ListParagraph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1 server </w:t>
      </w:r>
      <w:proofErr w:type="spellStart"/>
      <w:r w:rsidR="002944E9" w:rsidRPr="265EE0B8">
        <w:rPr>
          <w:rFonts w:ascii="Times New Roman" w:eastAsia="Times New Roman" w:hAnsi="Times New Roman" w:cs="Times New Roman"/>
          <w:sz w:val="30"/>
          <w:szCs w:val="30"/>
        </w:rPr>
        <w:t>xử</w:t>
      </w:r>
      <w:proofErr w:type="spellEnd"/>
      <w:r w:rsidR="002944E9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2944E9" w:rsidRPr="265EE0B8">
        <w:rPr>
          <w:rFonts w:ascii="Times New Roman" w:eastAsia="Times New Roman" w:hAnsi="Times New Roman" w:cs="Times New Roman"/>
          <w:sz w:val="30"/>
          <w:szCs w:val="30"/>
        </w:rPr>
        <w:t>lý</w:t>
      </w:r>
      <w:proofErr w:type="spellEnd"/>
      <w:r w:rsidR="002944E9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2944E9" w:rsidRPr="265EE0B8">
        <w:rPr>
          <w:rFonts w:ascii="Times New Roman" w:eastAsia="Times New Roman" w:hAnsi="Times New Roman" w:cs="Times New Roman"/>
          <w:sz w:val="30"/>
          <w:szCs w:val="30"/>
        </w:rPr>
        <w:t>các</w:t>
      </w:r>
      <w:proofErr w:type="spellEnd"/>
      <w:r w:rsidR="002944E9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2944E9" w:rsidRPr="265EE0B8">
        <w:rPr>
          <w:rFonts w:ascii="Times New Roman" w:eastAsia="Times New Roman" w:hAnsi="Times New Roman" w:cs="Times New Roman"/>
          <w:sz w:val="30"/>
          <w:szCs w:val="30"/>
        </w:rPr>
        <w:t>yêu</w:t>
      </w:r>
      <w:proofErr w:type="spellEnd"/>
      <w:r w:rsidR="002944E9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2944E9" w:rsidRPr="265EE0B8">
        <w:rPr>
          <w:rFonts w:ascii="Times New Roman" w:eastAsia="Times New Roman" w:hAnsi="Times New Roman" w:cs="Times New Roman"/>
          <w:sz w:val="30"/>
          <w:szCs w:val="30"/>
        </w:rPr>
        <w:t>cầu</w:t>
      </w:r>
      <w:proofErr w:type="spellEnd"/>
      <w:r w:rsidR="002944E9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2944E9" w:rsidRPr="265EE0B8">
        <w:rPr>
          <w:rFonts w:ascii="Times New Roman" w:eastAsia="Times New Roman" w:hAnsi="Times New Roman" w:cs="Times New Roman"/>
          <w:sz w:val="30"/>
          <w:szCs w:val="30"/>
        </w:rPr>
        <w:t>của</w:t>
      </w:r>
      <w:proofErr w:type="spellEnd"/>
      <w:r w:rsidR="002944E9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2944E9" w:rsidRPr="265EE0B8">
        <w:rPr>
          <w:rFonts w:ascii="Times New Roman" w:eastAsia="Times New Roman" w:hAnsi="Times New Roman" w:cs="Times New Roman"/>
          <w:sz w:val="30"/>
          <w:szCs w:val="30"/>
        </w:rPr>
        <w:t>phòng</w:t>
      </w:r>
      <w:proofErr w:type="spellEnd"/>
      <w:r w:rsidR="002944E9" w:rsidRPr="265EE0B8">
        <w:rPr>
          <w:rFonts w:ascii="Times New Roman" w:eastAsia="Times New Roman" w:hAnsi="Times New Roman" w:cs="Times New Roman"/>
          <w:sz w:val="30"/>
          <w:szCs w:val="30"/>
        </w:rPr>
        <w:t xml:space="preserve"> ban</w:t>
      </w:r>
    </w:p>
    <w:p w14:paraId="4B2EE69A" w14:textId="680CFC22" w:rsidR="00EA4CEA" w:rsidRDefault="00EA4CEA" w:rsidP="265EE0B8">
      <w:pPr>
        <w:pStyle w:val="ListParagraph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265EE0B8">
        <w:rPr>
          <w:rFonts w:ascii="Times New Roman" w:eastAsia="Times New Roman" w:hAnsi="Times New Roman" w:cs="Times New Roman"/>
          <w:sz w:val="30"/>
          <w:szCs w:val="30"/>
        </w:rPr>
        <w:t>1 Web Server</w:t>
      </w:r>
    </w:p>
    <w:p w14:paraId="7B3D1B7E" w14:textId="04684682" w:rsidR="0057028B" w:rsidRPr="00FA5E84" w:rsidRDefault="0057028B" w:rsidP="265EE0B8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265EE0B8">
        <w:rPr>
          <w:rFonts w:ascii="Times New Roman" w:eastAsia="Times New Roman" w:hAnsi="Times New Roman" w:cs="Times New Roman"/>
          <w:sz w:val="30"/>
          <w:szCs w:val="30"/>
        </w:rPr>
        <w:t>N</w:t>
      </w:r>
      <w:r w:rsidR="00C6595A" w:rsidRPr="265EE0B8">
        <w:rPr>
          <w:rFonts w:ascii="Times New Roman" w:eastAsia="Times New Roman" w:hAnsi="Times New Roman" w:cs="Times New Roman"/>
          <w:sz w:val="30"/>
          <w:szCs w:val="30"/>
        </w:rPr>
        <w:t>etwork</w:t>
      </w:r>
    </w:p>
    <w:p w14:paraId="53F6677F" w14:textId="088E3C29" w:rsidR="00D76C85" w:rsidRDefault="0052506A" w:rsidP="265EE0B8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Các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</w:t>
      </w:r>
      <w:r w:rsidR="00D76C85" w:rsidRPr="265EE0B8">
        <w:rPr>
          <w:rFonts w:ascii="Times New Roman" w:eastAsia="Times New Roman" w:hAnsi="Times New Roman" w:cs="Times New Roman"/>
          <w:sz w:val="30"/>
          <w:szCs w:val="30"/>
        </w:rPr>
        <w:t>hức</w:t>
      </w:r>
      <w:proofErr w:type="spellEnd"/>
      <w:r w:rsidR="00D76C8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D76C85" w:rsidRPr="265EE0B8">
        <w:rPr>
          <w:rFonts w:ascii="Times New Roman" w:eastAsia="Times New Roman" w:hAnsi="Times New Roman" w:cs="Times New Roman"/>
          <w:sz w:val="30"/>
          <w:szCs w:val="30"/>
        </w:rPr>
        <w:t>năng</w:t>
      </w:r>
      <w:proofErr w:type="spellEnd"/>
      <w:r w:rsidR="00D76C8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D76C85" w:rsidRPr="265EE0B8">
        <w:rPr>
          <w:rFonts w:ascii="Times New Roman" w:eastAsia="Times New Roman" w:hAnsi="Times New Roman" w:cs="Times New Roman"/>
          <w:sz w:val="30"/>
          <w:szCs w:val="30"/>
        </w:rPr>
        <w:t>yêu</w:t>
      </w:r>
      <w:proofErr w:type="spellEnd"/>
      <w:r w:rsidR="00D76C8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D76C85" w:rsidRPr="265EE0B8">
        <w:rPr>
          <w:rFonts w:ascii="Times New Roman" w:eastAsia="Times New Roman" w:hAnsi="Times New Roman" w:cs="Times New Roman"/>
          <w:sz w:val="30"/>
          <w:szCs w:val="30"/>
        </w:rPr>
        <w:t>cầu</w:t>
      </w:r>
      <w:proofErr w:type="spellEnd"/>
      <w:r w:rsidR="00D76C8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D76C85" w:rsidRPr="265EE0B8">
        <w:rPr>
          <w:rFonts w:ascii="Times New Roman" w:eastAsia="Times New Roman" w:hAnsi="Times New Roman" w:cs="Times New Roman"/>
          <w:sz w:val="30"/>
          <w:szCs w:val="30"/>
        </w:rPr>
        <w:t>khách</w:t>
      </w:r>
      <w:proofErr w:type="spellEnd"/>
      <w:r w:rsidR="00D76C8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D76C85" w:rsidRPr="265EE0B8">
        <w:rPr>
          <w:rFonts w:ascii="Times New Roman" w:eastAsia="Times New Roman" w:hAnsi="Times New Roman" w:cs="Times New Roman"/>
          <w:sz w:val="30"/>
          <w:szCs w:val="30"/>
        </w:rPr>
        <w:t>hàng</w:t>
      </w:r>
      <w:proofErr w:type="spellEnd"/>
    </w:p>
    <w:p w14:paraId="6DCF1CC9" w14:textId="5227A0B5" w:rsidR="00D76C85" w:rsidRDefault="00D76C85" w:rsidP="265EE0B8">
      <w:pPr>
        <w:pStyle w:val="ListParagraph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Hệ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thống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wifi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public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với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đường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kết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nối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Internet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riêng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cho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học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viên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nhân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viên</w:t>
      </w:r>
      <w:proofErr w:type="spellEnd"/>
    </w:p>
    <w:p w14:paraId="0A79C6C8" w14:textId="090818A6" w:rsidR="00D76C85" w:rsidRPr="004239DB" w:rsidRDefault="004239DB" w:rsidP="265EE0B8">
      <w:pPr>
        <w:pStyle w:val="ListParagraph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Hỗ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trợ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VPN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cho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các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cán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bộ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và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giảng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viên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khi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làm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việc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tại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nhà</w:t>
      </w:r>
      <w:proofErr w:type="spellEnd"/>
    </w:p>
    <w:p w14:paraId="3DB6FA45" w14:textId="5AAC8F57" w:rsidR="004239DB" w:rsidRPr="0052506A" w:rsidRDefault="004239DB" w:rsidP="265EE0B8">
      <w:pPr>
        <w:pStyle w:val="ListParagraph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lastRenderedPageBreak/>
        <w:t>Đăng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nhập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wifi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cho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sinh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viên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cần</w:t>
      </w:r>
      <w:proofErr w:type="spellEnd"/>
      <w:r w:rsidR="0052506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52506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xác</w:t>
      </w:r>
      <w:proofErr w:type="spellEnd"/>
      <w:r w:rsidR="0052506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52506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thực</w:t>
      </w:r>
      <w:proofErr w:type="spellEnd"/>
    </w:p>
    <w:p w14:paraId="3DBCE280" w14:textId="04E4D132" w:rsidR="0052506A" w:rsidRPr="006B72B9" w:rsidRDefault="0052506A" w:rsidP="265EE0B8">
      <w:pPr>
        <w:pStyle w:val="ListParagraph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Available: Web server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cần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hoạt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động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24/7, </w:t>
      </w:r>
      <w:proofErr w:type="spellStart"/>
      <w:r w:rsidR="0034404E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cần</w:t>
      </w:r>
      <w:proofErr w:type="spellEnd"/>
      <w:r w:rsidR="0034404E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34404E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đáp</w:t>
      </w:r>
      <w:proofErr w:type="spellEnd"/>
      <w:r w:rsidR="0034404E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34404E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ứng</w:t>
      </w:r>
      <w:proofErr w:type="spellEnd"/>
      <w:r w:rsidR="0034404E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34404E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lượng</w:t>
      </w:r>
      <w:proofErr w:type="spellEnd"/>
      <w:r w:rsidR="0034404E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34404E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lớn</w:t>
      </w:r>
      <w:proofErr w:type="spellEnd"/>
      <w:r w:rsidR="0034404E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34404E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truy</w:t>
      </w:r>
      <w:proofErr w:type="spellEnd"/>
      <w:r w:rsidR="0034404E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34404E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cập</w:t>
      </w:r>
      <w:proofErr w:type="spellEnd"/>
      <w:r w:rsidR="0034404E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34404E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vào</w:t>
      </w:r>
      <w:proofErr w:type="spellEnd"/>
      <w:r w:rsidR="0034404E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34404E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dịp</w:t>
      </w:r>
      <w:proofErr w:type="spellEnd"/>
      <w:r w:rsidR="0034404E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34404E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đăng</w:t>
      </w:r>
      <w:proofErr w:type="spellEnd"/>
      <w:r w:rsidR="0034404E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34404E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ký</w:t>
      </w:r>
      <w:proofErr w:type="spellEnd"/>
      <w:r w:rsidR="0034404E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34404E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học</w:t>
      </w:r>
      <w:proofErr w:type="spellEnd"/>
      <w:r w:rsidR="0034404E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34404E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phần</w:t>
      </w:r>
      <w:proofErr w:type="spellEnd"/>
      <w:r w:rsidR="0034404E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</w:p>
    <w:p w14:paraId="0E524C63" w14:textId="77777777" w:rsidR="002E048D" w:rsidRPr="002E048D" w:rsidRDefault="006B72B9" w:rsidP="265EE0B8">
      <w:pPr>
        <w:pStyle w:val="ListParagraph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Data</w:t>
      </w:r>
      <w:r w:rsidR="002E048D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and security</w:t>
      </w:r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: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Khách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hàng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muốn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2E048D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dữ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liệu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được</w:t>
      </w:r>
      <w:proofErr w:type="spellEnd"/>
      <w:r w:rsidR="002E048D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backup </w:t>
      </w:r>
      <w:proofErr w:type="spellStart"/>
      <w:r w:rsidR="002E048D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và</w:t>
      </w:r>
      <w:proofErr w:type="spellEnd"/>
      <w:r w:rsidR="002E048D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2E048D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bảo</w:t>
      </w:r>
      <w:proofErr w:type="spellEnd"/>
      <w:r w:rsidR="002E048D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2E048D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mật</w:t>
      </w:r>
      <w:proofErr w:type="spellEnd"/>
      <w:r w:rsidR="002E048D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, </w:t>
      </w:r>
      <w:proofErr w:type="spellStart"/>
      <w:r w:rsidR="002E048D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mã</w:t>
      </w:r>
      <w:proofErr w:type="spellEnd"/>
      <w:r w:rsidR="002E048D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2E048D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hoá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ở 3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nơi</w:t>
      </w:r>
      <w:proofErr w:type="spellEnd"/>
      <w:r w:rsidR="002E048D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2E048D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khác</w:t>
      </w:r>
      <w:proofErr w:type="spellEnd"/>
      <w:r w:rsidR="002E048D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2E048D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nhau</w:t>
      </w:r>
      <w:proofErr w:type="spellEnd"/>
    </w:p>
    <w:p w14:paraId="5676D335" w14:textId="2579B64E" w:rsidR="006B72B9" w:rsidRPr="005F1A27" w:rsidRDefault="006B72B9" w:rsidP="265EE0B8">
      <w:pPr>
        <w:pStyle w:val="ListParagraph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B7110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Phát</w:t>
      </w:r>
      <w:proofErr w:type="spellEnd"/>
      <w:r w:rsidR="00B7110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B7110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triển</w:t>
      </w:r>
      <w:proofErr w:type="spellEnd"/>
      <w:r w:rsidR="00B7110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FA5E84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một</w:t>
      </w:r>
      <w:proofErr w:type="spellEnd"/>
      <w:r w:rsidR="00FA5E84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FA5E84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hệ</w:t>
      </w:r>
      <w:proofErr w:type="spellEnd"/>
      <w:r w:rsidR="00FA5E84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FA5E84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thống</w:t>
      </w:r>
      <w:proofErr w:type="spellEnd"/>
      <w:r w:rsidR="00FA5E84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FA5E84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giám</w:t>
      </w:r>
      <w:proofErr w:type="spellEnd"/>
      <w:r w:rsidR="00FA5E84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FA5E84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sát</w:t>
      </w:r>
      <w:proofErr w:type="spellEnd"/>
      <w:r w:rsidR="00B7110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24/</w:t>
      </w:r>
      <w:proofErr w:type="gramStart"/>
      <w:r w:rsidR="00B7110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7,quản</w:t>
      </w:r>
      <w:proofErr w:type="gramEnd"/>
      <w:r w:rsidR="00B7110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B7110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lý</w:t>
      </w:r>
      <w:proofErr w:type="spellEnd"/>
      <w:r w:rsidR="00B7110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, </w:t>
      </w:r>
      <w:proofErr w:type="spellStart"/>
      <w:r w:rsidR="00B7110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phát</w:t>
      </w:r>
      <w:proofErr w:type="spellEnd"/>
      <w:r w:rsidR="00B7110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B7110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hiện</w:t>
      </w:r>
      <w:proofErr w:type="spellEnd"/>
      <w:r w:rsidR="00B7110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B7110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xâm</w:t>
      </w:r>
      <w:proofErr w:type="spellEnd"/>
      <w:r w:rsidR="00B7110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B7110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nhập</w:t>
      </w:r>
      <w:proofErr w:type="spellEnd"/>
      <w:r w:rsidR="00B7110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B7110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và</w:t>
      </w:r>
      <w:proofErr w:type="spellEnd"/>
      <w:r w:rsidR="00B7110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B7110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ngăn</w:t>
      </w:r>
      <w:proofErr w:type="spellEnd"/>
      <w:r w:rsidR="00B7110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B7110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chặn</w:t>
      </w:r>
      <w:proofErr w:type="spellEnd"/>
      <w:r w:rsidR="00B7110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</w:p>
    <w:p w14:paraId="1D0D3277" w14:textId="4C424837" w:rsidR="005F1A27" w:rsidRPr="00597E76" w:rsidRDefault="008808E0" w:rsidP="265EE0B8">
      <w:pPr>
        <w:pStyle w:val="ListParagraph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Các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dịch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vụ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call video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và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họp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với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đối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tác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cần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ưu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tiên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với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tốc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dộ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phản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hồi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thấp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nhất</w:t>
      </w:r>
      <w:proofErr w:type="spellEnd"/>
      <w:proofErr w:type="gramEnd"/>
    </w:p>
    <w:p w14:paraId="0E5D85BF" w14:textId="4515D978" w:rsidR="00405984" w:rsidRPr="007513C2" w:rsidRDefault="00597E76" w:rsidP="007513C2">
      <w:pPr>
        <w:pStyle w:val="ListParagraph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Cần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dễ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sử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dụng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và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mở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rộng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trong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30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năm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tiếp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theo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</w:p>
    <w:p w14:paraId="00F6285F" w14:textId="2D73F174" w:rsidR="00AC4AF7" w:rsidRPr="006867A1" w:rsidRDefault="007513C2" w:rsidP="006867A1">
      <w:pPr>
        <w:pStyle w:val="Heading1"/>
        <w:rPr>
          <w:rFonts w:eastAsia="Times New Roman"/>
        </w:rPr>
      </w:pPr>
      <w:proofErr w:type="spellStart"/>
      <w:r>
        <w:rPr>
          <w:rFonts w:eastAsia="Times New Roman"/>
        </w:rPr>
        <w:t>Thiết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Kế</w:t>
      </w:r>
      <w:proofErr w:type="spellEnd"/>
      <w:r>
        <w:rPr>
          <w:rFonts w:eastAsia="Times New Roman"/>
        </w:rPr>
        <w:t xml:space="preserve"> </w:t>
      </w:r>
      <w:proofErr w:type="spellStart"/>
      <w:r w:rsidR="009D181B">
        <w:rPr>
          <w:rFonts w:eastAsia="Times New Roman"/>
        </w:rPr>
        <w:t>hệ</w:t>
      </w:r>
      <w:proofErr w:type="spellEnd"/>
      <w:r w:rsidR="009D181B">
        <w:rPr>
          <w:rFonts w:eastAsia="Times New Roman"/>
        </w:rPr>
        <w:t xml:space="preserve"> </w:t>
      </w:r>
      <w:proofErr w:type="spellStart"/>
      <w:r w:rsidR="009D181B">
        <w:rPr>
          <w:rFonts w:eastAsia="Times New Roman"/>
        </w:rPr>
        <w:t>thống</w:t>
      </w:r>
      <w:proofErr w:type="spellEnd"/>
      <w:r w:rsidR="009D181B">
        <w:rPr>
          <w:rFonts w:eastAsia="Times New Roman"/>
        </w:rPr>
        <w:t xml:space="preserve"> </w:t>
      </w:r>
      <w:proofErr w:type="spellStart"/>
      <w:r w:rsidR="009D181B">
        <w:rPr>
          <w:rFonts w:eastAsia="Times New Roman"/>
        </w:rPr>
        <w:t>mạng</w:t>
      </w:r>
      <w:proofErr w:type="spellEnd"/>
    </w:p>
    <w:p w14:paraId="789CD61D" w14:textId="542F9ECA" w:rsidR="009D181B" w:rsidRDefault="009D181B" w:rsidP="009D181B">
      <w:pPr>
        <w:pStyle w:val="Heading2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logic</w:t>
      </w:r>
    </w:p>
    <w:p w14:paraId="0610E2F6" w14:textId="7A2A2035" w:rsidR="006867A1" w:rsidRDefault="006867A1" w:rsidP="006867A1">
      <w:pPr>
        <w:pStyle w:val="Heading3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logic: </w:t>
      </w:r>
    </w:p>
    <w:p w14:paraId="6F7B668C" w14:textId="10903519" w:rsidR="006867A1" w:rsidRDefault="00BF02A5" w:rsidP="006867A1">
      <w:r>
        <w:rPr>
          <w:noProof/>
        </w:rPr>
        <w:drawing>
          <wp:inline distT="0" distB="0" distL="0" distR="0" wp14:anchorId="5DD70258" wp14:editId="0751B7E8">
            <wp:extent cx="6140450" cy="3733800"/>
            <wp:effectExtent l="0" t="0" r="0" b="0"/>
            <wp:docPr id="1223138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605EA" w14:textId="77777777" w:rsidR="00755D64" w:rsidRDefault="00BA0B76" w:rsidP="00BA0B76">
      <w:pPr>
        <w:pStyle w:val="ListParagraph"/>
        <w:numPr>
          <w:ilvl w:val="0"/>
          <w:numId w:val="15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: </w:t>
      </w:r>
    </w:p>
    <w:p w14:paraId="71CB2990" w14:textId="6E6899E3" w:rsidR="006867A1" w:rsidRDefault="00BA0B76" w:rsidP="00755D64">
      <w:pPr>
        <w:pStyle w:val="ListParagraph"/>
        <w:numPr>
          <w:ilvl w:val="1"/>
          <w:numId w:val="15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 w:rsidR="00755D64">
        <w:t>mô</w:t>
      </w:r>
      <w:proofErr w:type="spellEnd"/>
      <w:r w:rsidR="00755D64">
        <w:t xml:space="preserve"> </w:t>
      </w:r>
      <w:proofErr w:type="spellStart"/>
      <w:r w:rsidR="00755D64">
        <w:t>hình</w:t>
      </w:r>
      <w:proofErr w:type="spellEnd"/>
      <w:r w:rsidR="00755D64">
        <w:t xml:space="preserve"> 2 </w:t>
      </w:r>
      <w:proofErr w:type="spellStart"/>
      <w:r w:rsidR="00755D64">
        <w:t>lớp</w:t>
      </w:r>
      <w:proofErr w:type="spellEnd"/>
      <w:r w:rsidR="00755D64">
        <w:t xml:space="preserve"> </w:t>
      </w:r>
      <w:proofErr w:type="spellStart"/>
      <w:r w:rsidR="00755D64">
        <w:t>của</w:t>
      </w:r>
      <w:proofErr w:type="spellEnd"/>
      <w:r w:rsidR="00755D64">
        <w:t xml:space="preserve"> cisco</w:t>
      </w:r>
      <w:r w:rsidR="00BE5D52">
        <w:t xml:space="preserve"> </w:t>
      </w:r>
      <w:proofErr w:type="gramStart"/>
      <w:r w:rsidR="00BE5D52">
        <w:t>( access</w:t>
      </w:r>
      <w:proofErr w:type="gramEnd"/>
      <w:r w:rsidR="00BE5D52">
        <w:t xml:space="preserve"> layer vs distribution) </w:t>
      </w:r>
    </w:p>
    <w:p w14:paraId="3E50A2F8" w14:textId="537E5107" w:rsidR="00755D64" w:rsidRDefault="006E56D6" w:rsidP="00755D64">
      <w:pPr>
        <w:pStyle w:val="ListParagraph"/>
        <w:numPr>
          <w:ilvl w:val="1"/>
          <w:numId w:val="15"/>
        </w:numPr>
      </w:pPr>
      <w:r>
        <w:t xml:space="preserve">Các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switch Edge </w:t>
      </w:r>
      <w:proofErr w:type="spellStart"/>
      <w:r>
        <w:t>là</w:t>
      </w:r>
      <w:proofErr w:type="spellEnd"/>
      <w:r>
        <w:t xml:space="preserve"> forward and store, </w:t>
      </w:r>
      <w:proofErr w:type="spellStart"/>
      <w:r>
        <w:t>các</w:t>
      </w:r>
      <w:proofErr w:type="spellEnd"/>
      <w:r>
        <w:t xml:space="preserve"> switch </w:t>
      </w:r>
      <w:proofErr w:type="spellStart"/>
      <w:r>
        <w:t>nằm</w:t>
      </w:r>
      <w:proofErr w:type="spellEnd"/>
      <w:r>
        <w:t xml:space="preserve"> ở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cut-</w:t>
      </w:r>
      <w:proofErr w:type="gramStart"/>
      <w:r>
        <w:t>through</w:t>
      </w:r>
      <w:proofErr w:type="gramEnd"/>
    </w:p>
    <w:p w14:paraId="0477095E" w14:textId="6168D0C0" w:rsidR="00747550" w:rsidRDefault="00747550" w:rsidP="00755D64">
      <w:pPr>
        <w:pStyle w:val="ListParagraph"/>
        <w:numPr>
          <w:ilvl w:val="1"/>
          <w:numId w:val="15"/>
        </w:numPr>
      </w:pPr>
      <w:r>
        <w:lastRenderedPageBreak/>
        <w:t xml:space="preserve">Các switch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ST</w:t>
      </w:r>
      <w:r w:rsidR="008815A6">
        <w:t xml:space="preserve">P enhancement </w:t>
      </w:r>
      <w:proofErr w:type="spellStart"/>
      <w:r w:rsidR="008815A6">
        <w:t>với</w:t>
      </w:r>
      <w:proofErr w:type="spellEnd"/>
      <w:r w:rsidR="008815A6">
        <w:t xml:space="preserve"> mode </w:t>
      </w:r>
      <w:proofErr w:type="spellStart"/>
      <w:r w:rsidR="008815A6">
        <w:t>là</w:t>
      </w:r>
      <w:proofErr w:type="spellEnd"/>
      <w:r w:rsidR="008815A6">
        <w:t xml:space="preserve"> </w:t>
      </w:r>
      <w:proofErr w:type="spellStart"/>
      <w:r w:rsidR="008815A6">
        <w:t>PortFast</w:t>
      </w:r>
      <w:proofErr w:type="spellEnd"/>
      <w:r w:rsidR="00766CAB">
        <w:t xml:space="preserve">, uplink fast </w:t>
      </w:r>
    </w:p>
    <w:p w14:paraId="01031C5D" w14:textId="158DD3F7" w:rsidR="008815A6" w:rsidRDefault="0080404A" w:rsidP="00755D64">
      <w:pPr>
        <w:pStyle w:val="ListParagraph"/>
        <w:numPr>
          <w:ilvl w:val="1"/>
          <w:numId w:val="15"/>
        </w:numPr>
      </w:pPr>
      <w:r>
        <w:t xml:space="preserve">VLAN protocol: Dynamic </w:t>
      </w:r>
      <w:proofErr w:type="spellStart"/>
      <w:r>
        <w:t>Trunking</w:t>
      </w:r>
      <w:proofErr w:type="spellEnd"/>
      <w:r>
        <w:t xml:space="preserve"> </w:t>
      </w:r>
    </w:p>
    <w:p w14:paraId="6FA8B84C" w14:textId="258C89F3" w:rsidR="0080404A" w:rsidRPr="006867A1" w:rsidRDefault="0080404A" w:rsidP="00755D64">
      <w:pPr>
        <w:pStyle w:val="ListParagraph"/>
        <w:numPr>
          <w:ilvl w:val="1"/>
          <w:numId w:val="15"/>
        </w:numPr>
      </w:pPr>
      <w:r>
        <w:t>Routing protocol: OSPF</w:t>
      </w:r>
      <w:r w:rsidR="00766CAB">
        <w:t xml:space="preserve"> ở switch layer 3, BGP ở load balancer</w:t>
      </w:r>
    </w:p>
    <w:p w14:paraId="6AB738F1" w14:textId="11C55FA5" w:rsidR="00405984" w:rsidRDefault="009D181B" w:rsidP="009D181B">
      <w:pPr>
        <w:pStyle w:val="Heading2"/>
        <w:rPr>
          <w:rFonts w:eastAsia="Times New Roman"/>
        </w:rPr>
      </w:pPr>
      <w:proofErr w:type="spellStart"/>
      <w:r>
        <w:rPr>
          <w:rFonts w:eastAsia="Times New Roman"/>
        </w:rPr>
        <w:t>Mô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hình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địa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chỉ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ip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cho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thống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mạng</w:t>
      </w:r>
      <w:proofErr w:type="spellEnd"/>
      <w:r>
        <w:rPr>
          <w:rFonts w:eastAsia="Times New Roman"/>
        </w:rPr>
        <w:t xml:space="preserve"> </w:t>
      </w:r>
    </w:p>
    <w:p w14:paraId="02D35F7C" w14:textId="61B6D5A7" w:rsidR="00981503" w:rsidRDefault="00981503" w:rsidP="00981503">
      <w:r w:rsidRPr="00981503">
        <w:rPr>
          <w:noProof/>
        </w:rPr>
        <w:drawing>
          <wp:inline distT="0" distB="0" distL="0" distR="0" wp14:anchorId="138F7C70" wp14:editId="30CB7739">
            <wp:extent cx="6188710" cy="3651885"/>
            <wp:effectExtent l="0" t="0" r="2540" b="5715"/>
            <wp:docPr id="385691898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691898" name="Picture 1" descr="A screenshot of a spreadshee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CCC5" w14:textId="0399A52F" w:rsidR="007255F1" w:rsidRDefault="007255F1" w:rsidP="007255F1">
      <w:pPr>
        <w:pStyle w:val="ListParagraph"/>
        <w:numPr>
          <w:ilvl w:val="0"/>
          <w:numId w:val="19"/>
        </w:numPr>
      </w:pPr>
      <w:r>
        <w:t xml:space="preserve">ACL </w:t>
      </w:r>
      <w:proofErr w:type="spellStart"/>
      <w:r>
        <w:t>vlan</w:t>
      </w:r>
      <w:proofErr w:type="spellEnd"/>
      <w:r>
        <w:t xml:space="preserve"> type: </w:t>
      </w:r>
    </w:p>
    <w:p w14:paraId="3D2663B2" w14:textId="267E2C63" w:rsidR="007255F1" w:rsidRDefault="007255F1" w:rsidP="007255F1">
      <w:pPr>
        <w:pStyle w:val="ListParagraph"/>
        <w:numPr>
          <w:ilvl w:val="1"/>
          <w:numId w:val="19"/>
        </w:numPr>
      </w:pPr>
      <w:r>
        <w:t xml:space="preserve">VLAN 1: </w:t>
      </w:r>
    </w:p>
    <w:p w14:paraId="2803A860" w14:textId="77777777" w:rsidR="009F3171" w:rsidRDefault="009F3171" w:rsidP="009F3171">
      <w:pPr>
        <w:pStyle w:val="ListParagraph"/>
        <w:numPr>
          <w:ilvl w:val="2"/>
          <w:numId w:val="19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1MB/s,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3MB/s </w:t>
      </w:r>
      <w:proofErr w:type="spellStart"/>
      <w:r>
        <w:t>nếu</w:t>
      </w:r>
      <w:proofErr w:type="spellEnd"/>
      <w:r>
        <w:t xml:space="preserve"> services </w:t>
      </w:r>
      <w:r>
        <w:tab/>
      </w:r>
      <w:proofErr w:type="spellStart"/>
      <w:r>
        <w:t>là</w:t>
      </w:r>
      <w:proofErr w:type="spellEnd"/>
      <w:r>
        <w:t xml:space="preserve"> </w:t>
      </w:r>
      <w:proofErr w:type="spellStart"/>
      <w:r>
        <w:t>ms</w:t>
      </w:r>
      <w:proofErr w:type="spellEnd"/>
      <w:r>
        <w:t xml:space="preserve"> teams, </w:t>
      </w:r>
      <w:proofErr w:type="gramStart"/>
      <w:r>
        <w:t>zoom</w:t>
      </w:r>
      <w:proofErr w:type="gramEnd"/>
    </w:p>
    <w:p w14:paraId="2F5F3D99" w14:textId="77777777" w:rsidR="009F3171" w:rsidRDefault="009F3171" w:rsidP="009F3171">
      <w:pPr>
        <w:pStyle w:val="ListParagraph"/>
        <w:numPr>
          <w:ilvl w:val="2"/>
          <w:numId w:val="19"/>
        </w:numPr>
      </w:pPr>
      <w:proofErr w:type="spellStart"/>
      <w:r>
        <w:t>Chỉ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port 80 </w:t>
      </w:r>
      <w:proofErr w:type="spellStart"/>
      <w:r>
        <w:t>và</w:t>
      </w:r>
      <w:proofErr w:type="spellEnd"/>
      <w:r>
        <w:t xml:space="preserve"> 443,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5A3866FF" w14:textId="332CFC53" w:rsidR="009F3171" w:rsidRDefault="009F3171" w:rsidP="009F3171">
      <w:pPr>
        <w:pStyle w:val="ListParagraph"/>
        <w:numPr>
          <w:ilvl w:val="2"/>
          <w:numId w:val="19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server "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"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 </w:t>
      </w:r>
    </w:p>
    <w:p w14:paraId="19D042E4" w14:textId="3E7447B2" w:rsidR="009F3171" w:rsidRDefault="009F3171" w:rsidP="009F3171">
      <w:pPr>
        <w:pStyle w:val="ListParagraph"/>
        <w:numPr>
          <w:ilvl w:val="1"/>
          <w:numId w:val="19"/>
        </w:numPr>
      </w:pPr>
      <w:r>
        <w:t xml:space="preserve">VLAN 2: </w:t>
      </w:r>
    </w:p>
    <w:p w14:paraId="0F8B2095" w14:textId="77777777" w:rsidR="00AE351B" w:rsidRDefault="00AE351B" w:rsidP="00AE351B">
      <w:pPr>
        <w:pStyle w:val="ListParagraph"/>
        <w:numPr>
          <w:ilvl w:val="2"/>
          <w:numId w:val="19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1MB/s,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3MB/s </w:t>
      </w:r>
      <w:proofErr w:type="spellStart"/>
      <w:r>
        <w:t>nếu</w:t>
      </w:r>
      <w:proofErr w:type="spellEnd"/>
      <w:r>
        <w:t xml:space="preserve"> services </w:t>
      </w:r>
      <w:r>
        <w:tab/>
      </w:r>
      <w:proofErr w:type="spellStart"/>
      <w:r>
        <w:t>là</w:t>
      </w:r>
      <w:proofErr w:type="spellEnd"/>
      <w:r>
        <w:t xml:space="preserve"> </w:t>
      </w:r>
      <w:proofErr w:type="spellStart"/>
      <w:r>
        <w:t>ms</w:t>
      </w:r>
      <w:proofErr w:type="spellEnd"/>
      <w:r>
        <w:t xml:space="preserve"> teams, </w:t>
      </w:r>
      <w:proofErr w:type="gramStart"/>
      <w:r>
        <w:t>zoom</w:t>
      </w:r>
      <w:proofErr w:type="gramEnd"/>
    </w:p>
    <w:p w14:paraId="676DA1C2" w14:textId="77777777" w:rsidR="00AE351B" w:rsidRDefault="00AE351B" w:rsidP="00AE351B">
      <w:pPr>
        <w:pStyle w:val="ListParagraph"/>
        <w:numPr>
          <w:ilvl w:val="2"/>
          <w:numId w:val="19"/>
        </w:numPr>
      </w:pPr>
      <w:proofErr w:type="spellStart"/>
      <w:r>
        <w:t>Chỉ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port 80 </w:t>
      </w:r>
      <w:proofErr w:type="spellStart"/>
      <w:r>
        <w:t>và</w:t>
      </w:r>
      <w:proofErr w:type="spellEnd"/>
      <w:r>
        <w:t xml:space="preserve"> 443,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73E38111" w14:textId="77777777" w:rsidR="00AE351B" w:rsidRDefault="00AE351B" w:rsidP="00AE351B">
      <w:pPr>
        <w:pStyle w:val="ListParagraph"/>
        <w:numPr>
          <w:ilvl w:val="2"/>
          <w:numId w:val="19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server "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"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 </w:t>
      </w:r>
    </w:p>
    <w:p w14:paraId="2F8FA520" w14:textId="64E1462C" w:rsidR="009F3171" w:rsidRDefault="00AE351B" w:rsidP="00AE351B">
      <w:pPr>
        <w:pStyle w:val="ListParagraph"/>
        <w:numPr>
          <w:ilvl w:val="1"/>
          <w:numId w:val="19"/>
        </w:numPr>
      </w:pPr>
      <w:r>
        <w:t xml:space="preserve">VLAN 3: </w:t>
      </w:r>
    </w:p>
    <w:p w14:paraId="62E54A5B" w14:textId="77777777" w:rsidR="00AE351B" w:rsidRDefault="00AE351B" w:rsidP="00AE351B">
      <w:pPr>
        <w:pStyle w:val="ListParagraph"/>
        <w:numPr>
          <w:ilvl w:val="2"/>
          <w:numId w:val="19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1MB/s,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3MB/s </w:t>
      </w:r>
      <w:proofErr w:type="spellStart"/>
      <w:r>
        <w:t>nếu</w:t>
      </w:r>
      <w:proofErr w:type="spellEnd"/>
      <w:r>
        <w:t xml:space="preserve"> services </w:t>
      </w:r>
      <w:r>
        <w:tab/>
      </w:r>
      <w:proofErr w:type="spellStart"/>
      <w:r>
        <w:t>là</w:t>
      </w:r>
      <w:proofErr w:type="spellEnd"/>
      <w:r>
        <w:t xml:space="preserve"> </w:t>
      </w:r>
      <w:proofErr w:type="spellStart"/>
      <w:r>
        <w:t>ms</w:t>
      </w:r>
      <w:proofErr w:type="spellEnd"/>
      <w:r>
        <w:t xml:space="preserve"> teams, </w:t>
      </w:r>
      <w:proofErr w:type="gramStart"/>
      <w:r>
        <w:t>zoom</w:t>
      </w:r>
      <w:proofErr w:type="gramEnd"/>
    </w:p>
    <w:p w14:paraId="116274DB" w14:textId="77777777" w:rsidR="00AE351B" w:rsidRDefault="00AE351B" w:rsidP="00AE351B">
      <w:pPr>
        <w:pStyle w:val="ListParagraph"/>
        <w:numPr>
          <w:ilvl w:val="2"/>
          <w:numId w:val="19"/>
        </w:numPr>
      </w:pPr>
      <w:proofErr w:type="spellStart"/>
      <w:r>
        <w:t>Chỉ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port 80 </w:t>
      </w:r>
      <w:proofErr w:type="spellStart"/>
      <w:r>
        <w:t>và</w:t>
      </w:r>
      <w:proofErr w:type="spellEnd"/>
      <w:r>
        <w:t xml:space="preserve"> 443,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15D23955" w14:textId="7951977C" w:rsidR="00AE351B" w:rsidRDefault="00AE351B" w:rsidP="00AE351B">
      <w:pPr>
        <w:pStyle w:val="ListParagraph"/>
        <w:numPr>
          <w:ilvl w:val="2"/>
          <w:numId w:val="19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server "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"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 </w:t>
      </w:r>
    </w:p>
    <w:p w14:paraId="4BA85F76" w14:textId="19081F9A" w:rsidR="00AE351B" w:rsidRDefault="00AE351B" w:rsidP="00AE351B">
      <w:pPr>
        <w:pStyle w:val="ListParagraph"/>
        <w:numPr>
          <w:ilvl w:val="1"/>
          <w:numId w:val="19"/>
        </w:numPr>
      </w:pPr>
      <w:r>
        <w:t xml:space="preserve">VLAN 4: </w:t>
      </w:r>
    </w:p>
    <w:p w14:paraId="1E9B0DCA" w14:textId="77777777" w:rsidR="00C22A34" w:rsidRDefault="00C22A34" w:rsidP="00C22A34">
      <w:pPr>
        <w:pStyle w:val="ListParagraph"/>
        <w:numPr>
          <w:ilvl w:val="2"/>
          <w:numId w:val="19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10MB/s, Cho </w:t>
      </w:r>
      <w:proofErr w:type="spellStart"/>
      <w:r>
        <w:t>phép</w:t>
      </w:r>
      <w:proofErr w:type="spellEnd"/>
      <w:r>
        <w:t xml:space="preserve"> port 80 </w:t>
      </w:r>
      <w:proofErr w:type="spellStart"/>
      <w:r>
        <w:t>và</w:t>
      </w:r>
      <w:proofErr w:type="spellEnd"/>
      <w:r>
        <w:t xml:space="preserve"> 443,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port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"services </w:t>
      </w:r>
      <w:proofErr w:type="spellStart"/>
      <w:r>
        <w:t>riêng</w:t>
      </w:r>
      <w:proofErr w:type="spellEnd"/>
      <w:r>
        <w:t xml:space="preserve">"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</w:p>
    <w:p w14:paraId="3D6CB54E" w14:textId="77777777" w:rsidR="00C22A34" w:rsidRDefault="00C22A34" w:rsidP="00C22A34">
      <w:pPr>
        <w:pStyle w:val="ListParagraph"/>
        <w:numPr>
          <w:ilvl w:val="2"/>
          <w:numId w:val="19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server "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"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</w:t>
      </w:r>
    </w:p>
    <w:p w14:paraId="0E7450A6" w14:textId="77777777" w:rsidR="00C22A34" w:rsidRDefault="00C22A34" w:rsidP="00C22A34">
      <w:pPr>
        <w:pStyle w:val="ListParagraph"/>
        <w:numPr>
          <w:ilvl w:val="2"/>
          <w:numId w:val="19"/>
        </w:numPr>
      </w:pPr>
      <w:r>
        <w:lastRenderedPageBreak/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PC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21E217B0" w14:textId="21510DE3" w:rsidR="00015818" w:rsidRDefault="00C22A34" w:rsidP="00C22A34">
      <w:pPr>
        <w:pStyle w:val="ListParagraph"/>
        <w:numPr>
          <w:ilvl w:val="2"/>
          <w:numId w:val="19"/>
        </w:numPr>
      </w:pPr>
      <w:r>
        <w:t xml:space="preserve">Các packet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ở </w:t>
      </w:r>
      <w:proofErr w:type="spellStart"/>
      <w:r>
        <w:t>vlan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1EB5CEA5" w14:textId="4651810F" w:rsidR="00E14403" w:rsidRDefault="006D2FB3" w:rsidP="00E14403">
      <w:pPr>
        <w:pStyle w:val="Heading2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mạng</w:t>
      </w:r>
      <w:proofErr w:type="spellEnd"/>
    </w:p>
    <w:p w14:paraId="4DBC0F9B" w14:textId="154F8998" w:rsidR="00E14403" w:rsidRDefault="00E14403" w:rsidP="00E14403">
      <w:pPr>
        <w:pStyle w:val="Heading3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5F1A084B" w14:textId="77777777" w:rsidR="004679BA" w:rsidRPr="004679BA" w:rsidRDefault="004679BA" w:rsidP="004679BA">
      <w:pPr>
        <w:pStyle w:val="ListParagraph"/>
        <w:numPr>
          <w:ilvl w:val="0"/>
          <w:numId w:val="21"/>
        </w:numPr>
      </w:pPr>
    </w:p>
    <w:p w14:paraId="649C0E65" w14:textId="7B0F7FC8" w:rsidR="00E14403" w:rsidRDefault="00E14403" w:rsidP="00E14403">
      <w:pPr>
        <w:pStyle w:val="Heading3"/>
      </w:pPr>
      <w:r>
        <w:t xml:space="preserve">Các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64B04A2B" w14:textId="2C40A0D6" w:rsidR="00341B17" w:rsidRDefault="001727B2" w:rsidP="00341B17">
      <w:pPr>
        <w:pStyle w:val="ListParagraph"/>
        <w:numPr>
          <w:ilvl w:val="0"/>
          <w:numId w:val="20"/>
        </w:numPr>
      </w:pPr>
      <w:r>
        <w:t xml:space="preserve">31 </w:t>
      </w:r>
      <w:r w:rsidRPr="001727B2">
        <w:t>Switch CISCO Catalyst 2960 WS-C2960-24TC-S</w:t>
      </w:r>
    </w:p>
    <w:p w14:paraId="75E17697" w14:textId="77777777" w:rsidR="001727B2" w:rsidRPr="00341B17" w:rsidRDefault="001727B2" w:rsidP="00341B17">
      <w:pPr>
        <w:pStyle w:val="ListParagraph"/>
        <w:numPr>
          <w:ilvl w:val="0"/>
          <w:numId w:val="20"/>
        </w:numPr>
      </w:pPr>
    </w:p>
    <w:p w14:paraId="2C455022" w14:textId="4ACBCFD4" w:rsidR="008E50FB" w:rsidRPr="008E50FB" w:rsidRDefault="008E50FB" w:rsidP="008E50FB">
      <w:pPr>
        <w:pStyle w:val="Heading3"/>
      </w:pPr>
      <w:r>
        <w:t xml:space="preserve">Các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thuê</w:t>
      </w:r>
      <w:proofErr w:type="spellEnd"/>
    </w:p>
    <w:sectPr w:rsidR="008E50FB" w:rsidRPr="008E50FB" w:rsidSect="00714991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FEC"/>
    <w:multiLevelType w:val="hybridMultilevel"/>
    <w:tmpl w:val="5FEEB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B7280"/>
    <w:multiLevelType w:val="hybridMultilevel"/>
    <w:tmpl w:val="ED569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72DBB"/>
    <w:multiLevelType w:val="hybridMultilevel"/>
    <w:tmpl w:val="344247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1503C"/>
    <w:multiLevelType w:val="hybridMultilevel"/>
    <w:tmpl w:val="D11EF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872EA"/>
    <w:multiLevelType w:val="hybridMultilevel"/>
    <w:tmpl w:val="8A66C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D76D7"/>
    <w:multiLevelType w:val="hybridMultilevel"/>
    <w:tmpl w:val="CB8E7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74062"/>
    <w:multiLevelType w:val="hybridMultilevel"/>
    <w:tmpl w:val="791231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7C69DE"/>
    <w:multiLevelType w:val="hybridMultilevel"/>
    <w:tmpl w:val="F1F4CA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103660"/>
    <w:multiLevelType w:val="hybridMultilevel"/>
    <w:tmpl w:val="61682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17E45"/>
    <w:multiLevelType w:val="hybridMultilevel"/>
    <w:tmpl w:val="5D4ED404"/>
    <w:lvl w:ilvl="0" w:tplc="1A9ACC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E60C5"/>
    <w:multiLevelType w:val="hybridMultilevel"/>
    <w:tmpl w:val="45ECC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796988"/>
    <w:multiLevelType w:val="hybridMultilevel"/>
    <w:tmpl w:val="BC78B6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BB63952"/>
    <w:multiLevelType w:val="hybridMultilevel"/>
    <w:tmpl w:val="6AC225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90D9F"/>
    <w:multiLevelType w:val="hybridMultilevel"/>
    <w:tmpl w:val="9B08F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526CCA"/>
    <w:multiLevelType w:val="hybridMultilevel"/>
    <w:tmpl w:val="93FA4F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354EF4"/>
    <w:multiLevelType w:val="hybridMultilevel"/>
    <w:tmpl w:val="63FEA5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B11397"/>
    <w:multiLevelType w:val="hybridMultilevel"/>
    <w:tmpl w:val="EB62D7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A80FCB"/>
    <w:multiLevelType w:val="hybridMultilevel"/>
    <w:tmpl w:val="2D428C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1223BB"/>
    <w:multiLevelType w:val="hybridMultilevel"/>
    <w:tmpl w:val="F7E84C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D11F86"/>
    <w:multiLevelType w:val="hybridMultilevel"/>
    <w:tmpl w:val="415A7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245A59"/>
    <w:multiLevelType w:val="hybridMultilevel"/>
    <w:tmpl w:val="C11CF4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93085">
    <w:abstractNumId w:val="10"/>
  </w:num>
  <w:num w:numId="2" w16cid:durableId="1650014749">
    <w:abstractNumId w:val="5"/>
  </w:num>
  <w:num w:numId="3" w16cid:durableId="1985351489">
    <w:abstractNumId w:val="19"/>
  </w:num>
  <w:num w:numId="4" w16cid:durableId="342362192">
    <w:abstractNumId w:val="6"/>
  </w:num>
  <w:num w:numId="5" w16cid:durableId="538320620">
    <w:abstractNumId w:val="1"/>
  </w:num>
  <w:num w:numId="6" w16cid:durableId="573395936">
    <w:abstractNumId w:val="9"/>
  </w:num>
  <w:num w:numId="7" w16cid:durableId="551311">
    <w:abstractNumId w:val="3"/>
  </w:num>
  <w:num w:numId="8" w16cid:durableId="216402558">
    <w:abstractNumId w:val="7"/>
  </w:num>
  <w:num w:numId="9" w16cid:durableId="1715734636">
    <w:abstractNumId w:val="13"/>
  </w:num>
  <w:num w:numId="10" w16cid:durableId="1662662744">
    <w:abstractNumId w:val="11"/>
  </w:num>
  <w:num w:numId="11" w16cid:durableId="1615861614">
    <w:abstractNumId w:val="0"/>
  </w:num>
  <w:num w:numId="12" w16cid:durableId="1503231300">
    <w:abstractNumId w:val="18"/>
  </w:num>
  <w:num w:numId="13" w16cid:durableId="809398699">
    <w:abstractNumId w:val="2"/>
  </w:num>
  <w:num w:numId="14" w16cid:durableId="417673198">
    <w:abstractNumId w:val="20"/>
  </w:num>
  <w:num w:numId="15" w16cid:durableId="145321355">
    <w:abstractNumId w:val="12"/>
  </w:num>
  <w:num w:numId="16" w16cid:durableId="1323191917">
    <w:abstractNumId w:val="17"/>
  </w:num>
  <w:num w:numId="17" w16cid:durableId="2074500441">
    <w:abstractNumId w:val="14"/>
  </w:num>
  <w:num w:numId="18" w16cid:durableId="2079934874">
    <w:abstractNumId w:val="15"/>
  </w:num>
  <w:num w:numId="19" w16cid:durableId="1235699178">
    <w:abstractNumId w:val="16"/>
  </w:num>
  <w:num w:numId="20" w16cid:durableId="1033767787">
    <w:abstractNumId w:val="8"/>
  </w:num>
  <w:num w:numId="21" w16cid:durableId="5979077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BE1"/>
    <w:rsid w:val="00015818"/>
    <w:rsid w:val="00036AA8"/>
    <w:rsid w:val="000F6651"/>
    <w:rsid w:val="001367AD"/>
    <w:rsid w:val="00161F2F"/>
    <w:rsid w:val="001727B2"/>
    <w:rsid w:val="00187125"/>
    <w:rsid w:val="00206A86"/>
    <w:rsid w:val="002529B3"/>
    <w:rsid w:val="002944E9"/>
    <w:rsid w:val="002E048D"/>
    <w:rsid w:val="00341B17"/>
    <w:rsid w:val="0034404E"/>
    <w:rsid w:val="00380890"/>
    <w:rsid w:val="00391F5C"/>
    <w:rsid w:val="003C5EDC"/>
    <w:rsid w:val="00405984"/>
    <w:rsid w:val="004239DB"/>
    <w:rsid w:val="004679BA"/>
    <w:rsid w:val="00487E26"/>
    <w:rsid w:val="0052506A"/>
    <w:rsid w:val="0057028B"/>
    <w:rsid w:val="00583E25"/>
    <w:rsid w:val="00597E76"/>
    <w:rsid w:val="005F1A27"/>
    <w:rsid w:val="006369E4"/>
    <w:rsid w:val="00641E21"/>
    <w:rsid w:val="006867A1"/>
    <w:rsid w:val="006B72B9"/>
    <w:rsid w:val="006D2FB3"/>
    <w:rsid w:val="006E56D6"/>
    <w:rsid w:val="00700F6F"/>
    <w:rsid w:val="00714991"/>
    <w:rsid w:val="007255F1"/>
    <w:rsid w:val="00747550"/>
    <w:rsid w:val="007513C2"/>
    <w:rsid w:val="00755D64"/>
    <w:rsid w:val="00766CAB"/>
    <w:rsid w:val="007A06FA"/>
    <w:rsid w:val="0080404A"/>
    <w:rsid w:val="00815254"/>
    <w:rsid w:val="00816FB4"/>
    <w:rsid w:val="00864EF5"/>
    <w:rsid w:val="00872E05"/>
    <w:rsid w:val="008808E0"/>
    <w:rsid w:val="008815A6"/>
    <w:rsid w:val="008C06AB"/>
    <w:rsid w:val="008D2866"/>
    <w:rsid w:val="008E50FB"/>
    <w:rsid w:val="00923E15"/>
    <w:rsid w:val="0093266B"/>
    <w:rsid w:val="00981503"/>
    <w:rsid w:val="009D181B"/>
    <w:rsid w:val="009F1E66"/>
    <w:rsid w:val="009F3171"/>
    <w:rsid w:val="009F6729"/>
    <w:rsid w:val="00A63DC8"/>
    <w:rsid w:val="00A903FF"/>
    <w:rsid w:val="00AC4AF7"/>
    <w:rsid w:val="00AE351B"/>
    <w:rsid w:val="00B05904"/>
    <w:rsid w:val="00B061BC"/>
    <w:rsid w:val="00B41237"/>
    <w:rsid w:val="00B658BD"/>
    <w:rsid w:val="00B7110A"/>
    <w:rsid w:val="00BA0B76"/>
    <w:rsid w:val="00BC4437"/>
    <w:rsid w:val="00BE5D52"/>
    <w:rsid w:val="00BF02A5"/>
    <w:rsid w:val="00C146A2"/>
    <w:rsid w:val="00C16EE6"/>
    <w:rsid w:val="00C22A34"/>
    <w:rsid w:val="00C63A1E"/>
    <w:rsid w:val="00C6595A"/>
    <w:rsid w:val="00D06E31"/>
    <w:rsid w:val="00D62881"/>
    <w:rsid w:val="00D76C85"/>
    <w:rsid w:val="00DB103B"/>
    <w:rsid w:val="00DF2BD5"/>
    <w:rsid w:val="00E14403"/>
    <w:rsid w:val="00E46DF4"/>
    <w:rsid w:val="00E71748"/>
    <w:rsid w:val="00EA4CEA"/>
    <w:rsid w:val="00ED0B6F"/>
    <w:rsid w:val="00F922D0"/>
    <w:rsid w:val="00FA4853"/>
    <w:rsid w:val="00FA5E84"/>
    <w:rsid w:val="00FC3610"/>
    <w:rsid w:val="00FD2BE1"/>
    <w:rsid w:val="04CCA7B0"/>
    <w:rsid w:val="0693E1FC"/>
    <w:rsid w:val="0FA60C2B"/>
    <w:rsid w:val="16AB2549"/>
    <w:rsid w:val="1C1BAE0F"/>
    <w:rsid w:val="1D9B98D8"/>
    <w:rsid w:val="2107004A"/>
    <w:rsid w:val="265EE0B8"/>
    <w:rsid w:val="2BE24CCF"/>
    <w:rsid w:val="2FB44582"/>
    <w:rsid w:val="33A88A13"/>
    <w:rsid w:val="34969D70"/>
    <w:rsid w:val="3FFDFB6C"/>
    <w:rsid w:val="40F91CA7"/>
    <w:rsid w:val="43241643"/>
    <w:rsid w:val="47870775"/>
    <w:rsid w:val="47EECD63"/>
    <w:rsid w:val="49ED1B2F"/>
    <w:rsid w:val="4EC08C52"/>
    <w:rsid w:val="51986214"/>
    <w:rsid w:val="55CA4F83"/>
    <w:rsid w:val="568B4E40"/>
    <w:rsid w:val="58BA7930"/>
    <w:rsid w:val="58C910E0"/>
    <w:rsid w:val="5AAB5DD2"/>
    <w:rsid w:val="5C05C7D9"/>
    <w:rsid w:val="64B88285"/>
    <w:rsid w:val="665452E6"/>
    <w:rsid w:val="67092CE2"/>
    <w:rsid w:val="683C3D73"/>
    <w:rsid w:val="6A955B01"/>
    <w:rsid w:val="6AB31466"/>
    <w:rsid w:val="6E3983F2"/>
    <w:rsid w:val="758BBC65"/>
    <w:rsid w:val="79C2BF23"/>
    <w:rsid w:val="7ADCAE7E"/>
    <w:rsid w:val="7B6E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F57E3"/>
  <w15:chartTrackingRefBased/>
  <w15:docId w15:val="{157568C0-FF44-49B7-AA5F-0511810EE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9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9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67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9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29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529B3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C4A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867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8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950</Words>
  <Characters>5416</Characters>
  <Application>Microsoft Office Word</Application>
  <DocSecurity>0</DocSecurity>
  <Lines>45</Lines>
  <Paragraphs>12</Paragraphs>
  <ScaleCrop>false</ScaleCrop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Vũ Minh Đạt</dc:creator>
  <cp:keywords/>
  <dc:description/>
  <cp:lastModifiedBy>Đạt Ngô</cp:lastModifiedBy>
  <cp:revision>91</cp:revision>
  <dcterms:created xsi:type="dcterms:W3CDTF">2023-10-15T21:57:00Z</dcterms:created>
  <dcterms:modified xsi:type="dcterms:W3CDTF">2023-11-11T07:04:00Z</dcterms:modified>
</cp:coreProperties>
</file>