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0347EC9A" w:rsidR="00745F3C" w:rsidRDefault="00457E64">
            <w:r>
              <w:t>2</w:t>
            </w:r>
            <w:r w:rsidR="00F028BC">
              <w:t>9</w:t>
            </w:r>
            <w:r>
              <w:t>/04/2023</w:t>
            </w:r>
          </w:p>
        </w:tc>
        <w:tc>
          <w:tcPr>
            <w:tcW w:w="3240" w:type="dxa"/>
          </w:tcPr>
          <w:p w14:paraId="208299CE" w14:textId="075D77C8" w:rsidR="00745F3C" w:rsidRDefault="00457E64">
            <w:r>
              <w:t>0</w:t>
            </w:r>
            <w:r w:rsidR="00F028BC">
              <w:t>4</w:t>
            </w:r>
          </w:p>
        </w:tc>
        <w:tc>
          <w:tcPr>
            <w:tcW w:w="2695" w:type="dxa"/>
          </w:tcPr>
          <w:p w14:paraId="4D532729" w14:textId="56076125" w:rsidR="00745F3C" w:rsidRDefault="00F028BC">
            <w:r>
              <w:t>4.5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7847A6E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AC6E86C" w14:textId="77777777" w:rsidR="000D200A" w:rsidRDefault="000D200A"/>
          <w:p w14:paraId="7BCF5411" w14:textId="7D52D9D4" w:rsidR="000D200A" w:rsidRDefault="00F028BC">
            <w:r w:rsidRPr="00F028BC">
              <w:t>Develop a detailed project plan</w:t>
            </w:r>
          </w:p>
          <w:p w14:paraId="2CD44B26" w14:textId="0FACA601" w:rsidR="00F028BC" w:rsidRDefault="00F028BC">
            <w:r>
              <w:t>Starting to setup S3 Bucket storge service</w:t>
            </w:r>
          </w:p>
          <w:p w14:paraId="34828931" w14:textId="5D4B5E14" w:rsidR="00F028BC" w:rsidRDefault="00F028BC">
            <w:r>
              <w:t xml:space="preserve">Starting to prepare Interim report 1  </w:t>
            </w:r>
          </w:p>
          <w:p w14:paraId="5BD91266" w14:textId="77777777" w:rsidR="000D200A" w:rsidRDefault="000D200A"/>
          <w:p w14:paraId="31A3C792" w14:textId="77777777" w:rsidR="00745F3C" w:rsidRDefault="00745F3C"/>
          <w:p w14:paraId="732BF0D2" w14:textId="77777777" w:rsidR="00745F3C" w:rsidRDefault="00745F3C"/>
          <w:p w14:paraId="77C29EBF" w14:textId="77777777" w:rsidR="00745F3C" w:rsidRDefault="00745F3C"/>
          <w:p w14:paraId="00510C56" w14:textId="77777777" w:rsidR="00745F3C" w:rsidRDefault="00745F3C"/>
          <w:p w14:paraId="4052F7F7" w14:textId="77777777" w:rsidR="00745F3C" w:rsidRDefault="00745F3C"/>
          <w:p w14:paraId="49FF8577" w14:textId="77777777" w:rsidR="000D200A" w:rsidRDefault="000D200A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6390" w14:textId="77777777" w:rsidR="00234F6D" w:rsidRDefault="00234F6D" w:rsidP="000D200A">
      <w:pPr>
        <w:spacing w:after="0" w:line="240" w:lineRule="auto"/>
      </w:pPr>
      <w:r>
        <w:separator/>
      </w:r>
    </w:p>
  </w:endnote>
  <w:endnote w:type="continuationSeparator" w:id="0">
    <w:p w14:paraId="307C0C28" w14:textId="77777777" w:rsidR="00234F6D" w:rsidRDefault="00234F6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0561" w14:textId="77777777" w:rsidR="00234F6D" w:rsidRDefault="00234F6D" w:rsidP="000D200A">
      <w:pPr>
        <w:spacing w:after="0" w:line="240" w:lineRule="auto"/>
      </w:pPr>
      <w:r>
        <w:separator/>
      </w:r>
    </w:p>
  </w:footnote>
  <w:footnote w:type="continuationSeparator" w:id="0">
    <w:p w14:paraId="6E30ECEB" w14:textId="77777777" w:rsidR="00234F6D" w:rsidRDefault="00234F6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A3F"/>
    <w:rsid w:val="00234F6D"/>
    <w:rsid w:val="00304178"/>
    <w:rsid w:val="003A6124"/>
    <w:rsid w:val="00457E64"/>
    <w:rsid w:val="004D4D12"/>
    <w:rsid w:val="00624C18"/>
    <w:rsid w:val="00745F3C"/>
    <w:rsid w:val="00A63CB9"/>
    <w:rsid w:val="00B445F7"/>
    <w:rsid w:val="00B740FC"/>
    <w:rsid w:val="00BC6736"/>
    <w:rsid w:val="00C2143C"/>
    <w:rsid w:val="00D41BB7"/>
    <w:rsid w:val="00D85DB2"/>
    <w:rsid w:val="00E1781E"/>
    <w:rsid w:val="00E3377E"/>
    <w:rsid w:val="00F028BC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2023-04-29T16:34:00Z</dcterms:created>
  <dcterms:modified xsi:type="dcterms:W3CDTF">2023-04-29T16:34:00Z</dcterms:modified>
</cp:coreProperties>
</file>