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7F53D372" w:rsidR="00745F3C" w:rsidRDefault="000B7AEA">
            <w:r>
              <w:t>0</w:t>
            </w:r>
            <w:r w:rsidR="00230875">
              <w:t>4</w:t>
            </w:r>
            <w:r w:rsidR="00457E64">
              <w:t>/0</w:t>
            </w:r>
            <w:r>
              <w:t>5</w:t>
            </w:r>
            <w:r w:rsidR="00457E64">
              <w:t>/2023</w:t>
            </w:r>
          </w:p>
        </w:tc>
        <w:tc>
          <w:tcPr>
            <w:tcW w:w="3240" w:type="dxa"/>
          </w:tcPr>
          <w:p w14:paraId="208299CE" w14:textId="325DC6E0" w:rsidR="00745F3C" w:rsidRDefault="00457E64">
            <w:r>
              <w:t>0</w:t>
            </w:r>
            <w:r w:rsidR="00230875">
              <w:t>9</w:t>
            </w:r>
          </w:p>
        </w:tc>
        <w:tc>
          <w:tcPr>
            <w:tcW w:w="2695" w:type="dxa"/>
          </w:tcPr>
          <w:p w14:paraId="4D532729" w14:textId="7718A492" w:rsidR="00745F3C" w:rsidRDefault="006E4571">
            <w:r>
              <w:t>5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7847A6E7" w14:textId="77777777" w:rsidR="000D200A" w:rsidRDefault="00745F3C" w:rsidP="00AD757F">
            <w:r>
              <w:t xml:space="preserve">Activities done during the </w:t>
            </w:r>
            <w:r w:rsidR="000D200A">
              <w:t>day:</w:t>
            </w:r>
          </w:p>
          <w:p w14:paraId="732BF0D2" w14:textId="7E6D2631" w:rsidR="00745F3C" w:rsidRDefault="00745F3C"/>
          <w:p w14:paraId="4052F7F7" w14:textId="15D77F05" w:rsidR="00745F3C" w:rsidRDefault="006E4571" w:rsidP="006E4571">
            <w:pPr>
              <w:pStyle w:val="ListParagraph"/>
              <w:numPr>
                <w:ilvl w:val="0"/>
                <w:numId w:val="3"/>
              </w:numPr>
            </w:pPr>
            <w:r>
              <w:t>Now completed Static Website using S3 storage bucket.</w:t>
            </w:r>
          </w:p>
          <w:p w14:paraId="2EA91B07" w14:textId="1B5FB612" w:rsidR="006E4571" w:rsidRDefault="006E4571" w:rsidP="00D30764">
            <w:pPr>
              <w:pStyle w:val="ListParagraph"/>
              <w:numPr>
                <w:ilvl w:val="0"/>
                <w:numId w:val="3"/>
              </w:numPr>
            </w:pPr>
            <w:r>
              <w:t xml:space="preserve">Link to the Static website: </w:t>
            </w:r>
            <w:hyperlink r:id="rId7" w:history="1">
              <w:r w:rsidRPr="006E4571">
                <w:rPr>
                  <w:rStyle w:val="Hyperlink"/>
                </w:rPr>
                <w:t>https://tcsionproject2023.s3.ap-south-1.amazonaws.com/TCS+ION+PROJECT/index.html</w:t>
              </w:r>
            </w:hyperlink>
          </w:p>
          <w:p w14:paraId="2489E661" w14:textId="299024EE" w:rsidR="006E4571" w:rsidRDefault="006E4571" w:rsidP="006E4571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6E4571">
              <w:t>Tested the deployment process of a static website on our preferred hosting platform.</w:t>
            </w:r>
          </w:p>
          <w:p w14:paraId="136A8930" w14:textId="77777777" w:rsidR="006E4571" w:rsidRDefault="006E4571" w:rsidP="006E4571">
            <w:pPr>
              <w:pStyle w:val="ListParagraph"/>
              <w:numPr>
                <w:ilvl w:val="0"/>
                <w:numId w:val="3"/>
              </w:numPr>
            </w:pPr>
            <w:r>
              <w:t xml:space="preserve">Self-study about EC2 </w:t>
            </w:r>
          </w:p>
          <w:p w14:paraId="5CBE7328" w14:textId="77777777" w:rsidR="006E4571" w:rsidRDefault="006E4571" w:rsidP="006E4571"/>
          <w:p w14:paraId="7883B962" w14:textId="77777777" w:rsidR="006E4571" w:rsidRDefault="006E4571" w:rsidP="006E4571"/>
          <w:p w14:paraId="777D35D6" w14:textId="77777777" w:rsidR="006E4571" w:rsidRDefault="006E4571" w:rsidP="006E4571"/>
          <w:p w14:paraId="49FF8577" w14:textId="706BED58" w:rsidR="006E4571" w:rsidRDefault="006E4571" w:rsidP="006E4571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8509" w14:textId="77777777" w:rsidR="006528B7" w:rsidRDefault="006528B7" w:rsidP="000D200A">
      <w:pPr>
        <w:spacing w:after="0" w:line="240" w:lineRule="auto"/>
      </w:pPr>
      <w:r>
        <w:separator/>
      </w:r>
    </w:p>
  </w:endnote>
  <w:endnote w:type="continuationSeparator" w:id="0">
    <w:p w14:paraId="135669C4" w14:textId="77777777" w:rsidR="006528B7" w:rsidRDefault="006528B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CF16" w14:textId="77777777" w:rsidR="006528B7" w:rsidRDefault="006528B7" w:rsidP="000D200A">
      <w:pPr>
        <w:spacing w:after="0" w:line="240" w:lineRule="auto"/>
      </w:pPr>
      <w:r>
        <w:separator/>
      </w:r>
    </w:p>
  </w:footnote>
  <w:footnote w:type="continuationSeparator" w:id="0">
    <w:p w14:paraId="4C7A71B0" w14:textId="77777777" w:rsidR="006528B7" w:rsidRDefault="006528B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3193"/>
    <w:multiLevelType w:val="hybridMultilevel"/>
    <w:tmpl w:val="43E4D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57C0C"/>
    <w:multiLevelType w:val="hybridMultilevel"/>
    <w:tmpl w:val="65DA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  <w:num w:numId="2" w16cid:durableId="1083113545">
    <w:abstractNumId w:val="2"/>
  </w:num>
  <w:num w:numId="3" w16cid:durableId="154116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7B9D"/>
    <w:rsid w:val="000B7AEA"/>
    <w:rsid w:val="000D200A"/>
    <w:rsid w:val="00230875"/>
    <w:rsid w:val="00304178"/>
    <w:rsid w:val="003A6124"/>
    <w:rsid w:val="00457E64"/>
    <w:rsid w:val="004D4D12"/>
    <w:rsid w:val="00624C18"/>
    <w:rsid w:val="006528B7"/>
    <w:rsid w:val="006E4571"/>
    <w:rsid w:val="00745F3C"/>
    <w:rsid w:val="00A63CB9"/>
    <w:rsid w:val="00AD757F"/>
    <w:rsid w:val="00B445F7"/>
    <w:rsid w:val="00B740FC"/>
    <w:rsid w:val="00BC6736"/>
    <w:rsid w:val="00C2143C"/>
    <w:rsid w:val="00D85DB2"/>
    <w:rsid w:val="00E1781E"/>
    <w:rsid w:val="00E30BEF"/>
    <w:rsid w:val="00E3377E"/>
    <w:rsid w:val="00ED7A89"/>
    <w:rsid w:val="00EE0CEF"/>
    <w:rsid w:val="00F424F5"/>
    <w:rsid w:val="00F4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csionproject2023.s3.ap-south-1.amazonaws.com/TCS+ION+PROJEC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3</cp:revision>
  <dcterms:created xsi:type="dcterms:W3CDTF">2023-05-04T16:31:00Z</dcterms:created>
  <dcterms:modified xsi:type="dcterms:W3CDTF">2023-05-04T16:40:00Z</dcterms:modified>
</cp:coreProperties>
</file>