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C9CFED2" w14:textId="77777777" w:rsidTr="000D200A">
        <w:tc>
          <w:tcPr>
            <w:tcW w:w="3235" w:type="dxa"/>
          </w:tcPr>
          <w:p w14:paraId="4B969812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B54BB29" w14:textId="3AD56BFF" w:rsidR="000D200A" w:rsidRDefault="00457E64">
            <w:r>
              <w:t>Aravinthkrishna A</w:t>
            </w:r>
          </w:p>
        </w:tc>
      </w:tr>
      <w:tr w:rsidR="00F424F5" w14:paraId="6F2A9864" w14:textId="77777777" w:rsidTr="000D200A">
        <w:tc>
          <w:tcPr>
            <w:tcW w:w="3235" w:type="dxa"/>
          </w:tcPr>
          <w:p w14:paraId="1DE8798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A8C306C" w14:textId="6B0A2FA1" w:rsidR="00F424F5" w:rsidRDefault="00457E64">
            <w:r w:rsidRPr="00457E64">
              <w:t>TNSDC RIO-125: Project -1 Developing Web Application on AWS</w:t>
            </w:r>
          </w:p>
        </w:tc>
      </w:tr>
      <w:tr w:rsidR="000D200A" w14:paraId="3025AF7D" w14:textId="77777777" w:rsidTr="000D200A">
        <w:tc>
          <w:tcPr>
            <w:tcW w:w="3235" w:type="dxa"/>
          </w:tcPr>
          <w:p w14:paraId="5025299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CB96A09" w14:textId="18D6F8EA" w:rsidR="000D200A" w:rsidRDefault="00457E64">
            <w:r>
              <w:t>TCS ion</w:t>
            </w:r>
          </w:p>
        </w:tc>
      </w:tr>
      <w:tr w:rsidR="000D200A" w14:paraId="5B2025F0" w14:textId="77777777" w:rsidTr="000D200A">
        <w:tc>
          <w:tcPr>
            <w:tcW w:w="3235" w:type="dxa"/>
          </w:tcPr>
          <w:p w14:paraId="30CA2E8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768660F" w14:textId="28139CD8" w:rsidR="000D200A" w:rsidRDefault="00457E64">
            <w:r w:rsidRPr="00457E64">
              <w:t>Krishna Sharma</w:t>
            </w:r>
          </w:p>
        </w:tc>
      </w:tr>
      <w:tr w:rsidR="00457E64" w14:paraId="5B202C78" w14:textId="77777777" w:rsidTr="000D200A">
        <w:tc>
          <w:tcPr>
            <w:tcW w:w="3235" w:type="dxa"/>
          </w:tcPr>
          <w:p w14:paraId="7B5C55E1" w14:textId="77777777" w:rsidR="00457E64" w:rsidRDefault="00457E64" w:rsidP="00457E64">
            <w:r>
              <w:t>Name of the Institute</w:t>
            </w:r>
          </w:p>
        </w:tc>
        <w:tc>
          <w:tcPr>
            <w:tcW w:w="6115" w:type="dxa"/>
          </w:tcPr>
          <w:p w14:paraId="205795F2" w14:textId="2AC41137" w:rsidR="00457E64" w:rsidRDefault="00457E64" w:rsidP="00457E64">
            <w:r>
              <w:t>Government College of Engineering, Salem</w:t>
            </w:r>
          </w:p>
        </w:tc>
      </w:tr>
    </w:tbl>
    <w:p w14:paraId="7C56E356" w14:textId="77777777" w:rsidR="00A63CB9" w:rsidRDefault="00A63CB9"/>
    <w:p w14:paraId="2C5C621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EC023AF" w14:textId="77777777" w:rsidTr="00745F3C">
        <w:tc>
          <w:tcPr>
            <w:tcW w:w="3415" w:type="dxa"/>
          </w:tcPr>
          <w:p w14:paraId="6F2BCBF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E3CCB19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D486E65" w14:textId="77777777" w:rsidR="00745F3C" w:rsidRDefault="00745F3C">
            <w:r>
              <w:t>Hours Spent</w:t>
            </w:r>
          </w:p>
        </w:tc>
      </w:tr>
      <w:tr w:rsidR="00745F3C" w14:paraId="0A1239FF" w14:textId="77777777" w:rsidTr="00745F3C">
        <w:tc>
          <w:tcPr>
            <w:tcW w:w="3415" w:type="dxa"/>
          </w:tcPr>
          <w:p w14:paraId="0C25C852" w14:textId="32711752" w:rsidR="00745F3C" w:rsidRDefault="000B7AEA">
            <w:r>
              <w:t>0</w:t>
            </w:r>
            <w:r w:rsidR="00400F70">
              <w:t>6</w:t>
            </w:r>
            <w:r w:rsidR="00457E64">
              <w:t>/0</w:t>
            </w:r>
            <w:r>
              <w:t>5</w:t>
            </w:r>
            <w:r w:rsidR="00457E64">
              <w:t>/2023</w:t>
            </w:r>
          </w:p>
        </w:tc>
        <w:tc>
          <w:tcPr>
            <w:tcW w:w="3240" w:type="dxa"/>
          </w:tcPr>
          <w:p w14:paraId="208299CE" w14:textId="6CF75DEC" w:rsidR="00745F3C" w:rsidRDefault="00875F2B">
            <w:r>
              <w:t>1</w:t>
            </w:r>
            <w:r w:rsidR="00400F70">
              <w:t>1</w:t>
            </w:r>
          </w:p>
        </w:tc>
        <w:tc>
          <w:tcPr>
            <w:tcW w:w="2695" w:type="dxa"/>
          </w:tcPr>
          <w:p w14:paraId="4D532729" w14:textId="45686695" w:rsidR="00745F3C" w:rsidRDefault="003463D5">
            <w:r>
              <w:t>5</w:t>
            </w:r>
          </w:p>
        </w:tc>
      </w:tr>
      <w:tr w:rsidR="000D200A" w14:paraId="6AAFFA13" w14:textId="77777777" w:rsidTr="00DE0E48">
        <w:tc>
          <w:tcPr>
            <w:tcW w:w="9350" w:type="dxa"/>
            <w:gridSpan w:val="3"/>
          </w:tcPr>
          <w:p w14:paraId="7847A6E7" w14:textId="77777777" w:rsidR="000D200A" w:rsidRDefault="00745F3C" w:rsidP="00AD757F">
            <w:r>
              <w:t xml:space="preserve">Activities done during the </w:t>
            </w:r>
            <w:r w:rsidR="000D200A">
              <w:t>day:</w:t>
            </w:r>
          </w:p>
          <w:p w14:paraId="54F8BE54" w14:textId="77777777" w:rsidR="003463D5" w:rsidRDefault="003463D5" w:rsidP="00AD757F"/>
          <w:p w14:paraId="57A251B2" w14:textId="77777777" w:rsidR="003463D5" w:rsidRDefault="003463D5" w:rsidP="00AD757F"/>
          <w:p w14:paraId="6C0446F1" w14:textId="77777777" w:rsidR="003463D5" w:rsidRDefault="003463D5" w:rsidP="003463D5">
            <w:pPr>
              <w:pStyle w:val="ListParagraph"/>
              <w:numPr>
                <w:ilvl w:val="0"/>
                <w:numId w:val="3"/>
              </w:numPr>
            </w:pPr>
            <w:r>
              <w:t xml:space="preserve">Explore IAM console and its characteristics and functions related to security groups. </w:t>
            </w:r>
          </w:p>
          <w:p w14:paraId="6A5C24FF" w14:textId="77777777" w:rsidR="003463D5" w:rsidRDefault="003463D5" w:rsidP="00AD757F"/>
          <w:p w14:paraId="6E7754F1" w14:textId="6ABB4ECE" w:rsidR="00FC2A42" w:rsidRPr="003463D5" w:rsidRDefault="00FC2A42" w:rsidP="006E4571">
            <w:pPr>
              <w:pStyle w:val="ListParagraph"/>
              <w:numPr>
                <w:ilvl w:val="0"/>
                <w:numId w:val="3"/>
              </w:numPr>
              <w:rPr>
                <w:rStyle w:val="Hyperlink"/>
                <w:color w:val="auto"/>
                <w:u w:val="none"/>
              </w:rPr>
            </w:pPr>
            <w:r>
              <w:t xml:space="preserve">Link for study materials: </w:t>
            </w:r>
            <w:hyperlink r:id="rId7" w:history="1">
              <w:r w:rsidR="003463D5" w:rsidRPr="003463D5">
                <w:rPr>
                  <w:rStyle w:val="Hyperlink"/>
                  <w:u w:val="none"/>
                </w:rPr>
                <w:t>https://docs.aws.amazon.com/iam/?icmpid=docs_homepage_security</w:t>
              </w:r>
            </w:hyperlink>
          </w:p>
          <w:p w14:paraId="561193D7" w14:textId="77777777" w:rsidR="003463D5" w:rsidRDefault="003463D5" w:rsidP="003463D5">
            <w:pPr>
              <w:pStyle w:val="ListParagraph"/>
            </w:pPr>
          </w:p>
          <w:p w14:paraId="76632F11" w14:textId="0118DEE3" w:rsidR="003463D5" w:rsidRPr="00FC2A42" w:rsidRDefault="003463D5" w:rsidP="006E4571">
            <w:pPr>
              <w:pStyle w:val="ListParagraph"/>
              <w:numPr>
                <w:ilvl w:val="0"/>
                <w:numId w:val="3"/>
              </w:numPr>
            </w:pPr>
            <w:r>
              <w:t>Understanding the requirements to dynamic web application.</w:t>
            </w:r>
          </w:p>
          <w:p w14:paraId="5CBE7328" w14:textId="77777777" w:rsidR="006E4571" w:rsidRDefault="006E4571" w:rsidP="006E4571"/>
          <w:p w14:paraId="7883B962" w14:textId="77777777" w:rsidR="006E4571" w:rsidRDefault="006E4571" w:rsidP="006E4571"/>
          <w:p w14:paraId="777D35D6" w14:textId="77777777" w:rsidR="006E4571" w:rsidRDefault="006E4571" w:rsidP="006E4571"/>
          <w:p w14:paraId="49FF8577" w14:textId="706BED58" w:rsidR="006E4571" w:rsidRDefault="006E4571" w:rsidP="006E4571"/>
        </w:tc>
      </w:tr>
    </w:tbl>
    <w:p w14:paraId="7C198E8E" w14:textId="77777777" w:rsidR="00BC6736" w:rsidRDefault="00BC6736"/>
    <w:p w14:paraId="7B7ECDC0" w14:textId="77777777" w:rsidR="000D200A" w:rsidRDefault="000D200A"/>
    <w:p w14:paraId="4AA83BCE" w14:textId="77777777"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56FD0" w14:textId="77777777" w:rsidR="00256554" w:rsidRDefault="00256554" w:rsidP="000D200A">
      <w:pPr>
        <w:spacing w:after="0" w:line="240" w:lineRule="auto"/>
      </w:pPr>
      <w:r>
        <w:separator/>
      </w:r>
    </w:p>
  </w:endnote>
  <w:endnote w:type="continuationSeparator" w:id="0">
    <w:p w14:paraId="122BE925" w14:textId="77777777" w:rsidR="00256554" w:rsidRDefault="0025655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55A26F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45660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CB3BB" w14:textId="77777777" w:rsidR="00256554" w:rsidRDefault="00256554" w:rsidP="000D200A">
      <w:pPr>
        <w:spacing w:after="0" w:line="240" w:lineRule="auto"/>
      </w:pPr>
      <w:r>
        <w:separator/>
      </w:r>
    </w:p>
  </w:footnote>
  <w:footnote w:type="continuationSeparator" w:id="0">
    <w:p w14:paraId="5B501D22" w14:textId="77777777" w:rsidR="00256554" w:rsidRDefault="0025655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DCE5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920D11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36FB"/>
    <w:multiLevelType w:val="hybridMultilevel"/>
    <w:tmpl w:val="E21A9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3193"/>
    <w:multiLevelType w:val="hybridMultilevel"/>
    <w:tmpl w:val="43E4D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57C0C"/>
    <w:multiLevelType w:val="hybridMultilevel"/>
    <w:tmpl w:val="65DAC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167879">
    <w:abstractNumId w:val="0"/>
  </w:num>
  <w:num w:numId="2" w16cid:durableId="1083113545">
    <w:abstractNumId w:val="2"/>
  </w:num>
  <w:num w:numId="3" w16cid:durableId="1541167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2B33"/>
    <w:rsid w:val="00067B9D"/>
    <w:rsid w:val="0007739D"/>
    <w:rsid w:val="000B7AEA"/>
    <w:rsid w:val="000D200A"/>
    <w:rsid w:val="00230875"/>
    <w:rsid w:val="00256554"/>
    <w:rsid w:val="00304178"/>
    <w:rsid w:val="003463D5"/>
    <w:rsid w:val="003A6124"/>
    <w:rsid w:val="00400F70"/>
    <w:rsid w:val="00457E64"/>
    <w:rsid w:val="004D4D12"/>
    <w:rsid w:val="00624C18"/>
    <w:rsid w:val="006528B7"/>
    <w:rsid w:val="006E4571"/>
    <w:rsid w:val="00745F3C"/>
    <w:rsid w:val="00875F2B"/>
    <w:rsid w:val="00A63CB9"/>
    <w:rsid w:val="00AD757F"/>
    <w:rsid w:val="00B445F7"/>
    <w:rsid w:val="00B740FC"/>
    <w:rsid w:val="00BC6736"/>
    <w:rsid w:val="00C2143C"/>
    <w:rsid w:val="00D85DB2"/>
    <w:rsid w:val="00E1781E"/>
    <w:rsid w:val="00E30BEF"/>
    <w:rsid w:val="00E3377E"/>
    <w:rsid w:val="00ED7A89"/>
    <w:rsid w:val="00EE0CEF"/>
    <w:rsid w:val="00F424F5"/>
    <w:rsid w:val="00F42D15"/>
    <w:rsid w:val="00FC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9376C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57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E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7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2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iam/?icmpid=docs_homepage_secur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Aravinthkrishna</cp:lastModifiedBy>
  <cp:revision>2</cp:revision>
  <dcterms:created xsi:type="dcterms:W3CDTF">2023-05-06T16:50:00Z</dcterms:created>
  <dcterms:modified xsi:type="dcterms:W3CDTF">2023-05-06T16:50:00Z</dcterms:modified>
</cp:coreProperties>
</file>