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5AABBC9B" w:rsidR="00745F3C" w:rsidRDefault="000B587A">
            <w:r>
              <w:t>1</w:t>
            </w:r>
            <w:r w:rsidR="00716811">
              <w:t>9</w:t>
            </w:r>
            <w:r>
              <w:t>-05-2023</w:t>
            </w:r>
          </w:p>
        </w:tc>
        <w:tc>
          <w:tcPr>
            <w:tcW w:w="3240" w:type="dxa"/>
          </w:tcPr>
          <w:p w14:paraId="0166BE18" w14:textId="13DC170C" w:rsidR="00745F3C" w:rsidRDefault="000B587A">
            <w:r>
              <w:t>1</w:t>
            </w:r>
            <w:r w:rsidR="00716811">
              <w:t>9</w:t>
            </w:r>
          </w:p>
        </w:tc>
        <w:tc>
          <w:tcPr>
            <w:tcW w:w="2695" w:type="dxa"/>
          </w:tcPr>
          <w:p w14:paraId="5D9742D5" w14:textId="5440A2B3" w:rsidR="00745F3C" w:rsidRDefault="00716811">
            <w:r>
              <w:t>3.5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13795A26" w14:textId="41F2FBF7" w:rsidR="000D200A" w:rsidRDefault="000B587A" w:rsidP="00317765">
            <w:pPr>
              <w:pStyle w:val="ListParagraph"/>
              <w:numPr>
                <w:ilvl w:val="0"/>
                <w:numId w:val="1"/>
              </w:numPr>
            </w:pPr>
            <w:r>
              <w:t xml:space="preserve">Self-Study. </w:t>
            </w:r>
          </w:p>
          <w:p w14:paraId="23D6BD1D" w14:textId="77777777" w:rsidR="00716811" w:rsidRDefault="00716811" w:rsidP="00716811">
            <w:pPr>
              <w:pStyle w:val="ListParagraph"/>
              <w:numPr>
                <w:ilvl w:val="0"/>
                <w:numId w:val="1"/>
              </w:numPr>
            </w:pPr>
            <w:r>
              <w:t>Learning PHP.</w:t>
            </w:r>
          </w:p>
          <w:p w14:paraId="1BB49F14" w14:textId="4C8EDB63" w:rsidR="00716811" w:rsidRDefault="00716811" w:rsidP="00716811">
            <w:pPr>
              <w:pStyle w:val="ListParagraph"/>
              <w:numPr>
                <w:ilvl w:val="0"/>
                <w:numId w:val="1"/>
              </w:numPr>
            </w:pPr>
            <w:r>
              <w:t xml:space="preserve">Learning about Apache. </w:t>
            </w:r>
          </w:p>
          <w:p w14:paraId="3184207F" w14:textId="77777777" w:rsidR="000D200A" w:rsidRDefault="000D200A"/>
          <w:p w14:paraId="34DF86EC" w14:textId="77777777" w:rsidR="000D200A" w:rsidRDefault="000D200A"/>
          <w:p w14:paraId="7E47DCF4" w14:textId="77777777" w:rsidR="00745F3C" w:rsidRDefault="00745F3C"/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5343" w14:textId="77777777" w:rsidR="005619CE" w:rsidRDefault="005619CE" w:rsidP="000D200A">
      <w:pPr>
        <w:spacing w:after="0" w:line="240" w:lineRule="auto"/>
      </w:pPr>
      <w:r>
        <w:separator/>
      </w:r>
    </w:p>
  </w:endnote>
  <w:endnote w:type="continuationSeparator" w:id="0">
    <w:p w14:paraId="12D46EDD" w14:textId="77777777" w:rsidR="005619CE" w:rsidRDefault="005619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DF6D" w14:textId="77777777" w:rsidR="005619CE" w:rsidRDefault="005619CE" w:rsidP="000D200A">
      <w:pPr>
        <w:spacing w:after="0" w:line="240" w:lineRule="auto"/>
      </w:pPr>
      <w:r>
        <w:separator/>
      </w:r>
    </w:p>
  </w:footnote>
  <w:footnote w:type="continuationSeparator" w:id="0">
    <w:p w14:paraId="09B2D366" w14:textId="77777777" w:rsidR="005619CE" w:rsidRDefault="005619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587A"/>
    <w:rsid w:val="000D200A"/>
    <w:rsid w:val="00304178"/>
    <w:rsid w:val="00317765"/>
    <w:rsid w:val="003A6124"/>
    <w:rsid w:val="004D4D12"/>
    <w:rsid w:val="005619CE"/>
    <w:rsid w:val="00624C18"/>
    <w:rsid w:val="00716811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2023-05-19T15:02:00Z</dcterms:created>
  <dcterms:modified xsi:type="dcterms:W3CDTF">2023-05-19T15:02:00Z</dcterms:modified>
</cp:coreProperties>
</file>