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6D8ED779" w:rsidR="00745F3C" w:rsidRDefault="00674E3B">
            <w:r>
              <w:t>20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1DD14F56" w:rsidR="00745F3C" w:rsidRDefault="00674E3B">
            <w:r>
              <w:t>20</w:t>
            </w:r>
          </w:p>
        </w:tc>
        <w:tc>
          <w:tcPr>
            <w:tcW w:w="2695" w:type="dxa"/>
          </w:tcPr>
          <w:p w14:paraId="5D9742D5" w14:textId="4065A806" w:rsidR="00745F3C" w:rsidRDefault="00674E3B">
            <w:r>
              <w:t>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B3488AD" w14:textId="77777777" w:rsidR="00674E3B" w:rsidRDefault="00674E3B"/>
          <w:p w14:paraId="6C3E3CFB" w14:textId="7599EC8D" w:rsidR="00674E3B" w:rsidRDefault="00674E3B" w:rsidP="00674E3B">
            <w:pPr>
              <w:pStyle w:val="ListParagraph"/>
              <w:numPr>
                <w:ilvl w:val="0"/>
                <w:numId w:val="2"/>
              </w:numPr>
            </w:pPr>
            <w:r>
              <w:t>Learning PHP.</w:t>
            </w:r>
          </w:p>
          <w:p w14:paraId="34DF86EC" w14:textId="58CDADD0" w:rsidR="000D200A" w:rsidRDefault="00674E3B" w:rsidP="00674E3B">
            <w:pPr>
              <w:pStyle w:val="ListParagraph"/>
              <w:numPr>
                <w:ilvl w:val="0"/>
                <w:numId w:val="2"/>
              </w:numPr>
            </w:pPr>
            <w:r>
              <w:t>Exploring command for bash in ubuntu.</w:t>
            </w:r>
          </w:p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4CD"/>
    <w:multiLevelType w:val="hybridMultilevel"/>
    <w:tmpl w:val="80C0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1"/>
  </w:num>
  <w:num w:numId="2" w16cid:durableId="202778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B587A"/>
    <w:rsid w:val="000D200A"/>
    <w:rsid w:val="00304178"/>
    <w:rsid w:val="00317765"/>
    <w:rsid w:val="003A6124"/>
    <w:rsid w:val="004D4D12"/>
    <w:rsid w:val="00624C18"/>
    <w:rsid w:val="00674E3B"/>
    <w:rsid w:val="00745F3C"/>
    <w:rsid w:val="00A63CB9"/>
    <w:rsid w:val="00AC78B1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2023-05-20T15:38:00Z</dcterms:created>
  <dcterms:modified xsi:type="dcterms:W3CDTF">2023-05-20T15:38:00Z</dcterms:modified>
</cp:coreProperties>
</file>