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48C76EDE" w:rsidR="00745F3C" w:rsidRDefault="00663958">
            <w:r>
              <w:t>21</w:t>
            </w:r>
            <w:r w:rsidR="000B587A">
              <w:t>-05-2023</w:t>
            </w:r>
          </w:p>
        </w:tc>
        <w:tc>
          <w:tcPr>
            <w:tcW w:w="3240" w:type="dxa"/>
          </w:tcPr>
          <w:p w14:paraId="0166BE18" w14:textId="0F7AD771" w:rsidR="00745F3C" w:rsidRDefault="00663958">
            <w:r>
              <w:t>21</w:t>
            </w:r>
          </w:p>
        </w:tc>
        <w:tc>
          <w:tcPr>
            <w:tcW w:w="2695" w:type="dxa"/>
          </w:tcPr>
          <w:p w14:paraId="5D9742D5" w14:textId="5FC75B41" w:rsidR="00745F3C" w:rsidRDefault="00663958">
            <w:r>
              <w:t>3.5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FFF9392" w14:textId="77777777" w:rsidR="00252E15" w:rsidRDefault="00252E15"/>
          <w:p w14:paraId="34DF86EC" w14:textId="2578EBC0" w:rsidR="000D200A" w:rsidRDefault="00663958" w:rsidP="00663958">
            <w:pPr>
              <w:pStyle w:val="ListParagraph"/>
              <w:numPr>
                <w:ilvl w:val="0"/>
                <w:numId w:val="2"/>
              </w:numPr>
            </w:pPr>
            <w:r>
              <w:t>Self-Study on website availability for public.</w:t>
            </w:r>
          </w:p>
          <w:p w14:paraId="167A2219" w14:textId="66169938" w:rsidR="00663958" w:rsidRDefault="00663958" w:rsidP="00663958">
            <w:pPr>
              <w:pStyle w:val="ListParagraph"/>
              <w:numPr>
                <w:ilvl w:val="0"/>
                <w:numId w:val="2"/>
              </w:numPr>
            </w:pPr>
            <w:r>
              <w:t xml:space="preserve">Self-Study on </w:t>
            </w:r>
            <w:r>
              <w:t>version controlling.</w:t>
            </w:r>
          </w:p>
          <w:p w14:paraId="19A0C1FF" w14:textId="1713AC68" w:rsidR="00663958" w:rsidRDefault="00663958" w:rsidP="00663958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command for ubuntu and amazon Linux </w:t>
            </w:r>
          </w:p>
          <w:p w14:paraId="2ACD953D" w14:textId="77777777" w:rsidR="00663958" w:rsidRDefault="00663958"/>
          <w:p w14:paraId="7E47DCF4" w14:textId="77777777" w:rsidR="00745F3C" w:rsidRDefault="00745F3C"/>
          <w:p w14:paraId="2ED0C2F1" w14:textId="77777777" w:rsidR="00745F3C" w:rsidRDefault="00745F3C"/>
          <w:p w14:paraId="19D36807" w14:textId="77777777" w:rsidR="00745F3C" w:rsidRDefault="00745F3C"/>
          <w:p w14:paraId="5E4A8B2A" w14:textId="77777777" w:rsidR="00745F3C" w:rsidRDefault="00745F3C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FD51" w14:textId="77777777" w:rsidR="00050395" w:rsidRDefault="00050395" w:rsidP="000D200A">
      <w:pPr>
        <w:spacing w:after="0" w:line="240" w:lineRule="auto"/>
      </w:pPr>
      <w:r>
        <w:separator/>
      </w:r>
    </w:p>
  </w:endnote>
  <w:endnote w:type="continuationSeparator" w:id="0">
    <w:p w14:paraId="48E74193" w14:textId="77777777" w:rsidR="00050395" w:rsidRDefault="000503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07D" w14:textId="77777777" w:rsidR="00050395" w:rsidRDefault="00050395" w:rsidP="000D200A">
      <w:pPr>
        <w:spacing w:after="0" w:line="240" w:lineRule="auto"/>
      </w:pPr>
      <w:r>
        <w:separator/>
      </w:r>
    </w:p>
  </w:footnote>
  <w:footnote w:type="continuationSeparator" w:id="0">
    <w:p w14:paraId="273E7992" w14:textId="77777777" w:rsidR="00050395" w:rsidRDefault="000503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96FCD"/>
    <w:multiLevelType w:val="hybridMultilevel"/>
    <w:tmpl w:val="A44EB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0"/>
  </w:num>
  <w:num w:numId="2" w16cid:durableId="96944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0395"/>
    <w:rsid w:val="000B587A"/>
    <w:rsid w:val="000D200A"/>
    <w:rsid w:val="00252E15"/>
    <w:rsid w:val="00304178"/>
    <w:rsid w:val="00317765"/>
    <w:rsid w:val="003A6124"/>
    <w:rsid w:val="004D4D12"/>
    <w:rsid w:val="00624C18"/>
    <w:rsid w:val="00663958"/>
    <w:rsid w:val="00745F3C"/>
    <w:rsid w:val="00A63CB9"/>
    <w:rsid w:val="00AC78B1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2023-05-18T15:50:00Z</cp:lastPrinted>
  <dcterms:created xsi:type="dcterms:W3CDTF">2023-05-21T15:35:00Z</dcterms:created>
  <dcterms:modified xsi:type="dcterms:W3CDTF">2023-05-21T15:35:00Z</dcterms:modified>
</cp:coreProperties>
</file>