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0BEC3709" w:rsidR="00745F3C" w:rsidRDefault="00060C13">
            <w:r>
              <w:t>22</w:t>
            </w:r>
            <w:r w:rsidR="00457E64">
              <w:t>/0</w:t>
            </w:r>
            <w:r w:rsidR="000B7AEA"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0E4760BF" w:rsidR="00745F3C" w:rsidRDefault="00060C13">
            <w:r>
              <w:t>22</w:t>
            </w:r>
          </w:p>
        </w:tc>
        <w:tc>
          <w:tcPr>
            <w:tcW w:w="2695" w:type="dxa"/>
          </w:tcPr>
          <w:p w14:paraId="4D532729" w14:textId="2335DABC" w:rsidR="00745F3C" w:rsidRDefault="00060C13">
            <w:r>
              <w:t>5</w:t>
            </w:r>
            <w:r w:rsidR="00280760">
              <w:t>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7594B6D" w14:textId="56108562" w:rsidR="00060C13" w:rsidRDefault="00745F3C" w:rsidP="006E4571">
            <w:r>
              <w:t xml:space="preserve">Activities done during the </w:t>
            </w:r>
            <w:r w:rsidR="000D200A">
              <w:t>day:</w:t>
            </w:r>
          </w:p>
          <w:p w14:paraId="34ADEDAA" w14:textId="0F835DB0" w:rsidR="00060C13" w:rsidRDefault="00060C13" w:rsidP="006E4571">
            <w:r>
              <w:t xml:space="preserve"> </w:t>
            </w:r>
          </w:p>
          <w:p w14:paraId="559C75C3" w14:textId="4FBA1D6B" w:rsidR="00060C13" w:rsidRDefault="00060C13" w:rsidP="00060C13">
            <w:pPr>
              <w:pStyle w:val="ListParagraph"/>
              <w:numPr>
                <w:ilvl w:val="0"/>
                <w:numId w:val="6"/>
              </w:numPr>
            </w:pPr>
            <w:r>
              <w:t>Installing Apache24.</w:t>
            </w:r>
          </w:p>
          <w:p w14:paraId="603DA7FD" w14:textId="488EB296" w:rsidR="00060C13" w:rsidRDefault="00060C13" w:rsidP="00060C13">
            <w:pPr>
              <w:pStyle w:val="ListParagraph"/>
              <w:numPr>
                <w:ilvl w:val="0"/>
                <w:numId w:val="6"/>
              </w:numPr>
            </w:pPr>
            <w:r>
              <w:t>Self-study on advantages and limitations on website hosting.</w:t>
            </w:r>
          </w:p>
          <w:p w14:paraId="4341EFD3" w14:textId="253757FE" w:rsidR="00060C13" w:rsidRDefault="00060C13" w:rsidP="00060C13">
            <w:pPr>
              <w:pStyle w:val="ListParagraph"/>
              <w:numPr>
                <w:ilvl w:val="0"/>
                <w:numId w:val="6"/>
              </w:numPr>
            </w:pPr>
            <w:r>
              <w:t xml:space="preserve">Creating a </w:t>
            </w:r>
            <w:proofErr w:type="spellStart"/>
            <w:r>
              <w:t>php</w:t>
            </w:r>
            <w:proofErr w:type="spellEnd"/>
            <w:r>
              <w:t xml:space="preserve"> folder in location (var/www/html)</w:t>
            </w:r>
          </w:p>
          <w:p w14:paraId="49FF8577" w14:textId="706BED58" w:rsidR="006E4571" w:rsidRDefault="006E4571" w:rsidP="006E4571"/>
        </w:tc>
      </w:tr>
    </w:tbl>
    <w:p w14:paraId="7C198E8E" w14:textId="77777777" w:rsidR="00BC6736" w:rsidRDefault="00BC6736"/>
    <w:sectPr w:rsidR="00BC67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5E7B" w14:textId="77777777" w:rsidR="00FD6928" w:rsidRDefault="00FD6928" w:rsidP="000D200A">
      <w:pPr>
        <w:spacing w:after="0" w:line="240" w:lineRule="auto"/>
      </w:pPr>
      <w:r>
        <w:separator/>
      </w:r>
    </w:p>
  </w:endnote>
  <w:endnote w:type="continuationSeparator" w:id="0">
    <w:p w14:paraId="002C58BC" w14:textId="77777777" w:rsidR="00FD6928" w:rsidRDefault="00FD692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A2E6" w14:textId="77777777" w:rsidR="00FD6928" w:rsidRDefault="00FD6928" w:rsidP="000D200A">
      <w:pPr>
        <w:spacing w:after="0" w:line="240" w:lineRule="auto"/>
      </w:pPr>
      <w:r>
        <w:separator/>
      </w:r>
    </w:p>
  </w:footnote>
  <w:footnote w:type="continuationSeparator" w:id="0">
    <w:p w14:paraId="057715C9" w14:textId="77777777" w:rsidR="00FD6928" w:rsidRDefault="00FD692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3AC"/>
    <w:multiLevelType w:val="hybridMultilevel"/>
    <w:tmpl w:val="B04CF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C6FA8"/>
    <w:multiLevelType w:val="hybridMultilevel"/>
    <w:tmpl w:val="B6B26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43F04"/>
    <w:multiLevelType w:val="hybridMultilevel"/>
    <w:tmpl w:val="8482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3"/>
  </w:num>
  <w:num w:numId="3" w16cid:durableId="1541167270">
    <w:abstractNumId w:val="2"/>
  </w:num>
  <w:num w:numId="4" w16cid:durableId="452598696">
    <w:abstractNumId w:val="4"/>
  </w:num>
  <w:num w:numId="5" w16cid:durableId="2115437784">
    <w:abstractNumId w:val="1"/>
  </w:num>
  <w:num w:numId="6" w16cid:durableId="447554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056B"/>
    <w:rsid w:val="00052B33"/>
    <w:rsid w:val="00060C13"/>
    <w:rsid w:val="00067B9D"/>
    <w:rsid w:val="0007449D"/>
    <w:rsid w:val="0007739D"/>
    <w:rsid w:val="000B7AEA"/>
    <w:rsid w:val="000D200A"/>
    <w:rsid w:val="001B02B3"/>
    <w:rsid w:val="00230875"/>
    <w:rsid w:val="00240566"/>
    <w:rsid w:val="002437E8"/>
    <w:rsid w:val="00256554"/>
    <w:rsid w:val="0027781F"/>
    <w:rsid w:val="00280760"/>
    <w:rsid w:val="002E2728"/>
    <w:rsid w:val="00304178"/>
    <w:rsid w:val="003463D5"/>
    <w:rsid w:val="003A6124"/>
    <w:rsid w:val="00400F70"/>
    <w:rsid w:val="00457E64"/>
    <w:rsid w:val="004D4D12"/>
    <w:rsid w:val="00624C18"/>
    <w:rsid w:val="00650632"/>
    <w:rsid w:val="006528B7"/>
    <w:rsid w:val="006E4571"/>
    <w:rsid w:val="00745F3C"/>
    <w:rsid w:val="00746B27"/>
    <w:rsid w:val="00845334"/>
    <w:rsid w:val="00875F2B"/>
    <w:rsid w:val="00973418"/>
    <w:rsid w:val="00A408DA"/>
    <w:rsid w:val="00A63CB9"/>
    <w:rsid w:val="00AD757F"/>
    <w:rsid w:val="00B445F7"/>
    <w:rsid w:val="00B740FC"/>
    <w:rsid w:val="00BC6736"/>
    <w:rsid w:val="00C2143C"/>
    <w:rsid w:val="00C37B3E"/>
    <w:rsid w:val="00CB5F8A"/>
    <w:rsid w:val="00D85DB2"/>
    <w:rsid w:val="00E1781E"/>
    <w:rsid w:val="00E30BEF"/>
    <w:rsid w:val="00E3377E"/>
    <w:rsid w:val="00ED7A89"/>
    <w:rsid w:val="00EE0CEF"/>
    <w:rsid w:val="00F424F5"/>
    <w:rsid w:val="00F42D15"/>
    <w:rsid w:val="00FC2A42"/>
    <w:rsid w:val="00F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2023-05-22T15:10:00Z</dcterms:created>
  <dcterms:modified xsi:type="dcterms:W3CDTF">2023-05-22T15:10:00Z</dcterms:modified>
</cp:coreProperties>
</file>