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55FF4206" w:rsidR="00745F3C" w:rsidRDefault="002437A4">
            <w:r>
              <w:t>23</w:t>
            </w:r>
            <w:r w:rsidR="00457E64">
              <w:t>/0</w:t>
            </w:r>
            <w:r w:rsidR="000B7AEA"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464CDB5D" w:rsidR="00745F3C" w:rsidRDefault="002437A4">
            <w:r>
              <w:t>23</w:t>
            </w:r>
          </w:p>
        </w:tc>
        <w:tc>
          <w:tcPr>
            <w:tcW w:w="2695" w:type="dxa"/>
          </w:tcPr>
          <w:p w14:paraId="4D532729" w14:textId="67638F72" w:rsidR="00745F3C" w:rsidRDefault="002437A4">
            <w:r>
              <w:t>3.5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57A251B2" w14:textId="28CA6285" w:rsidR="003463D5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61401A7B" w14:textId="77777777" w:rsidR="002437A4" w:rsidRDefault="002437A4" w:rsidP="00AD757F"/>
          <w:p w14:paraId="5DF52DD1" w14:textId="5F3F5939" w:rsidR="00C37B3E" w:rsidRDefault="002437A4" w:rsidP="002437A4">
            <w:pPr>
              <w:pStyle w:val="ListParagraph"/>
              <w:numPr>
                <w:ilvl w:val="0"/>
                <w:numId w:val="5"/>
              </w:numPr>
            </w:pPr>
            <w:r>
              <w:t>Testing default php info page.</w:t>
            </w:r>
          </w:p>
          <w:p w14:paraId="155328F6" w14:textId="01BBF87C" w:rsidR="002437A4" w:rsidRDefault="002437A4" w:rsidP="002437A4">
            <w:pPr>
              <w:pStyle w:val="ListParagraph"/>
              <w:numPr>
                <w:ilvl w:val="0"/>
                <w:numId w:val="5"/>
              </w:numPr>
            </w:pPr>
            <w:r>
              <w:t xml:space="preserve">Codes used: </w:t>
            </w:r>
          </w:p>
          <w:p w14:paraId="343B8398" w14:textId="712A721B" w:rsidR="002437A4" w:rsidRDefault="002437A4" w:rsidP="002437A4">
            <w:pPr>
              <w:spacing w:after="0" w:line="240" w:lineRule="auto"/>
              <w:ind w:firstLine="589"/>
            </w:pPr>
            <w:r>
              <w:t xml:space="preserve">       </w:t>
            </w:r>
            <w:r>
              <w:t>&lt;?php</w:t>
            </w:r>
          </w:p>
          <w:p w14:paraId="45713FA1" w14:textId="031859CA" w:rsidR="002437A4" w:rsidRDefault="002437A4" w:rsidP="002437A4">
            <w:pPr>
              <w:ind w:firstLine="589"/>
            </w:pPr>
            <w:r>
              <w:t xml:space="preserve">                </w:t>
            </w:r>
            <w:proofErr w:type="gramStart"/>
            <w:r>
              <w:t>phpinfo(</w:t>
            </w:r>
            <w:proofErr w:type="gramEnd"/>
            <w:r>
              <w:t>);</w:t>
            </w:r>
          </w:p>
          <w:p w14:paraId="777D35D6" w14:textId="77777777" w:rsidR="006E4571" w:rsidRDefault="006E4571" w:rsidP="002437A4">
            <w:pPr>
              <w:ind w:firstLine="589"/>
            </w:pPr>
          </w:p>
          <w:p w14:paraId="49FF8577" w14:textId="706BED58" w:rsidR="006E4571" w:rsidRDefault="006E4571" w:rsidP="006E4571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F23C" w14:textId="77777777" w:rsidR="0007449D" w:rsidRDefault="0007449D" w:rsidP="000D200A">
      <w:pPr>
        <w:spacing w:after="0" w:line="240" w:lineRule="auto"/>
      </w:pPr>
      <w:r>
        <w:separator/>
      </w:r>
    </w:p>
  </w:endnote>
  <w:endnote w:type="continuationSeparator" w:id="0">
    <w:p w14:paraId="4D086006" w14:textId="77777777" w:rsidR="0007449D" w:rsidRDefault="0007449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20AC" w14:textId="77777777" w:rsidR="0007449D" w:rsidRDefault="0007449D" w:rsidP="000D200A">
      <w:pPr>
        <w:spacing w:after="0" w:line="240" w:lineRule="auto"/>
      </w:pPr>
      <w:r>
        <w:separator/>
      </w:r>
    </w:p>
  </w:footnote>
  <w:footnote w:type="continuationSeparator" w:id="0">
    <w:p w14:paraId="2C70955F" w14:textId="77777777" w:rsidR="0007449D" w:rsidRDefault="0007449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648"/>
    <w:multiLevelType w:val="hybridMultilevel"/>
    <w:tmpl w:val="02D86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C6FA8"/>
    <w:multiLevelType w:val="hybridMultilevel"/>
    <w:tmpl w:val="B6B26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1"/>
  </w:num>
  <w:num w:numId="2" w16cid:durableId="1083113545">
    <w:abstractNumId w:val="3"/>
  </w:num>
  <w:num w:numId="3" w16cid:durableId="1541167270">
    <w:abstractNumId w:val="2"/>
  </w:num>
  <w:num w:numId="4" w16cid:durableId="452598696">
    <w:abstractNumId w:val="4"/>
  </w:num>
  <w:num w:numId="5" w16cid:durableId="167683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056B"/>
    <w:rsid w:val="00052B33"/>
    <w:rsid w:val="00067B9D"/>
    <w:rsid w:val="0007449D"/>
    <w:rsid w:val="0007739D"/>
    <w:rsid w:val="000B7AEA"/>
    <w:rsid w:val="000D200A"/>
    <w:rsid w:val="001B02B3"/>
    <w:rsid w:val="00230875"/>
    <w:rsid w:val="00240566"/>
    <w:rsid w:val="002437A4"/>
    <w:rsid w:val="002437E8"/>
    <w:rsid w:val="00256554"/>
    <w:rsid w:val="0027781F"/>
    <w:rsid w:val="002E2728"/>
    <w:rsid w:val="00304178"/>
    <w:rsid w:val="003463D5"/>
    <w:rsid w:val="003A6124"/>
    <w:rsid w:val="00400F70"/>
    <w:rsid w:val="00457E64"/>
    <w:rsid w:val="004D4D12"/>
    <w:rsid w:val="00624C18"/>
    <w:rsid w:val="00650632"/>
    <w:rsid w:val="006528B7"/>
    <w:rsid w:val="006E4571"/>
    <w:rsid w:val="00745F3C"/>
    <w:rsid w:val="00746B27"/>
    <w:rsid w:val="00845334"/>
    <w:rsid w:val="00875F2B"/>
    <w:rsid w:val="00973418"/>
    <w:rsid w:val="00A408DA"/>
    <w:rsid w:val="00A63CB9"/>
    <w:rsid w:val="00AD757F"/>
    <w:rsid w:val="00B445F7"/>
    <w:rsid w:val="00B740FC"/>
    <w:rsid w:val="00BC6736"/>
    <w:rsid w:val="00C2143C"/>
    <w:rsid w:val="00C37B3E"/>
    <w:rsid w:val="00CB5F8A"/>
    <w:rsid w:val="00D85DB2"/>
    <w:rsid w:val="00E1781E"/>
    <w:rsid w:val="00E30BEF"/>
    <w:rsid w:val="00E3377E"/>
    <w:rsid w:val="00ED7A89"/>
    <w:rsid w:val="00EE0CEF"/>
    <w:rsid w:val="00F424F5"/>
    <w:rsid w:val="00F42D15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2023-05-23T16:02:00Z</dcterms:created>
  <dcterms:modified xsi:type="dcterms:W3CDTF">2023-05-23T16:02:00Z</dcterms:modified>
</cp:coreProperties>
</file>