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73376CF4" w:rsidR="00745F3C" w:rsidRDefault="005C247E">
            <w:r>
              <w:t>24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287274D2" w:rsidR="00745F3C" w:rsidRDefault="005C247E">
            <w:r>
              <w:t>24</w:t>
            </w:r>
          </w:p>
        </w:tc>
        <w:tc>
          <w:tcPr>
            <w:tcW w:w="2695" w:type="dxa"/>
          </w:tcPr>
          <w:p w14:paraId="5D9742D5" w14:textId="0464F3F9" w:rsidR="00745F3C" w:rsidRDefault="005C247E">
            <w:r>
              <w:t>5.5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13795A26" w14:textId="25025EAD" w:rsidR="000D200A" w:rsidRDefault="005C247E" w:rsidP="005C247E">
            <w:pPr>
              <w:pStyle w:val="ListParagraph"/>
              <w:numPr>
                <w:ilvl w:val="0"/>
                <w:numId w:val="1"/>
              </w:numPr>
            </w:pPr>
            <w:r>
              <w:t>Opening Ec2 instance and working on PHP file that created yesterday.</w:t>
            </w:r>
          </w:p>
          <w:p w14:paraId="108435B5" w14:textId="62A563CF" w:rsidR="005C247E" w:rsidRDefault="005C247E" w:rsidP="005C247E">
            <w:pPr>
              <w:pStyle w:val="ListParagraph"/>
              <w:numPr>
                <w:ilvl w:val="0"/>
                <w:numId w:val="1"/>
              </w:numPr>
            </w:pPr>
            <w:r>
              <w:t>Deleting the php.info to make it stop displaying the info page.</w:t>
            </w:r>
          </w:p>
          <w:p w14:paraId="6B48537A" w14:textId="492A6253" w:rsidR="005C247E" w:rsidRDefault="005C247E" w:rsidP="005C247E">
            <w:pPr>
              <w:pStyle w:val="ListParagraph"/>
              <w:numPr>
                <w:ilvl w:val="0"/>
                <w:numId w:val="1"/>
              </w:numPr>
            </w:pPr>
            <w:r>
              <w:t>Writing program code to display our custom website.</w:t>
            </w:r>
          </w:p>
          <w:p w14:paraId="3184207F" w14:textId="77777777" w:rsidR="000D200A" w:rsidRDefault="000D200A"/>
          <w:p w14:paraId="34DF86EC" w14:textId="77777777" w:rsidR="000D200A" w:rsidRDefault="000D200A"/>
          <w:p w14:paraId="7E47DCF4" w14:textId="77777777" w:rsidR="00745F3C" w:rsidRDefault="00745F3C"/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5343" w14:textId="77777777" w:rsidR="005619CE" w:rsidRDefault="005619CE" w:rsidP="000D200A">
      <w:pPr>
        <w:spacing w:after="0" w:line="240" w:lineRule="auto"/>
      </w:pPr>
      <w:r>
        <w:separator/>
      </w:r>
    </w:p>
  </w:endnote>
  <w:endnote w:type="continuationSeparator" w:id="0">
    <w:p w14:paraId="12D46EDD" w14:textId="77777777" w:rsidR="005619CE" w:rsidRDefault="005619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DF6D" w14:textId="77777777" w:rsidR="005619CE" w:rsidRDefault="005619CE" w:rsidP="000D200A">
      <w:pPr>
        <w:spacing w:after="0" w:line="240" w:lineRule="auto"/>
      </w:pPr>
      <w:r>
        <w:separator/>
      </w:r>
    </w:p>
  </w:footnote>
  <w:footnote w:type="continuationSeparator" w:id="0">
    <w:p w14:paraId="09B2D366" w14:textId="77777777" w:rsidR="005619CE" w:rsidRDefault="005619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587A"/>
    <w:rsid w:val="000D200A"/>
    <w:rsid w:val="00304178"/>
    <w:rsid w:val="00317765"/>
    <w:rsid w:val="003A6124"/>
    <w:rsid w:val="004D4D12"/>
    <w:rsid w:val="005619CE"/>
    <w:rsid w:val="005C247E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2023-05-24T13:50:00Z</dcterms:created>
  <dcterms:modified xsi:type="dcterms:W3CDTF">2023-05-24T13:50:00Z</dcterms:modified>
</cp:coreProperties>
</file>