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2429E4F3" w:rsidR="00745F3C" w:rsidRDefault="00C84245">
            <w:r>
              <w:t>26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77E3DC2F" w:rsidR="00745F3C" w:rsidRDefault="00C84245">
            <w:r>
              <w:t>26</w:t>
            </w:r>
          </w:p>
        </w:tc>
        <w:tc>
          <w:tcPr>
            <w:tcW w:w="2695" w:type="dxa"/>
          </w:tcPr>
          <w:p w14:paraId="5D9742D5" w14:textId="6DDCEE7B" w:rsidR="00745F3C" w:rsidRDefault="00AC78B1">
            <w:r>
              <w:t>3.5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72ED9F80" w14:textId="42147D25" w:rsidR="00C84245" w:rsidRDefault="00C84245" w:rsidP="00C84245">
            <w:pPr>
              <w:pStyle w:val="ListParagraph"/>
              <w:numPr>
                <w:ilvl w:val="0"/>
                <w:numId w:val="2"/>
              </w:numPr>
            </w:pPr>
            <w:r>
              <w:t xml:space="preserve">Now </w:t>
            </w:r>
            <w:r>
              <w:t>Milestone 5</w:t>
            </w:r>
            <w:r>
              <w:t xml:space="preserve"> is completed the website is publicly available.</w:t>
            </w:r>
          </w:p>
          <w:p w14:paraId="37D464C4" w14:textId="318405E1" w:rsidR="00C84245" w:rsidRDefault="00C84245" w:rsidP="00C84245">
            <w:pPr>
              <w:pStyle w:val="ListParagraph"/>
              <w:numPr>
                <w:ilvl w:val="0"/>
                <w:numId w:val="2"/>
              </w:numPr>
            </w:pPr>
            <w:r>
              <w:t>Testing and reviewing the website and its content.</w:t>
            </w:r>
          </w:p>
          <w:p w14:paraId="7800B887" w14:textId="27DA359E" w:rsidR="00C84245" w:rsidRDefault="00C84245" w:rsidP="00C8424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Self-Study on ubuntu Security features.</w:t>
            </w:r>
          </w:p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040A"/>
    <w:multiLevelType w:val="hybridMultilevel"/>
    <w:tmpl w:val="63A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  <w:num w:numId="2" w16cid:durableId="135642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B587A"/>
    <w:rsid w:val="000D200A"/>
    <w:rsid w:val="00304178"/>
    <w:rsid w:val="00317765"/>
    <w:rsid w:val="003A6124"/>
    <w:rsid w:val="004D4D12"/>
    <w:rsid w:val="00624C18"/>
    <w:rsid w:val="00745F3C"/>
    <w:rsid w:val="00A63CB9"/>
    <w:rsid w:val="00AC78B1"/>
    <w:rsid w:val="00B445F7"/>
    <w:rsid w:val="00B740FC"/>
    <w:rsid w:val="00BC6736"/>
    <w:rsid w:val="00C84245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2023-05-26T15:03:00Z</dcterms:created>
  <dcterms:modified xsi:type="dcterms:W3CDTF">2023-05-26T15:03:00Z</dcterms:modified>
</cp:coreProperties>
</file>