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4B15D7EF" w:rsidR="00745F3C" w:rsidRDefault="00C84245">
            <w:r>
              <w:t>2</w:t>
            </w:r>
            <w:r w:rsidR="005264F6">
              <w:t>7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31BA3EE3" w:rsidR="00745F3C" w:rsidRDefault="00C84245">
            <w:r>
              <w:t>2</w:t>
            </w:r>
            <w:r w:rsidR="005264F6">
              <w:t>7</w:t>
            </w:r>
          </w:p>
        </w:tc>
        <w:tc>
          <w:tcPr>
            <w:tcW w:w="2695" w:type="dxa"/>
          </w:tcPr>
          <w:p w14:paraId="5D9742D5" w14:textId="3D3EF412" w:rsidR="00745F3C" w:rsidRDefault="005264F6">
            <w:r>
              <w:t>1</w:t>
            </w:r>
            <w:r w:rsidR="00AC78B1">
              <w:t>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37D464C4" w14:textId="03960E72" w:rsidR="00C84245" w:rsidRDefault="005264F6" w:rsidP="005264F6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C84245">
              <w:t xml:space="preserve">eviewing the </w:t>
            </w:r>
            <w:r>
              <w:t>process of creating dynamic website</w:t>
            </w:r>
            <w:r w:rsidR="00C84245">
              <w:t>.</w:t>
            </w:r>
          </w:p>
          <w:p w14:paraId="1A68F5F8" w14:textId="77777777" w:rsidR="000D200A" w:rsidRDefault="005264F6" w:rsidP="005264F6">
            <w:pPr>
              <w:pStyle w:val="ListParagraph"/>
              <w:numPr>
                <w:ilvl w:val="0"/>
                <w:numId w:val="2"/>
              </w:numPr>
            </w:pPr>
            <w:r>
              <w:t>Starting on final report.</w:t>
            </w:r>
          </w:p>
          <w:p w14:paraId="579D65C5" w14:textId="77777777" w:rsidR="005264F6" w:rsidRDefault="005264F6" w:rsidP="005264F6"/>
          <w:p w14:paraId="1CCBB6F0" w14:textId="77777777" w:rsidR="005264F6" w:rsidRDefault="005264F6" w:rsidP="005264F6"/>
          <w:p w14:paraId="6CC9B40E" w14:textId="4F40220E" w:rsidR="005264F6" w:rsidRDefault="005264F6" w:rsidP="005264F6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040A"/>
    <w:multiLevelType w:val="hybridMultilevel"/>
    <w:tmpl w:val="63A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  <w:num w:numId="2" w16cid:durableId="135642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B587A"/>
    <w:rsid w:val="000D200A"/>
    <w:rsid w:val="00304178"/>
    <w:rsid w:val="00317765"/>
    <w:rsid w:val="003A6124"/>
    <w:rsid w:val="004D4D12"/>
    <w:rsid w:val="005264F6"/>
    <w:rsid w:val="00624C18"/>
    <w:rsid w:val="00745F3C"/>
    <w:rsid w:val="00A63CB9"/>
    <w:rsid w:val="00AC78B1"/>
    <w:rsid w:val="00B445F7"/>
    <w:rsid w:val="00B740FC"/>
    <w:rsid w:val="00BC6736"/>
    <w:rsid w:val="00C84245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2023-05-27T14:17:00Z</dcterms:created>
  <dcterms:modified xsi:type="dcterms:W3CDTF">2023-05-27T14:17:00Z</dcterms:modified>
</cp:coreProperties>
</file>