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3E2E158C" w:rsidR="00745F3C" w:rsidRDefault="000A1306">
            <w:r>
              <w:t>2</w:t>
            </w:r>
            <w:r w:rsidR="00AC78B1">
              <w:t>8</w:t>
            </w:r>
            <w:r w:rsidR="000B587A">
              <w:t>-05-2023</w:t>
            </w:r>
          </w:p>
        </w:tc>
        <w:tc>
          <w:tcPr>
            <w:tcW w:w="3240" w:type="dxa"/>
          </w:tcPr>
          <w:p w14:paraId="0166BE18" w14:textId="7B37EC9F" w:rsidR="00745F3C" w:rsidRDefault="000A1306">
            <w:r>
              <w:t>2</w:t>
            </w:r>
            <w:r w:rsidR="00AC78B1">
              <w:t>8</w:t>
            </w:r>
          </w:p>
        </w:tc>
        <w:tc>
          <w:tcPr>
            <w:tcW w:w="2695" w:type="dxa"/>
          </w:tcPr>
          <w:p w14:paraId="5D9742D5" w14:textId="3DD05EBA" w:rsidR="00745F3C" w:rsidRDefault="00AC78B1">
            <w:r>
              <w:t>3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34DF86EC" w14:textId="77777777" w:rsidR="000D200A" w:rsidRDefault="000D200A"/>
          <w:p w14:paraId="7E47DCF4" w14:textId="11BA434F" w:rsidR="00745F3C" w:rsidRDefault="00AD10CA" w:rsidP="00AD10CA">
            <w:pPr>
              <w:pStyle w:val="ListParagraph"/>
              <w:numPr>
                <w:ilvl w:val="0"/>
                <w:numId w:val="2"/>
              </w:numPr>
            </w:pPr>
            <w:r>
              <w:t>Working on final project report.</w:t>
            </w:r>
          </w:p>
          <w:p w14:paraId="2ED0C2F1" w14:textId="77777777" w:rsidR="00745F3C" w:rsidRDefault="00745F3C"/>
          <w:p w14:paraId="19D36807" w14:textId="77777777" w:rsidR="00745F3C" w:rsidRDefault="00745F3C"/>
          <w:p w14:paraId="5E4A8B2A" w14:textId="77777777" w:rsidR="00745F3C" w:rsidRDefault="00745F3C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FD51" w14:textId="77777777" w:rsidR="00050395" w:rsidRDefault="00050395" w:rsidP="000D200A">
      <w:pPr>
        <w:spacing w:after="0" w:line="240" w:lineRule="auto"/>
      </w:pPr>
      <w:r>
        <w:separator/>
      </w:r>
    </w:p>
  </w:endnote>
  <w:endnote w:type="continuationSeparator" w:id="0">
    <w:p w14:paraId="48E74193" w14:textId="77777777" w:rsidR="00050395" w:rsidRDefault="0005039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C07D" w14:textId="77777777" w:rsidR="00050395" w:rsidRDefault="00050395" w:rsidP="000D200A">
      <w:pPr>
        <w:spacing w:after="0" w:line="240" w:lineRule="auto"/>
      </w:pPr>
      <w:r>
        <w:separator/>
      </w:r>
    </w:p>
  </w:footnote>
  <w:footnote w:type="continuationSeparator" w:id="0">
    <w:p w14:paraId="273E7992" w14:textId="77777777" w:rsidR="00050395" w:rsidRDefault="0005039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37B14"/>
    <w:multiLevelType w:val="hybridMultilevel"/>
    <w:tmpl w:val="0F50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1"/>
  </w:num>
  <w:num w:numId="2" w16cid:durableId="751973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50395"/>
    <w:rsid w:val="000A1306"/>
    <w:rsid w:val="000B587A"/>
    <w:rsid w:val="000D200A"/>
    <w:rsid w:val="00304178"/>
    <w:rsid w:val="00317765"/>
    <w:rsid w:val="003A6124"/>
    <w:rsid w:val="004D4D12"/>
    <w:rsid w:val="00624C18"/>
    <w:rsid w:val="00745F3C"/>
    <w:rsid w:val="00A63CB9"/>
    <w:rsid w:val="00AC78B1"/>
    <w:rsid w:val="00AD10CA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cp:lastPrinted>2023-05-18T15:50:00Z</cp:lastPrinted>
  <dcterms:created xsi:type="dcterms:W3CDTF">2023-05-28T08:55:00Z</dcterms:created>
  <dcterms:modified xsi:type="dcterms:W3CDTF">2023-05-28T08:55:00Z</dcterms:modified>
</cp:coreProperties>
</file>